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9E28" w14:textId="489D414B" w:rsidR="00FF548E" w:rsidRDefault="00D27A19" w:rsidP="00D36A42">
      <w:pPr>
        <w:ind w:left="708" w:hanging="708"/>
        <w:jc w:val="center"/>
        <w:rPr>
          <w:rFonts w:ascii="Courier New" w:hAnsi="Courier New" w:cs="Courier New"/>
          <w:color w:val="215E99" w:themeColor="text2" w:themeTint="BF"/>
          <w:sz w:val="72"/>
          <w:szCs w:val="72"/>
        </w:rPr>
      </w:pPr>
      <w:r w:rsidRPr="009D2784">
        <w:rPr>
          <w:rFonts w:ascii="Courier New" w:hAnsi="Courier New" w:cs="Courier New"/>
          <w:color w:val="215E99" w:themeColor="text2" w:themeTint="BF"/>
          <w:sz w:val="72"/>
          <w:szCs w:val="72"/>
        </w:rPr>
        <w:t>Backend DSpace 7</w:t>
      </w:r>
    </w:p>
    <w:p w14:paraId="0B325809" w14:textId="77777777" w:rsidR="009D2784" w:rsidRDefault="009D2784" w:rsidP="009D2784">
      <w:pPr>
        <w:rPr>
          <w:rFonts w:ascii="Courier New" w:hAnsi="Courier New" w:cs="Courier New"/>
        </w:rPr>
      </w:pPr>
      <w:r w:rsidRPr="00C472E5">
        <w:rPr>
          <w:rFonts w:ascii="Aptos" w:hAnsi="Aptos" w:cs="Courier New"/>
          <w:sz w:val="24"/>
          <w:szCs w:val="24"/>
        </w:rPr>
        <w:t>Agregar su usuario al sudoers para ir instalando los paquetes:</w:t>
      </w:r>
    </w:p>
    <w:p w14:paraId="3DA0B29D" w14:textId="77777777" w:rsidR="009D5D5A" w:rsidRPr="009D5D5A" w:rsidRDefault="009D5D5A" w:rsidP="009D5D5A">
      <w:pPr>
        <w:spacing w:after="0"/>
        <w:ind w:left="708"/>
        <w:rPr>
          <w:rFonts w:ascii="Courier New" w:hAnsi="Courier New" w:cs="Courier New"/>
          <w:lang w:val="en-US"/>
        </w:rPr>
      </w:pPr>
      <w:r w:rsidRPr="009D5D5A">
        <w:rPr>
          <w:rFonts w:ascii="Courier New" w:hAnsi="Courier New" w:cs="Courier New"/>
          <w:lang w:val="en-US"/>
        </w:rPr>
        <w:t>su root</w:t>
      </w:r>
    </w:p>
    <w:p w14:paraId="58F0F7B1" w14:textId="77777777" w:rsidR="009D5D5A" w:rsidRPr="009D5D5A" w:rsidRDefault="009D5D5A" w:rsidP="009D5D5A">
      <w:pPr>
        <w:spacing w:after="0"/>
        <w:ind w:left="708"/>
        <w:rPr>
          <w:rFonts w:ascii="Courier New" w:hAnsi="Courier New" w:cs="Courier New"/>
          <w:lang w:val="en-US"/>
        </w:rPr>
      </w:pPr>
      <w:r w:rsidRPr="009D5D5A">
        <w:rPr>
          <w:rFonts w:ascii="Courier New" w:hAnsi="Courier New" w:cs="Courier New"/>
          <w:lang w:val="en-US"/>
        </w:rPr>
        <w:t>nano /etc/sudoers</w:t>
      </w:r>
    </w:p>
    <w:p w14:paraId="2F5B2628" w14:textId="2261BC90" w:rsidR="009D5D5A" w:rsidRPr="009D5D5A" w:rsidRDefault="009D5D5A" w:rsidP="009D5D5A">
      <w:pPr>
        <w:spacing w:after="0"/>
        <w:ind w:left="708" w:firstLine="708"/>
        <w:rPr>
          <w:rFonts w:ascii="Courier New" w:hAnsi="Courier New" w:cs="Courier New"/>
          <w:lang w:val="en-US"/>
        </w:rPr>
      </w:pPr>
      <w:r w:rsidRPr="009D5D5A">
        <w:rPr>
          <w:rFonts w:ascii="Courier New" w:hAnsi="Courier New" w:cs="Courier New"/>
          <w:lang w:val="en-US"/>
        </w:rPr>
        <w:t>${user name} ALL=(ALL:ALL)ALL</w:t>
      </w:r>
    </w:p>
    <w:p w14:paraId="0209A3E0" w14:textId="13D15208" w:rsidR="00C75EF0" w:rsidRDefault="009D5D5A" w:rsidP="009D5D5A">
      <w:pPr>
        <w:spacing w:after="0"/>
        <w:ind w:left="708"/>
        <w:rPr>
          <w:rFonts w:ascii="Courier New" w:hAnsi="Courier New" w:cs="Courier New"/>
        </w:rPr>
      </w:pPr>
      <w:r w:rsidRPr="009D5D5A">
        <w:rPr>
          <w:rFonts w:ascii="Courier New" w:hAnsi="Courier New" w:cs="Courier New"/>
        </w:rPr>
        <w:t>Exit</w:t>
      </w:r>
    </w:p>
    <w:p w14:paraId="3972E5FA" w14:textId="77777777" w:rsidR="00F07A1A" w:rsidRDefault="00F07A1A" w:rsidP="009D5D5A">
      <w:pPr>
        <w:spacing w:after="0"/>
        <w:ind w:left="708"/>
        <w:rPr>
          <w:rFonts w:ascii="Courier New" w:hAnsi="Courier New" w:cs="Courier New"/>
        </w:rPr>
      </w:pPr>
    </w:p>
    <w:p w14:paraId="745A4C86" w14:textId="77777777" w:rsidR="009D5D5A" w:rsidRDefault="009D5D5A" w:rsidP="009D5D5A">
      <w:pPr>
        <w:spacing w:after="0"/>
        <w:ind w:left="708"/>
        <w:rPr>
          <w:rFonts w:ascii="Courier New" w:hAnsi="Courier New" w:cs="Courier New"/>
        </w:rPr>
      </w:pPr>
    </w:p>
    <w:p w14:paraId="7F96A10E" w14:textId="7E5B62E1" w:rsidR="00D36A42" w:rsidRDefault="00D27A19" w:rsidP="00EE5C22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Luego instalar paquetes requeridos:</w:t>
      </w:r>
    </w:p>
    <w:p w14:paraId="55E6B7E8" w14:textId="77777777" w:rsidR="00C472E5" w:rsidRPr="00C472E5" w:rsidRDefault="00C472E5" w:rsidP="00EE5C22">
      <w:pPr>
        <w:rPr>
          <w:rFonts w:ascii="Aptos" w:hAnsi="Aptos" w:cs="Courier New"/>
          <w:sz w:val="24"/>
          <w:szCs w:val="24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8"/>
        <w:gridCol w:w="4248"/>
        <w:gridCol w:w="2925"/>
      </w:tblGrid>
      <w:tr w:rsidR="009D5D5A" w:rsidRPr="009D2784" w14:paraId="45E2CF2B" w14:textId="1203B996" w:rsidTr="277F06DC">
        <w:tc>
          <w:tcPr>
            <w:tcW w:w="1848" w:type="dxa"/>
          </w:tcPr>
          <w:p w14:paraId="0EF655D3" w14:textId="463719EB" w:rsidR="00511B86" w:rsidRPr="00B16395" w:rsidRDefault="00A60191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Actualizar paquetes</w:t>
            </w:r>
          </w:p>
        </w:tc>
        <w:tc>
          <w:tcPr>
            <w:tcW w:w="4248" w:type="dxa"/>
          </w:tcPr>
          <w:p w14:paraId="4A94B4A4" w14:textId="0F216397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update</w:t>
            </w:r>
          </w:p>
        </w:tc>
        <w:tc>
          <w:tcPr>
            <w:tcW w:w="2925" w:type="dxa"/>
          </w:tcPr>
          <w:p w14:paraId="33F37C12" w14:textId="77777777" w:rsidR="00511B86" w:rsidRPr="009D2784" w:rsidRDefault="00511B86" w:rsidP="009D5D5A">
            <w:pPr>
              <w:rPr>
                <w:rFonts w:ascii="Courier New" w:hAnsi="Courier New" w:cs="Courier New"/>
              </w:rPr>
            </w:pPr>
          </w:p>
        </w:tc>
      </w:tr>
      <w:tr w:rsidR="009D5D5A" w:rsidRPr="009D2784" w14:paraId="131B902B" w14:textId="1EEB8A72" w:rsidTr="277F06DC">
        <w:tc>
          <w:tcPr>
            <w:tcW w:w="1848" w:type="dxa"/>
          </w:tcPr>
          <w:p w14:paraId="1CCCC9C1" w14:textId="0237CD91" w:rsidR="00511B86" w:rsidRPr="00B16395" w:rsidRDefault="001A649B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Actualizar versiones</w:t>
            </w:r>
          </w:p>
        </w:tc>
        <w:tc>
          <w:tcPr>
            <w:tcW w:w="4248" w:type="dxa"/>
          </w:tcPr>
          <w:p w14:paraId="29328B6D" w14:textId="6CA1F8A5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upgrade</w:t>
            </w:r>
          </w:p>
        </w:tc>
        <w:tc>
          <w:tcPr>
            <w:tcW w:w="2925" w:type="dxa"/>
          </w:tcPr>
          <w:p w14:paraId="4D2AEAF7" w14:textId="77777777" w:rsidR="00511B86" w:rsidRPr="009D2784" w:rsidRDefault="00511B86" w:rsidP="009D5D5A">
            <w:pPr>
              <w:rPr>
                <w:rFonts w:ascii="Courier New" w:hAnsi="Courier New" w:cs="Courier New"/>
              </w:rPr>
            </w:pPr>
          </w:p>
        </w:tc>
      </w:tr>
      <w:tr w:rsidR="009D5D5A" w:rsidRPr="009D2784" w14:paraId="374F9917" w14:textId="77777777" w:rsidTr="277F06DC">
        <w:trPr>
          <w:trHeight w:val="300"/>
        </w:trPr>
        <w:tc>
          <w:tcPr>
            <w:tcW w:w="1848" w:type="dxa"/>
          </w:tcPr>
          <w:p w14:paraId="782C9898" w14:textId="74373AAD" w:rsidR="00511B86" w:rsidRPr="00B16395" w:rsidRDefault="000A6899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git control de version</w:t>
            </w:r>
          </w:p>
        </w:tc>
        <w:tc>
          <w:tcPr>
            <w:tcW w:w="4248" w:type="dxa"/>
          </w:tcPr>
          <w:p w14:paraId="21CF70B4" w14:textId="57BC91A7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install git</w:t>
            </w:r>
          </w:p>
        </w:tc>
        <w:tc>
          <w:tcPr>
            <w:tcW w:w="2925" w:type="dxa"/>
          </w:tcPr>
          <w:p w14:paraId="626140BB" w14:textId="140F98D3" w:rsidR="00511B86" w:rsidRPr="009D2784" w:rsidRDefault="00511B86" w:rsidP="009D5D5A">
            <w:pPr>
              <w:rPr>
                <w:rFonts w:ascii="Courier New" w:hAnsi="Courier New" w:cs="Courier New"/>
              </w:rPr>
            </w:pPr>
          </w:p>
        </w:tc>
      </w:tr>
      <w:tr w:rsidR="009D5D5A" w:rsidRPr="009D2784" w14:paraId="72249C03" w14:textId="77777777" w:rsidTr="277F06DC">
        <w:trPr>
          <w:trHeight w:val="300"/>
        </w:trPr>
        <w:tc>
          <w:tcPr>
            <w:tcW w:w="1848" w:type="dxa"/>
          </w:tcPr>
          <w:p w14:paraId="7C6C7A5F" w14:textId="699CA6B4" w:rsidR="00511B86" w:rsidRPr="00B16395" w:rsidRDefault="000A6899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Vim (editor de texto)</w:t>
            </w:r>
          </w:p>
        </w:tc>
        <w:tc>
          <w:tcPr>
            <w:tcW w:w="4248" w:type="dxa"/>
          </w:tcPr>
          <w:p w14:paraId="337B1E71" w14:textId="1FE3ACE4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install vim</w:t>
            </w:r>
          </w:p>
        </w:tc>
        <w:tc>
          <w:tcPr>
            <w:tcW w:w="2925" w:type="dxa"/>
          </w:tcPr>
          <w:p w14:paraId="52BE3994" w14:textId="7CFB70FE" w:rsidR="00511B86" w:rsidRPr="009D2784" w:rsidRDefault="00511B86" w:rsidP="009D5D5A">
            <w:pPr>
              <w:rPr>
                <w:rFonts w:ascii="Courier New" w:hAnsi="Courier New" w:cs="Courier New"/>
              </w:rPr>
            </w:pPr>
          </w:p>
        </w:tc>
      </w:tr>
      <w:tr w:rsidR="009D5D5A" w:rsidRPr="009D2784" w14:paraId="14CA16FD" w14:textId="0284DE60" w:rsidTr="277F06DC">
        <w:trPr>
          <w:trHeight w:val="249"/>
        </w:trPr>
        <w:tc>
          <w:tcPr>
            <w:tcW w:w="1848" w:type="dxa"/>
          </w:tcPr>
          <w:p w14:paraId="7F545016" w14:textId="09A7850E" w:rsidR="00511B86" w:rsidRPr="00B16395" w:rsidRDefault="000A6899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java</w:t>
            </w:r>
          </w:p>
        </w:tc>
        <w:tc>
          <w:tcPr>
            <w:tcW w:w="4248" w:type="dxa"/>
          </w:tcPr>
          <w:p w14:paraId="2376849C" w14:textId="04BDC5A7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install -y openjdk-17-jdk</w:t>
            </w:r>
          </w:p>
        </w:tc>
        <w:tc>
          <w:tcPr>
            <w:tcW w:w="2925" w:type="dxa"/>
          </w:tcPr>
          <w:p w14:paraId="3E53B7C8" w14:textId="42B3E33B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java -version</w:t>
            </w:r>
          </w:p>
        </w:tc>
      </w:tr>
      <w:tr w:rsidR="009D5D5A" w:rsidRPr="009D2784" w14:paraId="6D48E70F" w14:textId="2CBE4243" w:rsidTr="277F06DC">
        <w:tc>
          <w:tcPr>
            <w:tcW w:w="1848" w:type="dxa"/>
          </w:tcPr>
          <w:p w14:paraId="22F91143" w14:textId="77777777" w:rsidR="00511B86" w:rsidRPr="00B16395" w:rsidRDefault="00511B86" w:rsidP="00C472E5">
            <w:pPr>
              <w:spacing w:after="160" w:line="259" w:lineRule="auto"/>
              <w:rPr>
                <w:rFonts w:ascii="Aptos" w:hAnsi="Aptos" w:cs="Courier New"/>
              </w:rPr>
            </w:pPr>
          </w:p>
        </w:tc>
        <w:tc>
          <w:tcPr>
            <w:tcW w:w="4248" w:type="dxa"/>
          </w:tcPr>
          <w:p w14:paraId="27E091DF" w14:textId="32B348B5" w:rsidR="00511B86" w:rsidRPr="009D2784" w:rsidRDefault="00511B86" w:rsidP="009D5D5A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sudo apt-get install maven</w:t>
            </w:r>
          </w:p>
        </w:tc>
        <w:tc>
          <w:tcPr>
            <w:tcW w:w="2925" w:type="dxa"/>
          </w:tcPr>
          <w:p w14:paraId="1A00BD37" w14:textId="2CADBB8F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mvn -version</w:t>
            </w:r>
          </w:p>
        </w:tc>
      </w:tr>
      <w:tr w:rsidR="009D5D5A" w:rsidRPr="009D2784" w14:paraId="2AB2D2EF" w14:textId="2967954A" w:rsidTr="277F06DC">
        <w:tc>
          <w:tcPr>
            <w:tcW w:w="1848" w:type="dxa"/>
          </w:tcPr>
          <w:p w14:paraId="04457D5B" w14:textId="77777777" w:rsidR="00511B86" w:rsidRPr="00B16395" w:rsidRDefault="00511B86" w:rsidP="00C472E5">
            <w:pPr>
              <w:spacing w:after="160" w:line="259" w:lineRule="auto"/>
              <w:rPr>
                <w:rFonts w:ascii="Aptos" w:hAnsi="Aptos" w:cs="Courier New"/>
              </w:rPr>
            </w:pPr>
          </w:p>
        </w:tc>
        <w:tc>
          <w:tcPr>
            <w:tcW w:w="4248" w:type="dxa"/>
          </w:tcPr>
          <w:p w14:paraId="20D51C7E" w14:textId="2895575E" w:rsidR="00511B86" w:rsidRPr="009D2784" w:rsidRDefault="00511B86" w:rsidP="009D5D5A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sudo apt-get install ant</w:t>
            </w:r>
          </w:p>
        </w:tc>
        <w:tc>
          <w:tcPr>
            <w:tcW w:w="2925" w:type="dxa"/>
          </w:tcPr>
          <w:p w14:paraId="05D6F51A" w14:textId="33528998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ant -version</w:t>
            </w:r>
          </w:p>
        </w:tc>
      </w:tr>
      <w:tr w:rsidR="009D5D5A" w:rsidRPr="009D2784" w14:paraId="6C842651" w14:textId="2285A949" w:rsidTr="277F06DC">
        <w:tc>
          <w:tcPr>
            <w:tcW w:w="1848" w:type="dxa"/>
          </w:tcPr>
          <w:p w14:paraId="77D054F5" w14:textId="62385FCB" w:rsidR="00511B86" w:rsidRPr="00B16395" w:rsidRDefault="00B24F7C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Base de datos</w:t>
            </w:r>
          </w:p>
        </w:tc>
        <w:tc>
          <w:tcPr>
            <w:tcW w:w="4248" w:type="dxa"/>
          </w:tcPr>
          <w:p w14:paraId="2952E767" w14:textId="526495B6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sudo apt install postgresql postgresql-client </w:t>
            </w:r>
          </w:p>
        </w:tc>
        <w:tc>
          <w:tcPr>
            <w:tcW w:w="2925" w:type="dxa"/>
          </w:tcPr>
          <w:p w14:paraId="7CBC09E4" w14:textId="16DC742E" w:rsidR="00511B86" w:rsidRPr="009D2784" w:rsidRDefault="00511B86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psql -V</w:t>
            </w:r>
          </w:p>
        </w:tc>
      </w:tr>
      <w:tr w:rsidR="009D2784" w:rsidRPr="000D2B27" w14:paraId="1FB191D2" w14:textId="77777777" w:rsidTr="277F06DC">
        <w:trPr>
          <w:trHeight w:val="27"/>
        </w:trPr>
        <w:tc>
          <w:tcPr>
            <w:tcW w:w="1848" w:type="dxa"/>
            <w:vMerge w:val="restart"/>
          </w:tcPr>
          <w:p w14:paraId="22F7C2AF" w14:textId="33BC3D7E" w:rsidR="0012647B" w:rsidRPr="00B16395" w:rsidRDefault="0012647B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Repositorio backend</w:t>
            </w:r>
          </w:p>
        </w:tc>
        <w:tc>
          <w:tcPr>
            <w:tcW w:w="4248" w:type="dxa"/>
            <w:vMerge w:val="restart"/>
          </w:tcPr>
          <w:p w14:paraId="0B0C6F49" w14:textId="3A0EC0A9" w:rsidR="0012647B" w:rsidRPr="009D2784" w:rsidRDefault="0012647B" w:rsidP="009D5D5A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wget </w:t>
            </w:r>
            <w:r w:rsidR="00570A98" w:rsidRPr="009D2784">
              <w:rPr>
                <w:rFonts w:ascii="Courier New" w:hAnsi="Courier New" w:cs="Courier New"/>
                <w:lang w:val="en-US"/>
              </w:rPr>
              <w:t xml:space="preserve">-O bkend-dspace7.6.tar.gz </w:t>
            </w:r>
            <w:hyperlink r:id="rId8" w:history="1">
              <w:r w:rsidR="00570A98" w:rsidRPr="009D2784">
                <w:rPr>
                  <w:rStyle w:val="Hyperlink"/>
                  <w:rFonts w:ascii="Courier New" w:hAnsi="Courier New" w:cs="Courier New"/>
                  <w:lang w:val="en-US"/>
                </w:rPr>
                <w:t>https://github.com/DSpace/DSpace/archive/refs/tags/dspace-7.6.tar.gz</w:t>
              </w:r>
            </w:hyperlink>
            <w:r w:rsidR="00570A98" w:rsidRPr="009D2784">
              <w:rPr>
                <w:rFonts w:ascii="Courier New" w:hAnsi="Courier New" w:cs="Courier New"/>
                <w:lang w:val="en-US"/>
              </w:rPr>
              <w:t xml:space="preserve">      </w:t>
            </w:r>
          </w:p>
        </w:tc>
        <w:tc>
          <w:tcPr>
            <w:tcW w:w="2925" w:type="dxa"/>
          </w:tcPr>
          <w:p w14:paraId="7715F053" w14:textId="18E4DE32" w:rsidR="0012647B" w:rsidRPr="009D2784" w:rsidRDefault="0012647B" w:rsidP="009D5D5A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tar -zxvf </w:t>
            </w:r>
            <w:r w:rsidR="00570A98" w:rsidRPr="009D2784">
              <w:rPr>
                <w:rFonts w:ascii="Courier New" w:hAnsi="Courier New" w:cs="Courier New"/>
                <w:lang w:val="en-US"/>
              </w:rPr>
              <w:t>bkend-dspace7.6.tar.gz</w:t>
            </w:r>
          </w:p>
        </w:tc>
      </w:tr>
      <w:tr w:rsidR="009D2784" w:rsidRPr="009D2784" w14:paraId="1611ABD4" w14:textId="77777777" w:rsidTr="277F06DC">
        <w:trPr>
          <w:trHeight w:val="26"/>
        </w:trPr>
        <w:tc>
          <w:tcPr>
            <w:tcW w:w="1848" w:type="dxa"/>
            <w:vMerge/>
          </w:tcPr>
          <w:p w14:paraId="01573A58" w14:textId="77777777" w:rsidR="0012647B" w:rsidRPr="000D2B27" w:rsidRDefault="0012647B" w:rsidP="00C472E5">
            <w:pPr>
              <w:spacing w:after="160" w:line="259" w:lineRule="auto"/>
              <w:rPr>
                <w:rFonts w:ascii="Aptos" w:hAnsi="Aptos" w:cs="Courier New"/>
                <w:lang w:val="en-US"/>
              </w:rPr>
            </w:pPr>
          </w:p>
        </w:tc>
        <w:tc>
          <w:tcPr>
            <w:tcW w:w="4248" w:type="dxa"/>
            <w:vMerge/>
          </w:tcPr>
          <w:p w14:paraId="22D1B5CB" w14:textId="08A371F3" w:rsidR="0012647B" w:rsidRPr="009D2784" w:rsidRDefault="0012647B" w:rsidP="009D5D5A">
            <w:pPr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2925" w:type="dxa"/>
          </w:tcPr>
          <w:p w14:paraId="6237E9D0" w14:textId="700D4F39" w:rsidR="0012647B" w:rsidRPr="009D2784" w:rsidRDefault="009D5D5A" w:rsidP="00C472E5">
            <w:pPr>
              <w:spacing w:after="160" w:line="259" w:lineRule="auto"/>
              <w:rPr>
                <w:rFonts w:ascii="Courier New" w:hAnsi="Courier New" w:cs="Courier New"/>
              </w:rPr>
            </w:pPr>
            <w:r w:rsidRPr="00C472E5">
              <w:rPr>
                <w:rFonts w:ascii="Aptos" w:hAnsi="Aptos" w:cs="Courier New"/>
                <w:sz w:val="24"/>
                <w:szCs w:val="24"/>
              </w:rPr>
              <w:t>f</w:t>
            </w:r>
            <w:r w:rsidR="00570A98" w:rsidRPr="00C472E5">
              <w:rPr>
                <w:rFonts w:ascii="Aptos" w:hAnsi="Aptos" w:cs="Courier New"/>
                <w:sz w:val="24"/>
                <w:szCs w:val="24"/>
              </w:rPr>
              <w:t>ront</w:t>
            </w:r>
            <w:r w:rsidRPr="00C472E5">
              <w:rPr>
                <w:rFonts w:ascii="Aptos" w:hAnsi="Aptos" w:cs="Courier New"/>
                <w:sz w:val="24"/>
                <w:szCs w:val="24"/>
              </w:rPr>
              <w:t>end</w:t>
            </w:r>
            <w:r w:rsidR="00570A98" w:rsidRPr="00C472E5">
              <w:rPr>
                <w:rFonts w:ascii="Aptos" w:hAnsi="Aptos" w:cs="Courier New"/>
                <w:sz w:val="24"/>
                <w:szCs w:val="24"/>
              </w:rPr>
              <w:t xml:space="preserve"> y back</w:t>
            </w:r>
            <w:r w:rsidRPr="00C472E5">
              <w:rPr>
                <w:rFonts w:ascii="Aptos" w:hAnsi="Aptos" w:cs="Courier New"/>
                <w:sz w:val="24"/>
                <w:szCs w:val="24"/>
              </w:rPr>
              <w:t>end</w:t>
            </w:r>
            <w:r w:rsidR="00570A98" w:rsidRPr="00C472E5">
              <w:rPr>
                <w:rFonts w:ascii="Aptos" w:hAnsi="Aptos" w:cs="Courier New"/>
                <w:sz w:val="24"/>
                <w:szCs w:val="24"/>
              </w:rPr>
              <w:t xml:space="preserve"> tienen el mismo nombre</w:t>
            </w:r>
            <w:r w:rsidRPr="00C472E5">
              <w:rPr>
                <w:rFonts w:ascii="Aptos" w:hAnsi="Aptos" w:cs="Courier New"/>
                <w:sz w:val="24"/>
                <w:szCs w:val="24"/>
              </w:rPr>
              <w:t>.</w:t>
            </w:r>
            <w:r w:rsidR="00570A98" w:rsidRPr="009D2784">
              <w:rPr>
                <w:rFonts w:ascii="Courier New" w:hAnsi="Courier New" w:cs="Courier New"/>
              </w:rPr>
              <w:t xml:space="preserve"> </w:t>
            </w:r>
          </w:p>
        </w:tc>
      </w:tr>
      <w:tr w:rsidR="009D5D5A" w:rsidRPr="009D2784" w14:paraId="7914F29B" w14:textId="77777777" w:rsidTr="277F06DC">
        <w:trPr>
          <w:trHeight w:val="106"/>
        </w:trPr>
        <w:tc>
          <w:tcPr>
            <w:tcW w:w="1848" w:type="dxa"/>
            <w:vMerge w:val="restart"/>
          </w:tcPr>
          <w:p w14:paraId="7FBA162A" w14:textId="67AAA579" w:rsidR="0012647B" w:rsidRPr="00B16395" w:rsidRDefault="009D5D5A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00B16395">
              <w:rPr>
                <w:rFonts w:ascii="Aptos" w:hAnsi="Aptos" w:cs="Courier New"/>
              </w:rPr>
              <w:t>Servicio</w:t>
            </w:r>
            <w:r w:rsidR="0012647B" w:rsidRPr="00B16395">
              <w:rPr>
                <w:rFonts w:ascii="Aptos" w:hAnsi="Aptos" w:cs="Courier New"/>
              </w:rPr>
              <w:t xml:space="preserve"> solr</w:t>
            </w:r>
          </w:p>
        </w:tc>
        <w:tc>
          <w:tcPr>
            <w:tcW w:w="4248" w:type="dxa"/>
            <w:vMerge w:val="restart"/>
          </w:tcPr>
          <w:p w14:paraId="7CC4BA49" w14:textId="6D5C0F0B" w:rsidR="0012647B" w:rsidRPr="009D2784" w:rsidRDefault="0012647B" w:rsidP="009D5D5A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sudo wget   -O </w:t>
            </w:r>
            <w:r w:rsidRPr="009D2784">
              <w:rPr>
                <w:rFonts w:ascii="Courier New" w:hAnsi="Courier New" w:cs="Courier New"/>
                <w:highlight w:val="yellow"/>
              </w:rPr>
              <w:t>solr-8.11.4.tgz</w:t>
            </w:r>
            <w:r w:rsidRPr="009D2784">
              <w:rPr>
                <w:rFonts w:ascii="Courier New" w:hAnsi="Courier New" w:cs="Courier New"/>
              </w:rPr>
              <w:t xml:space="preserve"> https://www.apache.org/dyn/closer.lua/lucene/solr/8.11.4</w:t>
            </w:r>
            <w:r w:rsidRPr="009D2784">
              <w:rPr>
                <w:rFonts w:ascii="Courier New" w:hAnsi="Courier New" w:cs="Courier New"/>
                <w:highlight w:val="yellow"/>
              </w:rPr>
              <w:t>/solr-8.11.4.tgz</w:t>
            </w:r>
            <w:r w:rsidRPr="009D2784">
              <w:rPr>
                <w:rFonts w:ascii="Courier New" w:hAnsi="Courier New" w:cs="Courier New"/>
              </w:rPr>
              <w:t>?action=download</w:t>
            </w:r>
          </w:p>
        </w:tc>
        <w:tc>
          <w:tcPr>
            <w:tcW w:w="2925" w:type="dxa"/>
          </w:tcPr>
          <w:p w14:paraId="222B7ADB" w14:textId="080E39A1" w:rsidR="0012647B" w:rsidRPr="009D2784" w:rsidRDefault="0012647B" w:rsidP="00C472E5">
            <w:pPr>
              <w:spacing w:after="160" w:line="259" w:lineRule="auto"/>
              <w:rPr>
                <w:rFonts w:ascii="Courier New" w:hAnsi="Courier New" w:cs="Courier New"/>
              </w:rPr>
            </w:pPr>
            <w:r w:rsidRPr="00C472E5">
              <w:rPr>
                <w:rFonts w:ascii="Aptos" w:hAnsi="Aptos" w:cs="Courier New"/>
                <w:sz w:val="24"/>
                <w:szCs w:val="24"/>
              </w:rPr>
              <w:t>Copiar y pegar para no renombrar</w:t>
            </w:r>
          </w:p>
        </w:tc>
      </w:tr>
      <w:tr w:rsidR="009D5D5A" w:rsidRPr="009D2784" w14:paraId="0D6D2B6D" w14:textId="77777777" w:rsidTr="277F06DC">
        <w:trPr>
          <w:trHeight w:val="106"/>
        </w:trPr>
        <w:tc>
          <w:tcPr>
            <w:tcW w:w="1848" w:type="dxa"/>
            <w:vMerge/>
          </w:tcPr>
          <w:p w14:paraId="67451421" w14:textId="77777777" w:rsidR="0012647B" w:rsidRPr="00B16395" w:rsidRDefault="0012647B" w:rsidP="00C472E5">
            <w:pPr>
              <w:spacing w:after="160" w:line="259" w:lineRule="auto"/>
              <w:rPr>
                <w:rFonts w:ascii="Aptos" w:hAnsi="Aptos" w:cs="Courier New"/>
              </w:rPr>
            </w:pPr>
          </w:p>
        </w:tc>
        <w:tc>
          <w:tcPr>
            <w:tcW w:w="4248" w:type="dxa"/>
            <w:vMerge/>
          </w:tcPr>
          <w:p w14:paraId="1F8392AE" w14:textId="118CF2A3" w:rsidR="0012647B" w:rsidRPr="009D2784" w:rsidRDefault="0012647B" w:rsidP="009D5D5A">
            <w:pPr>
              <w:rPr>
                <w:rFonts w:ascii="Courier New" w:hAnsi="Courier New" w:cs="Courier New"/>
              </w:rPr>
            </w:pPr>
          </w:p>
        </w:tc>
        <w:tc>
          <w:tcPr>
            <w:tcW w:w="2925" w:type="dxa"/>
          </w:tcPr>
          <w:p w14:paraId="159EF016" w14:textId="03A62ED3" w:rsidR="0012647B" w:rsidRPr="009D2784" w:rsidRDefault="0012647B" w:rsidP="009D5D5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D2784">
              <w:rPr>
                <w:rFonts w:ascii="Courier New" w:hAnsi="Courier New" w:cs="Courier New"/>
                <w:sz w:val="20"/>
                <w:szCs w:val="20"/>
              </w:rPr>
              <w:t>sudo tar -zxvf solr-8.11.4.tgz</w:t>
            </w:r>
          </w:p>
        </w:tc>
      </w:tr>
      <w:tr w:rsidR="009D5D5A" w:rsidRPr="009D2784" w14:paraId="12C3656E" w14:textId="77777777" w:rsidTr="277F06DC">
        <w:trPr>
          <w:trHeight w:val="216"/>
        </w:trPr>
        <w:tc>
          <w:tcPr>
            <w:tcW w:w="1848" w:type="dxa"/>
            <w:vMerge/>
          </w:tcPr>
          <w:p w14:paraId="40C940B2" w14:textId="77777777" w:rsidR="0012647B" w:rsidRPr="00B16395" w:rsidRDefault="0012647B" w:rsidP="00C472E5">
            <w:pPr>
              <w:spacing w:after="160" w:line="259" w:lineRule="auto"/>
              <w:rPr>
                <w:rFonts w:ascii="Aptos" w:hAnsi="Aptos" w:cs="Courier New"/>
              </w:rPr>
            </w:pPr>
          </w:p>
        </w:tc>
        <w:tc>
          <w:tcPr>
            <w:tcW w:w="4248" w:type="dxa"/>
            <w:vMerge/>
          </w:tcPr>
          <w:p w14:paraId="4DAD4E74" w14:textId="0653329C" w:rsidR="0012647B" w:rsidRPr="009D2784" w:rsidRDefault="0012647B" w:rsidP="009D5D5A">
            <w:pPr>
              <w:rPr>
                <w:rFonts w:ascii="Courier New" w:hAnsi="Courier New" w:cs="Courier New"/>
              </w:rPr>
            </w:pPr>
          </w:p>
        </w:tc>
        <w:tc>
          <w:tcPr>
            <w:tcW w:w="2925" w:type="dxa"/>
          </w:tcPr>
          <w:p w14:paraId="0CA78C70" w14:textId="194DAB00" w:rsidR="0012647B" w:rsidRPr="009D2784" w:rsidRDefault="15601B0E" w:rsidP="009D5D5A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277F06DC">
              <w:rPr>
                <w:rFonts w:ascii="Courier New" w:hAnsi="Courier New" w:cs="Courier New"/>
                <w:sz w:val="18"/>
                <w:szCs w:val="18"/>
              </w:rPr>
              <w:t xml:space="preserve">sudo solr-8.11.4/bin/install_solr_service.sh </w:t>
            </w:r>
            <w:r w:rsidR="163D2543" w:rsidRPr="277F06DC">
              <w:rPr>
                <w:rFonts w:ascii="Courier New" w:hAnsi="Courier New" w:cs="Courier New"/>
                <w:sz w:val="18"/>
                <w:szCs w:val="18"/>
              </w:rPr>
              <w:t xml:space="preserve">           </w:t>
            </w:r>
            <w:r w:rsidRPr="277F06DC">
              <w:rPr>
                <w:rFonts w:ascii="Courier New" w:hAnsi="Courier New" w:cs="Courier New"/>
                <w:sz w:val="18"/>
                <w:szCs w:val="18"/>
              </w:rPr>
              <w:t>solr-8.11.4.tgz</w:t>
            </w:r>
          </w:p>
        </w:tc>
      </w:tr>
      <w:tr w:rsidR="009D5D5A" w:rsidRPr="009D2784" w14:paraId="0AD04EE2" w14:textId="77777777" w:rsidTr="277F06DC">
        <w:trPr>
          <w:trHeight w:val="27"/>
        </w:trPr>
        <w:tc>
          <w:tcPr>
            <w:tcW w:w="1848" w:type="dxa"/>
            <w:vMerge w:val="restart"/>
          </w:tcPr>
          <w:p w14:paraId="45BDF044" w14:textId="6FC43F6B" w:rsidR="0012647B" w:rsidRPr="00B16395" w:rsidRDefault="346F4E4C" w:rsidP="00C472E5">
            <w:pPr>
              <w:spacing w:after="160" w:line="259" w:lineRule="auto"/>
              <w:rPr>
                <w:rFonts w:ascii="Aptos" w:hAnsi="Aptos" w:cs="Courier New"/>
              </w:rPr>
            </w:pPr>
            <w:r w:rsidRPr="277F06DC">
              <w:rPr>
                <w:rFonts w:ascii="Aptos" w:hAnsi="Aptos" w:cs="Courier New"/>
              </w:rPr>
              <w:t>T</w:t>
            </w:r>
            <w:r w:rsidR="15601B0E" w:rsidRPr="277F06DC">
              <w:rPr>
                <w:rFonts w:ascii="Aptos" w:hAnsi="Aptos" w:cs="Courier New"/>
              </w:rPr>
              <w:t>omcat</w:t>
            </w:r>
            <w:r w:rsidR="63FABB2C" w:rsidRPr="277F06DC">
              <w:rPr>
                <w:rFonts w:ascii="Aptos" w:hAnsi="Aptos" w:cs="Courier New"/>
              </w:rPr>
              <w:t>(10 para dspace 8 y 9 para dspace 7)</w:t>
            </w:r>
          </w:p>
        </w:tc>
        <w:tc>
          <w:tcPr>
            <w:tcW w:w="4248" w:type="dxa"/>
            <w:vMerge w:val="restart"/>
          </w:tcPr>
          <w:p w14:paraId="4E0DEECB" w14:textId="5D446137" w:rsidR="0012647B" w:rsidRPr="009D2784" w:rsidRDefault="15601B0E" w:rsidP="009D5D5A">
            <w:pPr>
              <w:rPr>
                <w:rFonts w:ascii="Courier New" w:hAnsi="Courier New" w:cs="Courier New"/>
                <w:lang w:val="en-US"/>
              </w:rPr>
            </w:pPr>
            <w:r w:rsidRPr="277F06DC">
              <w:rPr>
                <w:rFonts w:ascii="Courier New" w:hAnsi="Courier New" w:cs="Courier New"/>
                <w:lang w:val="en-US"/>
              </w:rPr>
              <w:t>sudo wget https://dlcdn.apache.org/tomcat/tomcat-9/v9.0.97/bin/apache-tomcat-9.0.9</w:t>
            </w:r>
            <w:r w:rsidR="548DD213" w:rsidRPr="277F06DC">
              <w:rPr>
                <w:rFonts w:ascii="Courier New" w:hAnsi="Courier New" w:cs="Courier New"/>
                <w:lang w:val="en-US"/>
              </w:rPr>
              <w:t>8</w:t>
            </w:r>
            <w:r w:rsidRPr="277F06DC">
              <w:rPr>
                <w:rFonts w:ascii="Courier New" w:hAnsi="Courier New" w:cs="Courier New"/>
                <w:lang w:val="en-US"/>
              </w:rPr>
              <w:t>.tar.gz</w:t>
            </w:r>
          </w:p>
        </w:tc>
        <w:tc>
          <w:tcPr>
            <w:tcW w:w="2925" w:type="dxa"/>
          </w:tcPr>
          <w:p w14:paraId="078EC2B5" w14:textId="0F1FEF65" w:rsidR="0012647B" w:rsidRPr="009D2784" w:rsidRDefault="15601B0E" w:rsidP="009D5D5A">
            <w:pPr>
              <w:rPr>
                <w:rFonts w:ascii="Courier New" w:hAnsi="Courier New" w:cs="Courier New"/>
              </w:rPr>
            </w:pPr>
            <w:r w:rsidRPr="277F06DC">
              <w:rPr>
                <w:rFonts w:ascii="Courier New" w:hAnsi="Courier New" w:cs="Courier New"/>
              </w:rPr>
              <w:t>sudo tar -zxvf apache-tomcat-9.0.9</w:t>
            </w:r>
            <w:r w:rsidR="5F4EB6B8" w:rsidRPr="277F06DC">
              <w:rPr>
                <w:rFonts w:ascii="Courier New" w:hAnsi="Courier New" w:cs="Courier New"/>
              </w:rPr>
              <w:t>8</w:t>
            </w:r>
            <w:r w:rsidRPr="277F06DC">
              <w:rPr>
                <w:rFonts w:ascii="Courier New" w:hAnsi="Courier New" w:cs="Courier New"/>
              </w:rPr>
              <w:t>.tar.gz</w:t>
            </w:r>
          </w:p>
        </w:tc>
      </w:tr>
      <w:tr w:rsidR="009D5D5A" w:rsidRPr="009D2784" w14:paraId="275BD204" w14:textId="77777777" w:rsidTr="277F06DC">
        <w:trPr>
          <w:trHeight w:val="26"/>
        </w:trPr>
        <w:tc>
          <w:tcPr>
            <w:tcW w:w="1848" w:type="dxa"/>
            <w:vMerge/>
          </w:tcPr>
          <w:p w14:paraId="6A976F99" w14:textId="77777777" w:rsidR="0012647B" w:rsidRPr="009D2784" w:rsidRDefault="0012647B" w:rsidP="009D5D5A">
            <w:pPr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4248" w:type="dxa"/>
            <w:vMerge/>
          </w:tcPr>
          <w:p w14:paraId="0C0E52CE" w14:textId="65B4F7E8" w:rsidR="0012647B" w:rsidRPr="009D2784" w:rsidRDefault="0012647B" w:rsidP="009D5D5A">
            <w:pPr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2925" w:type="dxa"/>
          </w:tcPr>
          <w:p w14:paraId="1C8B4ED4" w14:textId="158464D6" w:rsidR="0012647B" w:rsidRPr="009D2784" w:rsidRDefault="15601B0E" w:rsidP="009D5D5A">
            <w:pPr>
              <w:rPr>
                <w:rFonts w:ascii="Courier New" w:hAnsi="Courier New" w:cs="Courier New"/>
              </w:rPr>
            </w:pPr>
            <w:r w:rsidRPr="277F06DC">
              <w:rPr>
                <w:rFonts w:ascii="Courier New" w:hAnsi="Courier New" w:cs="Courier New"/>
              </w:rPr>
              <w:t>sudo mv apache-tomcat-9.0.97 tomcat9</w:t>
            </w:r>
            <w:r w:rsidR="4B84B77C" w:rsidRPr="277F06DC">
              <w:rPr>
                <w:rFonts w:ascii="Courier New" w:hAnsi="Courier New" w:cs="Courier New"/>
              </w:rPr>
              <w:t>7</w:t>
            </w:r>
          </w:p>
        </w:tc>
      </w:tr>
    </w:tbl>
    <w:p w14:paraId="01F30F3E" w14:textId="67C6365A" w:rsidR="00C75EF0" w:rsidRDefault="00C75EF0" w:rsidP="00C75EF0">
      <w:pPr>
        <w:rPr>
          <w:rFonts w:ascii="Courier New" w:hAnsi="Courier New" w:cs="Courier New"/>
        </w:rPr>
      </w:pPr>
      <w:r w:rsidRPr="009D5D5A">
        <w:rPr>
          <w:rFonts w:ascii="Courier New" w:hAnsi="Courier New" w:cs="Courier New"/>
          <w:sz w:val="32"/>
          <w:szCs w:val="32"/>
        </w:rPr>
        <w:t>Variable de entorno JAVA_HOME</w:t>
      </w:r>
    </w:p>
    <w:p w14:paraId="72777150" w14:textId="3A200E4F" w:rsidR="00C75EF0" w:rsidRDefault="00D36A42" w:rsidP="00C75EF0">
      <w:pPr>
        <w:rPr>
          <w:rFonts w:ascii="Courier New" w:hAnsi="Courier New" w:cs="Courier New"/>
        </w:rPr>
      </w:pPr>
      <w:r w:rsidRPr="009D5D5A">
        <w:rPr>
          <w:rFonts w:ascii="Courier New" w:hAnsi="Courier New" w:cs="Courier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90A0B6F" wp14:editId="6DC8ED7F">
                <wp:simplePos x="0" y="0"/>
                <wp:positionH relativeFrom="margin">
                  <wp:posOffset>3563997</wp:posOffset>
                </wp:positionH>
                <wp:positionV relativeFrom="paragraph">
                  <wp:posOffset>166274</wp:posOffset>
                </wp:positionV>
                <wp:extent cx="2082165" cy="2546350"/>
                <wp:effectExtent l="0" t="0" r="13335" b="25400"/>
                <wp:wrapSquare wrapText="bothSides"/>
                <wp:docPr id="7139408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165" cy="25463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3B29F3E0" w14:textId="46F3B437" w:rsidR="008D0D90" w:rsidRPr="00974704" w:rsidRDefault="008D0D90" w:rsidP="008D0D90">
                            <w:pPr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</w:pPr>
                            <w:r w:rsidRPr="00974704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Fijar ip para ingresar nuevamente </w:t>
                            </w:r>
                            <w:r w:rsidR="00974704" w:rsidRPr="00974704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>vía</w:t>
                            </w:r>
                            <w:r w:rsidRPr="00974704">
                              <w:rPr>
                                <w:rFonts w:asciiTheme="majorHAnsi" w:hAnsiTheme="majorHAnsi"/>
                                <w:sz w:val="24"/>
                                <w:szCs w:val="24"/>
                              </w:rPr>
                              <w:t xml:space="preserve"> ssh con la misma ip (opcional)</w:t>
                            </w:r>
                          </w:p>
                          <w:p w14:paraId="537DA88C" w14:textId="77777777" w:rsidR="008D0D90" w:rsidRPr="00974704" w:rsidRDefault="008D0D90" w:rsidP="009D2784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747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ip a (copiar ip)</w:t>
                            </w:r>
                          </w:p>
                          <w:p w14:paraId="16B7EA57" w14:textId="77777777" w:rsidR="008D0D90" w:rsidRPr="00974704" w:rsidRDefault="008D0D90" w:rsidP="009D2784">
                            <w:pP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747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Sudo vim /etc/network/interfaces</w:t>
                            </w:r>
                          </w:p>
                          <w:p w14:paraId="28A5B92A" w14:textId="08D2527E" w:rsidR="008D0D90" w:rsidRPr="00974704" w:rsidRDefault="008D0D90" w:rsidP="009D278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74704">
                              <w:rPr>
                                <w:rFonts w:asciiTheme="majorHAnsi" w:hAnsiTheme="majorHAnsi"/>
                                <w:sz w:val="18"/>
                                <w:szCs w:val="18"/>
                                <w:lang w:val="en-US"/>
                              </w:rPr>
                              <w:t>Address: tu ip</w:t>
                            </w:r>
                          </w:p>
                          <w:p w14:paraId="0FFA6801" w14:textId="284E44E6" w:rsidR="008D0D90" w:rsidRPr="00974704" w:rsidRDefault="008D0D90" w:rsidP="009D278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974704"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  <w:t>Netmask: 255.255.255.0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309925F3">
              <v:roundrect id="Rectangle: Rounded Corners 1" style="position:absolute;margin-left:280.65pt;margin-top:13.1pt;width:163.95pt;height:200.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a02b93 [3208]" arcsize="10923f" w14:anchorId="590A0B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">
                <v:textbox>
                  <w:txbxContent>
                    <w:p w:rsidRPr="00974704" w:rsidR="008D0D90" w:rsidP="008D0D90" w:rsidRDefault="008D0D90" w14:paraId="44F628CD" w14:textId="46F3B437">
                      <w:pPr>
                        <w:rPr>
                          <w:rFonts w:asciiTheme="majorHAnsi" w:hAnsiTheme="majorHAnsi"/>
                          <w:sz w:val="24"/>
                          <w:szCs w:val="24"/>
                        </w:rPr>
                      </w:pPr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Fijar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>ip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para ingresar nuevamente </w:t>
                      </w:r>
                      <w:r w:rsidRPr="00974704" w:rsid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>vía</w:t>
                      </w:r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>ssh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con la misma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>ip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4"/>
                          <w:szCs w:val="24"/>
                        </w:rPr>
                        <w:t xml:space="preserve"> (opcional)</w:t>
                      </w:r>
                    </w:p>
                    <w:p w:rsidRPr="00974704" w:rsidR="008D0D90" w:rsidP="009D2784" w:rsidRDefault="008D0D90" w14:paraId="3A656EFE" w14:textId="77777777">
                      <w:pP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ip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a (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copiar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ip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:rsidRPr="00974704" w:rsidR="008D0D90" w:rsidP="009D2784" w:rsidRDefault="008D0D90" w14:paraId="5416F99E" w14:textId="77777777">
                      <w:pP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Sudo vim /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etc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/network/interfaces</w:t>
                      </w:r>
                    </w:p>
                    <w:p w:rsidRPr="00974704" w:rsidR="008D0D90" w:rsidP="009D2784" w:rsidRDefault="008D0D90" w14:paraId="354602A3" w14:textId="08D2527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/>
                          <w:sz w:val="18"/>
                          <w:szCs w:val="18"/>
                          <w:lang w:val="en-US"/>
                        </w:rPr>
                      </w:pPr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  <w:lang w:val="en-US"/>
                        </w:rPr>
                        <w:t xml:space="preserve">Address: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  <w:lang w:val="en-US"/>
                        </w:rPr>
                        <w:t>tu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  <w:lang w:val="en-US"/>
                        </w:rPr>
                        <w:t>ip</w:t>
                      </w:r>
                      <w:proofErr w:type="spellEnd"/>
                    </w:p>
                    <w:p w:rsidRPr="00974704" w:rsidR="008D0D90" w:rsidP="009D2784" w:rsidRDefault="008D0D90" w14:paraId="6B4D322A" w14:textId="284E44E6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  <w:proofErr w:type="spellStart"/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</w:rPr>
                        <w:t>Netmask</w:t>
                      </w:r>
                      <w:proofErr w:type="spellEnd"/>
                      <w:r w:rsidRPr="00974704">
                        <w:rPr>
                          <w:rFonts w:asciiTheme="majorHAnsi" w:hAnsiTheme="majorHAnsi"/>
                          <w:sz w:val="18"/>
                          <w:szCs w:val="18"/>
                        </w:rPr>
                        <w:t>: 255.255.255.0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3CD5208B" w14:textId="1ED5EAC8" w:rsidR="3C9B5096" w:rsidRPr="00C472E5" w:rsidRDefault="00331EFE" w:rsidP="009D5D5A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Establecer</w:t>
      </w:r>
      <w:r w:rsidR="3C9B5096" w:rsidRPr="00C472E5">
        <w:rPr>
          <w:rFonts w:ascii="Aptos" w:hAnsi="Aptos" w:cs="Courier New"/>
          <w:sz w:val="24"/>
          <w:szCs w:val="24"/>
        </w:rPr>
        <w:t xml:space="preserve"> </w:t>
      </w:r>
      <w:r w:rsidR="002036E4" w:rsidRPr="00C472E5">
        <w:rPr>
          <w:rFonts w:ascii="Aptos" w:hAnsi="Aptos" w:cs="Courier New"/>
          <w:sz w:val="24"/>
          <w:szCs w:val="24"/>
        </w:rPr>
        <w:t>$JAVA_HOME</w:t>
      </w:r>
      <w:r w:rsidR="3C9B5096" w:rsidRPr="00C472E5">
        <w:rPr>
          <w:rFonts w:ascii="Aptos" w:hAnsi="Aptos" w:cs="Courier New"/>
          <w:sz w:val="24"/>
          <w:szCs w:val="24"/>
        </w:rPr>
        <w:t xml:space="preserve"> </w:t>
      </w:r>
    </w:p>
    <w:p w14:paraId="3B46BC94" w14:textId="77777777" w:rsidR="00F07A1A" w:rsidRPr="009D2784" w:rsidRDefault="00F07A1A" w:rsidP="009D5D5A">
      <w:pPr>
        <w:rPr>
          <w:rFonts w:ascii="Courier New" w:hAnsi="Courier New" w:cs="Courier New"/>
        </w:rPr>
      </w:pPr>
    </w:p>
    <w:p w14:paraId="7EA45AE0" w14:textId="2729281A" w:rsidR="3C9B5096" w:rsidRPr="009D2784" w:rsidRDefault="00C8568A" w:rsidP="5260F140">
      <w:pPr>
        <w:ind w:firstLine="708"/>
        <w:rPr>
          <w:rFonts w:ascii="Courier New" w:hAnsi="Courier New" w:cs="Courier New"/>
        </w:rPr>
      </w:pPr>
      <w:r w:rsidRPr="31836E00">
        <w:rPr>
          <w:rFonts w:ascii="Courier New" w:hAnsi="Courier New" w:cs="Courier New"/>
        </w:rPr>
        <w:t xml:space="preserve">sudo </w:t>
      </w:r>
      <w:r w:rsidR="3C9B5096" w:rsidRPr="31836E00">
        <w:rPr>
          <w:rFonts w:ascii="Courier New" w:hAnsi="Courier New" w:cs="Courier New"/>
        </w:rPr>
        <w:t xml:space="preserve">ls </w:t>
      </w:r>
      <w:r w:rsidR="3C9B5096" w:rsidRPr="31836E00">
        <w:rPr>
          <w:rFonts w:ascii="Courier New" w:hAnsi="Courier New" w:cs="Courier New"/>
          <w:highlight w:val="yellow"/>
        </w:rPr>
        <w:t>/usr/lib/jvm</w:t>
      </w:r>
      <w:r w:rsidR="3C9B5096" w:rsidRPr="31836E00">
        <w:rPr>
          <w:rFonts w:ascii="Courier New" w:hAnsi="Courier New" w:cs="Courier New"/>
        </w:rPr>
        <w:t>/</w:t>
      </w:r>
      <w:r w:rsidR="111F2C2F" w:rsidRPr="31836E00">
        <w:rPr>
          <w:rFonts w:ascii="Courier New" w:hAnsi="Courier New" w:cs="Courier New"/>
        </w:rPr>
        <w:t xml:space="preserve"> </w:t>
      </w:r>
    </w:p>
    <w:p w14:paraId="7751EF09" w14:textId="107CF801" w:rsidR="00F07A1A" w:rsidRPr="009D5D5A" w:rsidRDefault="111F2C2F" w:rsidP="31836E00">
      <w:pPr>
        <w:ind w:firstLine="708"/>
        <w:rPr>
          <w:rFonts w:ascii="Courier New" w:hAnsi="Courier New" w:cs="Courier New"/>
        </w:rPr>
      </w:pPr>
      <w:r w:rsidRPr="31836E00">
        <w:rPr>
          <w:rFonts w:ascii="Courier New" w:hAnsi="Courier New" w:cs="Courier New"/>
        </w:rPr>
        <w:t>Escoger el nombre del archivo que termina en openjdk-amd64</w:t>
      </w:r>
    </w:p>
    <w:p w14:paraId="43747C01" w14:textId="4B785712" w:rsidR="00F07A1A" w:rsidRPr="009D5D5A" w:rsidRDefault="111F2C2F" w:rsidP="31836E00">
      <w:pPr>
        <w:ind w:firstLine="708"/>
        <w:rPr>
          <w:rFonts w:ascii="Courier New" w:hAnsi="Courier New" w:cs="Courier New"/>
        </w:rPr>
      </w:pPr>
      <w:r w:rsidRPr="31836E00">
        <w:rPr>
          <w:rFonts w:ascii="Courier New" w:hAnsi="Courier New" w:cs="Courier New"/>
        </w:rPr>
        <w:t>Para crear esta ruta</w:t>
      </w:r>
      <w:r w:rsidR="455628E6" w:rsidRPr="31836E00">
        <w:rPr>
          <w:rFonts w:ascii="Courier New" w:hAnsi="Courier New" w:cs="Courier New"/>
        </w:rPr>
        <w:t xml:space="preserve"> </w:t>
      </w:r>
      <w:r w:rsidRPr="31836E00">
        <w:rPr>
          <w:rFonts w:ascii="Courier New" w:hAnsi="Courier New" w:cs="Courier New"/>
        </w:rPr>
        <w:t xml:space="preserve"> </w:t>
      </w:r>
      <w:r w:rsidR="117CC9EC" w:rsidRPr="31836E00">
        <w:rPr>
          <w:rFonts w:ascii="Courier New" w:hAnsi="Courier New" w:cs="Courier New"/>
          <w:highlight w:val="yellow"/>
        </w:rPr>
        <w:t>/usr/lib/jvm/</w:t>
      </w:r>
      <w:r w:rsidR="117CC9EC" w:rsidRPr="31836E00">
        <w:rPr>
          <w:rFonts w:ascii="Courier New" w:hAnsi="Courier New" w:cs="Courier New"/>
          <w:color w:val="FF0000"/>
        </w:rPr>
        <w:t>ejemplo</w:t>
      </w:r>
      <w:r w:rsidR="117CC9EC" w:rsidRPr="31836E00">
        <w:rPr>
          <w:rFonts w:ascii="Courier New" w:hAnsi="Courier New" w:cs="Courier New"/>
        </w:rPr>
        <w:t>openjdk-amd64</w:t>
      </w:r>
      <w:r w:rsidR="573C4B68" w:rsidRPr="31836E00">
        <w:rPr>
          <w:rFonts w:ascii="Courier New" w:hAnsi="Courier New" w:cs="Courier New"/>
        </w:rPr>
        <w:t xml:space="preserve"> </w:t>
      </w:r>
    </w:p>
    <w:p w14:paraId="7288D267" w14:textId="3442EF0D" w:rsidR="00F07A1A" w:rsidRPr="000D2B27" w:rsidRDefault="573C4B68" w:rsidP="31836E00">
      <w:pPr>
        <w:ind w:firstLine="708"/>
        <w:rPr>
          <w:rFonts w:ascii="Courier New" w:hAnsi="Courier New" w:cs="Courier New"/>
        </w:rPr>
      </w:pPr>
      <w:r w:rsidRPr="31836E00">
        <w:rPr>
          <w:rFonts w:ascii="Courier New" w:hAnsi="Courier New" w:cs="Courier New"/>
        </w:rPr>
        <w:t xml:space="preserve">Por ej: </w:t>
      </w:r>
      <w:r w:rsidRPr="000D2B27">
        <w:rPr>
          <w:rFonts w:ascii="Courier New" w:hAnsi="Courier New" w:cs="Courier New"/>
        </w:rPr>
        <w:t>"/usr/lib/jvm/java-17-openjdk-amd64"</w:t>
      </w:r>
    </w:p>
    <w:p w14:paraId="604613FA" w14:textId="2807767D" w:rsidR="00F07A1A" w:rsidRPr="009D5D5A" w:rsidRDefault="573C4B68" w:rsidP="31836E00">
      <w:pPr>
        <w:ind w:firstLine="708"/>
        <w:rPr>
          <w:rFonts w:ascii="Courier New" w:eastAsia="Courier New" w:hAnsi="Courier New" w:cs="Courier New"/>
        </w:rPr>
      </w:pPr>
      <w:r w:rsidRPr="000D2B27">
        <w:rPr>
          <w:rFonts w:ascii="Courier New" w:hAnsi="Courier New" w:cs="Courier New"/>
        </w:rPr>
        <w:t xml:space="preserve">Entonces entramos </w:t>
      </w:r>
      <w:r w:rsidRPr="31836E00">
        <w:rPr>
          <w:rFonts w:ascii="Courier New" w:eastAsia="Courier New" w:hAnsi="Courier New" w:cs="Courier New"/>
        </w:rPr>
        <w:t xml:space="preserve">en </w:t>
      </w:r>
    </w:p>
    <w:p w14:paraId="68661EC7" w14:textId="6A8035AC" w:rsidR="00F07A1A" w:rsidRPr="009D5D5A" w:rsidRDefault="612183F7" w:rsidP="31836E00">
      <w:pPr>
        <w:ind w:firstLine="708"/>
        <w:rPr>
          <w:rFonts w:ascii="Courier New" w:eastAsia="Courier New" w:hAnsi="Courier New" w:cs="Courier New"/>
        </w:rPr>
      </w:pPr>
      <w:r w:rsidRPr="31836E00">
        <w:rPr>
          <w:rFonts w:ascii="Courier New" w:eastAsia="Courier New" w:hAnsi="Courier New" w:cs="Courier New"/>
        </w:rPr>
        <w:t>sudo vim ~/.bashrc</w:t>
      </w:r>
    </w:p>
    <w:p w14:paraId="71BDFC48" w14:textId="2E6C9833" w:rsidR="00F07A1A" w:rsidRPr="000D2B27" w:rsidRDefault="509897CF" w:rsidP="31836E00">
      <w:pPr>
        <w:ind w:left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Y escribimos :</w:t>
      </w:r>
    </w:p>
    <w:p w14:paraId="6947287C" w14:textId="515A99F1" w:rsidR="00F07A1A" w:rsidRPr="000D2B27" w:rsidRDefault="509897CF" w:rsidP="31836E00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export JAVA_HOME="/usr/lib/jvm/java-17-openjdk-amd64"</w:t>
      </w:r>
    </w:p>
    <w:p w14:paraId="314B9256" w14:textId="4D46BD94" w:rsidR="00F07A1A" w:rsidRPr="009D5D5A" w:rsidRDefault="509897CF" w:rsidP="31836E00">
      <w:pPr>
        <w:ind w:firstLine="708"/>
        <w:rPr>
          <w:rFonts w:ascii="Courier New" w:hAnsi="Courier New" w:cs="Courier New"/>
          <w:lang w:val="es-ES"/>
        </w:rPr>
      </w:pPr>
      <w:r w:rsidRPr="31836E00">
        <w:rPr>
          <w:rFonts w:ascii="Courier New" w:hAnsi="Courier New" w:cs="Courier New"/>
          <w:lang w:val="es-ES"/>
        </w:rPr>
        <w:t xml:space="preserve">Guardelo y si desea escriba esta linea fuera del archivo para </w:t>
      </w:r>
      <w:r w:rsidR="00F07A1A">
        <w:tab/>
      </w:r>
      <w:r w:rsidRPr="31836E00">
        <w:rPr>
          <w:rFonts w:ascii="Courier New" w:hAnsi="Courier New" w:cs="Courier New"/>
          <w:lang w:val="es-ES"/>
        </w:rPr>
        <w:t>declarar JAVA_HOME si</w:t>
      </w:r>
      <w:r w:rsidR="675DB1E0" w:rsidRPr="31836E00">
        <w:rPr>
          <w:rFonts w:ascii="Courier New" w:hAnsi="Courier New" w:cs="Courier New"/>
          <w:lang w:val="es-ES"/>
        </w:rPr>
        <w:t>n tener que reiniciar.</w:t>
      </w:r>
    </w:p>
    <w:p w14:paraId="4EDB711F" w14:textId="6C5E171A" w:rsidR="31836E00" w:rsidRDefault="31836E00" w:rsidP="31836E00">
      <w:pPr>
        <w:ind w:firstLine="708"/>
        <w:rPr>
          <w:rFonts w:ascii="Courier New" w:hAnsi="Courier New" w:cs="Courier New"/>
          <w:lang w:val="es-ES"/>
        </w:rPr>
      </w:pPr>
    </w:p>
    <w:p w14:paraId="58D5D066" w14:textId="40249AEA" w:rsidR="00C152F3" w:rsidRPr="00C472E5" w:rsidRDefault="009C00CD" w:rsidP="009D5D5A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Y Confirmas Con</w:t>
      </w:r>
      <w:r w:rsidR="005155D3" w:rsidRPr="00C472E5">
        <w:rPr>
          <w:rFonts w:ascii="Aptos" w:hAnsi="Aptos" w:cs="Courier New"/>
          <w:sz w:val="24"/>
          <w:szCs w:val="24"/>
        </w:rPr>
        <w:t>:</w:t>
      </w:r>
    </w:p>
    <w:p w14:paraId="2F6F86A5" w14:textId="77777777" w:rsidR="00F07A1A" w:rsidRPr="009D2784" w:rsidRDefault="00F07A1A" w:rsidP="009D5D5A">
      <w:pPr>
        <w:rPr>
          <w:rFonts w:ascii="Courier New" w:hAnsi="Courier New" w:cs="Courier New"/>
        </w:rPr>
      </w:pPr>
    </w:p>
    <w:p w14:paraId="58E74B2A" w14:textId="77777777" w:rsidR="009C00CD" w:rsidRPr="009D2784" w:rsidRDefault="009C00CD" w:rsidP="009C00CD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source /etc/environment</w:t>
      </w:r>
    </w:p>
    <w:p w14:paraId="2235B747" w14:textId="2A30413A" w:rsidR="00D27A19" w:rsidRPr="000D2B27" w:rsidRDefault="74D5644D" w:rsidP="009C00CD">
      <w:pPr>
        <w:ind w:firstLine="708"/>
        <w:rPr>
          <w:rFonts w:ascii="Courier New" w:hAnsi="Courier New" w:cs="Courier New"/>
        </w:rPr>
      </w:pPr>
      <w:r w:rsidRPr="277F06DC">
        <w:rPr>
          <w:rFonts w:ascii="Courier New" w:hAnsi="Courier New" w:cs="Courier New"/>
        </w:rPr>
        <w:t>echo $JAVA_HOME</w:t>
      </w:r>
      <w:r w:rsidR="315BF660" w:rsidRPr="277F06DC">
        <w:rPr>
          <w:rFonts w:ascii="Courier New" w:hAnsi="Courier New" w:cs="Courier New"/>
        </w:rPr>
        <w:t xml:space="preserve"> </w:t>
      </w:r>
      <w:r w:rsidRPr="000D2B27">
        <w:rPr>
          <w:rFonts w:ascii="Courier New" w:hAnsi="Courier New" w:cs="Courier New"/>
        </w:rPr>
        <w:t>/usr/lib/jvm/java-17-openjdk-amd64</w:t>
      </w:r>
    </w:p>
    <w:p w14:paraId="3382EBA1" w14:textId="77777777" w:rsidR="00BD5F8D" w:rsidRPr="000D2B27" w:rsidRDefault="00BD5F8D" w:rsidP="00D27A19">
      <w:pPr>
        <w:ind w:firstLine="708"/>
        <w:rPr>
          <w:rFonts w:ascii="Courier New" w:hAnsi="Courier New" w:cs="Courier New"/>
        </w:rPr>
      </w:pPr>
    </w:p>
    <w:p w14:paraId="165B0ED6" w14:textId="77777777" w:rsidR="00974704" w:rsidRPr="000D2B27" w:rsidRDefault="00974704" w:rsidP="00D27A19">
      <w:pPr>
        <w:ind w:firstLine="708"/>
        <w:rPr>
          <w:rFonts w:ascii="Courier New" w:hAnsi="Courier New" w:cs="Courier New"/>
        </w:rPr>
      </w:pPr>
    </w:p>
    <w:p w14:paraId="10837E2E" w14:textId="74ACD2C0" w:rsidR="00D27A19" w:rsidRPr="00D36A42" w:rsidRDefault="00D27A19" w:rsidP="00DF5BDE">
      <w:pPr>
        <w:rPr>
          <w:rFonts w:ascii="Courier New" w:hAnsi="Courier New" w:cs="Courier New"/>
          <w:sz w:val="36"/>
          <w:szCs w:val="36"/>
        </w:rPr>
      </w:pPr>
      <w:r w:rsidRPr="00D36A42">
        <w:rPr>
          <w:rFonts w:ascii="Courier New" w:hAnsi="Courier New" w:cs="Courier New"/>
          <w:sz w:val="36"/>
          <w:szCs w:val="36"/>
        </w:rPr>
        <w:t>Instalación del Backend</w:t>
      </w:r>
    </w:p>
    <w:p w14:paraId="0FE60F83" w14:textId="0A905F30" w:rsidR="007B0E6C" w:rsidRPr="00C472E5" w:rsidRDefault="00777E55" w:rsidP="00DF5BDE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Crear </w:t>
      </w:r>
      <w:r w:rsidR="00E117A2" w:rsidRPr="00C472E5">
        <w:rPr>
          <w:rFonts w:ascii="Aptos" w:hAnsi="Aptos" w:cs="Courier New"/>
          <w:sz w:val="24"/>
          <w:szCs w:val="24"/>
        </w:rPr>
        <w:t xml:space="preserve">usuario </w:t>
      </w:r>
      <w:r w:rsidR="00A72A0D" w:rsidRPr="00C472E5">
        <w:rPr>
          <w:rFonts w:ascii="Aptos" w:hAnsi="Aptos" w:cs="Courier New"/>
          <w:sz w:val="24"/>
          <w:szCs w:val="24"/>
        </w:rPr>
        <w:t>administrado</w:t>
      </w:r>
      <w:r w:rsidRPr="00C472E5">
        <w:rPr>
          <w:rFonts w:ascii="Aptos" w:hAnsi="Aptos" w:cs="Courier New"/>
          <w:sz w:val="24"/>
          <w:szCs w:val="24"/>
        </w:rPr>
        <w:t>r</w:t>
      </w:r>
      <w:r w:rsidR="00E117A2" w:rsidRPr="00C472E5">
        <w:rPr>
          <w:rFonts w:ascii="Aptos" w:hAnsi="Aptos" w:cs="Courier New"/>
          <w:sz w:val="24"/>
          <w:szCs w:val="24"/>
        </w:rPr>
        <w:t xml:space="preserve"> de dspace</w:t>
      </w:r>
      <w:r w:rsidRPr="00C472E5">
        <w:rPr>
          <w:rFonts w:ascii="Aptos" w:hAnsi="Aptos" w:cs="Courier New"/>
          <w:sz w:val="24"/>
          <w:szCs w:val="24"/>
        </w:rPr>
        <w:t xml:space="preserve"> en el sistema operativo</w:t>
      </w:r>
      <w:r w:rsidR="00E117A2" w:rsidRPr="00C472E5">
        <w:rPr>
          <w:rFonts w:ascii="Aptos" w:hAnsi="Aptos" w:cs="Courier New"/>
          <w:sz w:val="24"/>
          <w:szCs w:val="24"/>
        </w:rPr>
        <w:t xml:space="preserve"> si es </w:t>
      </w:r>
      <w:r w:rsidR="00AD77FA" w:rsidRPr="00C472E5">
        <w:rPr>
          <w:rFonts w:ascii="Aptos" w:hAnsi="Aptos" w:cs="Courier New"/>
          <w:sz w:val="24"/>
          <w:szCs w:val="24"/>
        </w:rPr>
        <w:t>necesario, este necesitara permisos en</w:t>
      </w:r>
      <w:r w:rsidR="007B0E6C" w:rsidRPr="00C472E5">
        <w:rPr>
          <w:rFonts w:ascii="Aptos" w:hAnsi="Aptos" w:cs="Courier New"/>
          <w:sz w:val="24"/>
          <w:szCs w:val="24"/>
        </w:rPr>
        <w:t>:</w:t>
      </w:r>
      <w:r w:rsidRPr="00C472E5">
        <w:rPr>
          <w:rFonts w:ascii="Aptos" w:hAnsi="Aptos" w:cs="Courier New"/>
          <w:sz w:val="24"/>
          <w:szCs w:val="24"/>
        </w:rPr>
        <w:t xml:space="preserve"> </w:t>
      </w:r>
      <w:r w:rsidR="00F5783F" w:rsidRPr="00C472E5">
        <w:rPr>
          <w:rFonts w:ascii="Aptos" w:hAnsi="Aptos" w:cs="Courier New"/>
          <w:sz w:val="24"/>
          <w:szCs w:val="24"/>
        </w:rPr>
        <w:t>Postgresql</w:t>
      </w:r>
      <w:r w:rsidR="00690E40" w:rsidRPr="00C472E5">
        <w:rPr>
          <w:rFonts w:ascii="Aptos" w:hAnsi="Aptos" w:cs="Courier New"/>
          <w:sz w:val="24"/>
          <w:szCs w:val="24"/>
        </w:rPr>
        <w:t xml:space="preserve">, </w:t>
      </w:r>
      <w:r w:rsidR="000A1DAE" w:rsidRPr="00C472E5">
        <w:rPr>
          <w:rFonts w:ascii="Aptos" w:hAnsi="Aptos" w:cs="Courier New"/>
          <w:sz w:val="24"/>
          <w:szCs w:val="24"/>
        </w:rPr>
        <w:t>r</w:t>
      </w:r>
      <w:r w:rsidR="001623E3" w:rsidRPr="00C472E5">
        <w:rPr>
          <w:rFonts w:ascii="Aptos" w:hAnsi="Aptos" w:cs="Courier New"/>
          <w:sz w:val="24"/>
          <w:szCs w:val="24"/>
        </w:rPr>
        <w:t xml:space="preserve">epositorio backend </w:t>
      </w:r>
      <w:r w:rsidR="00690E40" w:rsidRPr="00C472E5">
        <w:rPr>
          <w:rFonts w:ascii="Aptos" w:hAnsi="Aptos" w:cs="Courier New"/>
          <w:sz w:val="24"/>
          <w:szCs w:val="24"/>
        </w:rPr>
        <w:t>y directorio backend</w:t>
      </w:r>
      <w:r w:rsidRPr="00C472E5">
        <w:rPr>
          <w:rFonts w:ascii="Aptos" w:hAnsi="Aptos" w:cs="Courier New"/>
          <w:sz w:val="24"/>
          <w:szCs w:val="24"/>
        </w:rPr>
        <w:t>.</w:t>
      </w:r>
    </w:p>
    <w:p w14:paraId="56731C9D" w14:textId="77777777" w:rsidR="00974704" w:rsidRDefault="00974704" w:rsidP="00DF5BDE">
      <w:pPr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tblInd w:w="-74" w:type="dxa"/>
        <w:tblLook w:val="04A0" w:firstRow="1" w:lastRow="0" w:firstColumn="1" w:lastColumn="0" w:noHBand="0" w:noVBand="1"/>
      </w:tblPr>
      <w:tblGrid>
        <w:gridCol w:w="4084"/>
        <w:gridCol w:w="4775"/>
      </w:tblGrid>
      <w:tr w:rsidR="00907E78" w:rsidRPr="009D2784" w14:paraId="211097B3" w14:textId="77777777" w:rsidTr="00500149">
        <w:trPr>
          <w:trHeight w:val="445"/>
        </w:trPr>
        <w:tc>
          <w:tcPr>
            <w:tcW w:w="4084" w:type="dxa"/>
          </w:tcPr>
          <w:p w14:paraId="6B2DBD95" w14:textId="6B74C3A9" w:rsidR="00907E78" w:rsidRPr="009D2784" w:rsidRDefault="00907E78" w:rsidP="007B5F7C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sudo adduser </w:t>
            </w:r>
            <w:r w:rsidR="00500149" w:rsidRPr="009D2784">
              <w:rPr>
                <w:rFonts w:ascii="Courier New" w:hAnsi="Courier New" w:cs="Courier New"/>
              </w:rPr>
              <w:t>OSuser</w:t>
            </w:r>
          </w:p>
        </w:tc>
        <w:tc>
          <w:tcPr>
            <w:tcW w:w="4775" w:type="dxa"/>
          </w:tcPr>
          <w:p w14:paraId="54CEEAC0" w14:textId="26C03A0B" w:rsidR="00907E78" w:rsidRPr="009D2784" w:rsidRDefault="00907E78" w:rsidP="007B5F7C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Se crea el usuario en el Sistema Operativo</w:t>
            </w:r>
            <w:r w:rsidR="00777E55" w:rsidRPr="009D2784">
              <w:rPr>
                <w:rFonts w:ascii="Courier New" w:hAnsi="Courier New" w:cs="Courier New"/>
              </w:rPr>
              <w:t>.</w:t>
            </w:r>
          </w:p>
        </w:tc>
      </w:tr>
      <w:tr w:rsidR="00907E78" w:rsidRPr="009D2784" w14:paraId="09DA00CA" w14:textId="77777777" w:rsidTr="00582B0E">
        <w:trPr>
          <w:trHeight w:val="385"/>
        </w:trPr>
        <w:tc>
          <w:tcPr>
            <w:tcW w:w="4084" w:type="dxa"/>
          </w:tcPr>
          <w:p w14:paraId="1498809A" w14:textId="54CAFC23" w:rsidR="00907E78" w:rsidRPr="009D2784" w:rsidRDefault="00907E78" w:rsidP="007B5F7C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sudo usermod -aG sudo </w:t>
            </w:r>
            <w:r w:rsidR="00500149" w:rsidRPr="009D2784">
              <w:rPr>
                <w:rFonts w:ascii="Courier New" w:hAnsi="Courier New" w:cs="Courier New"/>
              </w:rPr>
              <w:t>OSuser</w:t>
            </w:r>
          </w:p>
        </w:tc>
        <w:tc>
          <w:tcPr>
            <w:tcW w:w="4775" w:type="dxa"/>
          </w:tcPr>
          <w:p w14:paraId="398A4DDE" w14:textId="33ABB4AF" w:rsidR="00907E78" w:rsidRPr="009D2784" w:rsidRDefault="00907E78" w:rsidP="007B5F7C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Luego se agrega al grupo de sudoers</w:t>
            </w:r>
            <w:r w:rsidR="00777E55" w:rsidRPr="009D2784">
              <w:rPr>
                <w:rFonts w:ascii="Courier New" w:hAnsi="Courier New" w:cs="Courier New"/>
              </w:rPr>
              <w:t>.</w:t>
            </w:r>
          </w:p>
        </w:tc>
      </w:tr>
    </w:tbl>
    <w:p w14:paraId="661F4DE2" w14:textId="20018E20" w:rsidR="00582B0E" w:rsidRPr="009D2784" w:rsidRDefault="00582B0E" w:rsidP="00907E78">
      <w:pPr>
        <w:rPr>
          <w:rFonts w:ascii="Courier New" w:hAnsi="Courier New" w:cs="Courier New"/>
        </w:rPr>
      </w:pPr>
    </w:p>
    <w:p w14:paraId="416ED2D7" w14:textId="6FD00417" w:rsidR="00BD5F8D" w:rsidRPr="00C472E5" w:rsidRDefault="00654BFA" w:rsidP="00907E78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Luego nos </w:t>
      </w:r>
      <w:r w:rsidR="00BD5F8D" w:rsidRPr="00C472E5">
        <w:rPr>
          <w:rFonts w:ascii="Aptos" w:hAnsi="Aptos" w:cs="Courier New"/>
          <w:sz w:val="24"/>
          <w:szCs w:val="24"/>
        </w:rPr>
        <w:t>dirigimos</w:t>
      </w:r>
      <w:r w:rsidRPr="00C472E5">
        <w:rPr>
          <w:rFonts w:ascii="Aptos" w:hAnsi="Aptos" w:cs="Courier New"/>
          <w:sz w:val="24"/>
          <w:szCs w:val="24"/>
        </w:rPr>
        <w:t xml:space="preserve"> al directorio donde descomprimimos </w:t>
      </w:r>
      <w:r w:rsidR="00E205D8" w:rsidRPr="00C472E5">
        <w:rPr>
          <w:rFonts w:ascii="Aptos" w:hAnsi="Aptos" w:cs="Courier New"/>
          <w:sz w:val="24"/>
          <w:szCs w:val="24"/>
        </w:rPr>
        <w:t>el Repositorio backend</w:t>
      </w:r>
      <w:r w:rsidR="00632154" w:rsidRPr="00C472E5">
        <w:rPr>
          <w:rFonts w:ascii="Aptos" w:hAnsi="Aptos" w:cs="Courier New"/>
          <w:sz w:val="24"/>
          <w:szCs w:val="24"/>
        </w:rPr>
        <w:t xml:space="preserve">, le llamaremos en adelante </w:t>
      </w:r>
      <w:r w:rsidR="006E1B55" w:rsidRPr="00C472E5">
        <w:rPr>
          <w:rFonts w:ascii="Aptos" w:hAnsi="Aptos" w:cs="Courier New"/>
          <w:sz w:val="24"/>
          <w:szCs w:val="24"/>
        </w:rPr>
        <w:t>[dspace</w:t>
      </w:r>
      <w:r w:rsidR="00632154" w:rsidRPr="00C472E5">
        <w:rPr>
          <w:rFonts w:ascii="Aptos" w:hAnsi="Aptos" w:cs="Courier New"/>
          <w:sz w:val="24"/>
          <w:szCs w:val="24"/>
        </w:rPr>
        <w:t>-source</w:t>
      </w:r>
      <w:r w:rsidR="006E1B55" w:rsidRPr="00C472E5">
        <w:rPr>
          <w:rFonts w:ascii="Aptos" w:hAnsi="Aptos" w:cs="Courier New"/>
          <w:sz w:val="24"/>
          <w:szCs w:val="24"/>
        </w:rPr>
        <w:t>]</w:t>
      </w:r>
      <w:r w:rsidR="0044501F" w:rsidRPr="00C472E5">
        <w:rPr>
          <w:rFonts w:ascii="Aptos" w:hAnsi="Aptos" w:cs="Courier New"/>
          <w:sz w:val="24"/>
          <w:szCs w:val="24"/>
        </w:rPr>
        <w:t xml:space="preserve"> ya dentro de este</w:t>
      </w:r>
      <w:r w:rsidR="008C5190" w:rsidRPr="00C472E5">
        <w:rPr>
          <w:rFonts w:ascii="Aptos" w:hAnsi="Aptos" w:cs="Courier New"/>
          <w:sz w:val="24"/>
          <w:szCs w:val="24"/>
        </w:rPr>
        <w:t>.</w:t>
      </w:r>
    </w:p>
    <w:p w14:paraId="20CC89BA" w14:textId="77777777" w:rsidR="00974704" w:rsidRDefault="00974704" w:rsidP="00907E78">
      <w:pPr>
        <w:rPr>
          <w:rFonts w:ascii="Courier New" w:hAnsi="Courier New" w:cs="Courier New"/>
        </w:rPr>
      </w:pPr>
    </w:p>
    <w:p w14:paraId="0A1D4A63" w14:textId="77777777" w:rsidR="00974704" w:rsidRPr="009D2784" w:rsidRDefault="00974704" w:rsidP="00907E78">
      <w:pPr>
        <w:rPr>
          <w:rFonts w:ascii="Courier New" w:hAnsi="Courier New" w:cs="Courier New"/>
        </w:rPr>
      </w:pPr>
    </w:p>
    <w:p w14:paraId="3601E665" w14:textId="1A39DD32" w:rsidR="00907E78" w:rsidRDefault="00907E78" w:rsidP="00907E78">
      <w:pPr>
        <w:rPr>
          <w:rFonts w:ascii="Courier New" w:hAnsi="Courier New" w:cs="Courier New"/>
          <w:sz w:val="32"/>
          <w:szCs w:val="32"/>
        </w:rPr>
      </w:pPr>
      <w:r w:rsidRPr="00974704">
        <w:rPr>
          <w:rFonts w:ascii="Courier New" w:hAnsi="Courier New" w:cs="Courier New"/>
          <w:sz w:val="32"/>
          <w:szCs w:val="32"/>
        </w:rPr>
        <w:t>Copiar el archivo de configuración de ejemplo</w:t>
      </w:r>
    </w:p>
    <w:p w14:paraId="4D133EBC" w14:textId="77777777" w:rsidR="00F07A1A" w:rsidRPr="00974704" w:rsidRDefault="00F07A1A" w:rsidP="00907E78">
      <w:pPr>
        <w:rPr>
          <w:rFonts w:ascii="Courier New" w:hAnsi="Courier New" w:cs="Courier New"/>
          <w:sz w:val="32"/>
          <w:szCs w:val="32"/>
        </w:rPr>
      </w:pPr>
    </w:p>
    <w:p w14:paraId="219A5F25" w14:textId="77777777" w:rsidR="00221B98" w:rsidRPr="009D2784" w:rsidRDefault="00907E78" w:rsidP="004D0C16">
      <w:pPr>
        <w:ind w:left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c</w:t>
      </w:r>
      <w:r w:rsidR="00221B98" w:rsidRPr="009D2784">
        <w:rPr>
          <w:rFonts w:ascii="Courier New" w:hAnsi="Courier New" w:cs="Courier New"/>
          <w:lang w:val="en-US"/>
        </w:rPr>
        <w:t>d</w:t>
      </w:r>
      <w:r w:rsidRPr="009D2784">
        <w:rPr>
          <w:rFonts w:ascii="Courier New" w:hAnsi="Courier New" w:cs="Courier New"/>
          <w:lang w:val="en-US"/>
        </w:rPr>
        <w:t xml:space="preserve"> [dspace-source]/dspace/config/</w:t>
      </w:r>
    </w:p>
    <w:p w14:paraId="01F0939A" w14:textId="419850DE" w:rsidR="00907E78" w:rsidRDefault="00221B98" w:rsidP="004D0C16">
      <w:pPr>
        <w:ind w:left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 xml:space="preserve">cp </w:t>
      </w:r>
      <w:r w:rsidR="00907E78" w:rsidRPr="009D2784">
        <w:rPr>
          <w:rFonts w:ascii="Courier New" w:hAnsi="Courier New" w:cs="Courier New"/>
          <w:lang w:val="en-US"/>
        </w:rPr>
        <w:t>local.cfg.EXAMPLE local.cfg</w:t>
      </w:r>
    </w:p>
    <w:p w14:paraId="0D682DBD" w14:textId="77777777" w:rsidR="00F07A1A" w:rsidRPr="000D2B27" w:rsidRDefault="00F07A1A" w:rsidP="00C472E5">
      <w:pPr>
        <w:rPr>
          <w:rFonts w:ascii="Aptos" w:hAnsi="Aptos" w:cs="Courier New"/>
          <w:sz w:val="24"/>
          <w:szCs w:val="24"/>
          <w:lang w:val="en-US"/>
        </w:rPr>
      </w:pPr>
    </w:p>
    <w:p w14:paraId="7A93B7E0" w14:textId="34F65914" w:rsidR="00F61518" w:rsidRPr="00C472E5" w:rsidRDefault="007A3A98" w:rsidP="00C472E5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Y editamos lo</w:t>
      </w:r>
      <w:r w:rsidR="004351D4" w:rsidRPr="00C472E5">
        <w:rPr>
          <w:rFonts w:ascii="Aptos" w:hAnsi="Aptos" w:cs="Courier New"/>
          <w:sz w:val="24"/>
          <w:szCs w:val="24"/>
        </w:rPr>
        <w:t>cal.cfg con las variables establecidas en esta tabla</w:t>
      </w:r>
      <w:r w:rsidR="00F61518" w:rsidRPr="00C472E5">
        <w:rPr>
          <w:rFonts w:ascii="Aptos" w:hAnsi="Aptos" w:cs="Courier New"/>
          <w:sz w:val="24"/>
          <w:szCs w:val="24"/>
        </w:rPr>
        <w:t>.</w:t>
      </w:r>
    </w:p>
    <w:p w14:paraId="78E007A7" w14:textId="77777777" w:rsidR="00C472E5" w:rsidRPr="009D2784" w:rsidRDefault="00C472E5" w:rsidP="00C472E5">
      <w:pPr>
        <w:rPr>
          <w:rFonts w:ascii="Courier New" w:hAnsi="Courier New" w:cs="Courier New"/>
        </w:rPr>
      </w:pPr>
    </w:p>
    <w:p w14:paraId="2219024C" w14:textId="1A61454A" w:rsidR="00F61518" w:rsidRDefault="00F61518" w:rsidP="00DF5BDE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vim local.cfg</w:t>
      </w:r>
    </w:p>
    <w:p w14:paraId="4AE39398" w14:textId="77777777" w:rsidR="00BD5F8D" w:rsidRPr="009D2784" w:rsidRDefault="00BD5F8D" w:rsidP="00DF5BDE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9"/>
        <w:gridCol w:w="3498"/>
        <w:gridCol w:w="3209"/>
      </w:tblGrid>
      <w:tr w:rsidR="00523CC7" w:rsidRPr="009D2784" w14:paraId="26CA83FB" w14:textId="77777777" w:rsidTr="277F06DC">
        <w:tc>
          <w:tcPr>
            <w:tcW w:w="9016" w:type="dxa"/>
            <w:gridSpan w:val="3"/>
            <w:shd w:val="clear" w:color="auto" w:fill="FFC000"/>
          </w:tcPr>
          <w:p w14:paraId="7FC0E97E" w14:textId="7D143ADB" w:rsidR="00523CC7" w:rsidRPr="009D2784" w:rsidRDefault="00523CC7" w:rsidP="00523CC7">
            <w:pPr>
              <w:jc w:val="center"/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Local.cfg</w:t>
            </w:r>
          </w:p>
        </w:tc>
      </w:tr>
      <w:tr w:rsidR="00535006" w:rsidRPr="009D2784" w14:paraId="2D26F8E2" w14:textId="77777777" w:rsidTr="277F06DC">
        <w:tc>
          <w:tcPr>
            <w:tcW w:w="2309" w:type="dxa"/>
          </w:tcPr>
          <w:p w14:paraId="72BDC440" w14:textId="477FEF06" w:rsidR="00523CC7" w:rsidRPr="009D2784" w:rsidRDefault="00523CC7" w:rsidP="00523CC7">
            <w:pPr>
              <w:rPr>
                <w:rFonts w:ascii="Courier New" w:hAnsi="Courier New" w:cs="Courier New"/>
              </w:rPr>
            </w:pPr>
            <w:bookmarkStart w:id="0" w:name="_Hlk183874785"/>
            <w:r w:rsidRPr="009D2784">
              <w:rPr>
                <w:rFonts w:ascii="Courier New" w:hAnsi="Courier New" w:cs="Courier New"/>
              </w:rPr>
              <w:t>dspace.dir</w:t>
            </w:r>
          </w:p>
        </w:tc>
        <w:tc>
          <w:tcPr>
            <w:tcW w:w="3498" w:type="dxa"/>
          </w:tcPr>
          <w:p w14:paraId="751EAEAD" w14:textId="22BEB2DA" w:rsidR="00523CC7" w:rsidRPr="009D2784" w:rsidRDefault="52BD08A0" w:rsidP="00523CC7">
            <w:pPr>
              <w:rPr>
                <w:rFonts w:ascii="Courier New" w:hAnsi="Courier New" w:cs="Courier New"/>
              </w:rPr>
            </w:pPr>
            <w:r w:rsidRPr="277F06DC">
              <w:rPr>
                <w:rFonts w:ascii="Courier New" w:hAnsi="Courier New" w:cs="Courier New"/>
              </w:rPr>
              <w:t>mkdir /d</w:t>
            </w:r>
            <w:r w:rsidR="481748E2" w:rsidRPr="277F06DC">
              <w:rPr>
                <w:rFonts w:ascii="Courier New" w:hAnsi="Courier New" w:cs="Courier New"/>
              </w:rPr>
              <w:t>sp</w:t>
            </w:r>
            <w:r w:rsidRPr="277F06DC">
              <w:rPr>
                <w:rFonts w:ascii="Courier New" w:hAnsi="Courier New" w:cs="Courier New"/>
              </w:rPr>
              <w:t>ace</w:t>
            </w:r>
          </w:p>
        </w:tc>
        <w:tc>
          <w:tcPr>
            <w:tcW w:w="3209" w:type="dxa"/>
          </w:tcPr>
          <w:p w14:paraId="3520248D" w14:textId="14FB2F6F" w:rsidR="00523CC7" w:rsidRPr="009D2784" w:rsidRDefault="00523CC7" w:rsidP="00523CC7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Carpeta de backend</w:t>
            </w:r>
            <w:r w:rsidR="0060560C" w:rsidRPr="009D2784">
              <w:rPr>
                <w:rFonts w:ascii="Courier New" w:hAnsi="Courier New" w:cs="Courier New"/>
              </w:rPr>
              <w:t xml:space="preserve"> </w:t>
            </w:r>
            <w:r w:rsidR="00DF6BFD" w:rsidRPr="009D2784">
              <w:rPr>
                <w:rFonts w:ascii="Courier New" w:hAnsi="Courier New" w:cs="Courier New"/>
              </w:rPr>
              <w:t>con ruta completa</w:t>
            </w:r>
            <w:r w:rsidR="00BD5F8D">
              <w:rPr>
                <w:rFonts w:ascii="Courier New" w:hAnsi="Courier New" w:cs="Courier New"/>
              </w:rPr>
              <w:t>.</w:t>
            </w:r>
          </w:p>
        </w:tc>
      </w:tr>
      <w:tr w:rsidR="00165918" w:rsidRPr="009D2784" w14:paraId="56D41893" w14:textId="77777777" w:rsidTr="277F06DC">
        <w:tc>
          <w:tcPr>
            <w:tcW w:w="2309" w:type="dxa"/>
          </w:tcPr>
          <w:p w14:paraId="2527F3C5" w14:textId="37217BEC" w:rsidR="00523CC7" w:rsidRPr="009D2784" w:rsidRDefault="00523CC7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dspace.server.url</w:t>
            </w:r>
            <w:r w:rsidR="00535006" w:rsidRPr="009D2784">
              <w:rPr>
                <w:rFonts w:ascii="Courier New" w:hAnsi="Courier New" w:cs="Courier New"/>
                <w:lang w:val="en-US"/>
              </w:rPr>
              <w:t>=</w:t>
            </w:r>
          </w:p>
        </w:tc>
        <w:tc>
          <w:tcPr>
            <w:tcW w:w="3498" w:type="dxa"/>
          </w:tcPr>
          <w:p w14:paraId="08BF82BE" w14:textId="1993E056" w:rsidR="00523CC7" w:rsidRPr="009D2784" w:rsidRDefault="00523CC7" w:rsidP="0053500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http://EL-IP-DE-SU-SERVIDOR:8080/server</w:t>
            </w:r>
          </w:p>
        </w:tc>
        <w:tc>
          <w:tcPr>
            <w:tcW w:w="3209" w:type="dxa"/>
          </w:tcPr>
          <w:p w14:paraId="36077303" w14:textId="0D2E9A61" w:rsidR="00523CC7" w:rsidRPr="009D2784" w:rsidRDefault="00523CC7" w:rsidP="007D0CC1">
            <w:pPr>
              <w:rPr>
                <w:rFonts w:ascii="Courier New" w:hAnsi="Courier New" w:cs="Courier New"/>
                <w:i/>
                <w:iCs/>
              </w:rPr>
            </w:pPr>
            <w:r w:rsidRPr="009D2784">
              <w:rPr>
                <w:rFonts w:ascii="Courier New" w:hAnsi="Courier New" w:cs="Courier New"/>
                <w:i/>
                <w:iCs/>
              </w:rPr>
              <w:t>url que utilizara dspace para su rest</w:t>
            </w:r>
            <w:r w:rsidR="00BD5F8D">
              <w:rPr>
                <w:rFonts w:ascii="Courier New" w:hAnsi="Courier New" w:cs="Courier New"/>
                <w:i/>
                <w:iCs/>
              </w:rPr>
              <w:t xml:space="preserve"> </w:t>
            </w:r>
            <w:r w:rsidR="003435BB" w:rsidRPr="009D2784">
              <w:rPr>
                <w:rFonts w:ascii="Courier New" w:hAnsi="Courier New" w:cs="Courier New"/>
                <w:i/>
                <w:iCs/>
              </w:rPr>
              <w:t>api (</w:t>
            </w:r>
            <w:r w:rsidR="00165918" w:rsidRPr="009D2784">
              <w:rPr>
                <w:rFonts w:ascii="Courier New" w:hAnsi="Courier New" w:cs="Courier New"/>
                <w:i/>
                <w:iCs/>
              </w:rPr>
              <w:t>server ser la webapp que pegaremos en tomcat)</w:t>
            </w:r>
          </w:p>
        </w:tc>
      </w:tr>
      <w:tr w:rsidR="00165918" w:rsidRPr="009D2784" w14:paraId="37317EE2" w14:textId="77777777" w:rsidTr="277F06DC">
        <w:tc>
          <w:tcPr>
            <w:tcW w:w="2309" w:type="dxa"/>
          </w:tcPr>
          <w:p w14:paraId="21BF9B1E" w14:textId="3105BFCF" w:rsidR="00523CC7" w:rsidRPr="009D2784" w:rsidRDefault="00523CC7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dspace.ui.url </w:t>
            </w:r>
          </w:p>
        </w:tc>
        <w:tc>
          <w:tcPr>
            <w:tcW w:w="3498" w:type="dxa"/>
          </w:tcPr>
          <w:p w14:paraId="4EAE8DF6" w14:textId="107CBD9F" w:rsidR="00523CC7" w:rsidRPr="009D2784" w:rsidRDefault="00B41703" w:rsidP="00523CC7">
            <w:pPr>
              <w:rPr>
                <w:rFonts w:ascii="Courier New" w:hAnsi="Courier New" w:cs="Courier New"/>
                <w:lang w:val="en-US"/>
              </w:rPr>
            </w:pPr>
            <w:hyperlink r:id="rId9" w:history="1">
              <w:r w:rsidRPr="009D2784">
                <w:rPr>
                  <w:rStyle w:val="Hyperlink"/>
                  <w:rFonts w:ascii="Courier New" w:hAnsi="Courier New" w:cs="Courier New"/>
                  <w:lang w:val="en-US"/>
                </w:rPr>
                <w:t>http://EL-IP-DE-SU-SERVIDOR</w:t>
              </w:r>
            </w:hyperlink>
          </w:p>
        </w:tc>
        <w:tc>
          <w:tcPr>
            <w:tcW w:w="3209" w:type="dxa"/>
          </w:tcPr>
          <w:p w14:paraId="1988FBD3" w14:textId="10EE328F" w:rsidR="00523CC7" w:rsidRPr="009D2784" w:rsidRDefault="00523CC7" w:rsidP="00523CC7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url que se utilizara para la interfaz </w:t>
            </w:r>
            <w:r w:rsidR="003435BB" w:rsidRPr="009D2784">
              <w:rPr>
                <w:rFonts w:ascii="Courier New" w:hAnsi="Courier New" w:cs="Courier New"/>
              </w:rPr>
              <w:t>gráfica</w:t>
            </w:r>
            <w:r w:rsidRPr="009D2784">
              <w:rPr>
                <w:rFonts w:ascii="Courier New" w:hAnsi="Courier New" w:cs="Courier New"/>
              </w:rPr>
              <w:t xml:space="preserve"> de dsapce</w:t>
            </w:r>
          </w:p>
        </w:tc>
      </w:tr>
      <w:tr w:rsidR="00165918" w:rsidRPr="009D2784" w14:paraId="2079D009" w14:textId="77777777" w:rsidTr="277F06DC">
        <w:tc>
          <w:tcPr>
            <w:tcW w:w="2309" w:type="dxa"/>
          </w:tcPr>
          <w:p w14:paraId="00DD648B" w14:textId="4E18946B" w:rsidR="00523CC7" w:rsidRPr="009D2784" w:rsidRDefault="00523CC7" w:rsidP="0053500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solr.server</w:t>
            </w:r>
          </w:p>
        </w:tc>
        <w:tc>
          <w:tcPr>
            <w:tcW w:w="3498" w:type="dxa"/>
          </w:tcPr>
          <w:p w14:paraId="4866E410" w14:textId="1FD04F91" w:rsidR="00523CC7" w:rsidRPr="009D2784" w:rsidRDefault="00B41703" w:rsidP="00523CC7">
            <w:pPr>
              <w:rPr>
                <w:rFonts w:ascii="Courier New" w:hAnsi="Courier New" w:cs="Courier New"/>
                <w:lang w:val="en-US"/>
              </w:rPr>
            </w:pPr>
            <w:hyperlink r:id="rId10" w:history="1">
              <w:r w:rsidRPr="009D2784">
                <w:rPr>
                  <w:rStyle w:val="Hyperlink"/>
                  <w:rFonts w:ascii="Courier New" w:hAnsi="Courier New" w:cs="Courier New"/>
                  <w:lang w:val="en-US"/>
                </w:rPr>
                <w:t>http://localhost:8983/solr</w:t>
              </w:r>
            </w:hyperlink>
          </w:p>
        </w:tc>
        <w:tc>
          <w:tcPr>
            <w:tcW w:w="3209" w:type="dxa"/>
          </w:tcPr>
          <w:p w14:paraId="2E48232A" w14:textId="52EC4D9F" w:rsidR="00523CC7" w:rsidRPr="009D2784" w:rsidRDefault="00523CC7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Servicio solr</w:t>
            </w:r>
          </w:p>
        </w:tc>
      </w:tr>
      <w:tr w:rsidR="009D2784" w:rsidRPr="009D2784" w14:paraId="6DFF53A7" w14:textId="77777777" w:rsidTr="277F06DC">
        <w:tc>
          <w:tcPr>
            <w:tcW w:w="2309" w:type="dxa"/>
          </w:tcPr>
          <w:p w14:paraId="7CE30D49" w14:textId="7AA6B793" w:rsidR="007E63FB" w:rsidRPr="009D2784" w:rsidRDefault="007E63FB" w:rsidP="0053500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db.url = </w:t>
            </w:r>
          </w:p>
        </w:tc>
        <w:tc>
          <w:tcPr>
            <w:tcW w:w="3498" w:type="dxa"/>
          </w:tcPr>
          <w:p w14:paraId="2D819292" w14:textId="42277396" w:rsidR="007E63FB" w:rsidRPr="009D2784" w:rsidRDefault="007E63FB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jdbc:postgresql://localhost:5432/</w:t>
            </w:r>
            <w:r w:rsidRPr="009D2784">
              <w:rPr>
                <w:rFonts w:ascii="Courier New" w:hAnsi="Courier New" w:cs="Courier New"/>
                <w:color w:val="45B0E1" w:themeColor="accent1" w:themeTint="99"/>
                <w:lang w:val="en-US"/>
              </w:rPr>
              <w:t>dspacedb</w:t>
            </w:r>
            <w:r w:rsidRPr="009D2784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3209" w:type="dxa"/>
            <w:vMerge w:val="restart"/>
          </w:tcPr>
          <w:p w14:paraId="5EE0B7FD" w14:textId="03C1A69D" w:rsidR="007E63FB" w:rsidRPr="009D2784" w:rsidRDefault="007E63FB" w:rsidP="00523CC7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 xml:space="preserve">Estaremos utilizando en la </w:t>
            </w:r>
            <w:r w:rsidR="00535006" w:rsidRPr="009D2784">
              <w:rPr>
                <w:rFonts w:ascii="Courier New" w:hAnsi="Courier New" w:cs="Courier New"/>
              </w:rPr>
              <w:t xml:space="preserve">configuración </w:t>
            </w:r>
            <w:r w:rsidRPr="009D2784">
              <w:rPr>
                <w:rFonts w:ascii="Courier New" w:hAnsi="Courier New" w:cs="Courier New"/>
              </w:rPr>
              <w:t>de postgresql</w:t>
            </w:r>
          </w:p>
        </w:tc>
      </w:tr>
      <w:tr w:rsidR="009D2784" w:rsidRPr="009D2784" w14:paraId="58A8BF91" w14:textId="77777777" w:rsidTr="277F06DC">
        <w:tc>
          <w:tcPr>
            <w:tcW w:w="2309" w:type="dxa"/>
          </w:tcPr>
          <w:p w14:paraId="45696C7F" w14:textId="46CD9DA7" w:rsidR="007E63FB" w:rsidRPr="009D2784" w:rsidRDefault="007E63FB" w:rsidP="0053500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db.username = </w:t>
            </w:r>
          </w:p>
        </w:tc>
        <w:tc>
          <w:tcPr>
            <w:tcW w:w="3498" w:type="dxa"/>
          </w:tcPr>
          <w:p w14:paraId="787423F8" w14:textId="45403150" w:rsidR="007E63FB" w:rsidRPr="009D2784" w:rsidRDefault="002B653A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color w:val="80340D" w:themeColor="accent2" w:themeShade="80"/>
                <w:lang w:val="en-US"/>
              </w:rPr>
              <w:t>D</w:t>
            </w:r>
            <w:r w:rsidR="007E63FB" w:rsidRPr="009D2784">
              <w:rPr>
                <w:rFonts w:ascii="Courier New" w:hAnsi="Courier New" w:cs="Courier New"/>
                <w:color w:val="80340D" w:themeColor="accent2" w:themeShade="80"/>
                <w:lang w:val="en-US"/>
              </w:rPr>
              <w:t>bdspaceusr</w:t>
            </w:r>
          </w:p>
        </w:tc>
        <w:tc>
          <w:tcPr>
            <w:tcW w:w="3209" w:type="dxa"/>
            <w:vMerge/>
          </w:tcPr>
          <w:p w14:paraId="1A94C726" w14:textId="77777777" w:rsidR="007E63FB" w:rsidRPr="009D2784" w:rsidRDefault="007E63FB" w:rsidP="00523CC7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009D2784" w:rsidRPr="009D2784" w14:paraId="3DE27792" w14:textId="77777777" w:rsidTr="277F06DC">
        <w:tc>
          <w:tcPr>
            <w:tcW w:w="2309" w:type="dxa"/>
          </w:tcPr>
          <w:p w14:paraId="1B97AAE7" w14:textId="2FA94035" w:rsidR="007E63FB" w:rsidRPr="009D2784" w:rsidRDefault="007E63FB" w:rsidP="0017673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</w:rPr>
              <w:t xml:space="preserve">db.password = </w:t>
            </w:r>
          </w:p>
        </w:tc>
        <w:tc>
          <w:tcPr>
            <w:tcW w:w="3498" w:type="dxa"/>
          </w:tcPr>
          <w:p w14:paraId="24841AAA" w14:textId="15100048" w:rsidR="007E63FB" w:rsidRPr="009D2784" w:rsidRDefault="007E63FB" w:rsidP="00523CC7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color w:val="45B0E1" w:themeColor="accent1" w:themeTint="99"/>
                <w:lang w:val="en-US"/>
              </w:rPr>
              <w:t>88888</w:t>
            </w:r>
          </w:p>
        </w:tc>
        <w:tc>
          <w:tcPr>
            <w:tcW w:w="3209" w:type="dxa"/>
            <w:vMerge/>
          </w:tcPr>
          <w:p w14:paraId="7AFFAED1" w14:textId="77777777" w:rsidR="007E63FB" w:rsidRPr="009D2784" w:rsidRDefault="007E63FB" w:rsidP="00523CC7">
            <w:pPr>
              <w:rPr>
                <w:rFonts w:ascii="Courier New" w:hAnsi="Courier New" w:cs="Courier New"/>
                <w:lang w:val="en-US"/>
              </w:rPr>
            </w:pPr>
          </w:p>
        </w:tc>
      </w:tr>
      <w:bookmarkEnd w:id="0"/>
    </w:tbl>
    <w:p w14:paraId="33DF3563" w14:textId="77777777" w:rsidR="00E848A3" w:rsidRDefault="00E848A3" w:rsidP="00D27A19">
      <w:pPr>
        <w:rPr>
          <w:rFonts w:ascii="Courier New" w:hAnsi="Courier New" w:cs="Courier New"/>
        </w:rPr>
      </w:pPr>
    </w:p>
    <w:p w14:paraId="5BD47DA1" w14:textId="77777777" w:rsidR="00D36A42" w:rsidRPr="009D2784" w:rsidRDefault="00D36A42" w:rsidP="00D27A19">
      <w:pPr>
        <w:rPr>
          <w:rFonts w:ascii="Courier New" w:hAnsi="Courier New" w:cs="Courier New"/>
        </w:rPr>
      </w:pPr>
    </w:p>
    <w:p w14:paraId="7D6076C8" w14:textId="77777777" w:rsidR="005C3CC7" w:rsidRDefault="005C3CC7" w:rsidP="005C3CC7">
      <w:pPr>
        <w:rPr>
          <w:rFonts w:ascii="Courier New" w:hAnsi="Courier New" w:cs="Courier New"/>
          <w:sz w:val="36"/>
          <w:szCs w:val="36"/>
        </w:rPr>
      </w:pPr>
      <w:r w:rsidRPr="00974704">
        <w:rPr>
          <w:rFonts w:ascii="Courier New" w:hAnsi="Courier New" w:cs="Courier New"/>
          <w:sz w:val="36"/>
          <w:szCs w:val="36"/>
        </w:rPr>
        <w:t xml:space="preserve">PostgreSQL </w:t>
      </w:r>
    </w:p>
    <w:p w14:paraId="15EF7037" w14:textId="04618DF6" w:rsidR="00F07A1A" w:rsidRDefault="00C472E5" w:rsidP="005C3CC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Iniciamos el postgresql</w:t>
      </w:r>
    </w:p>
    <w:p w14:paraId="34A16F0E" w14:textId="77777777" w:rsidR="00C472E5" w:rsidRPr="00C472E5" w:rsidRDefault="00C472E5" w:rsidP="005C3CC7">
      <w:pPr>
        <w:rPr>
          <w:rFonts w:ascii="Aptos" w:hAnsi="Aptos" w:cs="Courier New"/>
          <w:sz w:val="24"/>
          <w:szCs w:val="24"/>
        </w:rPr>
      </w:pPr>
    </w:p>
    <w:p w14:paraId="78B9D428" w14:textId="77777777" w:rsidR="005C3CC7" w:rsidRDefault="005C3CC7" w:rsidP="00993A25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sudo /etc/init.d/postgresql  start </w:t>
      </w:r>
    </w:p>
    <w:p w14:paraId="770A2BA0" w14:textId="77777777" w:rsidR="00C472E5" w:rsidRPr="009D2784" w:rsidRDefault="00C472E5" w:rsidP="00993A25">
      <w:pPr>
        <w:ind w:firstLine="708"/>
        <w:rPr>
          <w:rFonts w:ascii="Courier New" w:hAnsi="Courier New" w:cs="Courier New"/>
        </w:rPr>
      </w:pPr>
    </w:p>
    <w:p w14:paraId="6B9EA77D" w14:textId="67188392" w:rsidR="005C3CC7" w:rsidRPr="00C472E5" w:rsidRDefault="005C3CC7" w:rsidP="005C3CC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Comprobación del encoding UTF8 habilitado para PostgreSQL </w:t>
      </w:r>
      <w:r w:rsidR="002777F8" w:rsidRPr="00C472E5">
        <w:rPr>
          <w:rFonts w:ascii="Aptos" w:hAnsi="Aptos" w:cs="Courier New"/>
          <w:sz w:val="24"/>
          <w:szCs w:val="24"/>
        </w:rPr>
        <w:t xml:space="preserve">(nos movemos al directorio </w:t>
      </w:r>
      <w:r w:rsidR="00967226" w:rsidRPr="00C472E5">
        <w:rPr>
          <w:rFonts w:ascii="Aptos" w:hAnsi="Aptos" w:cs="Courier New"/>
          <w:sz w:val="24"/>
          <w:szCs w:val="24"/>
        </w:rPr>
        <w:t>home de postgres</w:t>
      </w:r>
      <w:r w:rsidR="002777F8" w:rsidRPr="00C472E5">
        <w:rPr>
          <w:rFonts w:ascii="Aptos" w:hAnsi="Aptos" w:cs="Courier New"/>
          <w:sz w:val="24"/>
          <w:szCs w:val="24"/>
        </w:rPr>
        <w:t>)</w:t>
      </w:r>
    </w:p>
    <w:p w14:paraId="1AE1662E" w14:textId="77777777" w:rsidR="00F07A1A" w:rsidRPr="009D2784" w:rsidRDefault="00F07A1A" w:rsidP="005C3CC7">
      <w:pPr>
        <w:rPr>
          <w:rFonts w:ascii="Courier New" w:hAnsi="Courier New" w:cs="Courier New"/>
        </w:rPr>
      </w:pPr>
    </w:p>
    <w:p w14:paraId="408C505C" w14:textId="77777777" w:rsidR="005C3CC7" w:rsidRPr="009D2784" w:rsidRDefault="005C3CC7" w:rsidP="00993A25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cd /etc/postgresql/15/main </w:t>
      </w:r>
    </w:p>
    <w:p w14:paraId="61F3AD44" w14:textId="77777777" w:rsidR="005C3CC7" w:rsidRPr="009D2784" w:rsidRDefault="005C3CC7" w:rsidP="005C3CC7">
      <w:pPr>
        <w:ind w:left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 su postgres</w:t>
      </w:r>
    </w:p>
    <w:p w14:paraId="5C4AED5B" w14:textId="77777777" w:rsidR="005C3CC7" w:rsidRPr="009D2784" w:rsidRDefault="005C3CC7" w:rsidP="00290EAF">
      <w:pPr>
        <w:ind w:left="708"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psql -c "SHOW SERVER_encoding"</w:t>
      </w:r>
    </w:p>
    <w:p w14:paraId="5608401F" w14:textId="47A83ED3" w:rsidR="00290EAF" w:rsidRPr="000D2B27" w:rsidRDefault="00290EAF" w:rsidP="00290EAF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exit</w:t>
      </w:r>
    </w:p>
    <w:p w14:paraId="799E735C" w14:textId="77777777" w:rsidR="00F07A1A" w:rsidRPr="000D2B27" w:rsidRDefault="00F07A1A" w:rsidP="00290EAF">
      <w:pPr>
        <w:ind w:firstLine="708"/>
        <w:rPr>
          <w:rFonts w:ascii="Courier New" w:hAnsi="Courier New" w:cs="Courier New"/>
        </w:rPr>
      </w:pPr>
    </w:p>
    <w:p w14:paraId="4180AC3A" w14:textId="77777777" w:rsidR="005C3CC7" w:rsidRPr="00C472E5" w:rsidRDefault="005C3CC7" w:rsidP="005C3CC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En esa misma carpeta editaremos:</w:t>
      </w:r>
    </w:p>
    <w:p w14:paraId="34A30940" w14:textId="77777777" w:rsidR="00F07A1A" w:rsidRPr="009D2784" w:rsidRDefault="00F07A1A" w:rsidP="005C3CC7">
      <w:pPr>
        <w:rPr>
          <w:rFonts w:ascii="Courier New" w:hAnsi="Courier New" w:cs="Courier New"/>
        </w:rPr>
      </w:pPr>
    </w:p>
    <w:p w14:paraId="005C03B1" w14:textId="7D20A1FC" w:rsidR="005C3CC7" w:rsidRPr="009D2784" w:rsidRDefault="005C3CC7" w:rsidP="005C3CC7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 vim postgresql.conf</w:t>
      </w:r>
      <w:r w:rsidR="00274208" w:rsidRPr="009D2784">
        <w:rPr>
          <w:rFonts w:ascii="Courier New" w:hAnsi="Courier New" w:cs="Courier New"/>
        </w:rPr>
        <w:t xml:space="preserve"> </w:t>
      </w:r>
      <w:r w:rsidR="004B20CB" w:rsidRPr="00C472E5">
        <w:rPr>
          <w:rFonts w:ascii="Aptos" w:hAnsi="Aptos" w:cs="Courier New"/>
          <w:sz w:val="24"/>
          <w:szCs w:val="24"/>
        </w:rPr>
        <w:t>(para nuestra db.ur</w:t>
      </w:r>
      <w:r w:rsidR="00F33A6D" w:rsidRPr="00C472E5">
        <w:rPr>
          <w:rFonts w:ascii="Aptos" w:hAnsi="Aptos" w:cs="Courier New"/>
          <w:sz w:val="24"/>
          <w:szCs w:val="24"/>
        </w:rPr>
        <w:t>l=</w:t>
      </w:r>
      <w:r w:rsidR="004B20CB" w:rsidRPr="00C472E5">
        <w:rPr>
          <w:rFonts w:ascii="Aptos" w:hAnsi="Aptos" w:cs="Courier New"/>
          <w:sz w:val="24"/>
          <w:szCs w:val="24"/>
        </w:rPr>
        <w:t>)</w:t>
      </w:r>
    </w:p>
    <w:p w14:paraId="65064FE0" w14:textId="2EA5F6B8" w:rsidR="005C3CC7" w:rsidRPr="009D2784" w:rsidRDefault="005C3CC7" w:rsidP="5984EA2E">
      <w:pPr>
        <w:ind w:firstLine="708"/>
        <w:rPr>
          <w:rFonts w:ascii="Aptos" w:hAnsi="Aptos" w:cs="Courier New"/>
          <w:sz w:val="24"/>
          <w:szCs w:val="24"/>
        </w:rPr>
      </w:pPr>
      <w:r w:rsidRPr="5984EA2E">
        <w:rPr>
          <w:rFonts w:ascii="Courier New" w:hAnsi="Courier New" w:cs="Courier New"/>
        </w:rPr>
        <w:t xml:space="preserve"> </w:t>
      </w:r>
      <w:r>
        <w:tab/>
      </w:r>
      <w:r>
        <w:tab/>
      </w:r>
      <w:r w:rsidRPr="5984EA2E">
        <w:rPr>
          <w:rFonts w:ascii="Courier New" w:hAnsi="Courier New" w:cs="Courier New"/>
        </w:rPr>
        <w:t xml:space="preserve">#  listen_addresses = 'localhost' </w:t>
      </w:r>
      <w:r w:rsidRPr="5984EA2E">
        <w:rPr>
          <w:rFonts w:eastAsiaTheme="minorEastAsia"/>
          <w:sz w:val="24"/>
          <w:szCs w:val="24"/>
        </w:rPr>
        <w:t>(</w:t>
      </w:r>
      <w:r w:rsidR="005030F7" w:rsidRPr="5984EA2E">
        <w:rPr>
          <w:rFonts w:eastAsiaTheme="minorEastAsia"/>
          <w:sz w:val="24"/>
          <w:szCs w:val="24"/>
        </w:rPr>
        <w:t xml:space="preserve">des comentar </w:t>
      </w:r>
      <w:r w:rsidRPr="5984EA2E">
        <w:rPr>
          <w:rFonts w:eastAsiaTheme="minorEastAsia"/>
          <w:sz w:val="24"/>
          <w:szCs w:val="24"/>
        </w:rPr>
        <w:t>línea 69)</w:t>
      </w:r>
    </w:p>
    <w:p w14:paraId="3E333585" w14:textId="61953D0F" w:rsidR="005C3CC7" w:rsidRPr="009D2784" w:rsidRDefault="0CAB3F11" w:rsidP="005030F7">
      <w:pPr>
        <w:ind w:left="708"/>
        <w:rPr>
          <w:rFonts w:ascii="Courier New" w:hAnsi="Courier New" w:cs="Courier New"/>
        </w:rPr>
      </w:pPr>
      <w:r w:rsidRPr="277F06DC">
        <w:rPr>
          <w:rFonts w:ascii="Courier New" w:hAnsi="Courier New" w:cs="Courier New"/>
        </w:rPr>
        <w:t>sudo vim pg_hba.conf</w:t>
      </w:r>
      <w:r w:rsidR="28FB0765" w:rsidRPr="277F06DC">
        <w:rPr>
          <w:rFonts w:ascii="Courier New" w:hAnsi="Courier New" w:cs="Courier New"/>
        </w:rPr>
        <w:t xml:space="preserve"> </w:t>
      </w:r>
      <w:r w:rsidR="314D36F9" w:rsidRPr="277F06DC">
        <w:rPr>
          <w:rFonts w:ascii="Aptos" w:hAnsi="Aptos" w:cs="Courier New"/>
          <w:sz w:val="24"/>
          <w:szCs w:val="24"/>
        </w:rPr>
        <w:t>(</w:t>
      </w:r>
      <w:r w:rsidR="76FA0B07" w:rsidRPr="277F06DC">
        <w:rPr>
          <w:rFonts w:ascii="Aptos" w:hAnsi="Aptos" w:cs="Courier New"/>
          <w:sz w:val="24"/>
          <w:szCs w:val="24"/>
        </w:rPr>
        <w:t>para que los request del usuar</w:t>
      </w:r>
      <w:r w:rsidR="3B4A0747" w:rsidRPr="277F06DC">
        <w:rPr>
          <w:rFonts w:ascii="Aptos" w:hAnsi="Aptos" w:cs="Courier New"/>
          <w:sz w:val="24"/>
          <w:szCs w:val="24"/>
        </w:rPr>
        <w:t xml:space="preserve">io aministrador de dspace </w:t>
      </w:r>
      <w:r w:rsidR="76FA0B07" w:rsidRPr="277F06DC">
        <w:rPr>
          <w:rFonts w:ascii="Aptos" w:hAnsi="Aptos" w:cs="Courier New"/>
          <w:sz w:val="24"/>
          <w:szCs w:val="24"/>
        </w:rPr>
        <w:t>puedan acceder a postrgres</w:t>
      </w:r>
      <w:r w:rsidR="6E85C40A" w:rsidRPr="277F06DC">
        <w:rPr>
          <w:rFonts w:ascii="Aptos" w:hAnsi="Aptos" w:cs="Courier New"/>
          <w:sz w:val="24"/>
          <w:szCs w:val="24"/>
        </w:rPr>
        <w:t xml:space="preserve"> linea 88</w:t>
      </w:r>
      <w:r w:rsidR="28FB0765" w:rsidRPr="277F06DC">
        <w:rPr>
          <w:rFonts w:ascii="Aptos" w:hAnsi="Aptos" w:cs="Courier New"/>
          <w:sz w:val="24"/>
          <w:szCs w:val="24"/>
        </w:rPr>
        <w:t>)</w:t>
      </w:r>
    </w:p>
    <w:p w14:paraId="4D98FBD1" w14:textId="6A714947" w:rsidR="005C3CC7" w:rsidRPr="009D2784" w:rsidRDefault="005C3CC7" w:rsidP="005C3CC7">
      <w:pPr>
        <w:ind w:left="1416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 xml:space="preserve">host </w:t>
      </w:r>
      <w:r w:rsidR="00271446" w:rsidRPr="009D2784">
        <w:rPr>
          <w:rFonts w:ascii="Courier New" w:hAnsi="Courier New" w:cs="Courier New"/>
          <w:lang w:val="en-US"/>
        </w:rPr>
        <w:t>OSuser</w:t>
      </w:r>
      <w:r w:rsidRPr="009D2784">
        <w:rPr>
          <w:rFonts w:ascii="Courier New" w:hAnsi="Courier New" w:cs="Courier New"/>
          <w:lang w:val="en-US"/>
        </w:rPr>
        <w:t xml:space="preserve"> </w:t>
      </w:r>
      <w:r w:rsidR="00271446" w:rsidRPr="009D2784">
        <w:rPr>
          <w:rFonts w:ascii="Courier New" w:hAnsi="Courier New" w:cs="Courier New"/>
          <w:lang w:val="en-US"/>
        </w:rPr>
        <w:t xml:space="preserve">OSuser </w:t>
      </w:r>
      <w:r w:rsidRPr="009D2784">
        <w:rPr>
          <w:rFonts w:ascii="Courier New" w:hAnsi="Courier New" w:cs="Courier New"/>
          <w:lang w:val="en-US"/>
        </w:rPr>
        <w:t xml:space="preserve">127.0.0.1 255.255.255.255 md5 </w:t>
      </w:r>
    </w:p>
    <w:p w14:paraId="01016C3A" w14:textId="77777777" w:rsidR="005C3CC7" w:rsidRDefault="005C3CC7" w:rsidP="005C3CC7">
      <w:pPr>
        <w:ind w:left="708"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# Database administrative login by Unix domain socket</w:t>
      </w:r>
    </w:p>
    <w:p w14:paraId="2DEC95D1" w14:textId="77777777" w:rsidR="00F07A1A" w:rsidRPr="009D2784" w:rsidRDefault="00F07A1A" w:rsidP="005C3CC7">
      <w:pPr>
        <w:ind w:left="708" w:firstLine="708"/>
        <w:rPr>
          <w:rFonts w:ascii="Courier New" w:hAnsi="Courier New" w:cs="Courier New"/>
          <w:lang w:val="en-US"/>
        </w:rPr>
      </w:pPr>
    </w:p>
    <w:p w14:paraId="2EA1A4BE" w14:textId="77777777" w:rsidR="005C3CC7" w:rsidRPr="00C472E5" w:rsidRDefault="005C3CC7" w:rsidP="005C3CC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Reiniciamos postgres</w:t>
      </w:r>
    </w:p>
    <w:p w14:paraId="690CB2E5" w14:textId="77777777" w:rsidR="00F07A1A" w:rsidRPr="009D2784" w:rsidRDefault="00F07A1A" w:rsidP="005C3CC7">
      <w:pPr>
        <w:rPr>
          <w:rFonts w:ascii="Courier New" w:hAnsi="Courier New" w:cs="Courier New"/>
        </w:rPr>
      </w:pPr>
    </w:p>
    <w:p w14:paraId="3629D1C0" w14:textId="0467CF02" w:rsidR="005C3CC7" w:rsidRDefault="005C3CC7" w:rsidP="005C3CC7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 /etc/init.d/postgresql restart</w:t>
      </w:r>
    </w:p>
    <w:p w14:paraId="273BBFD1" w14:textId="77777777" w:rsidR="00F07A1A" w:rsidRPr="009D2784" w:rsidRDefault="00F07A1A" w:rsidP="005C3CC7">
      <w:pPr>
        <w:ind w:firstLine="708"/>
        <w:rPr>
          <w:rFonts w:ascii="Courier New" w:hAnsi="Courier New" w:cs="Courier New"/>
        </w:rPr>
      </w:pPr>
    </w:p>
    <w:p w14:paraId="7EE559DF" w14:textId="049E75D7" w:rsidR="00D27A19" w:rsidRPr="00C472E5" w:rsidRDefault="00D27A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Creación del usuario de </w:t>
      </w:r>
      <w:r w:rsidR="00426621" w:rsidRPr="00C472E5">
        <w:rPr>
          <w:rFonts w:ascii="Aptos" w:hAnsi="Aptos" w:cs="Courier New"/>
          <w:sz w:val="24"/>
          <w:szCs w:val="24"/>
        </w:rPr>
        <w:t>postgres</w:t>
      </w:r>
      <w:r w:rsidRPr="00C472E5">
        <w:rPr>
          <w:rFonts w:ascii="Aptos" w:hAnsi="Aptos" w:cs="Courier New"/>
          <w:sz w:val="24"/>
          <w:szCs w:val="24"/>
        </w:rPr>
        <w:t xml:space="preserve"> y la base de datos para D</w:t>
      </w:r>
      <w:r w:rsidR="00601BCC" w:rsidRPr="00C472E5">
        <w:rPr>
          <w:rFonts w:ascii="Aptos" w:hAnsi="Aptos" w:cs="Courier New"/>
          <w:sz w:val="24"/>
          <w:szCs w:val="24"/>
        </w:rPr>
        <w:t>s</w:t>
      </w:r>
      <w:r w:rsidRPr="00C472E5">
        <w:rPr>
          <w:rFonts w:ascii="Aptos" w:hAnsi="Aptos" w:cs="Courier New"/>
          <w:sz w:val="24"/>
          <w:szCs w:val="24"/>
        </w:rPr>
        <w:t>pace</w:t>
      </w:r>
    </w:p>
    <w:p w14:paraId="71561FF6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07E59568" w14:textId="2E588ADB" w:rsidR="00601BCC" w:rsidRPr="009D2784" w:rsidRDefault="00601BCC" w:rsidP="00601BCC">
      <w:pPr>
        <w:ind w:left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sudo su </w:t>
      </w:r>
      <w:r w:rsidRPr="000D2B27">
        <w:rPr>
          <w:rFonts w:ascii="Courier New" w:hAnsi="Courier New" w:cs="Courier New"/>
          <w:color w:val="D86DCB" w:themeColor="accent5" w:themeTint="99"/>
        </w:rPr>
        <w:t>postgres</w:t>
      </w:r>
    </w:p>
    <w:p w14:paraId="3FB5B979" w14:textId="79B37A0A" w:rsidR="00D27A19" w:rsidRPr="000D2B27" w:rsidRDefault="00D27A19" w:rsidP="00B07FE5">
      <w:pPr>
        <w:ind w:left="1416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createuser --username=</w:t>
      </w:r>
      <w:r w:rsidRPr="000D2B27">
        <w:rPr>
          <w:rFonts w:ascii="Courier New" w:hAnsi="Courier New" w:cs="Courier New"/>
          <w:color w:val="D86DCB" w:themeColor="accent5" w:themeTint="99"/>
        </w:rPr>
        <w:t>postgres</w:t>
      </w:r>
      <w:r w:rsidRPr="000D2B27">
        <w:rPr>
          <w:rFonts w:ascii="Courier New" w:hAnsi="Courier New" w:cs="Courier New"/>
        </w:rPr>
        <w:t xml:space="preserve"> --no-superuser --pwprompt </w:t>
      </w:r>
      <w:r w:rsidRPr="000D2B27">
        <w:rPr>
          <w:rFonts w:ascii="Courier New" w:hAnsi="Courier New" w:cs="Courier New"/>
          <w:color w:val="80340D" w:themeColor="accent2" w:themeShade="80"/>
        </w:rPr>
        <w:t>d</w:t>
      </w:r>
      <w:r w:rsidR="007B6283" w:rsidRPr="000D2B27">
        <w:rPr>
          <w:rFonts w:ascii="Courier New" w:hAnsi="Courier New" w:cs="Courier New"/>
          <w:color w:val="80340D" w:themeColor="accent2" w:themeShade="80"/>
        </w:rPr>
        <w:t>bd</w:t>
      </w:r>
      <w:r w:rsidRPr="000D2B27">
        <w:rPr>
          <w:rFonts w:ascii="Courier New" w:hAnsi="Courier New" w:cs="Courier New"/>
          <w:color w:val="80340D" w:themeColor="accent2" w:themeShade="80"/>
        </w:rPr>
        <w:t>space</w:t>
      </w:r>
      <w:r w:rsidR="007B6283" w:rsidRPr="000D2B27">
        <w:rPr>
          <w:rFonts w:ascii="Courier New" w:hAnsi="Courier New" w:cs="Courier New"/>
          <w:color w:val="80340D" w:themeColor="accent2" w:themeShade="80"/>
        </w:rPr>
        <w:t>usr</w:t>
      </w:r>
    </w:p>
    <w:p w14:paraId="4A702109" w14:textId="3CAB66B1" w:rsidR="00D27A19" w:rsidRPr="009D2784" w:rsidRDefault="00D27A19" w:rsidP="00B07FE5">
      <w:pPr>
        <w:ind w:left="1416"/>
        <w:rPr>
          <w:rFonts w:ascii="Courier New" w:hAnsi="Courier New" w:cs="Courier New"/>
          <w:lang w:val="en-US"/>
        </w:rPr>
      </w:pPr>
      <w:r w:rsidRPr="1ADEC144">
        <w:rPr>
          <w:rFonts w:ascii="Courier New" w:hAnsi="Courier New" w:cs="Courier New"/>
          <w:lang w:val="en-US"/>
        </w:rPr>
        <w:t>createdb --username=</w:t>
      </w:r>
      <w:r w:rsidRPr="1ADEC144">
        <w:rPr>
          <w:rFonts w:ascii="Courier New" w:hAnsi="Courier New" w:cs="Courier New"/>
          <w:color w:val="D86DCB" w:themeColor="accent5" w:themeTint="99"/>
          <w:lang w:val="en-US"/>
        </w:rPr>
        <w:t>postgres</w:t>
      </w:r>
      <w:r w:rsidRPr="1ADEC144">
        <w:rPr>
          <w:rFonts w:ascii="Courier New" w:hAnsi="Courier New" w:cs="Courier New"/>
          <w:lang w:val="en-US"/>
        </w:rPr>
        <w:t xml:space="preserve"> --owner=</w:t>
      </w:r>
      <w:r w:rsidR="007B6283" w:rsidRPr="1ADEC144">
        <w:rPr>
          <w:rFonts w:ascii="Courier New" w:hAnsi="Courier New" w:cs="Courier New"/>
          <w:color w:val="80340D" w:themeColor="accent2" w:themeShade="80"/>
          <w:lang w:val="en-US"/>
        </w:rPr>
        <w:t>dbdspaceusr</w:t>
      </w:r>
      <w:r w:rsidR="007B6283" w:rsidRPr="1ADEC144">
        <w:rPr>
          <w:rFonts w:ascii="Courier New" w:hAnsi="Courier New" w:cs="Courier New"/>
          <w:lang w:val="en-US"/>
        </w:rPr>
        <w:t xml:space="preserve"> </w:t>
      </w:r>
      <w:r w:rsidRPr="1ADEC144">
        <w:rPr>
          <w:rFonts w:ascii="Courier New" w:hAnsi="Courier New" w:cs="Courier New"/>
          <w:lang w:val="en-US"/>
        </w:rPr>
        <w:t xml:space="preserve">--encoding=UNICODE </w:t>
      </w:r>
      <w:r w:rsidRPr="1ADEC144">
        <w:rPr>
          <w:rFonts w:ascii="Courier New" w:hAnsi="Courier New" w:cs="Courier New"/>
          <w:color w:val="45B0E1" w:themeColor="accent1" w:themeTint="99"/>
          <w:lang w:val="en-US"/>
        </w:rPr>
        <w:t>dspace</w:t>
      </w:r>
      <w:r w:rsidR="007B6283" w:rsidRPr="1ADEC144">
        <w:rPr>
          <w:rFonts w:ascii="Courier New" w:hAnsi="Courier New" w:cs="Courier New"/>
          <w:color w:val="45B0E1" w:themeColor="accent1" w:themeTint="99"/>
          <w:lang w:val="en-US"/>
        </w:rPr>
        <w:t>db</w:t>
      </w:r>
    </w:p>
    <w:p w14:paraId="39991B5E" w14:textId="33A56E90" w:rsidR="00D27A19" w:rsidRPr="009D2784" w:rsidRDefault="00D27A19" w:rsidP="00B07FE5">
      <w:pPr>
        <w:ind w:left="1416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psql --username=</w:t>
      </w:r>
      <w:r w:rsidRPr="000D2B27">
        <w:rPr>
          <w:rFonts w:ascii="Courier New" w:hAnsi="Courier New" w:cs="Courier New"/>
          <w:color w:val="D86DCB" w:themeColor="accent5" w:themeTint="99"/>
          <w:lang w:val="en-US"/>
        </w:rPr>
        <w:t>postgres</w:t>
      </w:r>
      <w:r w:rsidRPr="009D2784">
        <w:rPr>
          <w:rFonts w:ascii="Courier New" w:hAnsi="Courier New" w:cs="Courier New"/>
          <w:lang w:val="en-US"/>
        </w:rPr>
        <w:t xml:space="preserve"> </w:t>
      </w:r>
      <w:r w:rsidRPr="009D2784">
        <w:rPr>
          <w:rFonts w:ascii="Courier New" w:hAnsi="Courier New" w:cs="Courier New"/>
          <w:color w:val="45B0E1" w:themeColor="accent1" w:themeTint="99"/>
          <w:lang w:val="en-US"/>
        </w:rPr>
        <w:t>dspace</w:t>
      </w:r>
      <w:r w:rsidR="007B6283" w:rsidRPr="009D2784">
        <w:rPr>
          <w:rFonts w:ascii="Courier New" w:hAnsi="Courier New" w:cs="Courier New"/>
          <w:color w:val="45B0E1" w:themeColor="accent1" w:themeTint="99"/>
          <w:lang w:val="en-US"/>
        </w:rPr>
        <w:t>db</w:t>
      </w:r>
      <w:r w:rsidRPr="009D2784">
        <w:rPr>
          <w:rFonts w:ascii="Courier New" w:hAnsi="Courier New" w:cs="Courier New"/>
          <w:lang w:val="en-US"/>
        </w:rPr>
        <w:t xml:space="preserve"> -c "CREATE EXTENSION pgcrypto;"</w:t>
      </w:r>
    </w:p>
    <w:p w14:paraId="77FC3A61" w14:textId="564CEC12" w:rsidR="003D02B0" w:rsidRPr="000D2B27" w:rsidRDefault="003036C2" w:rsidP="005030F7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  <w:lang w:val="en-US"/>
        </w:rPr>
        <w:tab/>
      </w:r>
      <w:r w:rsidRPr="000D2B27">
        <w:rPr>
          <w:rFonts w:ascii="Courier New" w:hAnsi="Courier New" w:cs="Courier New"/>
        </w:rPr>
        <w:t>exit</w:t>
      </w:r>
    </w:p>
    <w:p w14:paraId="14925E2B" w14:textId="77777777" w:rsidR="00F07A1A" w:rsidRPr="000D2B27" w:rsidRDefault="00F07A1A" w:rsidP="005030F7">
      <w:pPr>
        <w:rPr>
          <w:rFonts w:ascii="Courier New" w:hAnsi="Courier New" w:cs="Courier New"/>
        </w:rPr>
      </w:pPr>
    </w:p>
    <w:p w14:paraId="4FA3E20F" w14:textId="6735F166" w:rsidR="00D27A19" w:rsidRPr="005030F7" w:rsidRDefault="00D27A19" w:rsidP="00D27A19">
      <w:pPr>
        <w:rPr>
          <w:rFonts w:ascii="Courier New" w:hAnsi="Courier New" w:cs="Courier New"/>
          <w:sz w:val="28"/>
          <w:szCs w:val="28"/>
        </w:rPr>
      </w:pPr>
      <w:r w:rsidRPr="005030F7">
        <w:rPr>
          <w:rFonts w:ascii="Courier New" w:hAnsi="Courier New" w:cs="Courier New"/>
          <w:sz w:val="28"/>
          <w:szCs w:val="28"/>
        </w:rPr>
        <w:t>Crear el directorio de instalación dspace</w:t>
      </w:r>
      <w:r w:rsidR="005030F7">
        <w:rPr>
          <w:rFonts w:ascii="Courier New" w:hAnsi="Courier New" w:cs="Courier New"/>
          <w:sz w:val="28"/>
          <w:szCs w:val="28"/>
        </w:rPr>
        <w:t xml:space="preserve"> backend</w:t>
      </w:r>
      <w:r w:rsidRPr="005030F7">
        <w:rPr>
          <w:rFonts w:ascii="Courier New" w:hAnsi="Courier New" w:cs="Courier New"/>
          <w:sz w:val="28"/>
          <w:szCs w:val="28"/>
        </w:rPr>
        <w:t>:</w:t>
      </w:r>
    </w:p>
    <w:p w14:paraId="2469C680" w14:textId="25780BD2" w:rsidR="00F07A1A" w:rsidRPr="00C472E5" w:rsidRDefault="00FF5642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Como ya pusiste en </w:t>
      </w:r>
      <w:r w:rsidR="00D77CC3" w:rsidRPr="00C472E5">
        <w:rPr>
          <w:rFonts w:ascii="Aptos" w:hAnsi="Aptos" w:cs="Courier New"/>
          <w:sz w:val="24"/>
          <w:szCs w:val="24"/>
        </w:rPr>
        <w:t xml:space="preserve">la propiedad dspace.dir de tu </w:t>
      </w:r>
      <w:r w:rsidRPr="00C472E5">
        <w:rPr>
          <w:rFonts w:ascii="Aptos" w:hAnsi="Aptos" w:cs="Courier New"/>
          <w:sz w:val="24"/>
          <w:szCs w:val="24"/>
        </w:rPr>
        <w:t>local.cfg</w:t>
      </w:r>
      <w:r w:rsidR="0060560C" w:rsidRPr="00C472E5">
        <w:rPr>
          <w:rFonts w:ascii="Aptos" w:hAnsi="Aptos" w:cs="Courier New"/>
          <w:sz w:val="24"/>
          <w:szCs w:val="24"/>
        </w:rPr>
        <w:t>, crea la carpeta</w:t>
      </w:r>
      <w:r w:rsidR="0072634B" w:rsidRPr="00C472E5">
        <w:rPr>
          <w:rFonts w:ascii="Aptos" w:hAnsi="Aptos" w:cs="Courier New"/>
          <w:sz w:val="24"/>
          <w:szCs w:val="24"/>
        </w:rPr>
        <w:t xml:space="preserve"> </w:t>
      </w:r>
      <w:r w:rsidR="00FA1A8B" w:rsidRPr="00C472E5">
        <w:rPr>
          <w:rFonts w:ascii="Aptos" w:hAnsi="Aptos" w:cs="Courier New"/>
          <w:sz w:val="24"/>
          <w:szCs w:val="24"/>
        </w:rPr>
        <w:t xml:space="preserve">a tu usuario </w:t>
      </w:r>
      <w:r w:rsidR="00D97688" w:rsidRPr="00C472E5">
        <w:rPr>
          <w:rFonts w:ascii="Aptos" w:hAnsi="Aptos" w:cs="Courier New"/>
          <w:sz w:val="24"/>
          <w:szCs w:val="24"/>
        </w:rPr>
        <w:t>del usuario aministrador de dspace como en</w:t>
      </w:r>
      <w:r w:rsidR="00FA1A8B" w:rsidRPr="00C472E5">
        <w:rPr>
          <w:rFonts w:ascii="Aptos" w:hAnsi="Aptos" w:cs="Courier New"/>
          <w:sz w:val="24"/>
          <w:szCs w:val="24"/>
        </w:rPr>
        <w:t xml:space="preserve"> postgres pg_hba.conf</w:t>
      </w:r>
    </w:p>
    <w:p w14:paraId="4AB21EF5" w14:textId="77777777" w:rsidR="00F07A1A" w:rsidRPr="00F07A1A" w:rsidRDefault="00F07A1A" w:rsidP="00D27A19">
      <w:pPr>
        <w:rPr>
          <w:rFonts w:ascii="Courier New" w:hAnsi="Courier New" w:cs="Courier New"/>
        </w:rPr>
      </w:pPr>
    </w:p>
    <w:p w14:paraId="5D242EF1" w14:textId="590DC3E3" w:rsidR="00D27A19" w:rsidRPr="009D2784" w:rsidRDefault="19791B64" w:rsidP="00D27A19">
      <w:pPr>
        <w:rPr>
          <w:rFonts w:ascii="Courier New" w:hAnsi="Courier New" w:cs="Courier New"/>
        </w:rPr>
      </w:pPr>
      <w:r w:rsidRPr="277F06DC">
        <w:rPr>
          <w:rFonts w:ascii="Courier New" w:hAnsi="Courier New" w:cs="Courier New"/>
        </w:rPr>
        <w:t xml:space="preserve">   sudo mkdir dspace</w:t>
      </w:r>
    </w:p>
    <w:p w14:paraId="0EFF5A4C" w14:textId="1EDE3AF0" w:rsidR="0072634B" w:rsidRDefault="00D27A19" w:rsidP="00D27A19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  sudo chown </w:t>
      </w:r>
      <w:r w:rsidR="005954C5" w:rsidRPr="009D2784">
        <w:rPr>
          <w:rFonts w:ascii="Courier New" w:hAnsi="Courier New" w:cs="Courier New"/>
        </w:rPr>
        <w:t>OSuser</w:t>
      </w:r>
      <w:r w:rsidRPr="009D2784">
        <w:rPr>
          <w:rFonts w:ascii="Courier New" w:hAnsi="Courier New" w:cs="Courier New"/>
        </w:rPr>
        <w:t>:</w:t>
      </w:r>
      <w:r w:rsidR="005954C5" w:rsidRPr="009D2784">
        <w:rPr>
          <w:rFonts w:ascii="Courier New" w:hAnsi="Courier New" w:cs="Courier New"/>
        </w:rPr>
        <w:t>Osuser</w:t>
      </w:r>
      <w:r w:rsidRPr="009D2784">
        <w:rPr>
          <w:rFonts w:ascii="Courier New" w:hAnsi="Courier New" w:cs="Courier New"/>
        </w:rPr>
        <w:t xml:space="preserve"> -R /dspace</w:t>
      </w:r>
    </w:p>
    <w:p w14:paraId="21E74BC4" w14:textId="77777777" w:rsidR="00F07A1A" w:rsidRDefault="00F07A1A" w:rsidP="00D27A19">
      <w:pPr>
        <w:rPr>
          <w:rFonts w:ascii="Courier New" w:hAnsi="Courier New" w:cs="Courier New"/>
        </w:rPr>
      </w:pPr>
    </w:p>
    <w:p w14:paraId="11952989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49B52B1B" w14:textId="10557D7E" w:rsidR="00D97688" w:rsidRPr="005030F7" w:rsidRDefault="004E6B2D" w:rsidP="00D27A19">
      <w:pPr>
        <w:rPr>
          <w:rFonts w:ascii="Courier New" w:hAnsi="Courier New" w:cs="Courier New"/>
          <w:sz w:val="36"/>
          <w:szCs w:val="36"/>
        </w:rPr>
      </w:pPr>
      <w:r w:rsidRPr="005030F7">
        <w:rPr>
          <w:rFonts w:ascii="Courier New" w:hAnsi="Courier New" w:cs="Courier New"/>
          <w:sz w:val="36"/>
          <w:szCs w:val="36"/>
        </w:rPr>
        <w:t>Build de Nuestro backend</w:t>
      </w:r>
    </w:p>
    <w:p w14:paraId="05A19830" w14:textId="6F66A78F" w:rsidR="004C5CBE" w:rsidRPr="00C472E5" w:rsidRDefault="005A24D9" w:rsidP="00EA311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Después</w:t>
      </w:r>
      <w:r w:rsidR="00654532" w:rsidRPr="00C472E5">
        <w:rPr>
          <w:rFonts w:ascii="Aptos" w:hAnsi="Aptos" w:cs="Courier New"/>
          <w:sz w:val="24"/>
          <w:szCs w:val="24"/>
        </w:rPr>
        <w:t xml:space="preserve"> de </w:t>
      </w:r>
      <w:r w:rsidR="00A03DE9" w:rsidRPr="00C472E5">
        <w:rPr>
          <w:rFonts w:ascii="Aptos" w:hAnsi="Aptos" w:cs="Courier New"/>
          <w:sz w:val="24"/>
          <w:szCs w:val="24"/>
        </w:rPr>
        <w:t>asegurarnos</w:t>
      </w:r>
      <w:r w:rsidR="00523D62" w:rsidRPr="00C472E5">
        <w:rPr>
          <w:rFonts w:ascii="Aptos" w:hAnsi="Aptos" w:cs="Courier New"/>
          <w:sz w:val="24"/>
          <w:szCs w:val="24"/>
        </w:rPr>
        <w:t xml:space="preserve"> de tener </w:t>
      </w:r>
      <w:r w:rsidR="00CF4891" w:rsidRPr="00C472E5">
        <w:rPr>
          <w:rFonts w:ascii="Aptos" w:hAnsi="Aptos" w:cs="Courier New"/>
          <w:sz w:val="24"/>
          <w:szCs w:val="24"/>
        </w:rPr>
        <w:t>dspace.dir</w:t>
      </w:r>
      <w:r w:rsidR="00407952" w:rsidRPr="00C472E5">
        <w:rPr>
          <w:rFonts w:ascii="Aptos" w:hAnsi="Aptos" w:cs="Courier New"/>
          <w:sz w:val="24"/>
          <w:szCs w:val="24"/>
        </w:rPr>
        <w:t xml:space="preserve"> creado</w:t>
      </w:r>
      <w:r w:rsidR="000F6C42" w:rsidRPr="00C472E5">
        <w:rPr>
          <w:rFonts w:ascii="Aptos" w:hAnsi="Aptos" w:cs="Courier New"/>
          <w:sz w:val="24"/>
          <w:szCs w:val="24"/>
        </w:rPr>
        <w:t>,</w:t>
      </w:r>
      <w:r w:rsidR="00407952" w:rsidRPr="00C472E5">
        <w:rPr>
          <w:rFonts w:ascii="Aptos" w:hAnsi="Aptos" w:cs="Courier New"/>
          <w:sz w:val="24"/>
          <w:szCs w:val="24"/>
        </w:rPr>
        <w:t xml:space="preserve"> </w:t>
      </w:r>
      <w:r w:rsidR="00CF4891" w:rsidRPr="00C472E5">
        <w:rPr>
          <w:rFonts w:ascii="Aptos" w:hAnsi="Aptos" w:cs="Courier New"/>
          <w:sz w:val="24"/>
          <w:szCs w:val="24"/>
        </w:rPr>
        <w:t>dspace.server.url</w:t>
      </w:r>
      <w:r w:rsidR="00407952" w:rsidRPr="00C472E5">
        <w:rPr>
          <w:rFonts w:ascii="Aptos" w:hAnsi="Aptos" w:cs="Courier New"/>
          <w:sz w:val="24"/>
          <w:szCs w:val="24"/>
        </w:rPr>
        <w:t xml:space="preserve"> y</w:t>
      </w:r>
      <w:r w:rsidR="000F6C42" w:rsidRPr="00C472E5">
        <w:rPr>
          <w:rFonts w:ascii="Aptos" w:hAnsi="Aptos" w:cs="Courier New"/>
          <w:sz w:val="24"/>
          <w:szCs w:val="24"/>
        </w:rPr>
        <w:t xml:space="preserve"> </w:t>
      </w:r>
      <w:r w:rsidR="00CF4891" w:rsidRPr="00C472E5">
        <w:rPr>
          <w:rFonts w:ascii="Aptos" w:hAnsi="Aptos" w:cs="Courier New"/>
          <w:sz w:val="24"/>
          <w:szCs w:val="24"/>
        </w:rPr>
        <w:t>dspace.ui.url</w:t>
      </w:r>
      <w:r w:rsidR="0073747B" w:rsidRPr="00C472E5">
        <w:rPr>
          <w:rFonts w:ascii="Aptos" w:hAnsi="Aptos" w:cs="Courier New"/>
          <w:sz w:val="24"/>
          <w:szCs w:val="24"/>
        </w:rPr>
        <w:t xml:space="preserve"> con nuestra ip o dominio</w:t>
      </w:r>
      <w:r w:rsidR="00103ABC" w:rsidRPr="00C472E5">
        <w:rPr>
          <w:rFonts w:ascii="Aptos" w:hAnsi="Aptos" w:cs="Courier New"/>
          <w:sz w:val="24"/>
          <w:szCs w:val="24"/>
        </w:rPr>
        <w:t>;</w:t>
      </w:r>
      <w:r w:rsidR="000F6C42" w:rsidRPr="00C472E5">
        <w:rPr>
          <w:rFonts w:ascii="Aptos" w:hAnsi="Aptos" w:cs="Courier New"/>
          <w:sz w:val="24"/>
          <w:szCs w:val="24"/>
        </w:rPr>
        <w:t xml:space="preserve"> </w:t>
      </w:r>
      <w:r w:rsidR="00CF4891" w:rsidRPr="00C472E5">
        <w:rPr>
          <w:rFonts w:ascii="Aptos" w:hAnsi="Aptos" w:cs="Courier New"/>
          <w:sz w:val="24"/>
          <w:szCs w:val="24"/>
        </w:rPr>
        <w:t>db.url</w:t>
      </w:r>
      <w:r w:rsidR="000F6C42" w:rsidRPr="00C472E5">
        <w:rPr>
          <w:rFonts w:ascii="Aptos" w:hAnsi="Aptos" w:cs="Courier New"/>
          <w:sz w:val="24"/>
          <w:szCs w:val="24"/>
        </w:rPr>
        <w:t xml:space="preserve">, </w:t>
      </w:r>
      <w:r w:rsidR="00CF4891" w:rsidRPr="00C472E5">
        <w:rPr>
          <w:rFonts w:ascii="Aptos" w:hAnsi="Aptos" w:cs="Courier New"/>
          <w:sz w:val="24"/>
          <w:szCs w:val="24"/>
        </w:rPr>
        <w:t>db.username</w:t>
      </w:r>
      <w:r w:rsidR="000F6C42" w:rsidRPr="00C472E5">
        <w:rPr>
          <w:rFonts w:ascii="Aptos" w:hAnsi="Aptos" w:cs="Courier New"/>
          <w:sz w:val="24"/>
          <w:szCs w:val="24"/>
        </w:rPr>
        <w:t xml:space="preserve">, </w:t>
      </w:r>
      <w:r w:rsidR="00CF4891" w:rsidRPr="00C472E5">
        <w:rPr>
          <w:rFonts w:ascii="Aptos" w:hAnsi="Aptos" w:cs="Courier New"/>
          <w:sz w:val="24"/>
          <w:szCs w:val="24"/>
        </w:rPr>
        <w:t>db.password</w:t>
      </w:r>
      <w:r w:rsidR="00103ABC" w:rsidRPr="00C472E5">
        <w:rPr>
          <w:rFonts w:ascii="Aptos" w:hAnsi="Aptos" w:cs="Courier New"/>
          <w:sz w:val="24"/>
          <w:szCs w:val="24"/>
        </w:rPr>
        <w:t xml:space="preserve"> configurados como en postgres</w:t>
      </w:r>
      <w:r w:rsidR="009B0E04" w:rsidRPr="00C472E5">
        <w:rPr>
          <w:rFonts w:ascii="Aptos" w:hAnsi="Aptos" w:cs="Courier New"/>
          <w:sz w:val="24"/>
          <w:szCs w:val="24"/>
        </w:rPr>
        <w:t>.</w:t>
      </w:r>
      <w:r w:rsidR="000A72E7" w:rsidRPr="00C472E5">
        <w:rPr>
          <w:rFonts w:ascii="Aptos" w:hAnsi="Aptos" w:cs="Courier New"/>
          <w:sz w:val="24"/>
          <w:szCs w:val="24"/>
        </w:rPr>
        <w:t xml:space="preserve"> </w:t>
      </w:r>
      <w:r w:rsidR="004C5CBE" w:rsidRPr="00C472E5">
        <w:rPr>
          <w:rFonts w:ascii="Aptos" w:hAnsi="Aptos" w:cs="Courier New"/>
          <w:sz w:val="24"/>
          <w:szCs w:val="24"/>
        </w:rPr>
        <w:t xml:space="preserve">Volvemos a </w:t>
      </w:r>
      <w:r w:rsidR="009929DC" w:rsidRPr="00C472E5">
        <w:rPr>
          <w:rFonts w:ascii="Aptos" w:hAnsi="Aptos" w:cs="Courier New"/>
          <w:sz w:val="24"/>
          <w:szCs w:val="24"/>
        </w:rPr>
        <w:t>nuestro</w:t>
      </w:r>
      <w:r w:rsidR="004C3D51" w:rsidRPr="00C472E5">
        <w:rPr>
          <w:rFonts w:ascii="Aptos" w:hAnsi="Aptos" w:cs="Courier New"/>
          <w:sz w:val="24"/>
          <w:szCs w:val="24"/>
        </w:rPr>
        <w:t xml:space="preserve"> repositorio backend</w:t>
      </w:r>
      <w:r w:rsidR="006C46BD" w:rsidRPr="00C472E5">
        <w:rPr>
          <w:rFonts w:ascii="Aptos" w:hAnsi="Aptos" w:cs="Courier New"/>
          <w:sz w:val="24"/>
          <w:szCs w:val="24"/>
        </w:rPr>
        <w:t xml:space="preserve"> </w:t>
      </w:r>
      <w:r w:rsidR="00E4453F" w:rsidRPr="00C472E5">
        <w:rPr>
          <w:rFonts w:ascii="Aptos" w:hAnsi="Aptos" w:cs="Courier New"/>
          <w:sz w:val="24"/>
          <w:szCs w:val="24"/>
        </w:rPr>
        <w:t xml:space="preserve">que </w:t>
      </w:r>
      <w:r w:rsidR="006C46BD" w:rsidRPr="00C472E5">
        <w:rPr>
          <w:rFonts w:ascii="Aptos" w:hAnsi="Aptos" w:cs="Courier New"/>
          <w:sz w:val="24"/>
          <w:szCs w:val="24"/>
        </w:rPr>
        <w:t>creamos a partir de este nuestro ds</w:t>
      </w:r>
      <w:r w:rsidR="00680696" w:rsidRPr="00C472E5">
        <w:rPr>
          <w:rFonts w:ascii="Aptos" w:hAnsi="Aptos" w:cs="Courier New"/>
          <w:sz w:val="24"/>
          <w:szCs w:val="24"/>
        </w:rPr>
        <w:t>pace</w:t>
      </w:r>
      <w:r w:rsidR="009D5D5A" w:rsidRPr="00C472E5">
        <w:rPr>
          <w:rFonts w:ascii="Aptos" w:hAnsi="Aptos" w:cs="Courier New"/>
          <w:sz w:val="24"/>
          <w:szCs w:val="24"/>
        </w:rPr>
        <w:t xml:space="preserve"> si $JAVA_HOME no esta declarado se va a </w:t>
      </w:r>
      <w:r w:rsidR="005030F7" w:rsidRPr="00C472E5">
        <w:rPr>
          <w:rFonts w:ascii="Aptos" w:hAnsi="Aptos" w:cs="Courier New"/>
          <w:sz w:val="24"/>
          <w:szCs w:val="24"/>
        </w:rPr>
        <w:t>dar error</w:t>
      </w:r>
      <w:r w:rsidR="009D5D5A" w:rsidRPr="00C472E5">
        <w:rPr>
          <w:rFonts w:ascii="Aptos" w:hAnsi="Aptos" w:cs="Courier New"/>
          <w:sz w:val="24"/>
          <w:szCs w:val="24"/>
        </w:rPr>
        <w:t>.</w:t>
      </w:r>
    </w:p>
    <w:p w14:paraId="621D70A7" w14:textId="77777777" w:rsidR="00F07A1A" w:rsidRPr="009D2784" w:rsidRDefault="00F07A1A" w:rsidP="00EA3117">
      <w:pPr>
        <w:rPr>
          <w:rFonts w:ascii="Courier New" w:hAnsi="Courier New" w:cs="Courier New"/>
        </w:rPr>
      </w:pPr>
    </w:p>
    <w:p w14:paraId="395428DC" w14:textId="77BECA98" w:rsidR="00D27A19" w:rsidRPr="009D2784" w:rsidRDefault="00D27A19" w:rsidP="004C5CBE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cd [dspace-source]</w:t>
      </w:r>
      <w:r w:rsidR="005B19AB" w:rsidRPr="009D2784">
        <w:rPr>
          <w:rFonts w:ascii="Courier New" w:hAnsi="Courier New" w:cs="Courier New"/>
        </w:rPr>
        <w:t xml:space="preserve"> </w:t>
      </w:r>
    </w:p>
    <w:p w14:paraId="6CB05FC1" w14:textId="181A42AA" w:rsidR="00D27A19" w:rsidRPr="000D2B27" w:rsidRDefault="00D27A19" w:rsidP="005A24D9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mvn package</w:t>
      </w:r>
    </w:p>
    <w:p w14:paraId="6EC9BC0C" w14:textId="77777777" w:rsidR="00F07A1A" w:rsidRPr="000D2B27" w:rsidRDefault="00F07A1A" w:rsidP="005A24D9">
      <w:pPr>
        <w:ind w:firstLine="708"/>
        <w:rPr>
          <w:rFonts w:ascii="Courier New" w:hAnsi="Courier New" w:cs="Courier New"/>
        </w:rPr>
      </w:pPr>
    </w:p>
    <w:p w14:paraId="6FB19F3A" w14:textId="2FEE266D" w:rsidR="0011114F" w:rsidRPr="00C472E5" w:rsidRDefault="00D56B17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Y se </w:t>
      </w:r>
      <w:r w:rsidR="00D04C54" w:rsidRPr="00C472E5">
        <w:rPr>
          <w:rFonts w:ascii="Aptos" w:hAnsi="Aptos" w:cs="Courier New"/>
          <w:sz w:val="24"/>
          <w:szCs w:val="24"/>
        </w:rPr>
        <w:t>descargar</w:t>
      </w:r>
      <w:r w:rsidRPr="00C472E5">
        <w:rPr>
          <w:rFonts w:ascii="Aptos" w:hAnsi="Aptos" w:cs="Courier New"/>
          <w:sz w:val="24"/>
          <w:szCs w:val="24"/>
        </w:rPr>
        <w:t>an</w:t>
      </w:r>
      <w:r w:rsidR="00D04C54" w:rsidRPr="00C472E5">
        <w:rPr>
          <w:rFonts w:ascii="Aptos" w:hAnsi="Aptos" w:cs="Courier New"/>
          <w:sz w:val="24"/>
          <w:szCs w:val="24"/>
        </w:rPr>
        <w:t xml:space="preserve"> </w:t>
      </w:r>
      <w:r w:rsidR="00F01188" w:rsidRPr="00C472E5">
        <w:rPr>
          <w:rFonts w:ascii="Aptos" w:hAnsi="Aptos" w:cs="Courier New"/>
          <w:sz w:val="24"/>
          <w:szCs w:val="24"/>
        </w:rPr>
        <w:t xml:space="preserve">todos los paquetes necesarios para la implementación del backend. </w:t>
      </w:r>
      <w:r w:rsidR="00AE68FF" w:rsidRPr="00C472E5">
        <w:rPr>
          <w:rFonts w:ascii="Aptos" w:hAnsi="Aptos" w:cs="Courier New"/>
          <w:sz w:val="24"/>
          <w:szCs w:val="24"/>
        </w:rPr>
        <w:t>Luego ejecutaremos ant para que se instale el d</w:t>
      </w:r>
      <w:r w:rsidRPr="00C472E5">
        <w:rPr>
          <w:rFonts w:ascii="Aptos" w:hAnsi="Aptos" w:cs="Courier New"/>
          <w:sz w:val="24"/>
          <w:szCs w:val="24"/>
        </w:rPr>
        <w:t>space</w:t>
      </w:r>
      <w:r w:rsidR="00AE68FF" w:rsidRPr="00C472E5">
        <w:rPr>
          <w:rFonts w:ascii="Aptos" w:hAnsi="Aptos" w:cs="Courier New"/>
          <w:sz w:val="24"/>
          <w:szCs w:val="24"/>
        </w:rPr>
        <w:t xml:space="preserve"> en nuestro</w:t>
      </w:r>
      <w:r w:rsidR="00DB3FBB" w:rsidRPr="00C472E5">
        <w:rPr>
          <w:rFonts w:ascii="Aptos" w:hAnsi="Aptos" w:cs="Courier New"/>
          <w:sz w:val="24"/>
          <w:szCs w:val="24"/>
        </w:rPr>
        <w:t xml:space="preserve"> directorio backend. </w:t>
      </w:r>
    </w:p>
    <w:p w14:paraId="1856BC61" w14:textId="77777777" w:rsidR="00F07A1A" w:rsidRPr="009D2784" w:rsidRDefault="00F07A1A" w:rsidP="00D27A19">
      <w:pPr>
        <w:rPr>
          <w:rFonts w:ascii="Courier New" w:hAnsi="Courier New" w:cs="Courier New"/>
          <w:lang w:val="es-MX"/>
        </w:rPr>
      </w:pPr>
    </w:p>
    <w:p w14:paraId="784433E1" w14:textId="68CD6CF4" w:rsidR="008C25C8" w:rsidRPr="009D2784" w:rsidRDefault="00A359FF" w:rsidP="00A359FF">
      <w:pPr>
        <w:ind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 xml:space="preserve">cd </w:t>
      </w:r>
      <w:r w:rsidR="00DA66D7" w:rsidRPr="009D2784">
        <w:rPr>
          <w:rFonts w:ascii="Courier New" w:hAnsi="Courier New" w:cs="Courier New"/>
          <w:lang w:val="en-US"/>
        </w:rPr>
        <w:t>[Dspace-source]/</w:t>
      </w:r>
      <w:r w:rsidR="0043035A" w:rsidRPr="009D2784">
        <w:rPr>
          <w:rFonts w:ascii="Courier New" w:hAnsi="Courier New" w:cs="Courier New"/>
          <w:lang w:val="en-US"/>
        </w:rPr>
        <w:t>d</w:t>
      </w:r>
      <w:r w:rsidR="00DA66D7" w:rsidRPr="009D2784">
        <w:rPr>
          <w:rFonts w:ascii="Courier New" w:hAnsi="Courier New" w:cs="Courier New"/>
          <w:lang w:val="en-US"/>
        </w:rPr>
        <w:t>space/</w:t>
      </w:r>
      <w:r w:rsidR="0043035A" w:rsidRPr="009D2784">
        <w:rPr>
          <w:rFonts w:ascii="Courier New" w:hAnsi="Courier New" w:cs="Courier New"/>
          <w:lang w:val="en-US"/>
        </w:rPr>
        <w:t>target/dsp</w:t>
      </w:r>
      <w:r w:rsidR="005030F7">
        <w:rPr>
          <w:rFonts w:ascii="Courier New" w:hAnsi="Courier New" w:cs="Courier New"/>
          <w:lang w:val="en-US"/>
        </w:rPr>
        <w:t>a</w:t>
      </w:r>
      <w:r w:rsidR="0043035A" w:rsidRPr="009D2784">
        <w:rPr>
          <w:rFonts w:ascii="Courier New" w:hAnsi="Courier New" w:cs="Courier New"/>
          <w:lang w:val="en-US"/>
        </w:rPr>
        <w:t>ce-installer</w:t>
      </w:r>
    </w:p>
    <w:p w14:paraId="1F47EC0F" w14:textId="7C2B4422" w:rsidR="00CC2B7F" w:rsidRDefault="00706080" w:rsidP="00D27A19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  <w:lang w:val="en-US"/>
        </w:rPr>
        <w:tab/>
      </w:r>
      <w:r w:rsidRPr="009D2784">
        <w:rPr>
          <w:rFonts w:ascii="Courier New" w:hAnsi="Courier New" w:cs="Courier New"/>
        </w:rPr>
        <w:t>ant fresh_install</w:t>
      </w:r>
    </w:p>
    <w:p w14:paraId="68EE99BC" w14:textId="77777777" w:rsidR="00F07A1A" w:rsidRPr="00C472E5" w:rsidRDefault="00F07A1A" w:rsidP="00D27A19">
      <w:pPr>
        <w:rPr>
          <w:rFonts w:ascii="Aptos" w:hAnsi="Aptos" w:cs="Courier New"/>
          <w:sz w:val="24"/>
          <w:szCs w:val="24"/>
        </w:rPr>
      </w:pPr>
    </w:p>
    <w:p w14:paraId="6357245F" w14:textId="16052418" w:rsidR="00D27A19" w:rsidRPr="00C472E5" w:rsidRDefault="00CF01CE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solo queda </w:t>
      </w:r>
      <w:r w:rsidR="00D27A19" w:rsidRPr="00C472E5">
        <w:rPr>
          <w:rFonts w:ascii="Aptos" w:hAnsi="Aptos" w:cs="Courier New"/>
          <w:sz w:val="24"/>
          <w:szCs w:val="24"/>
        </w:rPr>
        <w:t>Inicializar la base de datos</w:t>
      </w:r>
    </w:p>
    <w:p w14:paraId="450AF2A4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211B2D33" w14:textId="64638CEB" w:rsidR="00D27A19" w:rsidRPr="00BD5F8D" w:rsidRDefault="00D27A19" w:rsidP="00CF01CE">
      <w:pPr>
        <w:ind w:firstLine="708"/>
        <w:rPr>
          <w:rFonts w:ascii="Courier New" w:hAnsi="Courier New" w:cs="Courier New"/>
        </w:rPr>
      </w:pPr>
      <w:r w:rsidRPr="00BD5F8D">
        <w:rPr>
          <w:rFonts w:ascii="Courier New" w:hAnsi="Courier New" w:cs="Courier New"/>
        </w:rPr>
        <w:t>[dspace</w:t>
      </w:r>
      <w:r w:rsidR="00BD5F8D" w:rsidRPr="00BD5F8D">
        <w:rPr>
          <w:rFonts w:ascii="Courier New" w:hAnsi="Courier New" w:cs="Courier New"/>
        </w:rPr>
        <w:t>.dir</w:t>
      </w:r>
      <w:r w:rsidRPr="00BD5F8D">
        <w:rPr>
          <w:rFonts w:ascii="Courier New" w:hAnsi="Courier New" w:cs="Courier New"/>
        </w:rPr>
        <w:t>]/bin/dspace database migrate</w:t>
      </w:r>
    </w:p>
    <w:p w14:paraId="5A331311" w14:textId="2DA2E49C" w:rsidR="005030F7" w:rsidRDefault="005030F7" w:rsidP="005030F7">
      <w:pPr>
        <w:ind w:firstLine="708"/>
        <w:rPr>
          <w:rFonts w:ascii="Courier New" w:hAnsi="Courier New" w:cs="Courier New"/>
        </w:rPr>
      </w:pPr>
      <w:r w:rsidRPr="00BD5F8D">
        <w:rPr>
          <w:rFonts w:ascii="Courier New" w:hAnsi="Courier New" w:cs="Courier New"/>
        </w:rPr>
        <w:t xml:space="preserve">[dspace.dir]/bin/dspace database </w:t>
      </w:r>
      <w:r>
        <w:rPr>
          <w:rFonts w:ascii="Courier New" w:hAnsi="Courier New" w:cs="Courier New"/>
        </w:rPr>
        <w:t>info</w:t>
      </w:r>
    </w:p>
    <w:p w14:paraId="28AE15C5" w14:textId="25729680" w:rsidR="00D36A42" w:rsidRPr="00BD5F8D" w:rsidRDefault="00D36A42" w:rsidP="005030F7">
      <w:pPr>
        <w:ind w:firstLine="708"/>
        <w:rPr>
          <w:rFonts w:ascii="Courier New" w:hAnsi="Courier New" w:cs="Courier New"/>
        </w:rPr>
      </w:pPr>
    </w:p>
    <w:p w14:paraId="128BAD83" w14:textId="7B84CB8F" w:rsidR="00BD5F8D" w:rsidRPr="00BD5F8D" w:rsidRDefault="00BD5F8D" w:rsidP="00CF01CE">
      <w:pPr>
        <w:ind w:firstLine="708"/>
        <w:rPr>
          <w:rFonts w:ascii="Courier New" w:hAnsi="Courier New" w:cs="Courier New"/>
        </w:rPr>
      </w:pPr>
    </w:p>
    <w:p w14:paraId="304582F6" w14:textId="3804752E" w:rsidR="00693319" w:rsidRDefault="00F07A1A" w:rsidP="00693319">
      <w:pPr>
        <w:rPr>
          <w:rFonts w:ascii="Courier New" w:hAnsi="Courier New" w:cs="Courier New"/>
          <w:sz w:val="36"/>
          <w:szCs w:val="36"/>
        </w:rPr>
      </w:pPr>
      <w:r w:rsidRPr="009D2784"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B68EB5A" wp14:editId="1E1046E5">
                <wp:simplePos x="0" y="0"/>
                <wp:positionH relativeFrom="margin">
                  <wp:align>right</wp:align>
                </wp:positionH>
                <wp:positionV relativeFrom="paragraph">
                  <wp:posOffset>5737</wp:posOffset>
                </wp:positionV>
                <wp:extent cx="2644775" cy="2849245"/>
                <wp:effectExtent l="0" t="0" r="22225" b="27305"/>
                <wp:wrapTight wrapText="bothSides">
                  <wp:wrapPolygon edited="0">
                    <wp:start x="2489" y="0"/>
                    <wp:lineTo x="1245" y="578"/>
                    <wp:lineTo x="0" y="1733"/>
                    <wp:lineTo x="0" y="19641"/>
                    <wp:lineTo x="778" y="20796"/>
                    <wp:lineTo x="778" y="20940"/>
                    <wp:lineTo x="2178" y="21663"/>
                    <wp:lineTo x="2334" y="21663"/>
                    <wp:lineTo x="19292" y="21663"/>
                    <wp:lineTo x="19603" y="21663"/>
                    <wp:lineTo x="20848" y="20796"/>
                    <wp:lineTo x="21626" y="19641"/>
                    <wp:lineTo x="21626" y="1733"/>
                    <wp:lineTo x="19915" y="144"/>
                    <wp:lineTo x="19137" y="0"/>
                    <wp:lineTo x="2489" y="0"/>
                  </wp:wrapPolygon>
                </wp:wrapTight>
                <wp:docPr id="161939871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775" cy="28492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2175F" w14:textId="77777777" w:rsidR="00917903" w:rsidRPr="005030F7" w:rsidRDefault="00917903" w:rsidP="005030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24"/>
                                <w:szCs w:val="24"/>
                              </w:rPr>
                              <w:t>Para desinstalar solr</w:t>
                            </w:r>
                            <w:r w:rsidRPr="005030F7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927850F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</w:rPr>
                              <w:t>sudo service solr stop</w:t>
                            </w:r>
                          </w:p>
                          <w:p w14:paraId="1C28595B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</w:rPr>
                              <w:t>sudo rm -r /var/solr</w:t>
                            </w:r>
                          </w:p>
                          <w:p w14:paraId="52F8C7C8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</w:rPr>
                              <w:t>sudo rm -r /opt/solr-8.11.4 (o la versión que tenga)</w:t>
                            </w:r>
                          </w:p>
                          <w:p w14:paraId="2D1527B0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</w:rPr>
                              <w:t>sudo rm -r /opt/solr</w:t>
                            </w:r>
                          </w:p>
                          <w:p w14:paraId="1FA05139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</w:rPr>
                              <w:t>sudo rm /etc/init.d/solr</w:t>
                            </w:r>
                          </w:p>
                          <w:p w14:paraId="6458B9B8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deluser --remove-home solr</w:t>
                            </w:r>
                          </w:p>
                          <w:p w14:paraId="3AD9A2A8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deluser --group solr</w:t>
                            </w:r>
                          </w:p>
                          <w:p w14:paraId="4A41E691" w14:textId="77777777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update-rc.d -f solr remove</w:t>
                            </w:r>
                          </w:p>
                          <w:p w14:paraId="44068516" w14:textId="5D3712DA" w:rsidR="00917903" w:rsidRPr="005030F7" w:rsidRDefault="00917903" w:rsidP="005030F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030F7">
                              <w:rPr>
                                <w:sz w:val="16"/>
                                <w:szCs w:val="16"/>
                                <w:lang w:val="en-US"/>
                              </w:rPr>
                              <w:t>sudo rm -rf /etc/default/solr.in.sh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 w14:anchorId="197BE2A6">
              <v:roundrect id="Rectangle: Rounded Corners 2" style="position:absolute;margin-left:157.05pt;margin-top:.45pt;width:208.25pt;height:224.35pt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7" fillcolor="#4fc5f2 [2167]" strokecolor="#0f9ed5 [3207]" strokeweight=".5pt" arcsize="10923f" w14:anchorId="0B68EB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">
                <v:fill type="gradient" color2="#2ab8f0 [2615]" colors="0 #9ccff5;.5 #8fc4eb;1 #79beed" focus="100%" rotate="t">
                  <o:fill v:ext="view" type="gradientUnscaled"/>
                </v:fill>
                <v:stroke joinstyle="miter"/>
                <v:textbox>
                  <w:txbxContent>
                    <w:p w:rsidRPr="005030F7" w:rsidR="00917903" w:rsidP="005030F7" w:rsidRDefault="00917903" w14:paraId="53A68765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24"/>
                          <w:szCs w:val="24"/>
                        </w:rPr>
                        <w:t xml:space="preserve">Para desinstalar </w:t>
                      </w:r>
                      <w:proofErr w:type="spellStart"/>
                      <w:r w:rsidRPr="005030F7">
                        <w:rPr>
                          <w:sz w:val="24"/>
                          <w:szCs w:val="24"/>
                        </w:rPr>
                        <w:t>solr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>:</w:t>
                      </w:r>
                    </w:p>
                    <w:p w:rsidRPr="005030F7" w:rsidR="00917903" w:rsidP="005030F7" w:rsidRDefault="00917903" w14:paraId="2CD81252" w14:textId="77777777">
                      <w:pPr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16"/>
                          <w:szCs w:val="16"/>
                        </w:rPr>
                        <w:t xml:space="preserve">sudo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service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solr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stop</w:t>
                      </w:r>
                    </w:p>
                    <w:p w:rsidRPr="005030F7" w:rsidR="00917903" w:rsidP="005030F7" w:rsidRDefault="00917903" w14:paraId="6EC12BD2" w14:textId="77777777">
                      <w:pPr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16"/>
                          <w:szCs w:val="16"/>
                        </w:rPr>
                        <w:t xml:space="preserve">sudo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rm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-r 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var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solr</w:t>
                      </w:r>
                      <w:proofErr w:type="spellEnd"/>
                    </w:p>
                    <w:p w:rsidRPr="005030F7" w:rsidR="00917903" w:rsidP="005030F7" w:rsidRDefault="00917903" w14:paraId="5FF66779" w14:textId="77777777">
                      <w:pPr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16"/>
                          <w:szCs w:val="16"/>
                        </w:rPr>
                        <w:t xml:space="preserve">sudo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rm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-r 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opt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>/solr-8.11.4 (o la versión que tenga)</w:t>
                      </w:r>
                    </w:p>
                    <w:p w:rsidRPr="005030F7" w:rsidR="00917903" w:rsidP="005030F7" w:rsidRDefault="00917903" w14:paraId="107B6A03" w14:textId="77777777">
                      <w:pPr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16"/>
                          <w:szCs w:val="16"/>
                        </w:rPr>
                        <w:t xml:space="preserve">sudo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rm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-r 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opt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solr</w:t>
                      </w:r>
                      <w:proofErr w:type="spellEnd"/>
                    </w:p>
                    <w:p w:rsidRPr="005030F7" w:rsidR="00917903" w:rsidP="005030F7" w:rsidRDefault="00917903" w14:paraId="15970507" w14:textId="77777777">
                      <w:pPr>
                        <w:rPr>
                          <w:sz w:val="16"/>
                          <w:szCs w:val="16"/>
                        </w:rPr>
                      </w:pPr>
                      <w:r w:rsidRPr="005030F7">
                        <w:rPr>
                          <w:sz w:val="16"/>
                          <w:szCs w:val="16"/>
                        </w:rPr>
                        <w:t xml:space="preserve">sudo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rm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 xml:space="preserve"> 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proofErr w:type="gramStart"/>
                      <w:r w:rsidRPr="005030F7">
                        <w:rPr>
                          <w:sz w:val="16"/>
                          <w:szCs w:val="16"/>
                        </w:rPr>
                        <w:t>init.d</w:t>
                      </w:r>
                      <w:proofErr w:type="spellEnd"/>
                      <w:proofErr w:type="gramEnd"/>
                      <w:r w:rsidRPr="005030F7">
                        <w:rPr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</w:rPr>
                        <w:t>solr</w:t>
                      </w:r>
                      <w:proofErr w:type="spellEnd"/>
                    </w:p>
                    <w:p w:rsidRPr="005030F7" w:rsidR="00917903" w:rsidP="005030F7" w:rsidRDefault="00917903" w14:paraId="7EF21A33" w14:textId="7777777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deluser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--remove-home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solr</w:t>
                      </w:r>
                      <w:proofErr w:type="spellEnd"/>
                    </w:p>
                    <w:p w:rsidRPr="005030F7" w:rsidR="00917903" w:rsidP="005030F7" w:rsidRDefault="00917903" w14:paraId="257EFC6B" w14:textId="7777777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deluser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--group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solr</w:t>
                      </w:r>
                      <w:proofErr w:type="spellEnd"/>
                    </w:p>
                    <w:p w:rsidRPr="005030F7" w:rsidR="00917903" w:rsidP="005030F7" w:rsidRDefault="00917903" w14:paraId="51883A21" w14:textId="7777777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update-</w:t>
                      </w:r>
                      <w:proofErr w:type="spellStart"/>
                      <w:proofErr w:type="gram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rc.d</w:t>
                      </w:r>
                      <w:proofErr w:type="spellEnd"/>
                      <w:proofErr w:type="gram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-f </w:t>
                      </w: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solr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remove</w:t>
                      </w:r>
                    </w:p>
                    <w:p w:rsidRPr="005030F7" w:rsidR="00917903" w:rsidP="005030F7" w:rsidRDefault="00917903" w14:paraId="5EE9B8BB" w14:textId="5D3712D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>sudo</w:t>
                      </w:r>
                      <w:proofErr w:type="spellEnd"/>
                      <w:r w:rsidRPr="005030F7">
                        <w:rPr>
                          <w:sz w:val="16"/>
                          <w:szCs w:val="16"/>
                          <w:lang w:val="en-US"/>
                        </w:rPr>
                        <w:t xml:space="preserve"> rm -rf /etc/default/solr.in.sh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="00693319" w:rsidRPr="009D2784">
        <w:rPr>
          <w:rFonts w:ascii="Courier New" w:hAnsi="Courier New" w:cs="Courier New"/>
          <w:sz w:val="36"/>
          <w:szCs w:val="36"/>
        </w:rPr>
        <w:t>Apache Solr 8.x</w:t>
      </w:r>
    </w:p>
    <w:p w14:paraId="11EB5AEB" w14:textId="77777777" w:rsidR="00F07A1A" w:rsidRPr="009D2784" w:rsidRDefault="00F07A1A" w:rsidP="00693319">
      <w:pPr>
        <w:rPr>
          <w:rFonts w:ascii="Courier New" w:hAnsi="Courier New" w:cs="Courier New"/>
          <w:sz w:val="36"/>
          <w:szCs w:val="36"/>
        </w:rPr>
      </w:pPr>
    </w:p>
    <w:p w14:paraId="2FCA694C" w14:textId="457D610C" w:rsidR="00ED64C3" w:rsidRPr="00C472E5" w:rsidRDefault="00F3104E" w:rsidP="006933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Volvemos </w:t>
      </w:r>
      <w:r w:rsidR="00970287" w:rsidRPr="00C472E5">
        <w:rPr>
          <w:rFonts w:ascii="Aptos" w:hAnsi="Aptos" w:cs="Courier New"/>
          <w:sz w:val="24"/>
          <w:szCs w:val="24"/>
        </w:rPr>
        <w:t>en</w:t>
      </w:r>
      <w:r w:rsidR="003C0EE2" w:rsidRPr="00C472E5">
        <w:rPr>
          <w:rFonts w:ascii="Aptos" w:hAnsi="Aptos" w:cs="Courier New"/>
          <w:sz w:val="24"/>
          <w:szCs w:val="24"/>
        </w:rPr>
        <w:t xml:space="preserve"> el directorio donde </w:t>
      </w:r>
      <w:r w:rsidR="00571B55" w:rsidRPr="00C472E5">
        <w:rPr>
          <w:rFonts w:ascii="Aptos" w:hAnsi="Aptos" w:cs="Courier New"/>
          <w:sz w:val="24"/>
          <w:szCs w:val="24"/>
        </w:rPr>
        <w:t>descargamos</w:t>
      </w:r>
      <w:r w:rsidR="003C0EE2" w:rsidRPr="00C472E5">
        <w:rPr>
          <w:rFonts w:ascii="Aptos" w:hAnsi="Aptos" w:cs="Courier New"/>
          <w:sz w:val="24"/>
          <w:szCs w:val="24"/>
        </w:rPr>
        <w:t xml:space="preserve"> </w:t>
      </w:r>
      <w:r w:rsidR="00CB5DD7" w:rsidRPr="00C472E5">
        <w:rPr>
          <w:rFonts w:ascii="Aptos" w:hAnsi="Aptos" w:cs="Courier New"/>
          <w:sz w:val="24"/>
          <w:szCs w:val="24"/>
        </w:rPr>
        <w:t xml:space="preserve">y </w:t>
      </w:r>
      <w:r w:rsidR="003C0EE2" w:rsidRPr="00C472E5">
        <w:rPr>
          <w:rFonts w:ascii="Aptos" w:hAnsi="Aptos" w:cs="Courier New"/>
          <w:sz w:val="24"/>
          <w:szCs w:val="24"/>
        </w:rPr>
        <w:t>descomprimimos</w:t>
      </w:r>
      <w:r w:rsidR="003940F1" w:rsidRPr="00C472E5">
        <w:rPr>
          <w:rFonts w:ascii="Aptos" w:hAnsi="Aptos" w:cs="Courier New"/>
          <w:sz w:val="24"/>
          <w:szCs w:val="24"/>
        </w:rPr>
        <w:t xml:space="preserve"> el paquete de solr</w:t>
      </w:r>
      <w:r w:rsidR="00311E33" w:rsidRPr="00C472E5">
        <w:rPr>
          <w:rFonts w:ascii="Aptos" w:hAnsi="Aptos" w:cs="Courier New"/>
          <w:sz w:val="24"/>
          <w:szCs w:val="24"/>
        </w:rPr>
        <w:t>. U</w:t>
      </w:r>
      <w:r w:rsidR="00CA6379" w:rsidRPr="00C472E5">
        <w:rPr>
          <w:rFonts w:ascii="Aptos" w:hAnsi="Aptos" w:cs="Courier New"/>
          <w:sz w:val="24"/>
          <w:szCs w:val="24"/>
        </w:rPr>
        <w:t xml:space="preserve">tilizando tanto la </w:t>
      </w:r>
      <w:r w:rsidR="002553F8" w:rsidRPr="00C472E5">
        <w:rPr>
          <w:rFonts w:ascii="Aptos" w:hAnsi="Aptos" w:cs="Courier New"/>
          <w:sz w:val="24"/>
          <w:szCs w:val="24"/>
        </w:rPr>
        <w:t>carpeta</w:t>
      </w:r>
      <w:r w:rsidR="00CA6379" w:rsidRPr="00C472E5">
        <w:rPr>
          <w:rFonts w:ascii="Aptos" w:hAnsi="Aptos" w:cs="Courier New"/>
          <w:sz w:val="24"/>
          <w:szCs w:val="24"/>
        </w:rPr>
        <w:t xml:space="preserve"> que </w:t>
      </w:r>
      <w:r w:rsidR="002553F8" w:rsidRPr="00C472E5">
        <w:rPr>
          <w:rFonts w:ascii="Aptos" w:hAnsi="Aptos" w:cs="Courier New"/>
          <w:sz w:val="24"/>
          <w:szCs w:val="24"/>
        </w:rPr>
        <w:t>extrajimos</w:t>
      </w:r>
      <w:r w:rsidR="00C33DB8" w:rsidRPr="00C472E5">
        <w:rPr>
          <w:rFonts w:ascii="Aptos" w:hAnsi="Aptos" w:cs="Courier New"/>
          <w:sz w:val="24"/>
          <w:szCs w:val="24"/>
        </w:rPr>
        <w:t xml:space="preserve"> como el archivo comprimido</w:t>
      </w:r>
      <w:r w:rsidR="00311E33" w:rsidRPr="00C472E5">
        <w:rPr>
          <w:rFonts w:ascii="Aptos" w:hAnsi="Aptos" w:cs="Courier New"/>
          <w:sz w:val="24"/>
          <w:szCs w:val="24"/>
        </w:rPr>
        <w:t>, e</w:t>
      </w:r>
      <w:r w:rsidR="00C33DB8" w:rsidRPr="00C472E5">
        <w:rPr>
          <w:rFonts w:ascii="Aptos" w:hAnsi="Aptos" w:cs="Courier New"/>
          <w:sz w:val="24"/>
          <w:szCs w:val="24"/>
        </w:rPr>
        <w:t>jecutamos</w:t>
      </w:r>
      <w:r w:rsidR="002553F8" w:rsidRPr="00C472E5">
        <w:rPr>
          <w:rFonts w:ascii="Aptos" w:hAnsi="Aptos" w:cs="Courier New"/>
          <w:sz w:val="24"/>
          <w:szCs w:val="24"/>
        </w:rPr>
        <w:t>:</w:t>
      </w:r>
      <w:r w:rsidR="00917903" w:rsidRPr="00C472E5">
        <w:rPr>
          <w:rFonts w:ascii="Aptos" w:hAnsi="Aptos" w:cs="Courier New"/>
          <w:sz w:val="24"/>
          <w:szCs w:val="24"/>
        </w:rPr>
        <w:t xml:space="preserve"> (deben tener la misma versión no se recomienda sustituir nombre)</w:t>
      </w:r>
    </w:p>
    <w:p w14:paraId="39635AFB" w14:textId="77777777" w:rsidR="00F07A1A" w:rsidRPr="009D2784" w:rsidRDefault="00F07A1A" w:rsidP="00693319">
      <w:pPr>
        <w:rPr>
          <w:rFonts w:ascii="Courier New" w:hAnsi="Courier New" w:cs="Courier New"/>
        </w:rPr>
      </w:pPr>
    </w:p>
    <w:p w14:paraId="75BDD52E" w14:textId="0D039BED" w:rsidR="00693319" w:rsidRDefault="00693319" w:rsidP="00F07A1A">
      <w:pPr>
        <w:ind w:left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 ./</w:t>
      </w:r>
      <w:r w:rsidRPr="009D2784">
        <w:rPr>
          <w:rFonts w:ascii="Courier New" w:hAnsi="Courier New" w:cs="Courier New"/>
          <w:highlight w:val="yellow"/>
        </w:rPr>
        <w:t>solr-8.11.2/</w:t>
      </w:r>
      <w:r w:rsidRPr="009D2784">
        <w:rPr>
          <w:rFonts w:ascii="Courier New" w:hAnsi="Courier New" w:cs="Courier New"/>
        </w:rPr>
        <w:t xml:space="preserve">bin/install_solr_service.sh </w:t>
      </w:r>
      <w:r w:rsidRPr="009D2784">
        <w:rPr>
          <w:rFonts w:ascii="Courier New" w:hAnsi="Courier New" w:cs="Courier New"/>
          <w:highlight w:val="yellow"/>
        </w:rPr>
        <w:t>solr-8.11.2</w:t>
      </w:r>
      <w:r w:rsidRPr="009D2784">
        <w:rPr>
          <w:rFonts w:ascii="Courier New" w:hAnsi="Courier New" w:cs="Courier New"/>
        </w:rPr>
        <w:t xml:space="preserve">.tgz  </w:t>
      </w:r>
    </w:p>
    <w:p w14:paraId="4EAA53DA" w14:textId="77777777" w:rsidR="00F07A1A" w:rsidRPr="00C472E5" w:rsidRDefault="00F07A1A" w:rsidP="00C472E5">
      <w:pPr>
        <w:rPr>
          <w:rFonts w:ascii="Aptos" w:hAnsi="Aptos" w:cs="Courier New"/>
          <w:sz w:val="24"/>
          <w:szCs w:val="24"/>
        </w:rPr>
      </w:pPr>
    </w:p>
    <w:p w14:paraId="231577F1" w14:textId="67F33522" w:rsidR="007E35CE" w:rsidRPr="00C472E5" w:rsidRDefault="007E35CE" w:rsidP="007E35CE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A </w:t>
      </w:r>
      <w:r w:rsidR="00DE7228" w:rsidRPr="00C472E5">
        <w:rPr>
          <w:rFonts w:ascii="Aptos" w:hAnsi="Aptos" w:cs="Courier New"/>
          <w:sz w:val="24"/>
          <w:szCs w:val="24"/>
        </w:rPr>
        <w:t>continuación,</w:t>
      </w:r>
      <w:r w:rsidRPr="00C472E5">
        <w:rPr>
          <w:rFonts w:ascii="Aptos" w:hAnsi="Aptos" w:cs="Courier New"/>
          <w:sz w:val="24"/>
          <w:szCs w:val="24"/>
        </w:rPr>
        <w:t xml:space="preserve"> es necesario copiar los cores de DSpace al directorio data de solr</w:t>
      </w:r>
      <w:r w:rsidR="00BD5F8D" w:rsidRPr="00C472E5">
        <w:rPr>
          <w:rFonts w:ascii="Aptos" w:hAnsi="Aptos" w:cs="Courier New"/>
          <w:sz w:val="24"/>
          <w:szCs w:val="24"/>
        </w:rPr>
        <w:t>.</w:t>
      </w:r>
    </w:p>
    <w:p w14:paraId="2B047634" w14:textId="77777777" w:rsidR="00F07A1A" w:rsidRPr="009D2784" w:rsidRDefault="00F07A1A" w:rsidP="007E35CE">
      <w:pPr>
        <w:rPr>
          <w:rFonts w:ascii="Courier New" w:hAnsi="Courier New" w:cs="Courier New"/>
        </w:rPr>
      </w:pPr>
    </w:p>
    <w:p w14:paraId="09A72A60" w14:textId="5E28819D" w:rsidR="007E35CE" w:rsidRPr="00BD5F8D" w:rsidRDefault="003F2F9C" w:rsidP="007E35CE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</w:t>
      </w:r>
      <w:r w:rsidR="007E35CE" w:rsidRPr="009D2784">
        <w:rPr>
          <w:rFonts w:ascii="Courier New" w:hAnsi="Courier New" w:cs="Courier New"/>
        </w:rPr>
        <w:t xml:space="preserve"> </w:t>
      </w:r>
      <w:r w:rsidR="007E35CE" w:rsidRPr="00BD5F8D">
        <w:rPr>
          <w:rFonts w:ascii="Courier New" w:hAnsi="Courier New" w:cs="Courier New"/>
        </w:rPr>
        <w:t>cp -</w:t>
      </w:r>
      <w:r w:rsidRPr="00BD5F8D">
        <w:rPr>
          <w:rFonts w:ascii="Courier New" w:hAnsi="Courier New" w:cs="Courier New"/>
        </w:rPr>
        <w:t>r</w:t>
      </w:r>
      <w:r w:rsidR="007E35CE" w:rsidRPr="00BD5F8D">
        <w:rPr>
          <w:rFonts w:ascii="Courier New" w:hAnsi="Courier New" w:cs="Courier New"/>
        </w:rPr>
        <w:t xml:space="preserve"> /dspace/solr/* </w:t>
      </w:r>
      <w:bookmarkStart w:id="1" w:name="_Hlk183855389"/>
      <w:r w:rsidR="007E35CE" w:rsidRPr="00BD5F8D">
        <w:rPr>
          <w:rFonts w:ascii="Courier New" w:hAnsi="Courier New" w:cs="Courier New"/>
        </w:rPr>
        <w:t>/var/solr/data/</w:t>
      </w:r>
      <w:bookmarkEnd w:id="1"/>
    </w:p>
    <w:p w14:paraId="1BB0A7DA" w14:textId="77777777" w:rsidR="00F07A1A" w:rsidRDefault="00F07A1A" w:rsidP="007E35CE">
      <w:pPr>
        <w:rPr>
          <w:rFonts w:ascii="Courier New" w:hAnsi="Courier New" w:cs="Courier New"/>
        </w:rPr>
      </w:pPr>
    </w:p>
    <w:p w14:paraId="6D1165D6" w14:textId="653775D7" w:rsidR="007E35CE" w:rsidRPr="00C472E5" w:rsidRDefault="007E35CE" w:rsidP="007E35CE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Debe asegurarse que los núcleos tengan como dueño al usuario 'solr'</w:t>
      </w:r>
      <w:r w:rsidR="00BD5F8D" w:rsidRPr="00C472E5">
        <w:rPr>
          <w:rFonts w:ascii="Aptos" w:hAnsi="Aptos" w:cs="Courier New"/>
          <w:sz w:val="24"/>
          <w:szCs w:val="24"/>
        </w:rPr>
        <w:t>.</w:t>
      </w:r>
    </w:p>
    <w:p w14:paraId="51A914DD" w14:textId="77777777" w:rsidR="00F07A1A" w:rsidRPr="000D2B27" w:rsidRDefault="00F07A1A" w:rsidP="007E35CE">
      <w:pPr>
        <w:ind w:firstLine="708"/>
        <w:rPr>
          <w:rFonts w:ascii="Courier New" w:hAnsi="Courier New" w:cs="Courier New"/>
        </w:rPr>
      </w:pPr>
    </w:p>
    <w:p w14:paraId="4F7CAF17" w14:textId="66ABB5B9" w:rsidR="007E35CE" w:rsidRDefault="007E35CE" w:rsidP="007E35CE">
      <w:pPr>
        <w:ind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sudo chown solr:solr</w:t>
      </w:r>
      <w:r w:rsidR="00A160AF" w:rsidRPr="009D2784">
        <w:rPr>
          <w:rFonts w:ascii="Courier New" w:hAnsi="Courier New" w:cs="Courier New"/>
          <w:lang w:val="en-US"/>
        </w:rPr>
        <w:t xml:space="preserve"> -R</w:t>
      </w:r>
      <w:r w:rsidRPr="009D2784">
        <w:rPr>
          <w:rFonts w:ascii="Courier New" w:hAnsi="Courier New" w:cs="Courier New"/>
          <w:lang w:val="en-US"/>
        </w:rPr>
        <w:t xml:space="preserve"> /var/solr/data/</w:t>
      </w:r>
    </w:p>
    <w:p w14:paraId="2EDF3DD8" w14:textId="77777777" w:rsidR="00F07A1A" w:rsidRPr="000D2B27" w:rsidRDefault="00F07A1A" w:rsidP="00C472E5">
      <w:pPr>
        <w:rPr>
          <w:rFonts w:ascii="Aptos" w:hAnsi="Aptos" w:cs="Courier New"/>
          <w:sz w:val="24"/>
          <w:szCs w:val="24"/>
          <w:lang w:val="en-US"/>
        </w:rPr>
      </w:pPr>
    </w:p>
    <w:p w14:paraId="7D55D201" w14:textId="0DF218B8" w:rsidR="007E35CE" w:rsidRPr="00C472E5" w:rsidRDefault="007E35CE" w:rsidP="007E35CE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Posterior a esto se debe reiniciar </w:t>
      </w:r>
      <w:r w:rsidR="004B1C4C" w:rsidRPr="00C472E5">
        <w:rPr>
          <w:rFonts w:ascii="Aptos" w:hAnsi="Aptos" w:cs="Courier New"/>
          <w:sz w:val="24"/>
          <w:szCs w:val="24"/>
        </w:rPr>
        <w:t>el servicio</w:t>
      </w:r>
    </w:p>
    <w:p w14:paraId="508AAC5B" w14:textId="77777777" w:rsidR="00F07A1A" w:rsidRPr="009D2784" w:rsidRDefault="00F07A1A" w:rsidP="007E35CE">
      <w:pPr>
        <w:rPr>
          <w:rFonts w:ascii="Courier New" w:hAnsi="Courier New" w:cs="Courier New"/>
        </w:rPr>
      </w:pPr>
    </w:p>
    <w:p w14:paraId="037E4FE1" w14:textId="46C86329" w:rsidR="006A6C8F" w:rsidRPr="000D2B27" w:rsidRDefault="00CA5EB3" w:rsidP="00CA5EB3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s</w:t>
      </w:r>
      <w:r w:rsidR="00A373D8" w:rsidRPr="000D2B27">
        <w:rPr>
          <w:rFonts w:ascii="Courier New" w:hAnsi="Courier New" w:cs="Courier New"/>
        </w:rPr>
        <w:t>udo service solr restart</w:t>
      </w:r>
      <w:r w:rsidR="004B1C4C" w:rsidRPr="000D2B27">
        <w:rPr>
          <w:rFonts w:ascii="Courier New" w:hAnsi="Courier New" w:cs="Courier New"/>
        </w:rPr>
        <w:t xml:space="preserve"> o sudo systemctl restart solr.service</w:t>
      </w:r>
    </w:p>
    <w:p w14:paraId="724F4140" w14:textId="77777777" w:rsidR="00D36A42" w:rsidRPr="000D2B27" w:rsidRDefault="00D36A42" w:rsidP="00F07A1A">
      <w:pPr>
        <w:rPr>
          <w:rFonts w:ascii="Courier New" w:hAnsi="Courier New" w:cs="Courier New"/>
        </w:rPr>
      </w:pPr>
    </w:p>
    <w:p w14:paraId="7104CB5C" w14:textId="77777777" w:rsidR="006A6C8F" w:rsidRDefault="006A6C8F" w:rsidP="006A6C8F">
      <w:pPr>
        <w:rPr>
          <w:rFonts w:ascii="Courier New" w:hAnsi="Courier New" w:cs="Courier New"/>
          <w:sz w:val="36"/>
          <w:szCs w:val="36"/>
        </w:rPr>
      </w:pPr>
      <w:r w:rsidRPr="009D2784">
        <w:rPr>
          <w:rFonts w:ascii="Courier New" w:hAnsi="Courier New" w:cs="Courier New"/>
          <w:sz w:val="36"/>
          <w:szCs w:val="36"/>
        </w:rPr>
        <w:t>Apache Tomcat 9</w:t>
      </w:r>
    </w:p>
    <w:p w14:paraId="13ADBC10" w14:textId="77777777" w:rsidR="00F07A1A" w:rsidRPr="009D2784" w:rsidRDefault="00F07A1A" w:rsidP="006A6C8F">
      <w:pPr>
        <w:rPr>
          <w:rFonts w:ascii="Courier New" w:hAnsi="Courier New" w:cs="Courier New"/>
          <w:sz w:val="36"/>
          <w:szCs w:val="36"/>
        </w:rPr>
      </w:pPr>
    </w:p>
    <w:p w14:paraId="5FFA7704" w14:textId="057CC06A" w:rsidR="006A6C8F" w:rsidRPr="00C472E5" w:rsidRDefault="00F3104E" w:rsidP="006A6C8F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Entramos </w:t>
      </w:r>
      <w:r w:rsidR="006C35D8" w:rsidRPr="00C472E5">
        <w:rPr>
          <w:rFonts w:ascii="Aptos" w:hAnsi="Aptos" w:cs="Courier New"/>
          <w:sz w:val="24"/>
          <w:szCs w:val="24"/>
        </w:rPr>
        <w:t>a</w:t>
      </w:r>
      <w:r w:rsidR="00CB5DD7" w:rsidRPr="00C472E5">
        <w:rPr>
          <w:rFonts w:ascii="Aptos" w:hAnsi="Aptos" w:cs="Courier New"/>
          <w:sz w:val="24"/>
          <w:szCs w:val="24"/>
        </w:rPr>
        <w:t xml:space="preserve">l directorio </w:t>
      </w:r>
      <w:r w:rsidR="002F5A24" w:rsidRPr="00C472E5">
        <w:rPr>
          <w:rFonts w:ascii="Aptos" w:hAnsi="Aptos" w:cs="Courier New"/>
          <w:sz w:val="24"/>
          <w:szCs w:val="24"/>
        </w:rPr>
        <w:t>donde</w:t>
      </w:r>
      <w:r w:rsidR="00CB5DD7" w:rsidRPr="00C472E5">
        <w:rPr>
          <w:rFonts w:ascii="Aptos" w:hAnsi="Aptos" w:cs="Courier New"/>
          <w:sz w:val="24"/>
          <w:szCs w:val="24"/>
        </w:rPr>
        <w:t xml:space="preserve"> descomprimimos el paquete de</w:t>
      </w:r>
      <w:r w:rsidR="006C35D8" w:rsidRPr="00C472E5">
        <w:rPr>
          <w:rFonts w:ascii="Aptos" w:hAnsi="Aptos" w:cs="Courier New"/>
          <w:sz w:val="24"/>
          <w:szCs w:val="24"/>
        </w:rPr>
        <w:t xml:space="preserve"> tomcat</w:t>
      </w:r>
      <w:r w:rsidR="002F5A24" w:rsidRPr="00C472E5">
        <w:rPr>
          <w:rFonts w:ascii="Aptos" w:hAnsi="Aptos" w:cs="Courier New"/>
          <w:sz w:val="24"/>
          <w:szCs w:val="24"/>
        </w:rPr>
        <w:t xml:space="preserve"> y creamos un</w:t>
      </w:r>
      <w:r w:rsidR="001D1A2F" w:rsidRPr="00C472E5">
        <w:rPr>
          <w:rFonts w:ascii="Aptos" w:hAnsi="Aptos" w:cs="Courier New"/>
          <w:sz w:val="24"/>
          <w:szCs w:val="24"/>
        </w:rPr>
        <w:t xml:space="preserve"> </w:t>
      </w:r>
      <w:r w:rsidR="00EE28C1" w:rsidRPr="00C472E5">
        <w:rPr>
          <w:rFonts w:ascii="Aptos" w:hAnsi="Aptos" w:cs="Courier New"/>
          <w:sz w:val="24"/>
          <w:szCs w:val="24"/>
        </w:rPr>
        <w:t xml:space="preserve">archivo </w:t>
      </w:r>
      <w:r w:rsidR="001D1A2F" w:rsidRPr="00C472E5">
        <w:rPr>
          <w:rFonts w:ascii="Aptos" w:hAnsi="Aptos" w:cs="Courier New"/>
          <w:sz w:val="24"/>
          <w:szCs w:val="24"/>
        </w:rPr>
        <w:t xml:space="preserve">ejecutable para declarar las </w:t>
      </w:r>
      <w:r w:rsidR="00B04F09" w:rsidRPr="00C472E5">
        <w:rPr>
          <w:rFonts w:ascii="Aptos" w:hAnsi="Aptos" w:cs="Courier New"/>
          <w:sz w:val="24"/>
          <w:szCs w:val="24"/>
        </w:rPr>
        <w:t>propiedades</w:t>
      </w:r>
      <w:r w:rsidR="001D1A2F" w:rsidRPr="00C472E5">
        <w:rPr>
          <w:rFonts w:ascii="Aptos" w:hAnsi="Aptos" w:cs="Courier New"/>
          <w:sz w:val="24"/>
          <w:szCs w:val="24"/>
        </w:rPr>
        <w:t xml:space="preserve"> de rendimiento de </w:t>
      </w:r>
      <w:r w:rsidR="005030F7" w:rsidRPr="00C472E5">
        <w:rPr>
          <w:rFonts w:ascii="Aptos" w:hAnsi="Aptos" w:cs="Courier New"/>
          <w:sz w:val="24"/>
          <w:szCs w:val="24"/>
        </w:rPr>
        <w:t>Catalina (requisito</w:t>
      </w:r>
      <w:r w:rsidR="00BD5F8D" w:rsidRPr="00C472E5">
        <w:rPr>
          <w:rFonts w:ascii="Aptos" w:hAnsi="Aptos" w:cs="Courier New"/>
          <w:sz w:val="24"/>
          <w:szCs w:val="24"/>
        </w:rPr>
        <w:t xml:space="preserve"> </w:t>
      </w:r>
      <w:r w:rsidR="005030F7" w:rsidRPr="00C472E5">
        <w:rPr>
          <w:rFonts w:ascii="Aptos" w:hAnsi="Aptos" w:cs="Courier New"/>
          <w:sz w:val="24"/>
          <w:szCs w:val="24"/>
        </w:rPr>
        <w:t>openjdk</w:t>
      </w:r>
      <w:r w:rsidR="009D5D5A" w:rsidRPr="00C472E5">
        <w:rPr>
          <w:rFonts w:ascii="Aptos" w:hAnsi="Aptos" w:cs="Courier New"/>
          <w:sz w:val="24"/>
          <w:szCs w:val="24"/>
        </w:rPr>
        <w:t>)</w:t>
      </w:r>
      <w:r w:rsidR="002929D7" w:rsidRPr="00C472E5">
        <w:rPr>
          <w:rFonts w:ascii="Aptos" w:hAnsi="Aptos" w:cs="Courier New"/>
          <w:sz w:val="24"/>
          <w:szCs w:val="24"/>
        </w:rPr>
        <w:t xml:space="preserve">. También modificaremos nuestro conector agregándole </w:t>
      </w:r>
      <w:r w:rsidR="00B814BD" w:rsidRPr="00C472E5">
        <w:rPr>
          <w:rFonts w:ascii="Aptos" w:hAnsi="Aptos" w:cs="Courier New"/>
          <w:sz w:val="24"/>
          <w:szCs w:val="24"/>
        </w:rPr>
        <w:t xml:space="preserve">ciertas propiedades recomendadas para dspace. </w:t>
      </w:r>
      <w:r w:rsidR="00EE28C1" w:rsidRPr="00C472E5">
        <w:rPr>
          <w:rFonts w:ascii="Aptos" w:hAnsi="Aptos" w:cs="Courier New"/>
          <w:sz w:val="24"/>
          <w:szCs w:val="24"/>
        </w:rPr>
        <w:t>Ejecutamos:</w:t>
      </w:r>
    </w:p>
    <w:p w14:paraId="52DCEF31" w14:textId="77777777" w:rsidR="00F07A1A" w:rsidRDefault="00F07A1A" w:rsidP="006A6C8F">
      <w:pPr>
        <w:rPr>
          <w:rFonts w:ascii="Courier New" w:hAnsi="Courier New" w:cs="Courier New"/>
        </w:rPr>
      </w:pPr>
    </w:p>
    <w:p w14:paraId="0C45B8CC" w14:textId="6BA5C33A" w:rsidR="00D36A42" w:rsidRPr="009D2784" w:rsidRDefault="00D36A42" w:rsidP="006A6C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cd </w:t>
      </w:r>
      <w:r w:rsidRPr="009D2784">
        <w:rPr>
          <w:rFonts w:ascii="Courier New" w:hAnsi="Courier New" w:cs="Courier New"/>
        </w:rPr>
        <w:t>[Directorio-de-tu-tomcat</w:t>
      </w:r>
      <w:r>
        <w:rPr>
          <w:rFonts w:ascii="Courier New" w:hAnsi="Courier New" w:cs="Courier New"/>
        </w:rPr>
        <w:t>]</w:t>
      </w:r>
    </w:p>
    <w:p w14:paraId="26B4B231" w14:textId="41D77DD6" w:rsidR="006A6C8F" w:rsidRPr="009D2784" w:rsidRDefault="006A6C8F" w:rsidP="00AB2260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vim bin/setenv.sh</w:t>
      </w:r>
    </w:p>
    <w:p w14:paraId="7D24BE31" w14:textId="77777777" w:rsidR="006A6C8F" w:rsidRPr="009D2784" w:rsidRDefault="006A6C8F" w:rsidP="00D36A42">
      <w:pPr>
        <w:ind w:left="1416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CATALINA_OPTS="-Djava.awt.headless=true -Xmx1024m -Xms512m -XX:MaxMetaspaceSize=512m -Dfile.encoding=UTF-8"</w:t>
      </w:r>
    </w:p>
    <w:p w14:paraId="05A14714" w14:textId="77777777" w:rsidR="006A6C8F" w:rsidRPr="009D2784" w:rsidRDefault="006A6C8F" w:rsidP="00AB2260">
      <w:pPr>
        <w:ind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vim tomcat9/conf/server.xml</w:t>
      </w:r>
    </w:p>
    <w:p w14:paraId="173085B0" w14:textId="77777777" w:rsidR="006A6C8F" w:rsidRPr="00D36A42" w:rsidRDefault="006A6C8F" w:rsidP="00D36A42">
      <w:pPr>
        <w:spacing w:after="0" w:line="240" w:lineRule="auto"/>
        <w:ind w:left="1416"/>
        <w:rPr>
          <w:rFonts w:ascii="Courier New" w:hAnsi="Courier New" w:cs="Courier New"/>
          <w:sz w:val="20"/>
          <w:szCs w:val="20"/>
          <w:lang w:val="en-US"/>
        </w:rPr>
      </w:pPr>
      <w:r w:rsidRPr="00D36A42">
        <w:rPr>
          <w:rFonts w:ascii="Courier New" w:hAnsi="Courier New" w:cs="Courier New"/>
          <w:sz w:val="20"/>
          <w:szCs w:val="20"/>
          <w:lang w:val="en-US"/>
        </w:rPr>
        <w:t>&lt;Connector port="8080"</w:t>
      </w:r>
    </w:p>
    <w:p w14:paraId="3B8565FD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  <w:lang w:val="en-US"/>
        </w:rPr>
      </w:pPr>
      <w:r w:rsidRPr="00D36A42">
        <w:rPr>
          <w:rFonts w:ascii="Courier New" w:hAnsi="Courier New" w:cs="Courier New"/>
          <w:sz w:val="20"/>
          <w:szCs w:val="20"/>
          <w:lang w:val="en-US"/>
        </w:rPr>
        <w:t>minSpareThreads="25"</w:t>
      </w:r>
    </w:p>
    <w:p w14:paraId="07A66578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  <w:lang w:val="en-US"/>
        </w:rPr>
      </w:pPr>
      <w:r w:rsidRPr="00D36A42">
        <w:rPr>
          <w:rFonts w:ascii="Courier New" w:hAnsi="Courier New" w:cs="Courier New"/>
          <w:sz w:val="20"/>
          <w:szCs w:val="20"/>
          <w:lang w:val="en-US"/>
        </w:rPr>
        <w:t>enableLookups="false"</w:t>
      </w:r>
    </w:p>
    <w:p w14:paraId="158F55CF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  <w:lang w:val="en-US"/>
        </w:rPr>
      </w:pPr>
      <w:r w:rsidRPr="00D36A42">
        <w:rPr>
          <w:rFonts w:ascii="Courier New" w:hAnsi="Courier New" w:cs="Courier New"/>
          <w:sz w:val="20"/>
          <w:szCs w:val="20"/>
          <w:lang w:val="en-US"/>
        </w:rPr>
        <w:t>redirectPort="8443"</w:t>
      </w:r>
    </w:p>
    <w:p w14:paraId="36DB95EE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  <w:lang w:val="en-US"/>
        </w:rPr>
      </w:pPr>
      <w:r w:rsidRPr="00D36A42">
        <w:rPr>
          <w:rFonts w:ascii="Courier New" w:hAnsi="Courier New" w:cs="Courier New"/>
          <w:sz w:val="20"/>
          <w:szCs w:val="20"/>
          <w:lang w:val="en-US"/>
        </w:rPr>
        <w:t>connectionTimeout="20000"</w:t>
      </w:r>
    </w:p>
    <w:p w14:paraId="211399FD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</w:rPr>
      </w:pPr>
      <w:r w:rsidRPr="00D36A42">
        <w:rPr>
          <w:rFonts w:ascii="Courier New" w:hAnsi="Courier New" w:cs="Courier New"/>
          <w:sz w:val="20"/>
          <w:szCs w:val="20"/>
        </w:rPr>
        <w:t>disableUploadTimeout="true"</w:t>
      </w:r>
    </w:p>
    <w:p w14:paraId="0807402D" w14:textId="77777777" w:rsidR="006A6C8F" w:rsidRPr="00D36A42" w:rsidRDefault="006A6C8F" w:rsidP="00D36A42">
      <w:pPr>
        <w:spacing w:after="0" w:line="240" w:lineRule="auto"/>
        <w:ind w:left="2124"/>
        <w:rPr>
          <w:rFonts w:ascii="Courier New" w:hAnsi="Courier New" w:cs="Courier New"/>
          <w:sz w:val="20"/>
          <w:szCs w:val="20"/>
        </w:rPr>
      </w:pPr>
      <w:r w:rsidRPr="00D36A42">
        <w:rPr>
          <w:rFonts w:ascii="Courier New" w:hAnsi="Courier New" w:cs="Courier New"/>
          <w:sz w:val="20"/>
          <w:szCs w:val="20"/>
        </w:rPr>
        <w:t xml:space="preserve"> URIEncoding="UTF-8"/&gt;</w:t>
      </w:r>
    </w:p>
    <w:p w14:paraId="4D813616" w14:textId="77777777" w:rsidR="006A6C8F" w:rsidRDefault="006A6C8F" w:rsidP="00D27A19">
      <w:pPr>
        <w:rPr>
          <w:rFonts w:ascii="Courier New" w:hAnsi="Courier New" w:cs="Courier New"/>
        </w:rPr>
      </w:pPr>
    </w:p>
    <w:p w14:paraId="27CF4172" w14:textId="77777777" w:rsidR="00F07A1A" w:rsidRPr="00C472E5" w:rsidRDefault="00F07A1A" w:rsidP="00D27A19">
      <w:pPr>
        <w:rPr>
          <w:rFonts w:ascii="Aptos" w:hAnsi="Aptos" w:cs="Courier New"/>
          <w:sz w:val="24"/>
          <w:szCs w:val="24"/>
        </w:rPr>
      </w:pPr>
    </w:p>
    <w:p w14:paraId="2AA1CB74" w14:textId="375D89E0" w:rsidR="00D27A19" w:rsidRPr="00C472E5" w:rsidRDefault="00D27A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Copiar las webapps del backend a Tomcat9</w:t>
      </w:r>
      <w:r w:rsidR="00DC5FAB" w:rsidRPr="00C472E5">
        <w:rPr>
          <w:rFonts w:ascii="Aptos" w:hAnsi="Aptos" w:cs="Courier New"/>
          <w:sz w:val="24"/>
          <w:szCs w:val="24"/>
        </w:rPr>
        <w:t xml:space="preserve"> (El mayor problema de las carpetas en tomcat es que tengan </w:t>
      </w:r>
      <w:r w:rsidR="00722402" w:rsidRPr="00C472E5">
        <w:rPr>
          <w:rFonts w:ascii="Aptos" w:hAnsi="Aptos" w:cs="Courier New"/>
          <w:sz w:val="24"/>
          <w:szCs w:val="24"/>
        </w:rPr>
        <w:t>permisos,</w:t>
      </w:r>
      <w:r w:rsidR="00DC5FAB" w:rsidRPr="00C472E5">
        <w:rPr>
          <w:rFonts w:ascii="Aptos" w:hAnsi="Aptos" w:cs="Courier New"/>
          <w:sz w:val="24"/>
          <w:szCs w:val="24"/>
        </w:rPr>
        <w:t xml:space="preserve"> había puesto el mismo </w:t>
      </w:r>
      <w:r w:rsidR="00722402" w:rsidRPr="00C472E5">
        <w:rPr>
          <w:rFonts w:ascii="Aptos" w:hAnsi="Aptos" w:cs="Courier New"/>
          <w:sz w:val="24"/>
          <w:szCs w:val="24"/>
        </w:rPr>
        <w:t>usuario</w:t>
      </w:r>
      <w:r w:rsidR="00DC5FAB" w:rsidRPr="00C472E5">
        <w:rPr>
          <w:rFonts w:ascii="Aptos" w:hAnsi="Aptos" w:cs="Courier New"/>
          <w:sz w:val="24"/>
          <w:szCs w:val="24"/>
        </w:rPr>
        <w:t xml:space="preserve"> y no </w:t>
      </w:r>
      <w:r w:rsidR="00722402" w:rsidRPr="00C472E5">
        <w:rPr>
          <w:rFonts w:ascii="Aptos" w:hAnsi="Aptos" w:cs="Courier New"/>
          <w:sz w:val="24"/>
          <w:szCs w:val="24"/>
        </w:rPr>
        <w:t>funciono</w:t>
      </w:r>
      <w:r w:rsidR="003E6BC5" w:rsidRPr="00C472E5">
        <w:rPr>
          <w:rFonts w:ascii="Aptos" w:hAnsi="Aptos" w:cs="Courier New"/>
          <w:sz w:val="24"/>
          <w:szCs w:val="24"/>
        </w:rPr>
        <w:t xml:space="preserve"> hasta modificar los permisos de los archivos</w:t>
      </w:r>
      <w:r w:rsidR="00C76A50" w:rsidRPr="00C472E5">
        <w:rPr>
          <w:rFonts w:ascii="Aptos" w:hAnsi="Aptos" w:cs="Courier New"/>
          <w:sz w:val="24"/>
          <w:szCs w:val="24"/>
        </w:rPr>
        <w:t xml:space="preserve"> copiados </w:t>
      </w:r>
      <w:r w:rsidR="003E6BC5" w:rsidRPr="00C472E5">
        <w:rPr>
          <w:rFonts w:ascii="Aptos" w:hAnsi="Aptos" w:cs="Courier New"/>
          <w:sz w:val="24"/>
          <w:szCs w:val="24"/>
        </w:rPr>
        <w:t>con CHMOD</w:t>
      </w:r>
      <w:r w:rsidR="00DC5FAB" w:rsidRPr="00C472E5">
        <w:rPr>
          <w:rFonts w:ascii="Aptos" w:hAnsi="Aptos" w:cs="Courier New"/>
          <w:sz w:val="24"/>
          <w:szCs w:val="24"/>
        </w:rPr>
        <w:t>)</w:t>
      </w:r>
    </w:p>
    <w:p w14:paraId="2783E9AE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1C06F763" w14:textId="6CE74CCB" w:rsidR="00D27A19" w:rsidRDefault="002C29C7" w:rsidP="00C76A50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sudo </w:t>
      </w:r>
      <w:r w:rsidR="003E287E" w:rsidRPr="009D2784">
        <w:rPr>
          <w:rFonts w:ascii="Courier New" w:hAnsi="Courier New" w:cs="Courier New"/>
        </w:rPr>
        <w:t xml:space="preserve">cp </w:t>
      </w:r>
      <w:r w:rsidR="00F07C72" w:rsidRPr="009D2784">
        <w:rPr>
          <w:rFonts w:ascii="Courier New" w:hAnsi="Courier New" w:cs="Courier New"/>
        </w:rPr>
        <w:t xml:space="preserve">-r </w:t>
      </w:r>
      <w:r w:rsidRPr="009D2784">
        <w:rPr>
          <w:rFonts w:ascii="Courier New" w:hAnsi="Courier New" w:cs="Courier New"/>
        </w:rPr>
        <w:t>[</w:t>
      </w:r>
      <w:r w:rsidR="003E287E" w:rsidRPr="009D2784">
        <w:rPr>
          <w:rFonts w:ascii="Courier New" w:hAnsi="Courier New" w:cs="Courier New"/>
        </w:rPr>
        <w:t>dspace.dir</w:t>
      </w:r>
      <w:r w:rsidRPr="009D2784">
        <w:rPr>
          <w:rFonts w:ascii="Courier New" w:hAnsi="Courier New" w:cs="Courier New"/>
        </w:rPr>
        <w:t>]</w:t>
      </w:r>
      <w:r w:rsidR="00D27A19" w:rsidRPr="009D2784">
        <w:rPr>
          <w:rFonts w:ascii="Courier New" w:hAnsi="Courier New" w:cs="Courier New"/>
        </w:rPr>
        <w:t>/webapps</w:t>
      </w:r>
      <w:r w:rsidR="00D346E8" w:rsidRPr="009D2784">
        <w:rPr>
          <w:rFonts w:ascii="Courier New" w:hAnsi="Courier New" w:cs="Courier New"/>
        </w:rPr>
        <w:t xml:space="preserve"> </w:t>
      </w:r>
      <w:r w:rsidR="008444F2" w:rsidRPr="009D2784">
        <w:rPr>
          <w:rFonts w:ascii="Courier New" w:hAnsi="Courier New" w:cs="Courier New"/>
        </w:rPr>
        <w:t>[Directorio-de-tu-tomcat]</w:t>
      </w:r>
      <w:r w:rsidR="00D346E8" w:rsidRPr="009D2784">
        <w:rPr>
          <w:rFonts w:ascii="Courier New" w:hAnsi="Courier New" w:cs="Courier New"/>
        </w:rPr>
        <w:t>/</w:t>
      </w:r>
    </w:p>
    <w:p w14:paraId="7B8E2137" w14:textId="77777777" w:rsidR="00F07A1A" w:rsidRPr="009D2784" w:rsidRDefault="00F07A1A" w:rsidP="00C76A50">
      <w:pPr>
        <w:ind w:firstLine="708"/>
        <w:rPr>
          <w:rFonts w:ascii="Courier New" w:hAnsi="Courier New" w:cs="Courier New"/>
        </w:rPr>
      </w:pPr>
    </w:p>
    <w:p w14:paraId="35628A04" w14:textId="1A7F1697" w:rsidR="009F23D9" w:rsidRPr="00C472E5" w:rsidRDefault="009F23D9" w:rsidP="009F23D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En esta instalación nuestro tomcat no tiene usuario</w:t>
      </w:r>
      <w:r w:rsidR="004E70A0" w:rsidRPr="00C472E5">
        <w:rPr>
          <w:rFonts w:ascii="Aptos" w:hAnsi="Aptos" w:cs="Courier New"/>
          <w:sz w:val="24"/>
          <w:szCs w:val="24"/>
        </w:rPr>
        <w:t xml:space="preserve"> todavía es tiempo de decidir si creamos nuestro usuario tomcat</w:t>
      </w:r>
      <w:r w:rsidR="00F41A9B" w:rsidRPr="00C472E5">
        <w:rPr>
          <w:rFonts w:ascii="Aptos" w:hAnsi="Aptos" w:cs="Courier New"/>
          <w:sz w:val="24"/>
          <w:szCs w:val="24"/>
        </w:rPr>
        <w:t xml:space="preserve"> con permisos para dspace o si utilizamos nuestro usuario administrador de dspace para que también </w:t>
      </w:r>
      <w:r w:rsidR="001D22E2" w:rsidRPr="00C472E5">
        <w:rPr>
          <w:rFonts w:ascii="Aptos" w:hAnsi="Aptos" w:cs="Courier New"/>
          <w:sz w:val="24"/>
          <w:szCs w:val="24"/>
        </w:rPr>
        <w:t xml:space="preserve">se </w:t>
      </w:r>
      <w:r w:rsidR="00AD19AB" w:rsidRPr="00C472E5">
        <w:rPr>
          <w:rFonts w:ascii="Aptos" w:hAnsi="Aptos" w:cs="Courier New"/>
          <w:sz w:val="24"/>
          <w:szCs w:val="24"/>
        </w:rPr>
        <w:t>adueñe de este servicio.</w:t>
      </w:r>
    </w:p>
    <w:p w14:paraId="3D33F2D1" w14:textId="5D71F702" w:rsidR="00AD19AB" w:rsidRPr="00C472E5" w:rsidRDefault="00AD19AB" w:rsidP="009F23D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Se prefiere la primera opción ya que tomcat puede ser usado por otras aplicaciones también.</w:t>
      </w:r>
    </w:p>
    <w:p w14:paraId="2A221E2B" w14:textId="77777777" w:rsidR="00F07A1A" w:rsidRPr="009D2784" w:rsidRDefault="00F07A1A" w:rsidP="009F23D9">
      <w:pPr>
        <w:rPr>
          <w:rFonts w:ascii="Courier New" w:hAnsi="Courier New" w:cs="Courier New"/>
        </w:rPr>
      </w:pPr>
    </w:p>
    <w:p w14:paraId="760B1878" w14:textId="0600D74B" w:rsidR="00830DCB" w:rsidRPr="000D2B27" w:rsidRDefault="00830DCB" w:rsidP="00830DCB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sudo useradd -r -m -U -s /bin/false tomcat</w:t>
      </w:r>
    </w:p>
    <w:p w14:paraId="7FBA3D4D" w14:textId="77777777" w:rsidR="00830DCB" w:rsidRDefault="00830DCB" w:rsidP="00830DCB">
      <w:pPr>
        <w:ind w:firstLine="708"/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>sudo chown tomcat:tomcat -R  [Directorio-de-tu-tomcat]/</w:t>
      </w:r>
    </w:p>
    <w:p w14:paraId="738600CE" w14:textId="77777777" w:rsidR="00F07A1A" w:rsidRPr="009D2784" w:rsidRDefault="00F07A1A" w:rsidP="00830DCB">
      <w:pPr>
        <w:ind w:firstLine="708"/>
        <w:rPr>
          <w:rFonts w:ascii="Courier New" w:hAnsi="Courier New" w:cs="Courier New"/>
        </w:rPr>
      </w:pPr>
    </w:p>
    <w:p w14:paraId="6296ADC9" w14:textId="77777777" w:rsidR="000E4B30" w:rsidRPr="00C472E5" w:rsidRDefault="00830DCB" w:rsidP="00830DCB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Ahora se revisa los archivos de </w:t>
      </w:r>
      <w:r w:rsidR="000E4B30" w:rsidRPr="00C472E5">
        <w:rPr>
          <w:rFonts w:ascii="Aptos" w:hAnsi="Aptos" w:cs="Courier New"/>
          <w:sz w:val="24"/>
          <w:szCs w:val="24"/>
        </w:rPr>
        <w:t xml:space="preserve">tomcat y sus webapps </w:t>
      </w:r>
    </w:p>
    <w:p w14:paraId="0FBD38F7" w14:textId="177372A3" w:rsidR="000E4B30" w:rsidRPr="009D2784" w:rsidRDefault="000E4B30" w:rsidP="00830DCB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</w:r>
      <w:r w:rsidRPr="009D2784">
        <w:rPr>
          <w:rFonts w:ascii="Courier New" w:hAnsi="Courier New" w:cs="Courier New"/>
          <w:noProof/>
        </w:rPr>
        <w:drawing>
          <wp:inline distT="0" distB="0" distL="0" distR="0" wp14:anchorId="244604A4" wp14:editId="312ACBC5">
            <wp:extent cx="5486400" cy="2853355"/>
            <wp:effectExtent l="0" t="0" r="0" b="4445"/>
            <wp:docPr id="7559033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334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B838" w14:textId="5E111467" w:rsidR="000E4B30" w:rsidRPr="00C472E5" w:rsidRDefault="000E4B30" w:rsidP="00830DCB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Como se ve e</w:t>
      </w:r>
      <w:r w:rsidR="00C8713B" w:rsidRPr="00C472E5">
        <w:rPr>
          <w:rFonts w:ascii="Aptos" w:hAnsi="Aptos" w:cs="Courier New"/>
          <w:sz w:val="24"/>
          <w:szCs w:val="24"/>
        </w:rPr>
        <w:t xml:space="preserve">n la imagen webapps no </w:t>
      </w:r>
      <w:r w:rsidR="00D36A42" w:rsidRPr="00C472E5">
        <w:rPr>
          <w:rFonts w:ascii="Aptos" w:hAnsi="Aptos" w:cs="Courier New"/>
          <w:sz w:val="24"/>
          <w:szCs w:val="24"/>
        </w:rPr>
        <w:t>tenía</w:t>
      </w:r>
      <w:r w:rsidR="00C8713B" w:rsidRPr="00C472E5">
        <w:rPr>
          <w:rFonts w:ascii="Aptos" w:hAnsi="Aptos" w:cs="Courier New"/>
          <w:sz w:val="24"/>
          <w:szCs w:val="24"/>
        </w:rPr>
        <w:t xml:space="preserve"> permisos así que solucione esto ejecutando:</w:t>
      </w:r>
    </w:p>
    <w:p w14:paraId="1F4894A4" w14:textId="77777777" w:rsidR="00F07A1A" w:rsidRPr="009D2784" w:rsidRDefault="00F07A1A" w:rsidP="00830DCB">
      <w:pPr>
        <w:rPr>
          <w:rFonts w:ascii="Courier New" w:hAnsi="Courier New" w:cs="Courier New"/>
        </w:rPr>
      </w:pPr>
    </w:p>
    <w:p w14:paraId="0DA0B976" w14:textId="6C6B00DD" w:rsidR="00C8713B" w:rsidRPr="000D2B27" w:rsidRDefault="00C8713B" w:rsidP="00C8713B">
      <w:pPr>
        <w:ind w:firstLine="708"/>
        <w:rPr>
          <w:rFonts w:ascii="Courier New" w:hAnsi="Courier New" w:cs="Courier New"/>
        </w:rPr>
      </w:pPr>
      <w:r w:rsidRPr="000D2B27">
        <w:rPr>
          <w:rFonts w:ascii="Courier New" w:hAnsi="Courier New" w:cs="Courier New"/>
        </w:rPr>
        <w:t>sudo chmod 755 webapps/</w:t>
      </w:r>
    </w:p>
    <w:p w14:paraId="139D1027" w14:textId="77777777" w:rsidR="00F07A1A" w:rsidRPr="00C472E5" w:rsidRDefault="00F07A1A" w:rsidP="00C472E5">
      <w:pPr>
        <w:rPr>
          <w:rFonts w:ascii="Aptos" w:hAnsi="Aptos" w:cs="Courier New"/>
          <w:sz w:val="24"/>
          <w:szCs w:val="24"/>
        </w:rPr>
      </w:pPr>
    </w:p>
    <w:p w14:paraId="4370AE33" w14:textId="21C9485C" w:rsidR="00C8713B" w:rsidRPr="00C472E5" w:rsidRDefault="00C8713B" w:rsidP="00C8713B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Luego de esto probamos los webaps con el siguiente comando y debe terminar como en la imagen </w:t>
      </w:r>
    </w:p>
    <w:p w14:paraId="00C76B07" w14:textId="424959CC" w:rsidR="00F07A1A" w:rsidRPr="009D2784" w:rsidRDefault="515D5DDA" w:rsidP="277F06DC">
      <w:pPr>
        <w:ind w:firstLine="708"/>
        <w:rPr>
          <w:rFonts w:ascii="Courier New" w:hAnsi="Courier New" w:cs="Courier New"/>
        </w:rPr>
      </w:pPr>
      <w:r w:rsidRPr="277F06DC">
        <w:rPr>
          <w:rFonts w:ascii="Courier New" w:hAnsi="Courier New" w:cs="Courier New"/>
        </w:rPr>
        <w:t>sudo ./bin/setenv.sh</w:t>
      </w:r>
    </w:p>
    <w:p w14:paraId="40B6A26C" w14:textId="379D31F0" w:rsidR="00C8713B" w:rsidRPr="009D2784" w:rsidRDefault="00C8713B" w:rsidP="00C8713B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sudo ./bin/catalina.sh run</w:t>
      </w:r>
    </w:p>
    <w:p w14:paraId="7DE1ACD2" w14:textId="5D1598F8" w:rsidR="00C8713B" w:rsidRPr="009D2784" w:rsidRDefault="00C8713B" w:rsidP="00C8713B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  <w:noProof/>
        </w:rPr>
        <w:drawing>
          <wp:inline distT="0" distB="0" distL="0" distR="0" wp14:anchorId="209A41C8" wp14:editId="362990A4">
            <wp:extent cx="5486400" cy="1974210"/>
            <wp:effectExtent l="0" t="0" r="0" b="7620"/>
            <wp:docPr id="11560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33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BAB" w14:textId="42D3F75D" w:rsidR="00451C2E" w:rsidRPr="00C472E5" w:rsidRDefault="00C8713B" w:rsidP="00830DCB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Ahora </w:t>
      </w:r>
      <w:r w:rsidR="001F2C19" w:rsidRPr="00C472E5">
        <w:rPr>
          <w:rFonts w:ascii="Aptos" w:hAnsi="Aptos" w:cs="Courier New"/>
          <w:sz w:val="24"/>
          <w:szCs w:val="24"/>
        </w:rPr>
        <w:t>crearemos</w:t>
      </w:r>
      <w:r w:rsidRPr="00C472E5">
        <w:rPr>
          <w:rFonts w:ascii="Aptos" w:hAnsi="Aptos" w:cs="Courier New"/>
          <w:sz w:val="24"/>
          <w:szCs w:val="24"/>
        </w:rPr>
        <w:t xml:space="preserve"> nuestro Daemon para tomcat, esto facilita la ejecución de </w:t>
      </w:r>
      <w:r w:rsidR="001F2C19" w:rsidRPr="00C472E5">
        <w:rPr>
          <w:rFonts w:ascii="Aptos" w:hAnsi="Aptos" w:cs="Courier New"/>
          <w:sz w:val="24"/>
          <w:szCs w:val="24"/>
        </w:rPr>
        <w:t>nuestro</w:t>
      </w:r>
      <w:r w:rsidRPr="00C472E5">
        <w:rPr>
          <w:rFonts w:ascii="Aptos" w:hAnsi="Aptos" w:cs="Courier New"/>
          <w:sz w:val="24"/>
          <w:szCs w:val="24"/>
        </w:rPr>
        <w:t xml:space="preserve"> servicio</w:t>
      </w:r>
      <w:r w:rsidR="00451C2E" w:rsidRPr="00C472E5">
        <w:rPr>
          <w:rFonts w:ascii="Aptos" w:hAnsi="Aptos" w:cs="Courier New"/>
          <w:sz w:val="24"/>
          <w:szCs w:val="24"/>
        </w:rPr>
        <w:t>. Creamos el archivo manipulación del servicio</w:t>
      </w:r>
      <w:r w:rsidR="00F07A1A" w:rsidRPr="00C472E5">
        <w:rPr>
          <w:rFonts w:ascii="Aptos" w:hAnsi="Aptos" w:cs="Courier New"/>
          <w:sz w:val="24"/>
          <w:szCs w:val="24"/>
        </w:rPr>
        <w:t xml:space="preserve">. </w:t>
      </w:r>
      <w:r w:rsidR="00451C2E" w:rsidRPr="00C472E5">
        <w:rPr>
          <w:rFonts w:ascii="Aptos" w:hAnsi="Aptos" w:cs="Courier New"/>
          <w:sz w:val="24"/>
          <w:szCs w:val="24"/>
        </w:rPr>
        <w:t xml:space="preserve"> </w:t>
      </w:r>
      <w:r w:rsidR="001F2C19" w:rsidRPr="00C472E5">
        <w:rPr>
          <w:rFonts w:ascii="Aptos" w:hAnsi="Aptos" w:cs="Courier New"/>
          <w:sz w:val="24"/>
          <w:szCs w:val="24"/>
        </w:rPr>
        <w:t>En la ruta de los servicios con el texto del siguiente cuadro.</w:t>
      </w:r>
    </w:p>
    <w:p w14:paraId="2961839F" w14:textId="77777777" w:rsidR="00F07A1A" w:rsidRPr="009D2784" w:rsidRDefault="00F07A1A" w:rsidP="00830DCB">
      <w:pPr>
        <w:rPr>
          <w:rFonts w:ascii="Courier New" w:hAnsi="Courier New" w:cs="Courier New"/>
        </w:rPr>
      </w:pPr>
    </w:p>
    <w:p w14:paraId="3DD335E8" w14:textId="364756CD" w:rsidR="00830DCB" w:rsidRPr="00830DCB" w:rsidRDefault="00C8713B" w:rsidP="00830DCB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</w:rPr>
        <w:tab/>
      </w:r>
      <w:r w:rsidRPr="009D2784">
        <w:rPr>
          <w:rFonts w:ascii="Courier New" w:hAnsi="Courier New" w:cs="Courier New"/>
          <w:lang w:val="en-US"/>
        </w:rPr>
        <w:t>sudo vim /etc/systemd/system/tomcat9.service</w:t>
      </w:r>
    </w:p>
    <w:tbl>
      <w:tblPr>
        <w:tblStyle w:val="TableGrid"/>
        <w:tblW w:w="0" w:type="auto"/>
        <w:tblInd w:w="1304" w:type="dxa"/>
        <w:tblLook w:val="04A0" w:firstRow="1" w:lastRow="0" w:firstColumn="1" w:lastColumn="0" w:noHBand="0" w:noVBand="1"/>
      </w:tblPr>
      <w:tblGrid>
        <w:gridCol w:w="7214"/>
      </w:tblGrid>
      <w:tr w:rsidR="00683942" w:rsidRPr="000D2B27" w14:paraId="42B38281" w14:textId="77777777" w:rsidTr="277F06DC">
        <w:tc>
          <w:tcPr>
            <w:tcW w:w="6347" w:type="dxa"/>
          </w:tcPr>
          <w:p w14:paraId="5925912E" w14:textId="77777777" w:rsidR="00683942" w:rsidRPr="009D2784" w:rsidRDefault="00683942" w:rsidP="00683942">
            <w:pPr>
              <w:rPr>
                <w:rFonts w:ascii="Courier New" w:hAnsi="Courier New" w:cs="Courier New"/>
                <w:lang w:val="en-US"/>
              </w:rPr>
            </w:pPr>
          </w:p>
          <w:p w14:paraId="08E90651" w14:textId="77777777" w:rsidR="004E3C8D" w:rsidRPr="009D2784" w:rsidRDefault="00683942" w:rsidP="00683942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[Unit]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Description=Apache Tomcat Web Application Container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After=network.target</w:t>
            </w:r>
            <w:r w:rsidRPr="009D2784">
              <w:rPr>
                <w:rFonts w:ascii="Courier New" w:hAnsi="Courier New" w:cs="Courier New"/>
                <w:lang w:val="en-US"/>
              </w:rPr>
              <w:br/>
            </w:r>
            <w:r w:rsidRPr="009D2784">
              <w:rPr>
                <w:rFonts w:ascii="Courier New" w:hAnsi="Courier New" w:cs="Courier New"/>
                <w:lang w:val="en-US"/>
              </w:rPr>
              <w:br/>
              <w:t>[Service]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Type=forking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Environment=JAVA_HOME= /usr/lib/jvm/java-17-openjdk-amd64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Environment=CATALINA_PID=/opt/tomcat</w:t>
            </w:r>
            <w:r w:rsidR="00AB2C96" w:rsidRPr="009D2784">
              <w:rPr>
                <w:rFonts w:ascii="Courier New" w:hAnsi="Courier New" w:cs="Courier New"/>
                <w:lang w:val="en-US"/>
              </w:rPr>
              <w:t>9</w:t>
            </w:r>
            <w:r w:rsidRPr="009D2784">
              <w:rPr>
                <w:rFonts w:ascii="Courier New" w:hAnsi="Courier New" w:cs="Courier New"/>
                <w:lang w:val="en-US"/>
              </w:rPr>
              <w:t>/temp/tomcat.pid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Environment=CATALINA_HOME=/opt/tomcat</w:t>
            </w:r>
            <w:r w:rsidR="00AB2C96" w:rsidRPr="009D2784">
              <w:rPr>
                <w:rFonts w:ascii="Courier New" w:hAnsi="Courier New" w:cs="Courier New"/>
                <w:lang w:val="en-US"/>
              </w:rPr>
              <w:t>9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Environment=CATALINA_BASE=/opt/tomcat9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Environment='JAVA_OPTS=-Djava.awt.headless=true -Djava.security.egd=file:/dev/./urandom'</w:t>
            </w:r>
            <w:r w:rsidRPr="009D2784">
              <w:rPr>
                <w:rFonts w:ascii="Courier New" w:hAnsi="Courier New" w:cs="Courier New"/>
                <w:lang w:val="en-US"/>
              </w:rPr>
              <w:br/>
            </w:r>
          </w:p>
          <w:p w14:paraId="113F887A" w14:textId="0ADA408B" w:rsidR="00683942" w:rsidRPr="009D2784" w:rsidRDefault="00683942" w:rsidP="00683942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ReadWritePaths=/d</w:t>
            </w:r>
            <w:r w:rsidR="005F136F" w:rsidRPr="009D2784">
              <w:rPr>
                <w:rFonts w:ascii="Courier New" w:hAnsi="Courier New" w:cs="Courier New"/>
                <w:lang w:val="en-US"/>
              </w:rPr>
              <w:t>p</w:t>
            </w:r>
          </w:p>
          <w:p w14:paraId="4D635FF9" w14:textId="77777777" w:rsidR="00683942" w:rsidRPr="009D2784" w:rsidRDefault="00683942" w:rsidP="00683942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br/>
              <w:t>ExecStart=/opt/tomcat9/bin/startup.sh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ExecStop=/opt/tomcat9/bin/shutdown.sh</w:t>
            </w:r>
            <w:r w:rsidRPr="009D2784">
              <w:rPr>
                <w:rFonts w:ascii="Courier New" w:hAnsi="Courier New" w:cs="Courier New"/>
                <w:lang w:val="en-US"/>
              </w:rPr>
              <w:br/>
            </w:r>
            <w:r w:rsidRPr="009D2784">
              <w:rPr>
                <w:rFonts w:ascii="Courier New" w:hAnsi="Courier New" w:cs="Courier New"/>
                <w:lang w:val="en-US"/>
              </w:rPr>
              <w:br/>
              <w:t>User=tomcat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Group=tomcat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UMask=0007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RestartSec=10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Restart=always</w:t>
            </w:r>
            <w:r w:rsidRPr="009D2784">
              <w:rPr>
                <w:rFonts w:ascii="Courier New" w:hAnsi="Courier New" w:cs="Courier New"/>
                <w:lang w:val="en-US"/>
              </w:rPr>
              <w:br/>
            </w:r>
            <w:r w:rsidRPr="009D2784">
              <w:rPr>
                <w:rFonts w:ascii="Courier New" w:hAnsi="Courier New" w:cs="Courier New"/>
                <w:lang w:val="en-US"/>
              </w:rPr>
              <w:br/>
              <w:t>[Install]</w:t>
            </w:r>
            <w:r w:rsidRPr="009D2784">
              <w:rPr>
                <w:rFonts w:ascii="Courier New" w:hAnsi="Courier New" w:cs="Courier New"/>
                <w:lang w:val="en-US"/>
              </w:rPr>
              <w:br/>
              <w:t>WantedBy=multi-user.target</w:t>
            </w:r>
          </w:p>
          <w:p w14:paraId="3B9E4B17" w14:textId="77777777" w:rsidR="00683942" w:rsidRPr="009D2784" w:rsidRDefault="00683942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277F06DC" w:rsidRPr="000D2B27" w14:paraId="0228DAD6" w14:textId="77777777" w:rsidTr="277F06DC">
        <w:trPr>
          <w:trHeight w:val="300"/>
        </w:trPr>
        <w:tc>
          <w:tcPr>
            <w:tcW w:w="7214" w:type="dxa"/>
          </w:tcPr>
          <w:p w14:paraId="28A1148D" w14:textId="5237CBF1" w:rsidR="277F06DC" w:rsidRDefault="277F06DC" w:rsidP="277F06DC">
            <w:pPr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080C5C47" w14:textId="77777777" w:rsidR="00F07A1A" w:rsidRPr="000D2B27" w:rsidRDefault="00F07A1A" w:rsidP="001F2C19">
      <w:pPr>
        <w:rPr>
          <w:rFonts w:ascii="Courier New" w:hAnsi="Courier New" w:cs="Courier New"/>
          <w:lang w:val="en-US"/>
        </w:rPr>
      </w:pPr>
    </w:p>
    <w:p w14:paraId="07B6D80D" w14:textId="77777777" w:rsidR="00F07A1A" w:rsidRPr="000D2B27" w:rsidRDefault="00F07A1A" w:rsidP="001F2C19">
      <w:pPr>
        <w:rPr>
          <w:rFonts w:ascii="Courier New" w:hAnsi="Courier New" w:cs="Courier New"/>
          <w:lang w:val="en-US"/>
        </w:rPr>
      </w:pPr>
    </w:p>
    <w:p w14:paraId="6BF7F44A" w14:textId="49E8EC1C" w:rsidR="001F2C19" w:rsidRPr="00C472E5" w:rsidRDefault="001F2C19" w:rsidP="001F2C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Volvemos a cargar el lector de estos archivos y activamos el que creamos, luego iniciamos este servicio y vemos su status:</w:t>
      </w:r>
    </w:p>
    <w:p w14:paraId="4E1B52D5" w14:textId="77777777" w:rsidR="00F07A1A" w:rsidRPr="009D2784" w:rsidRDefault="00F07A1A" w:rsidP="001F2C19">
      <w:pPr>
        <w:rPr>
          <w:rFonts w:ascii="Courier New" w:hAnsi="Courier New" w:cs="Courier New"/>
        </w:rPr>
      </w:pPr>
    </w:p>
    <w:p w14:paraId="32C0199D" w14:textId="77777777" w:rsidR="001F2C19" w:rsidRPr="009D2784" w:rsidRDefault="001F2C19" w:rsidP="001F2C19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</w:rPr>
        <w:tab/>
      </w:r>
      <w:r w:rsidRPr="009D2784">
        <w:rPr>
          <w:rFonts w:ascii="Courier New" w:hAnsi="Courier New" w:cs="Courier New"/>
          <w:lang w:val="en-US"/>
        </w:rPr>
        <w:t>sudo systemctl daemon-reload</w:t>
      </w:r>
    </w:p>
    <w:p w14:paraId="0EA3725B" w14:textId="77777777" w:rsidR="001F2C19" w:rsidRPr="009D2784" w:rsidRDefault="001F2C19" w:rsidP="001F2C19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ab/>
        <w:t>sudo systemctl enable tomcat9.service</w:t>
      </w:r>
    </w:p>
    <w:p w14:paraId="2F66CA20" w14:textId="77777777" w:rsidR="001F2C19" w:rsidRPr="000D2B27" w:rsidRDefault="001F2C19" w:rsidP="001F2C19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ab/>
      </w:r>
      <w:r w:rsidRPr="000D2B27">
        <w:rPr>
          <w:rFonts w:ascii="Courier New" w:hAnsi="Courier New" w:cs="Courier New"/>
          <w:lang w:val="en-US"/>
        </w:rPr>
        <w:t>sudo systemctl start tomcat9.service</w:t>
      </w:r>
    </w:p>
    <w:p w14:paraId="45B3FF02" w14:textId="1C662ABE" w:rsidR="001F2C19" w:rsidRPr="000D2B27" w:rsidRDefault="001F2C19" w:rsidP="001F2C19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ab/>
      </w:r>
      <w:r w:rsidRPr="000D2B27">
        <w:rPr>
          <w:rFonts w:ascii="Courier New" w:hAnsi="Courier New" w:cs="Courier New"/>
          <w:lang w:val="en-US"/>
        </w:rPr>
        <w:t>sudo systemctl status tomcat9.service</w:t>
      </w:r>
    </w:p>
    <w:p w14:paraId="4B5AD71D" w14:textId="77777777" w:rsidR="00F07A1A" w:rsidRPr="000D2B27" w:rsidRDefault="00F07A1A" w:rsidP="001F2C19">
      <w:pPr>
        <w:rPr>
          <w:rFonts w:ascii="Courier New" w:hAnsi="Courier New" w:cs="Courier New"/>
          <w:lang w:val="en-US"/>
        </w:rPr>
      </w:pPr>
    </w:p>
    <w:p w14:paraId="28B8896D" w14:textId="7D1A64ED" w:rsidR="001F2C19" w:rsidRPr="009D2784" w:rsidRDefault="001F2C19" w:rsidP="001F2C19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  <w:noProof/>
        </w:rPr>
        <w:drawing>
          <wp:inline distT="0" distB="0" distL="0" distR="0" wp14:anchorId="789EC2B8" wp14:editId="7C3EEF0E">
            <wp:extent cx="5486400" cy="1752718"/>
            <wp:effectExtent l="0" t="0" r="0" b="0"/>
            <wp:docPr id="12333209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090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21C3" w14:textId="410920B3" w:rsidR="00D27A19" w:rsidRPr="00C472E5" w:rsidRDefault="001F2C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S</w:t>
      </w:r>
      <w:r w:rsidR="00D27A19" w:rsidRPr="00C472E5">
        <w:rPr>
          <w:rFonts w:ascii="Aptos" w:hAnsi="Aptos" w:cs="Courier New"/>
          <w:sz w:val="24"/>
          <w:szCs w:val="24"/>
        </w:rPr>
        <w:t>e crea el primer usuario administrador</w:t>
      </w:r>
    </w:p>
    <w:p w14:paraId="2016A198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37F732E5" w14:textId="0338F4CA" w:rsidR="00D27A19" w:rsidRDefault="00D27A19" w:rsidP="00D27A19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   </w:t>
      </w:r>
      <w:r w:rsidR="008A39BF" w:rsidRPr="009D2784">
        <w:rPr>
          <w:rFonts w:ascii="Courier New" w:hAnsi="Courier New" w:cs="Courier New"/>
        </w:rPr>
        <w:tab/>
      </w:r>
      <w:r w:rsidRPr="009D2784">
        <w:rPr>
          <w:rFonts w:ascii="Courier New" w:hAnsi="Courier New" w:cs="Courier New"/>
        </w:rPr>
        <w:t>[dspace</w:t>
      </w:r>
      <w:r w:rsidR="001F2C19" w:rsidRPr="009D2784">
        <w:rPr>
          <w:rFonts w:ascii="Courier New" w:hAnsi="Courier New" w:cs="Courier New"/>
        </w:rPr>
        <w:t>.dir</w:t>
      </w:r>
      <w:r w:rsidRPr="009D2784">
        <w:rPr>
          <w:rFonts w:ascii="Courier New" w:hAnsi="Courier New" w:cs="Courier New"/>
        </w:rPr>
        <w:t>]/bin/dspace create-administrator</w:t>
      </w:r>
    </w:p>
    <w:p w14:paraId="44770EEB" w14:textId="77777777" w:rsidR="00F07A1A" w:rsidRPr="009D2784" w:rsidRDefault="00F07A1A" w:rsidP="00D27A19">
      <w:pPr>
        <w:rPr>
          <w:rFonts w:ascii="Courier New" w:hAnsi="Courier New" w:cs="Courier New"/>
        </w:rPr>
      </w:pPr>
    </w:p>
    <w:p w14:paraId="21685B1A" w14:textId="14F7E75F" w:rsidR="00D27A19" w:rsidRPr="00C472E5" w:rsidRDefault="0FF640C5" w:rsidP="00D27A19">
      <w:pPr>
        <w:rPr>
          <w:rFonts w:ascii="Aptos" w:hAnsi="Aptos" w:cs="Courier New"/>
          <w:sz w:val="24"/>
          <w:szCs w:val="24"/>
        </w:rPr>
      </w:pPr>
      <w:r w:rsidRPr="5984EA2E">
        <w:rPr>
          <w:rFonts w:ascii="Aptos" w:hAnsi="Aptos" w:cs="Courier New"/>
          <w:sz w:val="24"/>
          <w:szCs w:val="24"/>
        </w:rPr>
        <w:t>Finalmente Revisamos</w:t>
      </w:r>
      <w:r w:rsidR="00D27A19" w:rsidRPr="5984EA2E">
        <w:rPr>
          <w:rFonts w:ascii="Aptos" w:hAnsi="Aptos" w:cs="Courier New"/>
          <w:sz w:val="24"/>
          <w:szCs w:val="24"/>
        </w:rPr>
        <w:t xml:space="preserve"> que la instalación haya sido exitosa</w:t>
      </w:r>
    </w:p>
    <w:p w14:paraId="04A0D7D9" w14:textId="503927F5" w:rsidR="009C12D8" w:rsidRPr="00C472E5" w:rsidRDefault="00D27A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La interfaz REST debemos verla en: </w:t>
      </w:r>
      <w:hyperlink r:id="rId14" w:history="1">
        <w:r w:rsidR="009C12D8" w:rsidRPr="00C472E5">
          <w:rPr>
            <w:rFonts w:ascii="Aptos" w:hAnsi="Aptos"/>
            <w:sz w:val="24"/>
            <w:szCs w:val="24"/>
          </w:rPr>
          <w:t>http://localhost:8080/server/</w:t>
        </w:r>
      </w:hyperlink>
      <w:r w:rsidR="00124A46" w:rsidRPr="00C472E5">
        <w:rPr>
          <w:rFonts w:ascii="Aptos" w:hAnsi="Aptos" w:cs="Courier New"/>
          <w:sz w:val="24"/>
          <w:szCs w:val="24"/>
        </w:rPr>
        <w:t xml:space="preserve"> </w:t>
      </w:r>
    </w:p>
    <w:p w14:paraId="0062852F" w14:textId="1A19A0D7" w:rsidR="00F07A1A" w:rsidRPr="00C472E5" w:rsidRDefault="00D27A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Interfaz OAI-PMH debemos verla en: http://localhost:8080/server/oai/ </w:t>
      </w:r>
    </w:p>
    <w:p w14:paraId="0F56B61C" w14:textId="77777777" w:rsidR="00F07A1A" w:rsidRDefault="00F07A1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E9C171E" w14:textId="1A29F287" w:rsidR="00D27A19" w:rsidRDefault="00D27A19" w:rsidP="00D27A19">
      <w:pPr>
        <w:rPr>
          <w:rFonts w:ascii="Courier New" w:hAnsi="Courier New" w:cs="Courier New"/>
          <w:color w:val="215E99" w:themeColor="text2" w:themeTint="BF"/>
          <w:sz w:val="72"/>
          <w:szCs w:val="72"/>
        </w:rPr>
      </w:pPr>
      <w:r w:rsidRPr="009D2784">
        <w:rPr>
          <w:rFonts w:ascii="Courier New" w:hAnsi="Courier New" w:cs="Courier New"/>
          <w:color w:val="215E99" w:themeColor="text2" w:themeTint="BF"/>
          <w:sz w:val="72"/>
          <w:szCs w:val="72"/>
        </w:rPr>
        <w:t>Frontend DSpace 7</w:t>
      </w:r>
    </w:p>
    <w:p w14:paraId="6B90E624" w14:textId="77777777" w:rsidR="00F07A1A" w:rsidRPr="009D2784" w:rsidRDefault="00F07A1A" w:rsidP="00D27A19">
      <w:pPr>
        <w:rPr>
          <w:rFonts w:ascii="Courier New" w:hAnsi="Courier New" w:cs="Courier New"/>
          <w:color w:val="215E99" w:themeColor="text2" w:themeTint="BF"/>
          <w:sz w:val="72"/>
          <w:szCs w:val="7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3543"/>
      </w:tblGrid>
      <w:tr w:rsidR="00B41703" w:rsidRPr="009D2784" w14:paraId="4C9EF119" w14:textId="77777777" w:rsidTr="00F07A1A">
        <w:tc>
          <w:tcPr>
            <w:tcW w:w="4957" w:type="dxa"/>
          </w:tcPr>
          <w:p w14:paraId="378255BD" w14:textId="44A06FE2" w:rsidR="00B41703" w:rsidRPr="009D2784" w:rsidRDefault="00B41703" w:rsidP="00B41703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install curl</w:t>
            </w:r>
          </w:p>
        </w:tc>
        <w:tc>
          <w:tcPr>
            <w:tcW w:w="3543" w:type="dxa"/>
          </w:tcPr>
          <w:p w14:paraId="1E1FFFA4" w14:textId="44FCE207" w:rsidR="00B41703" w:rsidRPr="009D2784" w:rsidRDefault="00B41703" w:rsidP="00B41703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Para descargar node</w:t>
            </w:r>
          </w:p>
        </w:tc>
      </w:tr>
      <w:tr w:rsidR="00F07A1A" w:rsidRPr="009D2784" w14:paraId="305A19C4" w14:textId="77777777" w:rsidTr="00F07A1A">
        <w:tc>
          <w:tcPr>
            <w:tcW w:w="4957" w:type="dxa"/>
            <w:vMerge w:val="restart"/>
          </w:tcPr>
          <w:p w14:paraId="249AEDAE" w14:textId="4C72B6E8" w:rsidR="00B41703" w:rsidRPr="009D2784" w:rsidRDefault="00B41703" w:rsidP="00941575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</w:rPr>
            </w:pPr>
            <w:r w:rsidRPr="009D2784">
              <w:rPr>
                <w:rFonts w:ascii="Courier New" w:hAnsi="Courier New" w:cs="Courier New"/>
              </w:rPr>
              <w:t>curl -o- https://raw.githubusercontent.com/creationix/nvm/v0.39.1/install.sh | bash</w:t>
            </w:r>
          </w:p>
        </w:tc>
        <w:tc>
          <w:tcPr>
            <w:tcW w:w="3543" w:type="dxa"/>
          </w:tcPr>
          <w:p w14:paraId="669D01C7" w14:textId="3B418619" w:rsidR="00B41703" w:rsidRPr="009D2784" w:rsidRDefault="00B41703" w:rsidP="00B41703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source ~/.nvm/nvm.sh</w:t>
            </w:r>
          </w:p>
        </w:tc>
      </w:tr>
      <w:tr w:rsidR="00F07A1A" w:rsidRPr="009D2784" w14:paraId="081756EF" w14:textId="77777777" w:rsidTr="00F07A1A">
        <w:tc>
          <w:tcPr>
            <w:tcW w:w="4957" w:type="dxa"/>
            <w:vMerge/>
          </w:tcPr>
          <w:p w14:paraId="62C1500B" w14:textId="77777777" w:rsidR="00B41703" w:rsidRPr="009D2784" w:rsidRDefault="00B41703" w:rsidP="00B41703">
            <w:pPr>
              <w:rPr>
                <w:rFonts w:ascii="Courier New" w:hAnsi="Courier New" w:cs="Courier New"/>
              </w:rPr>
            </w:pPr>
          </w:p>
        </w:tc>
        <w:tc>
          <w:tcPr>
            <w:tcW w:w="3543" w:type="dxa"/>
          </w:tcPr>
          <w:p w14:paraId="2D288F89" w14:textId="680482B5" w:rsidR="00B41703" w:rsidRPr="009D2784" w:rsidRDefault="00B41703" w:rsidP="00941575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nvm install (numero de la version qeue instale)</w:t>
            </w:r>
          </w:p>
        </w:tc>
      </w:tr>
      <w:tr w:rsidR="00B41703" w:rsidRPr="009D2784" w14:paraId="1A458648" w14:textId="77777777" w:rsidTr="00F07A1A">
        <w:tc>
          <w:tcPr>
            <w:tcW w:w="4957" w:type="dxa"/>
            <w:vMerge w:val="restart"/>
          </w:tcPr>
          <w:p w14:paraId="1CC6B9F0" w14:textId="0E9D410A" w:rsidR="00B41703" w:rsidRPr="009D2784" w:rsidRDefault="00B41703" w:rsidP="00B41703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sudo apt install npm</w:t>
            </w:r>
          </w:p>
          <w:p w14:paraId="0B9B5251" w14:textId="77777777" w:rsidR="00B41703" w:rsidRPr="009D2784" w:rsidRDefault="00B41703" w:rsidP="00B41703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0B1A64B" w14:textId="2E1BCE60" w:rsidR="00B41703" w:rsidRPr="009D2784" w:rsidRDefault="00B41703" w:rsidP="00941575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</w:rPr>
            </w:pPr>
            <w:r w:rsidRPr="009D2784">
              <w:rPr>
                <w:rFonts w:ascii="Courier New" w:hAnsi="Courier New" w:cs="Courier New"/>
              </w:rPr>
              <w:t>sudo npm install --global yarn</w:t>
            </w:r>
          </w:p>
        </w:tc>
      </w:tr>
      <w:tr w:rsidR="00B41703" w:rsidRPr="000D2B27" w14:paraId="1EB22EDC" w14:textId="77777777" w:rsidTr="00F07A1A">
        <w:tc>
          <w:tcPr>
            <w:tcW w:w="4957" w:type="dxa"/>
            <w:vMerge/>
          </w:tcPr>
          <w:p w14:paraId="783D355F" w14:textId="77777777" w:rsidR="00B41703" w:rsidRPr="009D2784" w:rsidRDefault="00B41703" w:rsidP="00B41703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</w:rPr>
            </w:pPr>
          </w:p>
        </w:tc>
        <w:tc>
          <w:tcPr>
            <w:tcW w:w="3543" w:type="dxa"/>
          </w:tcPr>
          <w:p w14:paraId="5F3566B6" w14:textId="2D513733" w:rsidR="00B41703" w:rsidRPr="009D2784" w:rsidRDefault="00B41703" w:rsidP="00B41703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sudo npm install --global pm2</w:t>
            </w:r>
          </w:p>
        </w:tc>
      </w:tr>
      <w:tr w:rsidR="00941575" w:rsidRPr="000D2B27" w14:paraId="28124BD2" w14:textId="77777777" w:rsidTr="00F07A1A">
        <w:tc>
          <w:tcPr>
            <w:tcW w:w="4957" w:type="dxa"/>
          </w:tcPr>
          <w:p w14:paraId="34BC6020" w14:textId="4334EE5E" w:rsidR="00B41703" w:rsidRPr="009D2784" w:rsidRDefault="00570A98" w:rsidP="00F07A1A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</w:pPr>
            <w:r w:rsidRPr="009D2784"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  <w:t>W</w:t>
            </w:r>
            <w:r w:rsidR="00B41703" w:rsidRPr="009D2784"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  <w:t>get</w:t>
            </w:r>
            <w:r w:rsidRPr="009D2784"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  <w:t xml:space="preserve"> -O </w:t>
            </w:r>
            <w:r w:rsidRPr="009D2784">
              <w:rPr>
                <w:rFonts w:ascii="Courier New" w:hAnsi="Courier New" w:cs="Courier New"/>
                <w:lang w:val="en-US"/>
              </w:rPr>
              <w:t xml:space="preserve"> ftend-dspace-7.6tar.gz</w:t>
            </w:r>
            <w:r w:rsidR="00F07A1A">
              <w:rPr>
                <w:rFonts w:ascii="Courier New" w:hAnsi="Courier New" w:cs="Courier New"/>
                <w:lang w:val="en-US"/>
              </w:rPr>
              <w:t xml:space="preserve"> </w:t>
            </w:r>
            <w:r w:rsidR="00B41703" w:rsidRPr="009D2784"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  <w:t xml:space="preserve"> </w:t>
            </w:r>
            <w:hyperlink r:id="rId15" w:history="1">
              <w:r w:rsidR="00B41703" w:rsidRPr="009D2784">
                <w:rPr>
                  <w:rStyle w:val="Hyperlink"/>
                  <w:rFonts w:ascii="Courier New" w:hAnsi="Courier New" w:cs="Courier New"/>
                  <w:sz w:val="24"/>
                  <w:szCs w:val="24"/>
                  <w:lang w:val="en-US"/>
                </w:rPr>
                <w:t>https://github.com/DSpace/dspace-angular/archive/refs/tags/dspace-7.6.tar.gz</w:t>
              </w:r>
            </w:hyperlink>
          </w:p>
        </w:tc>
        <w:tc>
          <w:tcPr>
            <w:tcW w:w="3543" w:type="dxa"/>
          </w:tcPr>
          <w:p w14:paraId="412E7603" w14:textId="26FDF1E4" w:rsidR="00B41703" w:rsidRPr="009D2784" w:rsidRDefault="00B41703" w:rsidP="00B41703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tar -xzf </w:t>
            </w:r>
            <w:r w:rsidR="00570A98" w:rsidRPr="009D2784">
              <w:rPr>
                <w:rFonts w:ascii="Courier New" w:hAnsi="Courier New" w:cs="Courier New"/>
                <w:lang w:val="en-US"/>
              </w:rPr>
              <w:t>ftend-</w:t>
            </w:r>
            <w:r w:rsidRPr="009D2784">
              <w:rPr>
                <w:rFonts w:ascii="Courier New" w:hAnsi="Courier New" w:cs="Courier New"/>
                <w:lang w:val="en-US"/>
              </w:rPr>
              <w:t>dspace-7.</w:t>
            </w:r>
            <w:r w:rsidR="00570A98" w:rsidRPr="009D2784">
              <w:rPr>
                <w:rFonts w:ascii="Courier New" w:hAnsi="Courier New" w:cs="Courier New"/>
                <w:lang w:val="en-US"/>
              </w:rPr>
              <w:t>6</w:t>
            </w:r>
            <w:r w:rsidRPr="009D2784">
              <w:rPr>
                <w:rFonts w:ascii="Courier New" w:hAnsi="Courier New" w:cs="Courier New"/>
                <w:lang w:val="en-US"/>
              </w:rPr>
              <w:t>tar.gz</w:t>
            </w:r>
          </w:p>
          <w:p w14:paraId="39C079ED" w14:textId="77777777" w:rsidR="00B41703" w:rsidRPr="009D2784" w:rsidRDefault="00B41703" w:rsidP="00B41703">
            <w:pPr>
              <w:rPr>
                <w:rFonts w:ascii="Courier New" w:hAnsi="Courier New" w:cs="Courier New"/>
                <w:color w:val="215E99" w:themeColor="text2" w:themeTint="BF"/>
                <w:sz w:val="24"/>
                <w:szCs w:val="24"/>
                <w:lang w:val="en-US"/>
              </w:rPr>
            </w:pPr>
          </w:p>
        </w:tc>
      </w:tr>
    </w:tbl>
    <w:p w14:paraId="5CE5B627" w14:textId="77777777" w:rsidR="00F07A1A" w:rsidRPr="000D2B27" w:rsidRDefault="00F07A1A" w:rsidP="00D27A19">
      <w:pPr>
        <w:rPr>
          <w:rFonts w:ascii="Courier New" w:hAnsi="Courier New" w:cs="Courier New"/>
          <w:sz w:val="36"/>
          <w:szCs w:val="36"/>
          <w:lang w:val="en-US"/>
        </w:rPr>
      </w:pPr>
    </w:p>
    <w:p w14:paraId="0C6AC83E" w14:textId="60A96071" w:rsidR="003E5C90" w:rsidRPr="009D2784" w:rsidRDefault="004F01FB" w:rsidP="00D27A19">
      <w:pPr>
        <w:rPr>
          <w:rFonts w:ascii="Courier New" w:hAnsi="Courier New" w:cs="Courier New"/>
          <w:sz w:val="36"/>
          <w:szCs w:val="36"/>
        </w:rPr>
      </w:pPr>
      <w:r w:rsidRPr="009D2784">
        <w:rPr>
          <w:rFonts w:ascii="Courier New" w:hAnsi="Courier New" w:cs="Courier New"/>
          <w:sz w:val="36"/>
          <w:szCs w:val="36"/>
        </w:rPr>
        <w:t>Instalación de frontend</w:t>
      </w:r>
    </w:p>
    <w:p w14:paraId="2C9C2A0E" w14:textId="50A6453A" w:rsidR="004F01FB" w:rsidRPr="00C472E5" w:rsidRDefault="007A5EAD" w:rsidP="004F01FB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Luego de haber instalado las herramientas de la tabla anterior</w:t>
      </w:r>
      <w:r w:rsidR="004F01FB" w:rsidRPr="00C472E5">
        <w:rPr>
          <w:rFonts w:ascii="Aptos" w:hAnsi="Aptos" w:cs="Courier New"/>
          <w:sz w:val="24"/>
          <w:szCs w:val="24"/>
        </w:rPr>
        <w:t xml:space="preserve"> nos dirigimos al directorio donde descomprimimos el Repositorio frontend, le llamaremos en adelante [dspace-an</w:t>
      </w:r>
      <w:r w:rsidR="00124A46" w:rsidRPr="00C472E5">
        <w:rPr>
          <w:rFonts w:ascii="Aptos" w:hAnsi="Aptos" w:cs="Courier New"/>
          <w:sz w:val="24"/>
          <w:szCs w:val="24"/>
        </w:rPr>
        <w:t>g</w:t>
      </w:r>
      <w:r w:rsidR="004F01FB" w:rsidRPr="00C472E5">
        <w:rPr>
          <w:rFonts w:ascii="Aptos" w:hAnsi="Aptos" w:cs="Courier New"/>
          <w:sz w:val="24"/>
          <w:szCs w:val="24"/>
        </w:rPr>
        <w:t>ular-source].</w:t>
      </w:r>
    </w:p>
    <w:p w14:paraId="3609F35D" w14:textId="3B6AC49E" w:rsidR="00124A46" w:rsidRPr="00C472E5" w:rsidRDefault="00124A46" w:rsidP="00124A46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Luego nos </w:t>
      </w:r>
      <w:r w:rsidR="00941575" w:rsidRPr="00C472E5">
        <w:rPr>
          <w:rFonts w:ascii="Aptos" w:hAnsi="Aptos" w:cs="Courier New"/>
          <w:sz w:val="24"/>
          <w:szCs w:val="24"/>
        </w:rPr>
        <w:t>dirigimos</w:t>
      </w:r>
      <w:r w:rsidRPr="00C472E5">
        <w:rPr>
          <w:rFonts w:ascii="Aptos" w:hAnsi="Aptos" w:cs="Courier New"/>
          <w:sz w:val="24"/>
          <w:szCs w:val="24"/>
        </w:rPr>
        <w:t xml:space="preserve"> al directorio donde descomprimimos el Repositorio </w:t>
      </w:r>
      <w:r w:rsidR="00C66715" w:rsidRPr="00C472E5">
        <w:rPr>
          <w:rFonts w:ascii="Aptos" w:hAnsi="Aptos" w:cs="Courier New"/>
          <w:sz w:val="24"/>
          <w:szCs w:val="24"/>
        </w:rPr>
        <w:t>frontend</w:t>
      </w:r>
      <w:r w:rsidRPr="00C472E5">
        <w:rPr>
          <w:rFonts w:ascii="Aptos" w:hAnsi="Aptos" w:cs="Courier New"/>
          <w:sz w:val="24"/>
          <w:szCs w:val="24"/>
        </w:rPr>
        <w:t>, le llamaremos en adelante [dspace-</w:t>
      </w:r>
      <w:r w:rsidR="00C66715" w:rsidRPr="00C472E5">
        <w:rPr>
          <w:rFonts w:ascii="Aptos" w:hAnsi="Aptos" w:cs="Courier New"/>
          <w:sz w:val="24"/>
          <w:szCs w:val="24"/>
        </w:rPr>
        <w:t>angular-</w:t>
      </w:r>
      <w:r w:rsidRPr="00C472E5">
        <w:rPr>
          <w:rFonts w:ascii="Aptos" w:hAnsi="Aptos" w:cs="Courier New"/>
          <w:sz w:val="24"/>
          <w:szCs w:val="24"/>
        </w:rPr>
        <w:t>source] ya dentro de este.</w:t>
      </w:r>
    </w:p>
    <w:p w14:paraId="36CA07DC" w14:textId="58BC5D5B" w:rsidR="00124A46" w:rsidRPr="00C472E5" w:rsidRDefault="00124A46" w:rsidP="00C472E5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Copiar el archivo de configuración de ejemplo. Editamos config.prod.yml y configuramos los elementos rest, </w:t>
      </w:r>
      <w:r w:rsidR="00F07A1A" w:rsidRPr="00C472E5">
        <w:rPr>
          <w:rFonts w:ascii="Aptos" w:hAnsi="Aptos" w:cs="Courier New"/>
          <w:sz w:val="24"/>
          <w:szCs w:val="24"/>
        </w:rPr>
        <w:t>haciéndolos</w:t>
      </w:r>
      <w:r w:rsidRPr="00C472E5">
        <w:rPr>
          <w:rFonts w:ascii="Aptos" w:hAnsi="Aptos" w:cs="Courier New"/>
          <w:sz w:val="24"/>
          <w:szCs w:val="24"/>
        </w:rPr>
        <w:t xml:space="preserve"> coincidir con las variables establecidas en local.cfg configurado en el backend.</w:t>
      </w:r>
    </w:p>
    <w:p w14:paraId="08A1B28A" w14:textId="77777777" w:rsidR="00F07A1A" w:rsidRPr="009D2784" w:rsidRDefault="00F07A1A" w:rsidP="00124A46">
      <w:pPr>
        <w:rPr>
          <w:rFonts w:ascii="Courier New" w:hAnsi="Courier New" w:cs="Courier New"/>
        </w:rPr>
      </w:pPr>
    </w:p>
    <w:p w14:paraId="7F9C4AED" w14:textId="14F3C443" w:rsidR="00124A46" w:rsidRPr="009D2784" w:rsidRDefault="00124A46" w:rsidP="00124A46">
      <w:pPr>
        <w:ind w:left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cd [dspace-angular-source] /config/</w:t>
      </w:r>
    </w:p>
    <w:p w14:paraId="2F21FA7C" w14:textId="77777777" w:rsidR="00124A46" w:rsidRPr="009D2784" w:rsidRDefault="00124A46" w:rsidP="00124A46">
      <w:pPr>
        <w:ind w:firstLine="708"/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  <w:lang w:val="en-US"/>
        </w:rPr>
        <w:t>cp config.example.yml config.prod.yml</w:t>
      </w:r>
    </w:p>
    <w:p w14:paraId="7E34781F" w14:textId="58189A6C" w:rsidR="00124A46" w:rsidRPr="009D2784" w:rsidRDefault="00124A46" w:rsidP="004F01FB">
      <w:pPr>
        <w:rPr>
          <w:rFonts w:ascii="Courier New" w:hAnsi="Courier New" w:cs="Courier New"/>
          <w:lang w:val="en-US"/>
        </w:rPr>
      </w:pPr>
      <w:r w:rsidRPr="000D2B27">
        <w:rPr>
          <w:rFonts w:ascii="Courier New" w:hAnsi="Courier New" w:cs="Courier New"/>
          <w:lang w:val="en-US"/>
        </w:rPr>
        <w:tab/>
      </w:r>
      <w:r w:rsidRPr="009D2784">
        <w:rPr>
          <w:rFonts w:ascii="Courier New" w:hAnsi="Courier New" w:cs="Courier New"/>
        </w:rPr>
        <w:t>vim</w:t>
      </w:r>
      <w:r w:rsidRPr="009D2784">
        <w:rPr>
          <w:rFonts w:ascii="Courier New" w:hAnsi="Courier New" w:cs="Courier New"/>
          <w:lang w:val="en-US"/>
        </w:rPr>
        <w:t xml:space="preserve"> config.prod.yml</w:t>
      </w:r>
    </w:p>
    <w:tbl>
      <w:tblPr>
        <w:tblStyle w:val="TableGrid"/>
        <w:tblW w:w="0" w:type="auto"/>
        <w:tblInd w:w="1304" w:type="dxa"/>
        <w:tblLook w:val="04A0" w:firstRow="1" w:lastRow="0" w:firstColumn="1" w:lastColumn="0" w:noHBand="0" w:noVBand="1"/>
      </w:tblPr>
      <w:tblGrid>
        <w:gridCol w:w="7712"/>
      </w:tblGrid>
      <w:tr w:rsidR="00124A46" w:rsidRPr="009D2784" w14:paraId="7A8431BD" w14:textId="77777777" w:rsidTr="00124A46">
        <w:tc>
          <w:tcPr>
            <w:tcW w:w="9016" w:type="dxa"/>
          </w:tcPr>
          <w:p w14:paraId="52B97B1A" w14:textId="77777777" w:rsidR="00124A46" w:rsidRPr="000D2B27" w:rsidRDefault="00124A46" w:rsidP="00124A46">
            <w:pPr>
              <w:rPr>
                <w:rFonts w:ascii="Courier New" w:hAnsi="Courier New" w:cs="Courier New"/>
              </w:rPr>
            </w:pPr>
            <w:r w:rsidRPr="000D2B27">
              <w:rPr>
                <w:rFonts w:ascii="Courier New" w:hAnsi="Courier New" w:cs="Courier New"/>
              </w:rPr>
              <w:t>ssl: false</w:t>
            </w:r>
          </w:p>
          <w:p w14:paraId="30B46EE3" w14:textId="1F76F691" w:rsidR="00124A46" w:rsidRPr="009D2784" w:rsidRDefault="00124A46" w:rsidP="00124A46">
            <w:pPr>
              <w:rPr>
                <w:rFonts w:ascii="Courier New" w:hAnsi="Courier New" w:cs="Courier New"/>
              </w:rPr>
            </w:pPr>
            <w:r w:rsidRPr="000D2B27">
              <w:rPr>
                <w:rFonts w:ascii="Courier New" w:hAnsi="Courier New" w:cs="Courier New"/>
              </w:rPr>
              <w:tab/>
            </w:r>
            <w:r w:rsidRPr="009D2784">
              <w:rPr>
                <w:rFonts w:ascii="Courier New" w:hAnsi="Courier New" w:cs="Courier New"/>
              </w:rPr>
              <w:t>host: “el que Usamos en dspace.server.url”</w:t>
            </w:r>
          </w:p>
          <w:p w14:paraId="150EB729" w14:textId="77777777" w:rsidR="00124A46" w:rsidRPr="009D2784" w:rsidRDefault="00124A46" w:rsidP="00124A4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</w:rPr>
              <w:tab/>
            </w:r>
            <w:r w:rsidRPr="009D2784">
              <w:rPr>
                <w:rFonts w:ascii="Courier New" w:hAnsi="Courier New" w:cs="Courier New"/>
                <w:lang w:val="en-US"/>
              </w:rPr>
              <w:t>port: 8080</w:t>
            </w:r>
          </w:p>
          <w:p w14:paraId="70955850" w14:textId="77777777" w:rsidR="00124A46" w:rsidRPr="009D2784" w:rsidRDefault="00124A46" w:rsidP="00124A46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ab/>
              <w:t>nameSpace: /server</w:t>
            </w:r>
          </w:p>
          <w:p w14:paraId="6ADB4F75" w14:textId="77777777" w:rsidR="00124A46" w:rsidRPr="009D2784" w:rsidRDefault="00124A46" w:rsidP="004F01FB">
            <w:pPr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4992063C" w14:textId="77777777" w:rsidR="00222E47" w:rsidRPr="009D2784" w:rsidRDefault="00222E47" w:rsidP="004F01FB">
      <w:pPr>
        <w:rPr>
          <w:rFonts w:ascii="Courier New" w:hAnsi="Courier New" w:cs="Courier New"/>
          <w:lang w:val="en-US"/>
        </w:rPr>
      </w:pPr>
    </w:p>
    <w:p w14:paraId="71A02D8C" w14:textId="77777777" w:rsidR="00F07A1A" w:rsidRDefault="00F07A1A" w:rsidP="00222E47">
      <w:pPr>
        <w:rPr>
          <w:rFonts w:ascii="Courier New" w:hAnsi="Courier New" w:cs="Courier New"/>
        </w:rPr>
      </w:pPr>
    </w:p>
    <w:p w14:paraId="66818ADD" w14:textId="70B54800" w:rsidR="00222E47" w:rsidRPr="00C472E5" w:rsidRDefault="00941575" w:rsidP="00C472E5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R</w:t>
      </w:r>
      <w:r w:rsidR="00222E47" w:rsidRPr="00C472E5">
        <w:rPr>
          <w:rFonts w:ascii="Aptos" w:hAnsi="Aptos" w:cs="Courier New"/>
          <w:sz w:val="24"/>
          <w:szCs w:val="24"/>
        </w:rPr>
        <w:t>ecuerde hacer coincidir las rutas rest con las variables configuradas en el local.cfg del backend</w:t>
      </w:r>
    </w:p>
    <w:p w14:paraId="0B470B57" w14:textId="77777777" w:rsidR="00F07A1A" w:rsidRPr="009D2784" w:rsidRDefault="00F07A1A" w:rsidP="00222E47">
      <w:pPr>
        <w:rPr>
          <w:rFonts w:ascii="Courier New" w:hAnsi="Courier New" w:cs="Courier New"/>
        </w:rPr>
      </w:pPr>
    </w:p>
    <w:p w14:paraId="2A980879" w14:textId="6A732148" w:rsidR="004F01FB" w:rsidRPr="000D2B27" w:rsidRDefault="004F01FB" w:rsidP="004F01FB">
      <w:pPr>
        <w:rPr>
          <w:rFonts w:ascii="Courier New" w:hAnsi="Courier New" w:cs="Courier New"/>
          <w:lang w:val="en-US"/>
        </w:rPr>
      </w:pPr>
      <w:r w:rsidRPr="009D2784">
        <w:rPr>
          <w:rFonts w:ascii="Courier New" w:hAnsi="Courier New" w:cs="Courier New"/>
        </w:rPr>
        <w:tab/>
      </w:r>
      <w:r w:rsidRPr="000D2B27">
        <w:rPr>
          <w:rFonts w:ascii="Courier New" w:hAnsi="Courier New" w:cs="Courier New"/>
          <w:lang w:val="en-US"/>
        </w:rPr>
        <w:t>cd [dspace-anular-source]</w:t>
      </w:r>
    </w:p>
    <w:p w14:paraId="2AD0C4E0" w14:textId="723C3EC4" w:rsidR="004F01FB" w:rsidRPr="000D2B27" w:rsidRDefault="004F01FB" w:rsidP="004F01FB">
      <w:pPr>
        <w:rPr>
          <w:rFonts w:ascii="Courier New" w:hAnsi="Courier New" w:cs="Courier New"/>
          <w:lang w:val="en-US"/>
        </w:rPr>
      </w:pPr>
      <w:r w:rsidRPr="000D2B27">
        <w:rPr>
          <w:rFonts w:ascii="Courier New" w:hAnsi="Courier New" w:cs="Courier New"/>
          <w:lang w:val="en-US"/>
        </w:rPr>
        <w:tab/>
        <w:t>yarn install</w:t>
      </w:r>
    </w:p>
    <w:p w14:paraId="1169A4D3" w14:textId="56C4640F" w:rsidR="00D27A19" w:rsidRDefault="004F01FB" w:rsidP="00222E47">
      <w:pPr>
        <w:rPr>
          <w:rFonts w:ascii="Courier New" w:hAnsi="Courier New" w:cs="Courier New"/>
        </w:rPr>
      </w:pPr>
      <w:r w:rsidRPr="000D2B27">
        <w:rPr>
          <w:rFonts w:ascii="Courier New" w:hAnsi="Courier New" w:cs="Courier New"/>
          <w:lang w:val="en-US"/>
        </w:rPr>
        <w:tab/>
      </w:r>
      <w:r w:rsidRPr="009D2784">
        <w:rPr>
          <w:rFonts w:ascii="Courier New" w:hAnsi="Courier New" w:cs="Courier New"/>
        </w:rPr>
        <w:t>yarn build:prod</w:t>
      </w:r>
    </w:p>
    <w:p w14:paraId="017E271A" w14:textId="77777777" w:rsidR="00C472E5" w:rsidRPr="00C472E5" w:rsidRDefault="00C472E5" w:rsidP="00222E47">
      <w:pPr>
        <w:rPr>
          <w:rFonts w:ascii="Aptos" w:hAnsi="Aptos" w:cs="Courier New"/>
          <w:sz w:val="24"/>
          <w:szCs w:val="24"/>
        </w:rPr>
      </w:pPr>
    </w:p>
    <w:p w14:paraId="452EB349" w14:textId="67F40F04" w:rsidR="006B366F" w:rsidRPr="00C472E5" w:rsidRDefault="00C66715" w:rsidP="00222E47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Recomendamos</w:t>
      </w:r>
      <w:r w:rsidR="006B366F" w:rsidRPr="00C472E5">
        <w:rPr>
          <w:rFonts w:ascii="Aptos" w:hAnsi="Aptos" w:cs="Courier New"/>
          <w:sz w:val="24"/>
          <w:szCs w:val="24"/>
        </w:rPr>
        <w:t xml:space="preserve"> que la primera ejecución en producción la realice yarn </w:t>
      </w:r>
      <w:r w:rsidRPr="00C472E5">
        <w:rPr>
          <w:rFonts w:ascii="Aptos" w:hAnsi="Aptos" w:cs="Courier New"/>
          <w:sz w:val="24"/>
          <w:szCs w:val="24"/>
        </w:rPr>
        <w:t>porque esta termina de configurar los proxys y siltemap para el sito y también en esta podríamos detectar cualquier fallo de configuración.</w:t>
      </w:r>
    </w:p>
    <w:p w14:paraId="6679A505" w14:textId="77777777" w:rsidR="00C472E5" w:rsidRPr="009D2784" w:rsidRDefault="00C472E5" w:rsidP="00222E47">
      <w:pPr>
        <w:rPr>
          <w:rFonts w:ascii="Courier New" w:hAnsi="Courier New" w:cs="Courier New"/>
        </w:rPr>
      </w:pPr>
    </w:p>
    <w:p w14:paraId="3A45C8CF" w14:textId="2262C558" w:rsidR="006B366F" w:rsidRDefault="006B366F" w:rsidP="00222E47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yarn start:prod</w:t>
      </w:r>
    </w:p>
    <w:p w14:paraId="589AE197" w14:textId="77777777" w:rsidR="00C472E5" w:rsidRPr="009D2784" w:rsidRDefault="00C472E5" w:rsidP="00222E47">
      <w:pPr>
        <w:rPr>
          <w:rFonts w:ascii="Courier New" w:hAnsi="Courier New" w:cs="Courier New"/>
        </w:rPr>
      </w:pPr>
    </w:p>
    <w:p w14:paraId="59EFA7EB" w14:textId="5A09C43A" w:rsidR="006B366F" w:rsidRDefault="006B366F" w:rsidP="00222E47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  <w:noProof/>
        </w:rPr>
        <w:drawing>
          <wp:inline distT="0" distB="0" distL="0" distR="0" wp14:anchorId="43B9C774" wp14:editId="49257393">
            <wp:extent cx="5486400" cy="1900264"/>
            <wp:effectExtent l="0" t="0" r="0" b="5080"/>
            <wp:docPr id="2066389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296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13D6" w14:textId="77777777" w:rsidR="00C472E5" w:rsidRPr="009D2784" w:rsidRDefault="00C472E5" w:rsidP="00222E47">
      <w:pPr>
        <w:rPr>
          <w:rFonts w:ascii="Courier New" w:hAnsi="Courier New" w:cs="Courier New"/>
        </w:rPr>
      </w:pPr>
    </w:p>
    <w:p w14:paraId="68A5551E" w14:textId="74A5A5EC" w:rsidR="006B366F" w:rsidRPr="009D2784" w:rsidRDefault="00C66715" w:rsidP="006B366F">
      <w:pPr>
        <w:rPr>
          <w:rFonts w:ascii="Courier New" w:hAnsi="Courier New" w:cs="Courier New"/>
        </w:rPr>
      </w:pPr>
      <w:r w:rsidRPr="00C472E5">
        <w:rPr>
          <w:rFonts w:ascii="Aptos" w:hAnsi="Aptos" w:cs="Courier New"/>
          <w:sz w:val="24"/>
          <w:szCs w:val="24"/>
        </w:rPr>
        <w:t xml:space="preserve">Luego de revisar nuestro sitio en el </w:t>
      </w:r>
      <w:r w:rsidR="00941575" w:rsidRPr="00C472E5">
        <w:rPr>
          <w:rFonts w:ascii="Aptos" w:hAnsi="Aptos" w:cs="Courier New"/>
          <w:sz w:val="24"/>
          <w:szCs w:val="24"/>
        </w:rPr>
        <w:t>navegador y</w:t>
      </w:r>
      <w:r w:rsidRPr="00C472E5">
        <w:rPr>
          <w:rFonts w:ascii="Aptos" w:hAnsi="Aptos" w:cs="Courier New"/>
          <w:sz w:val="24"/>
          <w:szCs w:val="24"/>
        </w:rPr>
        <w:t xml:space="preserve"> c</w:t>
      </w:r>
      <w:r w:rsidR="006B366F" w:rsidRPr="00C472E5">
        <w:rPr>
          <w:rFonts w:ascii="Aptos" w:hAnsi="Aptos" w:cs="Courier New"/>
          <w:sz w:val="24"/>
          <w:szCs w:val="24"/>
        </w:rPr>
        <w:t xml:space="preserve">rear el despliegue de producción con yarn procedemos a crear otro </w:t>
      </w:r>
      <w:r w:rsidRPr="00C472E5">
        <w:rPr>
          <w:rFonts w:ascii="Aptos" w:hAnsi="Aptos" w:cs="Courier New"/>
          <w:sz w:val="24"/>
          <w:szCs w:val="24"/>
        </w:rPr>
        <w:t>más</w:t>
      </w:r>
      <w:r w:rsidR="006B366F" w:rsidRPr="00C472E5">
        <w:rPr>
          <w:rFonts w:ascii="Aptos" w:hAnsi="Aptos" w:cs="Courier New"/>
          <w:sz w:val="24"/>
          <w:szCs w:val="24"/>
        </w:rPr>
        <w:t xml:space="preserve"> eficiente con pm2, esto es porque yarn depura y </w:t>
      </w:r>
      <w:r w:rsidR="00941575" w:rsidRPr="00C472E5">
        <w:rPr>
          <w:rFonts w:ascii="Aptos" w:hAnsi="Aptos" w:cs="Courier New"/>
          <w:sz w:val="24"/>
          <w:szCs w:val="24"/>
        </w:rPr>
        <w:t>construye,</w:t>
      </w:r>
      <w:r w:rsidR="006B366F" w:rsidRPr="00C472E5">
        <w:rPr>
          <w:rFonts w:ascii="Aptos" w:hAnsi="Aptos" w:cs="Courier New"/>
          <w:sz w:val="24"/>
          <w:szCs w:val="24"/>
        </w:rPr>
        <w:t xml:space="preserve"> pero es muy pesado.</w:t>
      </w:r>
      <w:r w:rsidR="00941575" w:rsidRPr="00C472E5">
        <w:rPr>
          <w:rFonts w:ascii="Aptos" w:hAnsi="Aptos" w:cs="Courier New"/>
          <w:sz w:val="24"/>
          <w:szCs w:val="24"/>
        </w:rPr>
        <w:t xml:space="preserve"> </w:t>
      </w:r>
      <w:r w:rsidR="006B366F" w:rsidRPr="00C472E5">
        <w:rPr>
          <w:rFonts w:ascii="Aptos" w:hAnsi="Aptos" w:cs="Courier New"/>
          <w:sz w:val="24"/>
          <w:szCs w:val="24"/>
        </w:rPr>
        <w:t>Entonces como solución</w:t>
      </w:r>
      <w:r w:rsidRPr="00C472E5">
        <w:rPr>
          <w:rFonts w:ascii="Aptos" w:hAnsi="Aptos" w:cs="Courier New"/>
          <w:sz w:val="24"/>
          <w:szCs w:val="24"/>
        </w:rPr>
        <w:t xml:space="preserve"> generamos fuera de nuestra </w:t>
      </w:r>
      <w:r w:rsidR="00941575" w:rsidRPr="00C472E5">
        <w:rPr>
          <w:rFonts w:ascii="Aptos" w:hAnsi="Aptos" w:cs="Courier New"/>
          <w:sz w:val="24"/>
          <w:szCs w:val="24"/>
        </w:rPr>
        <w:t>carpeta frontend.</w:t>
      </w:r>
      <w:r w:rsidR="00507C6D" w:rsidRPr="00C472E5">
        <w:rPr>
          <w:rFonts w:ascii="Aptos" w:hAnsi="Aptos" w:cs="Courier New"/>
          <w:sz w:val="24"/>
          <w:szCs w:val="24"/>
        </w:rPr>
        <w:t xml:space="preserve"> Creando una carpeta y en ella copiamos las carpetas dist/ y config/ del repositorio frontend</w:t>
      </w:r>
      <w:r w:rsidR="00C6376A" w:rsidRPr="00C472E5">
        <w:rPr>
          <w:rFonts w:ascii="Aptos" w:hAnsi="Aptos" w:cs="Courier New"/>
          <w:sz w:val="24"/>
          <w:szCs w:val="24"/>
        </w:rPr>
        <w:t xml:space="preserve"> y creamos un archivo de arranque al cual le pondremos “dspace.json”</w:t>
      </w:r>
      <w:r w:rsidR="00C472E5">
        <w:rPr>
          <w:rFonts w:ascii="Courier New" w:hAnsi="Courier New" w:cs="Courier New"/>
        </w:rPr>
        <w:br/>
      </w:r>
    </w:p>
    <w:p w14:paraId="2E8B245C" w14:textId="77777777" w:rsidR="00507C6D" w:rsidRPr="009D2784" w:rsidRDefault="00941575" w:rsidP="006B366F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mkdir [</w:t>
      </w:r>
      <w:r w:rsidR="00507C6D" w:rsidRPr="009D2784">
        <w:rPr>
          <w:rFonts w:ascii="Courier New" w:hAnsi="Courier New" w:cs="Courier New"/>
        </w:rPr>
        <w:t>Directorio-despliegue</w:t>
      </w:r>
      <w:r w:rsidRPr="009D2784">
        <w:rPr>
          <w:rFonts w:ascii="Courier New" w:hAnsi="Courier New" w:cs="Courier New"/>
        </w:rPr>
        <w:t>]</w:t>
      </w:r>
    </w:p>
    <w:p w14:paraId="79A2F3E1" w14:textId="6F541683" w:rsidR="00941575" w:rsidRPr="009D2784" w:rsidRDefault="00BC672E" w:rsidP="006B366F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cp -r [dspace-anular-source]/config  [Directorio-despliegue]/</w:t>
      </w:r>
    </w:p>
    <w:p w14:paraId="22BB5E2E" w14:textId="1050311E" w:rsidR="00C472E5" w:rsidRPr="009D2784" w:rsidRDefault="00BC672E" w:rsidP="00BC672E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cp -r [dspace-anular-source]/dist  [Directorio-despliegue]/</w:t>
      </w:r>
    </w:p>
    <w:p w14:paraId="68D47B37" w14:textId="19B77986" w:rsidR="00941575" w:rsidRDefault="00BC672E" w:rsidP="006B366F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ab/>
        <w:t>vim [Directorio-despliegue]/</w:t>
      </w:r>
      <w:r w:rsidR="00C6376A" w:rsidRPr="009D2784">
        <w:rPr>
          <w:rFonts w:ascii="Courier New" w:hAnsi="Courier New" w:cs="Courier New"/>
        </w:rPr>
        <w:t>dspace.json</w:t>
      </w:r>
    </w:p>
    <w:p w14:paraId="0F545E46" w14:textId="77777777" w:rsidR="00C472E5" w:rsidRDefault="00C472E5" w:rsidP="006B366F">
      <w:pPr>
        <w:rPr>
          <w:rFonts w:ascii="Courier New" w:hAnsi="Courier New" w:cs="Courier New"/>
        </w:rPr>
      </w:pPr>
    </w:p>
    <w:p w14:paraId="5BB2ADAC" w14:textId="77777777" w:rsidR="00C472E5" w:rsidRPr="009D2784" w:rsidRDefault="00C472E5" w:rsidP="006B366F">
      <w:pPr>
        <w:rPr>
          <w:rFonts w:ascii="Courier New" w:hAnsi="Courier New" w:cs="Courier New"/>
        </w:rPr>
      </w:pPr>
    </w:p>
    <w:tbl>
      <w:tblPr>
        <w:tblStyle w:val="TableGrid"/>
        <w:tblW w:w="0" w:type="auto"/>
        <w:tblInd w:w="1304" w:type="dxa"/>
        <w:tblLook w:val="04A0" w:firstRow="1" w:lastRow="0" w:firstColumn="1" w:lastColumn="0" w:noHBand="0" w:noVBand="1"/>
      </w:tblPr>
      <w:tblGrid>
        <w:gridCol w:w="4221"/>
      </w:tblGrid>
      <w:tr w:rsidR="008D0D90" w:rsidRPr="009D2784" w14:paraId="09B9F1FB" w14:textId="77777777" w:rsidTr="008D0D90">
        <w:tc>
          <w:tcPr>
            <w:tcW w:w="4221" w:type="dxa"/>
          </w:tcPr>
          <w:p w14:paraId="0AB2892F" w14:textId="1EFC631D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>{</w:t>
            </w:r>
          </w:p>
          <w:p w14:paraId="7E457F93" w14:textId="7777777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"apps": [{</w:t>
            </w:r>
          </w:p>
          <w:p w14:paraId="4B3C30C0" w14:textId="326A7625" w:rsidR="008D0D90" w:rsidRPr="000D2B27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0D2B27">
              <w:rPr>
                <w:rFonts w:ascii="Courier New" w:hAnsi="Courier New" w:cs="Courier New"/>
                <w:lang w:val="en-US"/>
              </w:rPr>
              <w:t xml:space="preserve">        "name": "dspace",</w:t>
            </w:r>
          </w:p>
          <w:p w14:paraId="5F270373" w14:textId="27480292" w:rsidR="008D0D90" w:rsidRPr="000D2B27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0D2B27">
              <w:rPr>
                <w:rFonts w:ascii="Courier New" w:hAnsi="Courier New" w:cs="Courier New"/>
                <w:lang w:val="en-US"/>
              </w:rPr>
              <w:t xml:space="preserve">        "cwd": "[Directorio-despliegue]",</w:t>
            </w:r>
          </w:p>
          <w:p w14:paraId="76BC3A7A" w14:textId="5FE981E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    "script": "dist/server/main.js",</w:t>
            </w:r>
          </w:p>
          <w:p w14:paraId="2E1C4325" w14:textId="7777777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    "env": {</w:t>
            </w:r>
          </w:p>
          <w:p w14:paraId="0D48C0C8" w14:textId="7777777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            "NODE_ENV": "production"</w:t>
            </w:r>
          </w:p>
          <w:p w14:paraId="3B186012" w14:textId="7777777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12A5AD9" w14:textId="77777777" w:rsidR="008D0D90" w:rsidRPr="009D2784" w:rsidRDefault="008D0D90" w:rsidP="008D0D90">
            <w:pPr>
              <w:rPr>
                <w:rFonts w:ascii="Courier New" w:hAnsi="Courier New" w:cs="Courier New"/>
                <w:lang w:val="en-US"/>
              </w:rPr>
            </w:pPr>
            <w:r w:rsidRPr="009D2784">
              <w:rPr>
                <w:rFonts w:ascii="Courier New" w:hAnsi="Courier New" w:cs="Courier New"/>
                <w:lang w:val="en-US"/>
              </w:rPr>
              <w:t xml:space="preserve">    }]</w:t>
            </w:r>
          </w:p>
          <w:p w14:paraId="0C3C8B55" w14:textId="6F39603F" w:rsidR="008D0D90" w:rsidRPr="009D2784" w:rsidRDefault="008D0D90" w:rsidP="006B366F">
            <w:pPr>
              <w:rPr>
                <w:rFonts w:ascii="Courier New" w:hAnsi="Courier New" w:cs="Courier New"/>
              </w:rPr>
            </w:pPr>
            <w:r w:rsidRPr="009D2784">
              <w:rPr>
                <w:rFonts w:ascii="Courier New" w:hAnsi="Courier New" w:cs="Courier New"/>
              </w:rPr>
              <w:t>}</w:t>
            </w:r>
          </w:p>
        </w:tc>
      </w:tr>
    </w:tbl>
    <w:p w14:paraId="30FDEA27" w14:textId="77777777" w:rsidR="00C472E5" w:rsidRPr="00C472E5" w:rsidRDefault="00C472E5" w:rsidP="006B366F">
      <w:pPr>
        <w:rPr>
          <w:rFonts w:ascii="Aptos" w:hAnsi="Aptos" w:cs="Courier New"/>
          <w:sz w:val="24"/>
          <w:szCs w:val="24"/>
        </w:rPr>
      </w:pPr>
    </w:p>
    <w:p w14:paraId="36B0138D" w14:textId="70BD80AA" w:rsidR="008D0D90" w:rsidRPr="00C472E5" w:rsidRDefault="008D0D90" w:rsidP="006B366F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>Finalmente ejecutamos:</w:t>
      </w:r>
    </w:p>
    <w:p w14:paraId="37492618" w14:textId="77777777" w:rsidR="00C472E5" w:rsidRPr="009D2784" w:rsidRDefault="00C472E5" w:rsidP="006B366F">
      <w:pPr>
        <w:rPr>
          <w:rFonts w:ascii="Courier New" w:hAnsi="Courier New" w:cs="Courier New"/>
        </w:rPr>
      </w:pPr>
    </w:p>
    <w:p w14:paraId="5B4E4F5F" w14:textId="624D4E8E" w:rsidR="00D27A19" w:rsidRDefault="006A61F1" w:rsidP="008D0D90">
      <w:pPr>
        <w:rPr>
          <w:rFonts w:ascii="Courier New" w:hAnsi="Courier New" w:cs="Courier New"/>
        </w:rPr>
      </w:pPr>
      <w:r w:rsidRPr="009D2784">
        <w:rPr>
          <w:rFonts w:ascii="Courier New" w:hAnsi="Courier New" w:cs="Courier New"/>
        </w:rPr>
        <w:t xml:space="preserve">   sudo pm2 start </w:t>
      </w:r>
      <w:r w:rsidR="008D0D90" w:rsidRPr="009D2784">
        <w:rPr>
          <w:rFonts w:ascii="Courier New" w:hAnsi="Courier New" w:cs="Courier New"/>
        </w:rPr>
        <w:t>[Directorio-despliegue]/</w:t>
      </w:r>
      <w:r w:rsidRPr="009D2784">
        <w:rPr>
          <w:rFonts w:ascii="Courier New" w:hAnsi="Courier New" w:cs="Courier New"/>
        </w:rPr>
        <w:t>dspace.json</w:t>
      </w:r>
    </w:p>
    <w:p w14:paraId="226DD7AE" w14:textId="77777777" w:rsidR="00C472E5" w:rsidRPr="009D2784" w:rsidRDefault="00C472E5" w:rsidP="008D0D90">
      <w:pPr>
        <w:rPr>
          <w:rFonts w:ascii="Courier New" w:hAnsi="Courier New" w:cs="Courier New"/>
        </w:rPr>
      </w:pPr>
    </w:p>
    <w:p w14:paraId="6647D257" w14:textId="59EEC6A0" w:rsidR="00D27A19" w:rsidRPr="00C472E5" w:rsidRDefault="00D27A19" w:rsidP="00D27A19">
      <w:pPr>
        <w:rPr>
          <w:rFonts w:ascii="Aptos" w:hAnsi="Aptos" w:cs="Courier New"/>
          <w:sz w:val="24"/>
          <w:szCs w:val="24"/>
        </w:rPr>
      </w:pPr>
      <w:r w:rsidRPr="00C472E5">
        <w:rPr>
          <w:rFonts w:ascii="Aptos" w:hAnsi="Aptos" w:cs="Courier New"/>
          <w:sz w:val="24"/>
          <w:szCs w:val="24"/>
        </w:rPr>
        <w:t xml:space="preserve">Si la instalación fue correcta, debemos poder acceder a la interfaz gráfica en http://localhost:4000/ </w:t>
      </w:r>
    </w:p>
    <w:p w14:paraId="18568BE1" w14:textId="535495A5" w:rsidR="00FD0101" w:rsidRPr="009D2784" w:rsidRDefault="00FD0101">
      <w:pPr>
        <w:rPr>
          <w:rFonts w:ascii="Courier New" w:hAnsi="Courier New" w:cs="Courier New"/>
        </w:rPr>
      </w:pPr>
    </w:p>
    <w:sectPr w:rsidR="00FD0101" w:rsidRPr="009D2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12EC"/>
    <w:multiLevelType w:val="hybridMultilevel"/>
    <w:tmpl w:val="DFE6FE6A"/>
    <w:lvl w:ilvl="0" w:tplc="1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C6341A"/>
    <w:multiLevelType w:val="hybridMultilevel"/>
    <w:tmpl w:val="2BAE0BB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86EA3"/>
    <w:multiLevelType w:val="hybridMultilevel"/>
    <w:tmpl w:val="5F38652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906627"/>
    <w:multiLevelType w:val="hybridMultilevel"/>
    <w:tmpl w:val="5F48A382"/>
    <w:lvl w:ilvl="0" w:tplc="B3B248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629767">
    <w:abstractNumId w:val="3"/>
  </w:num>
  <w:num w:numId="2" w16cid:durableId="1393698833">
    <w:abstractNumId w:val="2"/>
  </w:num>
  <w:num w:numId="3" w16cid:durableId="1985230222">
    <w:abstractNumId w:val="0"/>
  </w:num>
  <w:num w:numId="4" w16cid:durableId="609356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19"/>
    <w:rsid w:val="00001336"/>
    <w:rsid w:val="00002213"/>
    <w:rsid w:val="0001394C"/>
    <w:rsid w:val="00020C4F"/>
    <w:rsid w:val="00030BDA"/>
    <w:rsid w:val="00030E0A"/>
    <w:rsid w:val="000354CF"/>
    <w:rsid w:val="000360D6"/>
    <w:rsid w:val="000436FD"/>
    <w:rsid w:val="00063304"/>
    <w:rsid w:val="00066726"/>
    <w:rsid w:val="00074854"/>
    <w:rsid w:val="000843EE"/>
    <w:rsid w:val="00094D3F"/>
    <w:rsid w:val="00095DBE"/>
    <w:rsid w:val="00095F7A"/>
    <w:rsid w:val="000A1DAE"/>
    <w:rsid w:val="000A4C4F"/>
    <w:rsid w:val="000A6899"/>
    <w:rsid w:val="000A72E7"/>
    <w:rsid w:val="000B4F66"/>
    <w:rsid w:val="000D2B27"/>
    <w:rsid w:val="000E4B30"/>
    <w:rsid w:val="000E6F7E"/>
    <w:rsid w:val="000F40A9"/>
    <w:rsid w:val="000F6C42"/>
    <w:rsid w:val="00101067"/>
    <w:rsid w:val="00103ABC"/>
    <w:rsid w:val="0011114F"/>
    <w:rsid w:val="00113735"/>
    <w:rsid w:val="00116D0C"/>
    <w:rsid w:val="001248B2"/>
    <w:rsid w:val="00124A46"/>
    <w:rsid w:val="0012647B"/>
    <w:rsid w:val="001331DE"/>
    <w:rsid w:val="00146FAF"/>
    <w:rsid w:val="00152724"/>
    <w:rsid w:val="001556A2"/>
    <w:rsid w:val="00156491"/>
    <w:rsid w:val="001623E3"/>
    <w:rsid w:val="00165918"/>
    <w:rsid w:val="00176736"/>
    <w:rsid w:val="00183EE4"/>
    <w:rsid w:val="00196155"/>
    <w:rsid w:val="00197D86"/>
    <w:rsid w:val="001A2CD8"/>
    <w:rsid w:val="001A4763"/>
    <w:rsid w:val="001A517B"/>
    <w:rsid w:val="001A649B"/>
    <w:rsid w:val="001B0B21"/>
    <w:rsid w:val="001B2082"/>
    <w:rsid w:val="001D1418"/>
    <w:rsid w:val="001D1A2F"/>
    <w:rsid w:val="001D22E2"/>
    <w:rsid w:val="001D7166"/>
    <w:rsid w:val="001F2C19"/>
    <w:rsid w:val="002036E4"/>
    <w:rsid w:val="00203E64"/>
    <w:rsid w:val="00205B9B"/>
    <w:rsid w:val="00221B98"/>
    <w:rsid w:val="00222E47"/>
    <w:rsid w:val="0023305C"/>
    <w:rsid w:val="0023757B"/>
    <w:rsid w:val="002553F8"/>
    <w:rsid w:val="00262AF6"/>
    <w:rsid w:val="00270B09"/>
    <w:rsid w:val="00271446"/>
    <w:rsid w:val="00274208"/>
    <w:rsid w:val="002777F8"/>
    <w:rsid w:val="002811B5"/>
    <w:rsid w:val="00290EAF"/>
    <w:rsid w:val="002929D7"/>
    <w:rsid w:val="00296430"/>
    <w:rsid w:val="002A0B44"/>
    <w:rsid w:val="002A4ADF"/>
    <w:rsid w:val="002B653A"/>
    <w:rsid w:val="002B77F7"/>
    <w:rsid w:val="002C29C7"/>
    <w:rsid w:val="002C4588"/>
    <w:rsid w:val="002D45A4"/>
    <w:rsid w:val="002E43F2"/>
    <w:rsid w:val="002F5A24"/>
    <w:rsid w:val="002F6914"/>
    <w:rsid w:val="002F6BD3"/>
    <w:rsid w:val="00302C0C"/>
    <w:rsid w:val="003036C2"/>
    <w:rsid w:val="00307415"/>
    <w:rsid w:val="00311E33"/>
    <w:rsid w:val="0031692C"/>
    <w:rsid w:val="00331EFE"/>
    <w:rsid w:val="00334143"/>
    <w:rsid w:val="003435BB"/>
    <w:rsid w:val="00343F80"/>
    <w:rsid w:val="003447FD"/>
    <w:rsid w:val="00350F19"/>
    <w:rsid w:val="00353E60"/>
    <w:rsid w:val="003940F1"/>
    <w:rsid w:val="003948D4"/>
    <w:rsid w:val="00396103"/>
    <w:rsid w:val="003A3747"/>
    <w:rsid w:val="003C0EE2"/>
    <w:rsid w:val="003C3FA0"/>
    <w:rsid w:val="003D02B0"/>
    <w:rsid w:val="003D2C4F"/>
    <w:rsid w:val="003E287E"/>
    <w:rsid w:val="003E39A8"/>
    <w:rsid w:val="003E5C90"/>
    <w:rsid w:val="003E6BC5"/>
    <w:rsid w:val="003F2F9C"/>
    <w:rsid w:val="003F6673"/>
    <w:rsid w:val="00404168"/>
    <w:rsid w:val="00407952"/>
    <w:rsid w:val="00426621"/>
    <w:rsid w:val="0043035A"/>
    <w:rsid w:val="004351D4"/>
    <w:rsid w:val="00435B83"/>
    <w:rsid w:val="0044501F"/>
    <w:rsid w:val="00445145"/>
    <w:rsid w:val="00451C2E"/>
    <w:rsid w:val="004673D7"/>
    <w:rsid w:val="00467D4C"/>
    <w:rsid w:val="00477111"/>
    <w:rsid w:val="0048095D"/>
    <w:rsid w:val="004A4584"/>
    <w:rsid w:val="004A6F6F"/>
    <w:rsid w:val="004B1C4C"/>
    <w:rsid w:val="004B20CB"/>
    <w:rsid w:val="004B2A54"/>
    <w:rsid w:val="004B47B5"/>
    <w:rsid w:val="004B4950"/>
    <w:rsid w:val="004B676C"/>
    <w:rsid w:val="004C0E1A"/>
    <w:rsid w:val="004C3D51"/>
    <w:rsid w:val="004C5CBE"/>
    <w:rsid w:val="004D05FA"/>
    <w:rsid w:val="004D0C16"/>
    <w:rsid w:val="004E3C8D"/>
    <w:rsid w:val="004E6B2D"/>
    <w:rsid w:val="004E70A0"/>
    <w:rsid w:val="004F01FB"/>
    <w:rsid w:val="00500149"/>
    <w:rsid w:val="00502686"/>
    <w:rsid w:val="005030F7"/>
    <w:rsid w:val="00507C6D"/>
    <w:rsid w:val="00511B86"/>
    <w:rsid w:val="005155D3"/>
    <w:rsid w:val="00523CC7"/>
    <w:rsid w:val="00523D62"/>
    <w:rsid w:val="00535006"/>
    <w:rsid w:val="00551177"/>
    <w:rsid w:val="00552E7A"/>
    <w:rsid w:val="00555873"/>
    <w:rsid w:val="00570A98"/>
    <w:rsid w:val="00571B55"/>
    <w:rsid w:val="00582B0E"/>
    <w:rsid w:val="00590BDE"/>
    <w:rsid w:val="005954C5"/>
    <w:rsid w:val="00596E85"/>
    <w:rsid w:val="005A24D9"/>
    <w:rsid w:val="005A7DA1"/>
    <w:rsid w:val="005B19AB"/>
    <w:rsid w:val="005B2DFF"/>
    <w:rsid w:val="005C3CC7"/>
    <w:rsid w:val="005C5D31"/>
    <w:rsid w:val="005D460C"/>
    <w:rsid w:val="005E27A5"/>
    <w:rsid w:val="005F0EF7"/>
    <w:rsid w:val="005F136F"/>
    <w:rsid w:val="00601BCC"/>
    <w:rsid w:val="00603579"/>
    <w:rsid w:val="00603665"/>
    <w:rsid w:val="00604B1F"/>
    <w:rsid w:val="0060560C"/>
    <w:rsid w:val="00632135"/>
    <w:rsid w:val="00632154"/>
    <w:rsid w:val="006472CD"/>
    <w:rsid w:val="0065148A"/>
    <w:rsid w:val="00652C3E"/>
    <w:rsid w:val="00654532"/>
    <w:rsid w:val="00654BFA"/>
    <w:rsid w:val="0066200F"/>
    <w:rsid w:val="00662928"/>
    <w:rsid w:val="00663C96"/>
    <w:rsid w:val="00670ADA"/>
    <w:rsid w:val="00680696"/>
    <w:rsid w:val="00683409"/>
    <w:rsid w:val="00683942"/>
    <w:rsid w:val="00684B58"/>
    <w:rsid w:val="0068631D"/>
    <w:rsid w:val="00690E40"/>
    <w:rsid w:val="00692B87"/>
    <w:rsid w:val="00693319"/>
    <w:rsid w:val="006A517D"/>
    <w:rsid w:val="006A61F1"/>
    <w:rsid w:val="006A6C8F"/>
    <w:rsid w:val="006B366F"/>
    <w:rsid w:val="006C35D8"/>
    <w:rsid w:val="006C46BD"/>
    <w:rsid w:val="006E110E"/>
    <w:rsid w:val="006E1B55"/>
    <w:rsid w:val="006E5E1D"/>
    <w:rsid w:val="006F1834"/>
    <w:rsid w:val="006F7825"/>
    <w:rsid w:val="00700A92"/>
    <w:rsid w:val="0070372C"/>
    <w:rsid w:val="00706080"/>
    <w:rsid w:val="00722402"/>
    <w:rsid w:val="0072634B"/>
    <w:rsid w:val="00734AA7"/>
    <w:rsid w:val="0073747B"/>
    <w:rsid w:val="00753CAF"/>
    <w:rsid w:val="007671C4"/>
    <w:rsid w:val="00770F62"/>
    <w:rsid w:val="007745C9"/>
    <w:rsid w:val="00777E55"/>
    <w:rsid w:val="00791D2A"/>
    <w:rsid w:val="007A0E2F"/>
    <w:rsid w:val="007A157A"/>
    <w:rsid w:val="007A3164"/>
    <w:rsid w:val="007A3A98"/>
    <w:rsid w:val="007A5EAD"/>
    <w:rsid w:val="007B0D95"/>
    <w:rsid w:val="007B0E6C"/>
    <w:rsid w:val="007B5B6D"/>
    <w:rsid w:val="007B5F7C"/>
    <w:rsid w:val="007B6283"/>
    <w:rsid w:val="007C49BB"/>
    <w:rsid w:val="007D0CC1"/>
    <w:rsid w:val="007E17EC"/>
    <w:rsid w:val="007E35CE"/>
    <w:rsid w:val="007E428F"/>
    <w:rsid w:val="007E63FB"/>
    <w:rsid w:val="00830DCB"/>
    <w:rsid w:val="008444F2"/>
    <w:rsid w:val="00850EE3"/>
    <w:rsid w:val="008575C9"/>
    <w:rsid w:val="00876857"/>
    <w:rsid w:val="00880EA5"/>
    <w:rsid w:val="00885076"/>
    <w:rsid w:val="0088718D"/>
    <w:rsid w:val="00890560"/>
    <w:rsid w:val="00892810"/>
    <w:rsid w:val="00892BE8"/>
    <w:rsid w:val="00892C92"/>
    <w:rsid w:val="008A39BF"/>
    <w:rsid w:val="008C25C8"/>
    <w:rsid w:val="008C29AB"/>
    <w:rsid w:val="008C5190"/>
    <w:rsid w:val="008D0D90"/>
    <w:rsid w:val="008E3876"/>
    <w:rsid w:val="008F0AAA"/>
    <w:rsid w:val="008F3CB0"/>
    <w:rsid w:val="008F585C"/>
    <w:rsid w:val="008F6659"/>
    <w:rsid w:val="008F7DDC"/>
    <w:rsid w:val="00907E78"/>
    <w:rsid w:val="00917903"/>
    <w:rsid w:val="00922485"/>
    <w:rsid w:val="00922C54"/>
    <w:rsid w:val="0094049E"/>
    <w:rsid w:val="00941575"/>
    <w:rsid w:val="00945C97"/>
    <w:rsid w:val="00946D92"/>
    <w:rsid w:val="009605BF"/>
    <w:rsid w:val="0096207C"/>
    <w:rsid w:val="00967226"/>
    <w:rsid w:val="00970287"/>
    <w:rsid w:val="00974704"/>
    <w:rsid w:val="009812A2"/>
    <w:rsid w:val="009876E5"/>
    <w:rsid w:val="009929DC"/>
    <w:rsid w:val="00993A25"/>
    <w:rsid w:val="009B02B0"/>
    <w:rsid w:val="009B0E04"/>
    <w:rsid w:val="009C00CD"/>
    <w:rsid w:val="009C12D8"/>
    <w:rsid w:val="009D2077"/>
    <w:rsid w:val="009D2784"/>
    <w:rsid w:val="009D5D5A"/>
    <w:rsid w:val="009F23D9"/>
    <w:rsid w:val="009F51D1"/>
    <w:rsid w:val="00A025DF"/>
    <w:rsid w:val="00A03DE9"/>
    <w:rsid w:val="00A13E6D"/>
    <w:rsid w:val="00A160AF"/>
    <w:rsid w:val="00A17B4D"/>
    <w:rsid w:val="00A359FF"/>
    <w:rsid w:val="00A36F6B"/>
    <w:rsid w:val="00A373D8"/>
    <w:rsid w:val="00A60191"/>
    <w:rsid w:val="00A6190D"/>
    <w:rsid w:val="00A61DDA"/>
    <w:rsid w:val="00A649BE"/>
    <w:rsid w:val="00A72A0D"/>
    <w:rsid w:val="00A85176"/>
    <w:rsid w:val="00A851F5"/>
    <w:rsid w:val="00A86ECD"/>
    <w:rsid w:val="00A872CF"/>
    <w:rsid w:val="00AA5B37"/>
    <w:rsid w:val="00AB2260"/>
    <w:rsid w:val="00AB2C96"/>
    <w:rsid w:val="00AD19AB"/>
    <w:rsid w:val="00AD3790"/>
    <w:rsid w:val="00AD77FA"/>
    <w:rsid w:val="00AD7B68"/>
    <w:rsid w:val="00AE68FF"/>
    <w:rsid w:val="00AF28EC"/>
    <w:rsid w:val="00AF3F01"/>
    <w:rsid w:val="00AF63D9"/>
    <w:rsid w:val="00B04F09"/>
    <w:rsid w:val="00B07FE5"/>
    <w:rsid w:val="00B16395"/>
    <w:rsid w:val="00B24F7C"/>
    <w:rsid w:val="00B416DA"/>
    <w:rsid w:val="00B41703"/>
    <w:rsid w:val="00B52795"/>
    <w:rsid w:val="00B616E8"/>
    <w:rsid w:val="00B75C25"/>
    <w:rsid w:val="00B80746"/>
    <w:rsid w:val="00B814BD"/>
    <w:rsid w:val="00BA22D1"/>
    <w:rsid w:val="00BB312C"/>
    <w:rsid w:val="00BC672E"/>
    <w:rsid w:val="00BC7A0A"/>
    <w:rsid w:val="00BD1F69"/>
    <w:rsid w:val="00BD5F8D"/>
    <w:rsid w:val="00C152F3"/>
    <w:rsid w:val="00C2287E"/>
    <w:rsid w:val="00C33DB8"/>
    <w:rsid w:val="00C472E5"/>
    <w:rsid w:val="00C52E36"/>
    <w:rsid w:val="00C55892"/>
    <w:rsid w:val="00C60B91"/>
    <w:rsid w:val="00C6376A"/>
    <w:rsid w:val="00C66715"/>
    <w:rsid w:val="00C677CB"/>
    <w:rsid w:val="00C70A17"/>
    <w:rsid w:val="00C73B01"/>
    <w:rsid w:val="00C75EF0"/>
    <w:rsid w:val="00C76A50"/>
    <w:rsid w:val="00C77613"/>
    <w:rsid w:val="00C8568A"/>
    <w:rsid w:val="00C8713B"/>
    <w:rsid w:val="00C94FD2"/>
    <w:rsid w:val="00CA5EB3"/>
    <w:rsid w:val="00CA6379"/>
    <w:rsid w:val="00CB1C56"/>
    <w:rsid w:val="00CB5DD7"/>
    <w:rsid w:val="00CC26D9"/>
    <w:rsid w:val="00CC2B7F"/>
    <w:rsid w:val="00CC71D1"/>
    <w:rsid w:val="00CD3E5C"/>
    <w:rsid w:val="00CD48D5"/>
    <w:rsid w:val="00CE030A"/>
    <w:rsid w:val="00CE07FF"/>
    <w:rsid w:val="00CE20B5"/>
    <w:rsid w:val="00CF01CE"/>
    <w:rsid w:val="00CF2810"/>
    <w:rsid w:val="00CF4891"/>
    <w:rsid w:val="00D04C54"/>
    <w:rsid w:val="00D077F0"/>
    <w:rsid w:val="00D25290"/>
    <w:rsid w:val="00D27A19"/>
    <w:rsid w:val="00D30837"/>
    <w:rsid w:val="00D346E8"/>
    <w:rsid w:val="00D36A42"/>
    <w:rsid w:val="00D46D9C"/>
    <w:rsid w:val="00D47A1C"/>
    <w:rsid w:val="00D56B17"/>
    <w:rsid w:val="00D56DA8"/>
    <w:rsid w:val="00D71AE3"/>
    <w:rsid w:val="00D77CC3"/>
    <w:rsid w:val="00D83E4D"/>
    <w:rsid w:val="00D90034"/>
    <w:rsid w:val="00D9441B"/>
    <w:rsid w:val="00D97688"/>
    <w:rsid w:val="00D97798"/>
    <w:rsid w:val="00DA06DF"/>
    <w:rsid w:val="00DA0D36"/>
    <w:rsid w:val="00DA1CA3"/>
    <w:rsid w:val="00DA59CF"/>
    <w:rsid w:val="00DA66D7"/>
    <w:rsid w:val="00DB3FBB"/>
    <w:rsid w:val="00DC5FAB"/>
    <w:rsid w:val="00DE141A"/>
    <w:rsid w:val="00DE2CBC"/>
    <w:rsid w:val="00DE7228"/>
    <w:rsid w:val="00DF5BDE"/>
    <w:rsid w:val="00DF6BFD"/>
    <w:rsid w:val="00E10656"/>
    <w:rsid w:val="00E117A2"/>
    <w:rsid w:val="00E14DAB"/>
    <w:rsid w:val="00E205D8"/>
    <w:rsid w:val="00E244FD"/>
    <w:rsid w:val="00E37BC6"/>
    <w:rsid w:val="00E4453F"/>
    <w:rsid w:val="00E55E86"/>
    <w:rsid w:val="00E60373"/>
    <w:rsid w:val="00E63EB2"/>
    <w:rsid w:val="00E73B44"/>
    <w:rsid w:val="00E848A3"/>
    <w:rsid w:val="00E87441"/>
    <w:rsid w:val="00E936EE"/>
    <w:rsid w:val="00EA3117"/>
    <w:rsid w:val="00ED64C3"/>
    <w:rsid w:val="00EE28C1"/>
    <w:rsid w:val="00EE2E86"/>
    <w:rsid w:val="00EE5C22"/>
    <w:rsid w:val="00EF04A7"/>
    <w:rsid w:val="00EF7561"/>
    <w:rsid w:val="00F01188"/>
    <w:rsid w:val="00F07A1A"/>
    <w:rsid w:val="00F07C72"/>
    <w:rsid w:val="00F228F0"/>
    <w:rsid w:val="00F2549F"/>
    <w:rsid w:val="00F3104E"/>
    <w:rsid w:val="00F3122B"/>
    <w:rsid w:val="00F33A6D"/>
    <w:rsid w:val="00F41A9B"/>
    <w:rsid w:val="00F54833"/>
    <w:rsid w:val="00F56E32"/>
    <w:rsid w:val="00F5783F"/>
    <w:rsid w:val="00F61518"/>
    <w:rsid w:val="00F61D5C"/>
    <w:rsid w:val="00F8570A"/>
    <w:rsid w:val="00F870D4"/>
    <w:rsid w:val="00F973F1"/>
    <w:rsid w:val="00FA1A8B"/>
    <w:rsid w:val="00FB1289"/>
    <w:rsid w:val="00FB1C99"/>
    <w:rsid w:val="00FC7932"/>
    <w:rsid w:val="00FC7B17"/>
    <w:rsid w:val="00FD0101"/>
    <w:rsid w:val="00FD29D5"/>
    <w:rsid w:val="00FE53BC"/>
    <w:rsid w:val="00FF548E"/>
    <w:rsid w:val="00FF5642"/>
    <w:rsid w:val="02F0D070"/>
    <w:rsid w:val="0353EC02"/>
    <w:rsid w:val="047CDAC0"/>
    <w:rsid w:val="072F2E50"/>
    <w:rsid w:val="075E28F0"/>
    <w:rsid w:val="084EC229"/>
    <w:rsid w:val="091392A7"/>
    <w:rsid w:val="096CD54B"/>
    <w:rsid w:val="0ABE9193"/>
    <w:rsid w:val="0C01C0AA"/>
    <w:rsid w:val="0CAB3F11"/>
    <w:rsid w:val="0EE46EBD"/>
    <w:rsid w:val="0EEE8581"/>
    <w:rsid w:val="0F6E60BA"/>
    <w:rsid w:val="0FAEFD17"/>
    <w:rsid w:val="0FF640C5"/>
    <w:rsid w:val="10068C1A"/>
    <w:rsid w:val="111F2C2F"/>
    <w:rsid w:val="117CC9EC"/>
    <w:rsid w:val="1426ED10"/>
    <w:rsid w:val="15601B0E"/>
    <w:rsid w:val="1597A38F"/>
    <w:rsid w:val="163AE1E0"/>
    <w:rsid w:val="163D2543"/>
    <w:rsid w:val="1658B1E9"/>
    <w:rsid w:val="1685D1DD"/>
    <w:rsid w:val="1905A3FE"/>
    <w:rsid w:val="19791B64"/>
    <w:rsid w:val="1A3F9535"/>
    <w:rsid w:val="1ADEC144"/>
    <w:rsid w:val="1F0A92DE"/>
    <w:rsid w:val="1F730F09"/>
    <w:rsid w:val="204F47E9"/>
    <w:rsid w:val="2400D7CE"/>
    <w:rsid w:val="2431F852"/>
    <w:rsid w:val="2495DB15"/>
    <w:rsid w:val="258A8A61"/>
    <w:rsid w:val="25B2AB7E"/>
    <w:rsid w:val="277F06DC"/>
    <w:rsid w:val="283198AC"/>
    <w:rsid w:val="283D8A7F"/>
    <w:rsid w:val="28F7AFFF"/>
    <w:rsid w:val="28FB0765"/>
    <w:rsid w:val="2923B08C"/>
    <w:rsid w:val="2929DE41"/>
    <w:rsid w:val="2CCFC9EB"/>
    <w:rsid w:val="2F6033DD"/>
    <w:rsid w:val="30367C12"/>
    <w:rsid w:val="314D36F9"/>
    <w:rsid w:val="315BF660"/>
    <w:rsid w:val="31836E00"/>
    <w:rsid w:val="346F4E4C"/>
    <w:rsid w:val="35F88D25"/>
    <w:rsid w:val="386962BF"/>
    <w:rsid w:val="38C79BAC"/>
    <w:rsid w:val="3B2DA597"/>
    <w:rsid w:val="3B4A0747"/>
    <w:rsid w:val="3C1EC2E5"/>
    <w:rsid w:val="3C9B5096"/>
    <w:rsid w:val="3FBEE220"/>
    <w:rsid w:val="40C7AAF1"/>
    <w:rsid w:val="40E5BD7D"/>
    <w:rsid w:val="41E921F6"/>
    <w:rsid w:val="4260D450"/>
    <w:rsid w:val="455628E6"/>
    <w:rsid w:val="45B70774"/>
    <w:rsid w:val="481748E2"/>
    <w:rsid w:val="4B84B77C"/>
    <w:rsid w:val="509897CF"/>
    <w:rsid w:val="515D5DDA"/>
    <w:rsid w:val="5202715E"/>
    <w:rsid w:val="5260F140"/>
    <w:rsid w:val="52BD08A0"/>
    <w:rsid w:val="548DD213"/>
    <w:rsid w:val="555C1A65"/>
    <w:rsid w:val="55A054A2"/>
    <w:rsid w:val="568AEFFA"/>
    <w:rsid w:val="56A5D10A"/>
    <w:rsid w:val="573C4B68"/>
    <w:rsid w:val="5984EA2E"/>
    <w:rsid w:val="5A1834FC"/>
    <w:rsid w:val="5AA4E401"/>
    <w:rsid w:val="5C390E5B"/>
    <w:rsid w:val="5D0989CF"/>
    <w:rsid w:val="5F0F22D2"/>
    <w:rsid w:val="5F27BB87"/>
    <w:rsid w:val="5F4EB6B8"/>
    <w:rsid w:val="6040A598"/>
    <w:rsid w:val="612183F7"/>
    <w:rsid w:val="62E60145"/>
    <w:rsid w:val="638C6426"/>
    <w:rsid w:val="63FABB2C"/>
    <w:rsid w:val="646A1C51"/>
    <w:rsid w:val="64CFA5E8"/>
    <w:rsid w:val="65D1D509"/>
    <w:rsid w:val="66782971"/>
    <w:rsid w:val="672BED0D"/>
    <w:rsid w:val="675DB1E0"/>
    <w:rsid w:val="684BEECB"/>
    <w:rsid w:val="6E85C40A"/>
    <w:rsid w:val="71C94620"/>
    <w:rsid w:val="723B9F19"/>
    <w:rsid w:val="74D5644D"/>
    <w:rsid w:val="752A331E"/>
    <w:rsid w:val="76FA0B07"/>
    <w:rsid w:val="772700B0"/>
    <w:rsid w:val="7733B1FF"/>
    <w:rsid w:val="780AD2BD"/>
    <w:rsid w:val="7876F9EF"/>
    <w:rsid w:val="79568277"/>
    <w:rsid w:val="7A593D42"/>
    <w:rsid w:val="7AEBFD0C"/>
    <w:rsid w:val="7D341386"/>
    <w:rsid w:val="7DFCDC83"/>
    <w:rsid w:val="7E73F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D0BD5"/>
  <w15:chartTrackingRefBased/>
  <w15:docId w15:val="{64398A97-1A63-4305-8708-1DD3BB50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8A"/>
  </w:style>
  <w:style w:type="paragraph" w:styleId="Heading1">
    <w:name w:val="heading 1"/>
    <w:basedOn w:val="Normal"/>
    <w:next w:val="Normal"/>
    <w:link w:val="Heading1Char"/>
    <w:uiPriority w:val="9"/>
    <w:qFormat/>
    <w:rsid w:val="00D2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A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1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2D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9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9AB"/>
    <w:rPr>
      <w:rFonts w:ascii="Consolas" w:hAnsi="Consolas"/>
      <w:sz w:val="20"/>
      <w:szCs w:val="20"/>
    </w:rPr>
  </w:style>
  <w:style w:type="table" w:styleId="ListTable1Light">
    <w:name w:val="List Table 1 Light"/>
    <w:basedOn w:val="TableNormal"/>
    <w:uiPriority w:val="46"/>
    <w:rsid w:val="009747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2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30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0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4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9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1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Space/DSpace/archive/refs/tags/dspace-7.6.tar.gz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github.com/DSpace/dspace-angular/archive/refs/tags/dspace-7.6.tar.gz" TargetMode="External"/><Relationship Id="rId10" Type="http://schemas.openxmlformats.org/officeDocument/2006/relationships/hyperlink" Target="http://localhost:8983/solr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EL-IP-DE-SU-SERVIDOR" TargetMode="External"/><Relationship Id="rId14" Type="http://schemas.openxmlformats.org/officeDocument/2006/relationships/hyperlink" Target="http://localhost:8080/serv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486ffb-f696-4d30-9a0c-c2d9a8a390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21C00F36D5B459ECE0C1E525FAC29" ma:contentTypeVersion="15" ma:contentTypeDescription="Create a new document." ma:contentTypeScope="" ma:versionID="4e715f4b95188c64882607b1a524f046">
  <xsd:schema xmlns:xsd="http://www.w3.org/2001/XMLSchema" xmlns:xs="http://www.w3.org/2001/XMLSchema" xmlns:p="http://schemas.microsoft.com/office/2006/metadata/properties" xmlns:ns3="77486ffb-f696-4d30-9a0c-c2d9a8a390c7" xmlns:ns4="c8e5ff3f-6e77-47e3-b16a-4057506c29a7" targetNamespace="http://schemas.microsoft.com/office/2006/metadata/properties" ma:root="true" ma:fieldsID="a0b2f5303c79b7609e70db6809ad50f8" ns3:_="" ns4:_="">
    <xsd:import namespace="77486ffb-f696-4d30-9a0c-c2d9a8a390c7"/>
    <xsd:import namespace="c8e5ff3f-6e77-47e3-b16a-4057506c29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86ffb-f696-4d30-9a0c-c2d9a8a39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5ff3f-6e77-47e3-b16a-4057506c2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F0873F-8840-4687-8F41-8791EB9F5E60}">
  <ds:schemaRefs>
    <ds:schemaRef ds:uri="http://schemas.microsoft.com/office/2006/metadata/properties"/>
    <ds:schemaRef ds:uri="http://schemas.microsoft.com/office/infopath/2007/PartnerControls"/>
    <ds:schemaRef ds:uri="77486ffb-f696-4d30-9a0c-c2d9a8a390c7"/>
  </ds:schemaRefs>
</ds:datastoreItem>
</file>

<file path=customXml/itemProps2.xml><?xml version="1.0" encoding="utf-8"?>
<ds:datastoreItem xmlns:ds="http://schemas.openxmlformats.org/officeDocument/2006/customXml" ds:itemID="{00617ABB-7AA4-4636-BE60-5879230D13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42C8BE-6FDA-4281-A7DD-1A733C44CF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86ffb-f696-4d30-9a0c-c2d9a8a390c7"/>
    <ds:schemaRef ds:uri="c8e5ff3f-6e77-47e3-b16a-4057506c2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1737</Words>
  <Characters>9904</Characters>
  <Application>Microsoft Office Word</Application>
  <DocSecurity>4</DocSecurity>
  <Lines>82</Lines>
  <Paragraphs>23</Paragraphs>
  <ScaleCrop>false</ScaleCrop>
  <Company/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396</cp:revision>
  <dcterms:created xsi:type="dcterms:W3CDTF">2024-11-23T07:38:00Z</dcterms:created>
  <dcterms:modified xsi:type="dcterms:W3CDTF">2025-02-06T23:02:00Z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0x010100E4221C00F36D5B459ECE0C1E525FAC29</vt:lpwstr>
  </property>
</Properties>
</file>