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FBD" w:rsidRPr="00587ADF" w:rsidRDefault="00AF3F7A" w:rsidP="00587ADF">
      <w:pPr>
        <w:pStyle w:val="Ttulo1"/>
        <w:jc w:val="center"/>
        <w:rPr>
          <w:b/>
          <w:u w:val="single"/>
        </w:rPr>
      </w:pPr>
      <w:r w:rsidRPr="00587ADF">
        <w:rPr>
          <w:b/>
          <w:u w:val="single"/>
        </w:rPr>
        <w:t>MINUTA</w:t>
      </w:r>
      <w:r w:rsidR="00207F3A">
        <w:rPr>
          <w:b/>
          <w:u w:val="single"/>
        </w:rPr>
        <w:t xml:space="preserve"> De Revisión Del Sprint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LUGAR: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82144B">
        <w:rPr>
          <w:rFonts w:ascii="Arial" w:hAnsi="Arial" w:cs="Arial"/>
          <w:sz w:val="18"/>
          <w:szCs w:val="20"/>
        </w:rPr>
        <w:t>Centro de Computo 2</w:t>
      </w:r>
    </w:p>
    <w:p w:rsidR="006835BF" w:rsidRPr="006443D4" w:rsidRDefault="00AF3F7A" w:rsidP="001353ED">
      <w:pPr>
        <w:jc w:val="both"/>
        <w:rPr>
          <w:rFonts w:ascii="Arial" w:hAnsi="Arial" w:cs="Arial"/>
          <w:sz w:val="18"/>
          <w:szCs w:val="20"/>
          <w:u w:val="single"/>
        </w:rPr>
      </w:pPr>
      <w:r w:rsidRPr="006443D4">
        <w:rPr>
          <w:rStyle w:val="Ttulo2Car"/>
          <w:sz w:val="24"/>
        </w:rPr>
        <w:t>FECHA:</w:t>
      </w:r>
      <w:r w:rsidRPr="006443D4">
        <w:rPr>
          <w:rFonts w:ascii="Arial" w:hAnsi="Arial" w:cs="Arial"/>
          <w:sz w:val="18"/>
          <w:szCs w:val="20"/>
        </w:rPr>
        <w:t xml:space="preserve">  </w:t>
      </w:r>
      <w:r w:rsidR="001A54D2">
        <w:rPr>
          <w:rFonts w:ascii="Arial" w:hAnsi="Arial" w:cs="Arial"/>
          <w:sz w:val="18"/>
          <w:szCs w:val="20"/>
        </w:rPr>
        <w:t>02 de octubre de 2017</w:t>
      </w:r>
    </w:p>
    <w:p w:rsidR="006835BF" w:rsidRPr="006443D4" w:rsidRDefault="00AF3F7A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Style w:val="Ttulo2Car"/>
          <w:sz w:val="24"/>
        </w:rPr>
        <w:t>OBJETIVO</w:t>
      </w:r>
      <w:r w:rsidRPr="006443D4">
        <w:rPr>
          <w:rFonts w:ascii="Arial" w:hAnsi="Arial" w:cs="Arial"/>
          <w:b/>
          <w:sz w:val="18"/>
          <w:szCs w:val="20"/>
        </w:rPr>
        <w:t>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3A069F">
        <w:rPr>
          <w:rFonts w:ascii="Arial" w:hAnsi="Arial" w:cs="Arial"/>
          <w:sz w:val="18"/>
          <w:szCs w:val="20"/>
        </w:rPr>
        <w:t>S</w:t>
      </w:r>
      <w:r w:rsidR="003A069F" w:rsidRPr="006443D4">
        <w:rPr>
          <w:rFonts w:ascii="Arial" w:hAnsi="Arial" w:cs="Arial"/>
          <w:sz w:val="18"/>
          <w:szCs w:val="20"/>
        </w:rPr>
        <w:t xml:space="preserve">e realizará </w:t>
      </w:r>
      <w:r w:rsidR="0082144B">
        <w:rPr>
          <w:rFonts w:ascii="Arial" w:hAnsi="Arial" w:cs="Arial"/>
          <w:sz w:val="18"/>
          <w:szCs w:val="20"/>
        </w:rPr>
        <w:t xml:space="preserve">una reunión en la que se </w:t>
      </w:r>
      <w:r w:rsidR="00207F3A">
        <w:rPr>
          <w:rFonts w:ascii="Arial" w:hAnsi="Arial" w:cs="Arial"/>
          <w:sz w:val="18"/>
          <w:szCs w:val="20"/>
        </w:rPr>
        <w:t>revisará</w:t>
      </w:r>
      <w:r w:rsidR="00E11616">
        <w:rPr>
          <w:rFonts w:ascii="Arial" w:hAnsi="Arial" w:cs="Arial"/>
          <w:sz w:val="18"/>
          <w:szCs w:val="20"/>
        </w:rPr>
        <w:t xml:space="preserve"> los entregables del</w:t>
      </w:r>
      <w:bookmarkStart w:id="0" w:name="_GoBack"/>
      <w:bookmarkEnd w:id="0"/>
      <w:r w:rsidR="001A54D2">
        <w:rPr>
          <w:rFonts w:ascii="Arial" w:hAnsi="Arial" w:cs="Arial"/>
          <w:sz w:val="18"/>
          <w:szCs w:val="20"/>
        </w:rPr>
        <w:t xml:space="preserve"> primer sprint del proyecto.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PARTICIPANTES CON SU ROL</w:t>
      </w:r>
      <w:r w:rsidRPr="006443D4">
        <w:rPr>
          <w:rFonts w:ascii="Arial" w:hAnsi="Arial" w:cs="Arial"/>
          <w:b/>
          <w:sz w:val="18"/>
          <w:szCs w:val="20"/>
        </w:rPr>
        <w:t xml:space="preserve">: </w:t>
      </w:r>
    </w:p>
    <w:tbl>
      <w:tblPr>
        <w:tblStyle w:val="Tabladecuadrcula4"/>
        <w:tblW w:w="11415" w:type="dxa"/>
        <w:tblInd w:w="-995" w:type="dxa"/>
        <w:tblLook w:val="04A0" w:firstRow="1" w:lastRow="0" w:firstColumn="1" w:lastColumn="0" w:noHBand="0" w:noVBand="1"/>
      </w:tblPr>
      <w:tblGrid>
        <w:gridCol w:w="6205"/>
        <w:gridCol w:w="5210"/>
      </w:tblGrid>
      <w:tr w:rsidR="000020A1" w:rsidRPr="006443D4" w:rsidTr="0076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ROLES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NOMBRE</w:t>
            </w:r>
          </w:p>
        </w:tc>
      </w:tr>
      <w:tr w:rsidR="001A54D2" w:rsidRPr="006443D4" w:rsidTr="0076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1A54D2" w:rsidRPr="006443D4" w:rsidRDefault="001A54D2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Cliente</w:t>
            </w:r>
          </w:p>
        </w:tc>
        <w:tc>
          <w:tcPr>
            <w:tcW w:w="5210" w:type="dxa"/>
          </w:tcPr>
          <w:p w:rsidR="001A54D2" w:rsidRPr="006443D4" w:rsidRDefault="00207F3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LIC. MANUEL IGNACIO SALAS GUZMÁN</w:t>
            </w:r>
          </w:p>
        </w:tc>
      </w:tr>
      <w:tr w:rsidR="000020A1" w:rsidRPr="006443D4" w:rsidTr="00760BA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PRODUCT OWNER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AIDE ZAVALA TORRES</w:t>
            </w:r>
          </w:p>
        </w:tc>
      </w:tr>
      <w:tr w:rsidR="000020A1" w:rsidRPr="006443D4" w:rsidTr="0076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 xml:space="preserve">SCRUM </w:t>
            </w:r>
            <w:proofErr w:type="gramStart"/>
            <w:r w:rsidRPr="006443D4">
              <w:rPr>
                <w:rFonts w:ascii="Arial" w:hAnsi="Arial" w:cs="Arial"/>
                <w:sz w:val="18"/>
                <w:szCs w:val="20"/>
              </w:rPr>
              <w:t>MASTER</w:t>
            </w:r>
            <w:proofErr w:type="gramEnd"/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JUAN JOSE JAQUEZ HERRERA</w:t>
            </w:r>
          </w:p>
        </w:tc>
      </w:tr>
      <w:tr w:rsidR="000020A1" w:rsidRPr="006443D4" w:rsidTr="0014169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TEAM SCRUM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 xml:space="preserve">FERMIN MIRELES </w:t>
            </w:r>
            <w:proofErr w:type="spellStart"/>
            <w:r w:rsidRPr="006443D4">
              <w:rPr>
                <w:rFonts w:ascii="Arial" w:hAnsi="Arial" w:cs="Arial"/>
                <w:sz w:val="18"/>
                <w:szCs w:val="20"/>
              </w:rPr>
              <w:t>MIRELES</w:t>
            </w:r>
            <w:proofErr w:type="spellEnd"/>
          </w:p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JORGE LUIS CONTRERAS ZARAGOZA</w:t>
            </w:r>
          </w:p>
        </w:tc>
      </w:tr>
    </w:tbl>
    <w:p w:rsidR="00760BAB" w:rsidRPr="006443D4" w:rsidRDefault="00760BAB" w:rsidP="001353ED">
      <w:pPr>
        <w:jc w:val="both"/>
        <w:rPr>
          <w:rFonts w:ascii="Arial" w:hAnsi="Arial" w:cs="Arial"/>
          <w:sz w:val="18"/>
          <w:szCs w:val="20"/>
        </w:rPr>
      </w:pPr>
    </w:p>
    <w:p w:rsidR="0014169F" w:rsidRDefault="003A069F" w:rsidP="00100336">
      <w:pPr>
        <w:pStyle w:val="Ttulo2"/>
        <w:rPr>
          <w:sz w:val="24"/>
        </w:rPr>
      </w:pPr>
      <w:proofErr w:type="gramStart"/>
      <w:r>
        <w:rPr>
          <w:sz w:val="24"/>
        </w:rPr>
        <w:t>A</w:t>
      </w:r>
      <w:r w:rsidRPr="006443D4">
        <w:rPr>
          <w:sz w:val="24"/>
        </w:rPr>
        <w:t>suntos a tratar</w:t>
      </w:r>
      <w:proofErr w:type="gramEnd"/>
      <w:r w:rsidRPr="006443D4">
        <w:rPr>
          <w:sz w:val="24"/>
        </w:rPr>
        <w:t xml:space="preserve">: </w:t>
      </w:r>
    </w:p>
    <w:p w:rsidR="001A54D2" w:rsidRDefault="001A54D2" w:rsidP="001A54D2">
      <w:pPr>
        <w:pStyle w:val="Prrafodelista"/>
        <w:numPr>
          <w:ilvl w:val="0"/>
          <w:numId w:val="2"/>
        </w:numPr>
      </w:pPr>
      <w:r>
        <w:t>Revisión de los entregables del primer sprint del proyecto.</w:t>
      </w:r>
    </w:p>
    <w:p w:rsidR="00207F3A" w:rsidRDefault="00207F3A" w:rsidP="00207F3A">
      <w:pPr>
        <w:pStyle w:val="Prrafodelista"/>
        <w:numPr>
          <w:ilvl w:val="1"/>
          <w:numId w:val="2"/>
        </w:numPr>
      </w:pPr>
      <w:r>
        <w:t>Revisar Alta de vehículo.</w:t>
      </w:r>
    </w:p>
    <w:p w:rsidR="00207F3A" w:rsidRDefault="00207F3A" w:rsidP="00207F3A">
      <w:pPr>
        <w:pStyle w:val="Prrafodelista"/>
        <w:numPr>
          <w:ilvl w:val="1"/>
          <w:numId w:val="2"/>
        </w:numPr>
      </w:pPr>
      <w:r>
        <w:t>Revisar Conexión a base de datos desde el lenguaje java.</w:t>
      </w:r>
    </w:p>
    <w:p w:rsidR="00207F3A" w:rsidRPr="001A54D2" w:rsidRDefault="00207F3A" w:rsidP="00207F3A">
      <w:pPr>
        <w:pStyle w:val="Prrafodelista"/>
        <w:numPr>
          <w:ilvl w:val="1"/>
          <w:numId w:val="2"/>
        </w:numPr>
      </w:pPr>
      <w:r>
        <w:t>Revisar Base de Datos.</w:t>
      </w:r>
    </w:p>
    <w:p w:rsidR="006835BF" w:rsidRPr="006443D4" w:rsidRDefault="003A069F" w:rsidP="001353ED">
      <w:pPr>
        <w:jc w:val="both"/>
        <w:rPr>
          <w:rFonts w:ascii="Arial" w:hAnsi="Arial" w:cs="Arial"/>
          <w:sz w:val="18"/>
          <w:szCs w:val="20"/>
          <w:u w:val="single"/>
        </w:rPr>
      </w:pPr>
      <w:r>
        <w:rPr>
          <w:rStyle w:val="Ttulo2Car"/>
          <w:sz w:val="24"/>
        </w:rPr>
        <w:t>R</w:t>
      </w:r>
      <w:r w:rsidRPr="006443D4">
        <w:rPr>
          <w:rStyle w:val="Ttulo2Car"/>
          <w:sz w:val="24"/>
        </w:rPr>
        <w:t>esultado:</w:t>
      </w:r>
      <w:r w:rsidRPr="006443D4">
        <w:rPr>
          <w:rFonts w:ascii="Arial" w:hAnsi="Arial" w:cs="Arial"/>
          <w:b/>
          <w:sz w:val="18"/>
          <w:szCs w:val="20"/>
        </w:rPr>
        <w:t xml:space="preserve">  </w:t>
      </w:r>
      <w:r w:rsidR="00E67DC4">
        <w:rPr>
          <w:rFonts w:ascii="Arial" w:hAnsi="Arial" w:cs="Arial"/>
          <w:sz w:val="18"/>
          <w:szCs w:val="20"/>
        </w:rPr>
        <w:t xml:space="preserve">Se aceptaron los entregables del primer sprint ya que cumplieron con los criterios de aceptación. </w:t>
      </w:r>
    </w:p>
    <w:p w:rsidR="006835BF" w:rsidRPr="006443D4" w:rsidRDefault="003A069F" w:rsidP="00702CA4">
      <w:pPr>
        <w:jc w:val="center"/>
        <w:rPr>
          <w:rFonts w:ascii="Arial" w:hAnsi="Arial" w:cs="Arial"/>
          <w:b/>
          <w:sz w:val="18"/>
          <w:szCs w:val="20"/>
          <w:u w:val="single"/>
        </w:rPr>
      </w:pPr>
      <w:r>
        <w:rPr>
          <w:rFonts w:ascii="Arial" w:hAnsi="Arial" w:cs="Arial"/>
          <w:b/>
          <w:sz w:val="18"/>
          <w:szCs w:val="20"/>
        </w:rPr>
        <w:t>F</w:t>
      </w:r>
      <w:r w:rsidRPr="006443D4">
        <w:rPr>
          <w:rFonts w:ascii="Arial" w:hAnsi="Arial" w:cs="Arial"/>
          <w:b/>
          <w:sz w:val="18"/>
          <w:szCs w:val="20"/>
        </w:rPr>
        <w:t>irmas:</w:t>
      </w:r>
    </w:p>
    <w:p w:rsidR="005732A7" w:rsidRPr="006443D4" w:rsidRDefault="00E67DC4" w:rsidP="005732A7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b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93AEB" wp14:editId="54060ED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969110" cy="419548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110" cy="4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C4" w:rsidRDefault="00E67DC4" w:rsidP="00E67DC4">
                            <w:r>
                              <w:rPr>
                                <w:rFonts w:ascii="Arial" w:hAnsi="Arial" w:cs="Arial"/>
                              </w:rPr>
                              <w:t>LIC. MANUEL IGNACIO SALAS GUZMÁN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93AE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.75pt;width:233.8pt;height:33.0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INMgIAAFgEAAAOAAAAZHJzL2Uyb0RvYy54bWysVMGO2jAQvVfqP1i+lxAKdIkIK8qKqhLa&#10;XYmt9mwcGyLZHtc2JPTrO3YCi7Y9Vb2Y8czkzcybZ+b3rVbkJJyvwZQ0HwwpEYZDVZt9SX+8rD/d&#10;UeIDMxVTYERJz8LT+8XHD/PGFmIEB1CVcARBjC8aW9JDCLbIMs8PQjM/ACsMBiU4zQJe3T6rHGsQ&#10;XatsNBxOswZcZR1w4T16H7ogXSR8KQUPT1J6EYgqKfYW0unSuYtntpizYu+YPdS8b4P9Qxea1QaL&#10;XqEeWGDk6Oo/oHTNHXiQYcBBZyBlzUWaAafJh++m2R6YFWkWJMfbK03+/8Hyx9OzI3WFu6PEMI0r&#10;Wh1Z5YBUggTRBiB5JKmxvsDcrcXs0H6FNn7Q+z064+ytdDr+4lQE40j3+UoxIhGOztFsOstzDHGM&#10;jfPZZHwXYbK3r63z4ZsATaJRUocrTMyy08aHLvWSEosZWNdKoZ8VypCmpNPPk2H64BpBcGWwRpyh&#10;6zVaod21/QA7qM44l4NOHt7ydY3FN8yHZ+ZQD9gvajw84SEVYBHoLUoO4H79zR/zcU0YpaRBfZXU&#10;/zwyJyhR3w0ucJaPx1GQ6TKefBnhxd1GdrcRc9QrQAnjkrC7ZMb8oC6mdKBf8SksY1UMMcOxdknD&#10;xVyFTvX4lLhYLlMSStCysDFbyyN05DBS+9K+Mmd7/qMGHuGiRFa8W0OX2y1ieQwg67SjSHDHas87&#10;yjdtuX9q8X3c3lPW2x/C4jcAAAD//wMAUEsDBBQABgAIAAAAIQBjMStu3QAAAAUBAAAPAAAAZHJz&#10;L2Rvd25yZXYueG1sTI9BS8NAEIXvgv9hGcGb3VhsLDGbUgJFED209uJtkp0mwexszG7b6K93etLT&#10;8OYN732TrybXqxONofNs4H6WgCKuve24MbB/39wtQYWIbLH3TAa+KcCquL7KMbP+zFs67WKjJIRD&#10;hgbaGIdM61C35DDM/EAs3sGPDqPIsdF2xLOEu17PkyTVDjuWhhYHKluqP3dHZ+Cl3Lzhtpq75U9f&#10;Pr8e1sPX/mNhzO3NtH4CFWmKf8dwwRd0KISp8ke2QfUG5JEo2wUoMR/SxxRUZeAydZHr//TFLwAA&#10;AP//AwBQSwECLQAUAAYACAAAACEAtoM4kv4AAADhAQAAEwAAAAAAAAAAAAAAAAAAAAAAW0NvbnRl&#10;bnRfVHlwZXNdLnhtbFBLAQItABQABgAIAAAAIQA4/SH/1gAAAJQBAAALAAAAAAAAAAAAAAAAAC8B&#10;AABfcmVscy8ucmVsc1BLAQItABQABgAIAAAAIQBig2INMgIAAFgEAAAOAAAAAAAAAAAAAAAAAC4C&#10;AABkcnMvZTJvRG9jLnhtbFBLAQItABQABgAIAAAAIQBjMStu3QAAAAUBAAAPAAAAAAAAAAAAAAAA&#10;AIwEAABkcnMvZG93bnJldi54bWxQSwUGAAAAAAQABADzAAAAlgUAAAAA&#10;" filled="f" stroked="f" strokeweight=".5pt">
                <v:textbox>
                  <w:txbxContent>
                    <w:p w:rsidR="00E67DC4" w:rsidRDefault="00E67DC4" w:rsidP="00E67DC4">
                      <w:r>
                        <w:rPr>
                          <w:rFonts w:ascii="Arial" w:hAnsi="Arial" w:cs="Arial"/>
                        </w:rPr>
                        <w:t>LIC. MANUEL IGNACIO SALAS GUZMÁN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DC4" w:rsidRDefault="00E67DC4" w:rsidP="005732A7">
      <w:pPr>
        <w:ind w:firstLine="720"/>
        <w:jc w:val="both"/>
        <w:rPr>
          <w:rFonts w:ascii="Arial" w:hAnsi="Arial" w:cs="Arial"/>
          <w:sz w:val="18"/>
          <w:szCs w:val="20"/>
        </w:rPr>
      </w:pPr>
    </w:p>
    <w:p w:rsidR="00E67DC4" w:rsidRDefault="00E67DC4" w:rsidP="005732A7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6E693" wp14:editId="5928847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8384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B652A" id="Conector recto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223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HbsgEAALMDAAAOAAAAZHJzL2Uyb0RvYy54bWysU01v2zAMvQ/YfxB0X+ykSxEYcXpI0V2G&#10;LVjXH6DKVCxUX6C02Pn3o5TEHbphKIpeJFF6j+QjqfXNaA07AEbtXcvns5ozcNJ32u1b/vDz7tOK&#10;s5iE64TxDlp+hMhvNh8/rIfQwML33nSAjJy42Ayh5X1KoamqKHuwIs58AEePyqMViUzcVx2Kgbxb&#10;Uy3q+roaPHYBvYQY6fb29Mg3xb9SINN3pSIkZlpOuaWyYlkf81pt1qLZowi9luc0xBuysEI7Cjq5&#10;uhVJsF+o/3JltUQfvUoz6W3lldISigZSM69fqLnvRYCihYoTw1Sm+H5u5bfDDpnuWr7kzAlLLdpS&#10;o2TyyDBvbJlrNITYEHTrdni2YthhFjwqtHknKWwsdT1OdYUxMUmXi9XV6vOSyi8vb9UzMWBMX8Bb&#10;lg8tN9plyaIRh68xUTCCXiBk5EROocspHQ1ksHE/QJEMCjYv7DJAsDXIDoJa3z3NswzyVZCZorQx&#10;E6n+P+mMzTQoQ/Va4oQuEb1LE9Fq5/FfUdN4SVWd8BfVJ61Z9qPvjqURpRw0GUXZeYrz6P1pF/rz&#10;X9v8BgAA//8DAFBLAwQUAAYACAAAACEA+LQzxdgAAAAEAQAADwAAAGRycy9kb3ducmV2LnhtbEyP&#10;wU7DMAyG70i8Q2QkbixlGgN1TadpEkJcEOvgnjVe2tE4VZJ25e0xXNjx82/9/lysJ9eJEUNsPSm4&#10;n2UgkGpvWrIKPvbPd08gYtJkdOcJFXxjhHV5fVXo3Pgz7XCskhVcQjHXCpqU+lzKWDfodJz5Homz&#10;ow9OJ8ZgpQn6zOWuk/MsW0qnW+ILje5x22D9VQ1OQfcaxk+7tZs4vOyW1en9OH/bj0rd3kybFYiE&#10;U/pfhl99VoeSnQ5+IBNFp4AfSTx9AMHhYvHIfPhjWRbyUr78AQAA//8DAFBLAQItABQABgAIAAAA&#10;IQC2gziS/gAAAOEBAAATAAAAAAAAAAAAAAAAAAAAAABbQ29udGVudF9UeXBlc10ueG1sUEsBAi0A&#10;FAAGAAgAAAAhADj9If/WAAAAlAEAAAsAAAAAAAAAAAAAAAAALwEAAF9yZWxzLy5yZWxzUEsBAi0A&#10;FAAGAAgAAAAhABiacduyAQAAswMAAA4AAAAAAAAAAAAAAAAALgIAAGRycy9lMm9Eb2MueG1sUEsB&#10;Ai0AFAAGAAgAAAAhAPi0M8XYAAAABAEAAA8AAAAAAAAAAAAAAAAADA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67DC4" w:rsidRDefault="00E67DC4" w:rsidP="005732A7">
      <w:pPr>
        <w:ind w:firstLine="720"/>
        <w:jc w:val="both"/>
        <w:rPr>
          <w:rFonts w:ascii="Arial" w:hAnsi="Arial" w:cs="Arial"/>
          <w:sz w:val="18"/>
          <w:szCs w:val="20"/>
        </w:rPr>
      </w:pPr>
    </w:p>
    <w:p w:rsidR="00E975FF" w:rsidRDefault="00E975FF" w:rsidP="005732A7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b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75565</wp:posOffset>
                </wp:positionV>
                <wp:extent cx="2969110" cy="41954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110" cy="4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14F" w:rsidRDefault="00AD214F">
                            <w:r w:rsidRPr="00AD59A0">
                              <w:rPr>
                                <w:rFonts w:ascii="Arial" w:hAnsi="Arial" w:cs="Arial"/>
                              </w:rPr>
                              <w:t>JUAN JOSE JAQUEZ HERRERA.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left:0;text-align:left;margin-left:263.4pt;margin-top:5.95pt;width:233.8pt;height:3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VUMwIAAF8EAAAOAAAAZHJzL2Uyb0RvYy54bWysVMGO2jAQvVfqP1i+lxAKdIkIK8qKqhLa&#10;XYmt9mwcm0SyPa5tSOjXd+wAi7Y9Vb2YsWcyM2/eG+b3nVbkKJxvwJQ0HwwpEYZD1Zh9SX+8rD/d&#10;UeIDMxVTYERJT8LT+8XHD/PWFmIENahKOIJJjC9aW9I6BFtkmee10MwPwAqDTglOs4BXt88qx1rM&#10;rlU2Gg6nWQuusg648B5fH3onXaT8UgoenqT0IhBVUuwtpNOlcxfPbDFnxd4xWzf83Ab7hy40awwW&#10;vaZ6YIGRg2v+SKUb7sCDDAMOOgMpGy4SBkSTD9+h2dbMioQFh+PtdUz+/6Xlj8dnR5qqpFNKDNNI&#10;0erAKgekEiSILgCZxiG11hcYu7UYHbqv0CHZl3ePjxF7J52Ov4iKoB/HfbqOGDMRjo+j2XSW5+ji&#10;6Bvns8n4LqbJ3r62zodvAjSJRkkdUpgmy44bH/rQS0gsZmDdKJVoVIa0iOPzZJg+uHowuTJYI2Lo&#10;e41W6HZdAn7FsYPqhPAc9Crxlq8b7GHDfHhmDmWBbaPUwxMeUgHWgrNFSQ3u19/eYzyyhV5KWpRZ&#10;Sf3PA3OCEvXdII+zfDyOukyX8eTLCC/u1rO79ZiDXgEqOcelsjyZMT6oiykd6FfciGWsii5mONYu&#10;abiYq9CLHzeKi+UyBaESLQsbs7U8po5TjRN+6V6Zs2caohQe4SJIVrxjo4/t+VgeAsgmURXn3E/1&#10;PH5UcSL7vHFxTW7vKertf2HxGwAA//8DAFBLAwQUAAYACAAAACEA9GPWP+EAAAAJAQAADwAAAGRy&#10;cy9kb3ducmV2LnhtbEyPQUvDQBSE74L/YXmCN7tpaGsSsyklUATRQ2sv3l6y2ySYfRuz2zb6632e&#10;6nGYYeabfD3ZXpzN6DtHCuazCISh2umOGgWH9+1DAsIHJI29I6Pg23hYF7c3OWbaXWhnzvvQCC4h&#10;n6GCNoQhk9LXrbHoZ24wxN7RjRYDy7GResQLl9texlG0khY74oUWB1O2pv7cn6yCl3L7hrsqtslP&#10;Xz6/HjfD1+FjqdT93bR5AhHMFK5h+MNndCiYqXIn0l70CpbxitEDG/MUBAfSdLEAUSl4TCKQRS7/&#10;Pyh+AQAA//8DAFBLAQItABQABgAIAAAAIQC2gziS/gAAAOEBAAATAAAAAAAAAAAAAAAAAAAAAABb&#10;Q29udGVudF9UeXBlc10ueG1sUEsBAi0AFAAGAAgAAAAhADj9If/WAAAAlAEAAAsAAAAAAAAAAAAA&#10;AAAALwEAAF9yZWxzLy5yZWxzUEsBAi0AFAAGAAgAAAAhACLzVVQzAgAAXwQAAA4AAAAAAAAAAAAA&#10;AAAALgIAAGRycy9lMm9Eb2MueG1sUEsBAi0AFAAGAAgAAAAhAPRj1j/hAAAACQEAAA8AAAAAAAAA&#10;AAAAAAAAjQQAAGRycy9kb3ducmV2LnhtbFBLBQYAAAAABAAEAPMAAACbBQAAAAA=&#10;" filled="f" stroked="f" strokeweight=".5pt">
                <v:textbox>
                  <w:txbxContent>
                    <w:p w:rsidR="00AD214F" w:rsidRDefault="00AD214F">
                      <w:r w:rsidRPr="00AD59A0">
                        <w:rPr>
                          <w:rFonts w:ascii="Arial" w:hAnsi="Arial" w:cs="Arial"/>
                        </w:rPr>
                        <w:t>JUAN JOSE JAQUEZ HERRERA.</w:t>
                      </w:r>
                    </w:p>
                  </w:txbxContent>
                </v:textbox>
              </v:shape>
            </w:pict>
          </mc:Fallback>
        </mc:AlternateContent>
      </w:r>
    </w:p>
    <w:p w:rsidR="005732A7" w:rsidRPr="006443D4" w:rsidRDefault="005732A7" w:rsidP="005732A7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sz w:val="18"/>
          <w:szCs w:val="20"/>
        </w:rPr>
        <w:t>AIDE ZAVALA TORRES.</w:t>
      </w:r>
    </w:p>
    <w:p w:rsidR="005732A7" w:rsidRDefault="005732A7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74958" wp14:editId="32C5757C">
                <wp:simplePos x="0" y="0"/>
                <wp:positionH relativeFrom="column">
                  <wp:posOffset>3152775</wp:posOffset>
                </wp:positionH>
                <wp:positionV relativeFrom="paragraph">
                  <wp:posOffset>177164</wp:posOffset>
                </wp:positionV>
                <wp:extent cx="28384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A9EF7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3.95pt" to="47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resgEAALMDAAAOAAAAZHJzL2Uyb0RvYy54bWysU01v2zAMvQ/YfxB0b+y4WxEYcXJIsV2G&#10;LljXH6DKVCxMX6C02Pn3o5TEHbZiGIZdJFF6j+QjqfV2soYdAaP2ruPLRc0ZOOl77Q4df/r64WbF&#10;WUzC9cJ4Bx0/QeTbzds36zG00PjBmx6QkRMX2zF0fEgptFUV5QBWxIUP4OhRebQikYmHqkcxkndr&#10;qqau76rRYx/QS4iRbu/Pj3xT/CsFMn1WKkJipuOUWyorlvU5r9VmLdoDijBoeUlD/EMWVmhHQWdX&#10;9yIJ9h31b66sluijV2khva28UlpC0UBqlvUvah4HEaBooeLEMJcp/j+38uG4R6b7jjecOWGpRTtq&#10;lEweGeaNNblGY4gtQXdujxcrhj1mwZNCm3eSwqZS19NcV5gSk3TZrG5X795T+eX1rXohBozpI3jL&#10;8qHjRrssWbTi+CkmCkbQK4SMnMg5dDmlk4EMNu4LKJJBwZaFXQYIdgbZUVDr+2/LLIN8FWSmKG3M&#10;TKr/TLpgMw3KUP0tcUaXiN6lmWi18/ha1DRdU1Vn/FX1WWuW/ez7U2lEKQdNRlF2meI8ej/bhf7y&#10;1zY/AAAA//8DAFBLAwQUAAYACAAAACEAT0f5dN0AAAAJAQAADwAAAGRycy9kb3ducmV2LnhtbEyP&#10;wU7DMAyG70i8Q2QkbiyljLJ2TadpEkJcEOvgnjVZWkicqkm78vYYcYCjf3/6/bnczM6ySQ+h8yjg&#10;dpEA09h41aER8HZ4vFkBC1GiktajFvClA2yqy4tSFsqfca+nOhpGJRgKKaCNsS84D02rnQwL32uk&#10;3ckPTkYaB8PVIM9U7ixPkyTjTnZIF1rZ612rm896dALs8zC9m53ZhvFpn9Ufr6f05TAJcX01b9fA&#10;op7jHww/+qQOFTkd/YgqMCtgmWf3hApIH3JgBOTLOwqOvwGvSv7/g+obAAD//wMAUEsBAi0AFAAG&#10;AAgAAAAhALaDOJL+AAAA4QEAABMAAAAAAAAAAAAAAAAAAAAAAFtDb250ZW50X1R5cGVzXS54bWxQ&#10;SwECLQAUAAYACAAAACEAOP0h/9YAAACUAQAACwAAAAAAAAAAAAAAAAAvAQAAX3JlbHMvLnJlbHNQ&#10;SwECLQAUAAYACAAAACEAiMw63rIBAACzAwAADgAAAAAAAAAAAAAAAAAuAgAAZHJzL2Uyb0RvYy54&#10;bWxQSwECLQAUAAYACAAAACEAT0f5d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E81CD" wp14:editId="25366F50">
                <wp:simplePos x="0" y="0"/>
                <wp:positionH relativeFrom="column">
                  <wp:posOffset>-266700</wp:posOffset>
                </wp:positionH>
                <wp:positionV relativeFrom="paragraph">
                  <wp:posOffset>195580</wp:posOffset>
                </wp:positionV>
                <wp:extent cx="26955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97D14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15.4pt" to="191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4EEswEAALMDAAAOAAAAZHJzL2Uyb0RvYy54bWysU9tu2zAMfS+wfxD03thJka4z4vQhxfoy&#10;bMEuH6DKVCxUN1Ba7Pz9KCVxh3UoiqIvkiidQ/KQ1Op2tIbtAaP2ruXzWc0ZOOk77XYt//Xz8+UN&#10;ZzEJ1wnjHbT8AJHfrj9crIbQwML33nSAjJy42Ayh5X1KoamqKHuwIs58AEePyqMViUzcVR2Kgbxb&#10;Uy3q+roaPHYBvYQY6fbu+MjXxb9SINM3pSIkZlpOuaWyYlkf8lqtV6LZoQi9lqc0xBuysEI7Cjq5&#10;uhNJsN+on7myWqKPXqWZ9LbySmkJRQOpmdf/qPnRiwBFCxUnhqlM8f3cyq/7LTLdtfyKMycstWhD&#10;jZLJI8O8satcoyHEhqAbt8WTFcMWs+BRoc07SWFjqethqiuMiUm6XFx/Wi4/LjmT57fqiRgwpnvw&#10;luVDy412WbJoxP5LTBSMoGcIGTmRY+hySgcDGWzcd1Akg4LNC7sMEGwMsr2g1neP8yyDfBVkpiht&#10;zESqXyadsJkGZaheS5zQJaJ3aSJa7Tz+L2oaz6mqI/6s+qg1y37w3aE0opSDJqMoO01xHr2/7UJ/&#10;+mvrPwAAAP//AwBQSwMEFAAGAAgAAAAhAIqE+o7eAAAACQEAAA8AAABkcnMvZG93bnJldi54bWxM&#10;j8FOwzAMhu9IvENkJG5bSgfTVJpO0ySEuCDWwT1rsrRb4lRJ2pW3x4jDONr+9fv7yvXkLBt1iJ1H&#10;AQ/zDJjGxqsOjYDP/ctsBSwmiUpaj1rAt46wrm5vSlkof8GdHutkGJVgLKSANqW+4Dw2rXYyzn2v&#10;kW5HH5xMNAbDVZAXKneW51m25E52SB9a2ettq5tzPTgB9i2MX2ZrNnF43S3r08cxf9+PQtzfTZtn&#10;YElP6RqGX3xCh4qYDn5AFZkVMHvMySUJWGSkQIHFKn8Cdvhb8Krk/w2qHwAAAP//AwBQSwECLQAU&#10;AAYACAAAACEAtoM4kv4AAADhAQAAEwAAAAAAAAAAAAAAAAAAAAAAW0NvbnRlbnRfVHlwZXNdLnht&#10;bFBLAQItABQABgAIAAAAIQA4/SH/1gAAAJQBAAALAAAAAAAAAAAAAAAAAC8BAABfcmVscy8ucmVs&#10;c1BLAQItABQABgAIAAAAIQB3k4EEswEAALMDAAAOAAAAAAAAAAAAAAAAAC4CAABkcnMvZTJvRG9j&#10;LnhtbFBLAQItABQABgAIAAAAIQCKhPqO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5732A7" w:rsidRDefault="005732A7" w:rsidP="001353ED">
      <w:pPr>
        <w:jc w:val="both"/>
        <w:rPr>
          <w:rFonts w:ascii="Arial" w:hAnsi="Arial" w:cs="Arial"/>
          <w:b/>
          <w:sz w:val="18"/>
          <w:szCs w:val="20"/>
        </w:rPr>
      </w:pPr>
    </w:p>
    <w:p w:rsidR="005732A7" w:rsidRPr="006443D4" w:rsidRDefault="005732A7" w:rsidP="005732A7">
      <w:pPr>
        <w:jc w:val="both"/>
        <w:rPr>
          <w:rFonts w:ascii="Arial" w:hAnsi="Arial" w:cs="Arial"/>
          <w:sz w:val="18"/>
          <w:szCs w:val="20"/>
        </w:rPr>
      </w:pPr>
    </w:p>
    <w:p w:rsidR="00E975FF" w:rsidRDefault="00E975FF" w:rsidP="005732A7">
      <w:pPr>
        <w:jc w:val="both"/>
        <w:rPr>
          <w:rFonts w:ascii="Arial" w:hAnsi="Arial" w:cs="Arial"/>
          <w:sz w:val="20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141605</wp:posOffset>
                </wp:positionV>
                <wp:extent cx="2968625" cy="3441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816" w:rsidRPr="00AD59A0" w:rsidRDefault="00AF3F7A" w:rsidP="00CA081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JORG</w:t>
                            </w:r>
                            <w:r w:rsidR="00CA0816" w:rsidRPr="00AD59A0">
                              <w:rPr>
                                <w:rFonts w:ascii="Arial" w:hAnsi="Arial" w:cs="Arial"/>
                              </w:rPr>
                              <w:t>E LUIS CONTRERAS ZARAGOZA.</w:t>
                            </w:r>
                          </w:p>
                          <w:p w:rsidR="00CA0816" w:rsidRDefault="00CA0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28" type="#_x0000_t202" style="position:absolute;left:0;text-align:left;margin-left:262.85pt;margin-top:11.15pt;width:233.7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3/nOAIAAGEEAAAOAAAAZHJzL2Uyb0RvYy54bWysVF1v2jAUfZ+0/2D5fQRSoAURKkbFNKlq&#10;K9Gpz8axSSTb17MNCfv1u3YIRd2epr04174fvuee4yzuW63IUThfgynoaDCkRBgOZW32Bf3xuvly&#10;R4kPzJRMgREFPQlP75efPy0aOxc5VKBK4QgWMX7e2IJWIdh5lnleCc38AKww6JTgNAu4dfusdKzB&#10;6lpl+XA4zRpwpXXAhfd4+tA56TLVl1Lw8CylF4GogmJvIa0urbu4ZssFm+8ds1XNz22wf+hCs9rg&#10;pZdSDywwcnD1H6V0zR14kGHAQWcgZc1FwoBoRsMPaLYVsyJhweF4exmT/39l+dPxxZG6RO5mlBim&#10;kaP1gZUOSClIEG0Agh4cU2P9HKO3FuND+xVaTOnPPR5G9K10On4RF0E/Dvx0GTKWIhwP89n0bppP&#10;KOHouxmPR7eJhew92zofvgnQJBoFdUhimi07PvqAnWBoHxIvM7CplUpEKkOagk5vJsOUcPFghjKY&#10;GDF0vUYrtLs2Qc97HDsoTwjPQacTb/mmxh4emQ8vzKEwEBGKPTzjIhXgXXC2KKnA/frbeYxHvtBL&#10;SYNCK6j/eWBOUKK+G2RyNhqPozLTZjy5zXHjrj27a4856DWglkf4rCxPZowPqjelA/2Gb2IVb0UX&#10;MxzvLmjozXXo5I9viovVKgWhFi0Lj2ZreSwdpxon/Nq+MWfPNEQtPEEvSTb/wEYX2/GxOgSQdaIq&#10;zrmb6nn8qOPE4PnNxYdyvU9R73+G5W8AAAD//wMAUEsDBBQABgAIAAAAIQAVOG5V4gAAAAkBAAAP&#10;AAAAZHJzL2Rvd25yZXYueG1sTI/LTsMwEEX3SPyDNUjsqFNX6SPEqapIFRKCRUs37Jx4mkS1xyF2&#10;28DXY1ZlObpH957J16M17IKD7xxJmE4SYEi10x01Eg4f26clMB8UaWUcoYRv9LAu7u9ylWl3pR1e&#10;9qFhsYR8piS0IfQZ575u0So/cT1SzI5usCrEc2i4HtQ1llvDRZLMuVUdxYVW9Vi2WJ/2Zyvhtdy+&#10;q10l7PLHlC9vx03/dfhMpXx8GDfPwAKO4QbDn35UhyI6Ve5M2jMjIRXpIqIShJgBi8BqNRPAKgmL&#10;eQq8yPn/D4pfAAAA//8DAFBLAQItABQABgAIAAAAIQC2gziS/gAAAOEBAAATAAAAAAAAAAAAAAAA&#10;AAAAAABbQ29udGVudF9UeXBlc10ueG1sUEsBAi0AFAAGAAgAAAAhADj9If/WAAAAlAEAAAsAAAAA&#10;AAAAAAAAAAAALwEAAF9yZWxzLy5yZWxzUEsBAi0AFAAGAAgAAAAhALq/f+c4AgAAYQQAAA4AAAAA&#10;AAAAAAAAAAAALgIAAGRycy9lMm9Eb2MueG1sUEsBAi0AFAAGAAgAAAAhABU4blXiAAAACQEAAA8A&#10;AAAAAAAAAAAAAAAAkgQAAGRycy9kb3ducmV2LnhtbFBLBQYAAAAABAAEAPMAAAChBQAAAAA=&#10;" filled="f" stroked="f" strokeweight=".5pt">
                <v:textbox>
                  <w:txbxContent>
                    <w:p w:rsidR="00CA0816" w:rsidRPr="00AD59A0" w:rsidRDefault="00AF3F7A" w:rsidP="00CA081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JORG</w:t>
                      </w:r>
                      <w:r w:rsidR="00CA0816" w:rsidRPr="00AD59A0">
                        <w:rPr>
                          <w:rFonts w:ascii="Arial" w:hAnsi="Arial" w:cs="Arial"/>
                        </w:rPr>
                        <w:t>E LUIS CONTRERAS ZARAGOZA.</w:t>
                      </w:r>
                    </w:p>
                    <w:p w:rsidR="00CA0816" w:rsidRDefault="00CA0816"/>
                  </w:txbxContent>
                </v:textbox>
              </v:shape>
            </w:pict>
          </mc:Fallback>
        </mc:AlternateContent>
      </w:r>
    </w:p>
    <w:p w:rsidR="005732A7" w:rsidRPr="005732A7" w:rsidRDefault="005732A7" w:rsidP="005732A7">
      <w:pPr>
        <w:jc w:val="both"/>
        <w:rPr>
          <w:rFonts w:ascii="Arial" w:hAnsi="Arial" w:cs="Arial"/>
          <w:sz w:val="20"/>
          <w:szCs w:val="20"/>
        </w:rPr>
      </w:pPr>
      <w:r w:rsidRPr="005732A7">
        <w:rPr>
          <w:rFonts w:ascii="Arial" w:hAnsi="Arial" w:cs="Arial"/>
          <w:sz w:val="20"/>
          <w:szCs w:val="20"/>
        </w:rPr>
        <w:t xml:space="preserve">FERMIN MIRELES </w:t>
      </w:r>
      <w:proofErr w:type="spellStart"/>
      <w:r w:rsidRPr="005732A7">
        <w:rPr>
          <w:rFonts w:ascii="Arial" w:hAnsi="Arial" w:cs="Arial"/>
          <w:sz w:val="20"/>
          <w:szCs w:val="20"/>
        </w:rPr>
        <w:t>MIRELES</w:t>
      </w:r>
      <w:proofErr w:type="spellEnd"/>
      <w:r w:rsidRPr="005732A7">
        <w:rPr>
          <w:rFonts w:ascii="Arial" w:hAnsi="Arial" w:cs="Arial"/>
          <w:sz w:val="20"/>
          <w:szCs w:val="20"/>
        </w:rPr>
        <w:t>.</w:t>
      </w:r>
    </w:p>
    <w:p w:rsidR="00AD59A0" w:rsidRPr="005732A7" w:rsidRDefault="005732A7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1923C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E81CD" wp14:editId="25366F50">
                <wp:simplePos x="0" y="0"/>
                <wp:positionH relativeFrom="column">
                  <wp:posOffset>-381000</wp:posOffset>
                </wp:positionH>
                <wp:positionV relativeFrom="paragraph">
                  <wp:posOffset>264160</wp:posOffset>
                </wp:positionV>
                <wp:extent cx="279082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859ED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0.8pt" to="189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rwgEAAMEDAAAOAAAAZHJzL2Uyb0RvYy54bWysU8tu2zAQvBfIPxC8x5KNpE0Eyzk4aC9F&#10;a7Rp7wy1tIjwhSVryX/fJWUrRdsAQdELxcfs7M7san03WsMOgFF71/LlouYMnPSddvuWf3t4f3nD&#10;WUzCdcJ4By0/QuR3m4s36yE0sPK9Nx0gIxIXmyG0vE8pNFUVZQ9WxIUP4OhRebQi0RH3VYdiIHZr&#10;qlVdv60Gj11ALyFGur2fHvmm8CsFMn1WKkJipuVUWyorlvUxr9VmLZo9itBreSpD/EMVVmhHSWeq&#10;e5EE+4H6DyqrJfroVVpIbyuvlJZQNJCaZf2bmq+9CFC0kDkxzDbF/0crPx12yHTX8ivOnLDUoi01&#10;SiaPDPOHXWWPhhAbgm7dDk+nGHaYBY8KLVNGh+/U/mIBiWJjcfg4OwxjYpIuV+9u65vVNWeS3pa3&#10;9XXpQDXRZLqAMX0Ab1netNxolw0QjTh8jIlSE/QMoUMuayqk7NLRQAYb9wUUiaKEU0llnGBrkB0E&#10;DUL3tMyiiKsgc4jSxsxBdUn5YtAJm8OgjNhrA2d0yehdmgOtdh7/ljWN51LVhD+rnrRm2Y++O5a2&#10;FDtoToqy00znQfz1XMKf/7zNTwAAAP//AwBQSwMEFAAGAAgAAAAhAL5TemHdAAAACQEAAA8AAABk&#10;cnMvZG93bnJldi54bWxMj8FOwzAQRO9I/IO1SNxau9C4kMapSiXEmZZLb068TSLidYjdNvw9ywmO&#10;szOafVNsJt+LC46xC2RgMVcgkOrgOmoMfBxeZ08gYrLkbB8IDXxjhE15e1PY3IUrveNlnxrBJRRz&#10;a6BNaciljHWL3sZ5GJDYO4XR28RybKQb7ZXLfS8flNLS2474Q2sH3LVYf+7P3sDhzaupSt0O6Wul&#10;tseXTNMxM+b+btquQSSc0l8YfvEZHUpmqsKZXBS9gZlWvCUZWC40CA48rp4zEBUflhpkWcj/C8of&#10;AAAA//8DAFBLAQItABQABgAIAAAAIQC2gziS/gAAAOEBAAATAAAAAAAAAAAAAAAAAAAAAABbQ29u&#10;dGVudF9UeXBlc10ueG1sUEsBAi0AFAAGAAgAAAAhADj9If/WAAAAlAEAAAsAAAAAAAAAAAAAAAAA&#10;LwEAAF9yZWxzLy5yZWxzUEsBAi0AFAAGAAgAAAAhAKIcGKvCAQAAwQMAAA4AAAAAAAAAAAAAAAAA&#10;LgIAAGRycy9lMm9Eb2MueG1sUEsBAi0AFAAGAAgAAAAhAL5TemH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0020A1" w:rsidRPr="006443D4" w:rsidRDefault="005732A7" w:rsidP="005732A7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5847A" wp14:editId="601838ED">
                <wp:simplePos x="0" y="0"/>
                <wp:positionH relativeFrom="column">
                  <wp:posOffset>3248025</wp:posOffset>
                </wp:positionH>
                <wp:positionV relativeFrom="paragraph">
                  <wp:posOffset>8255</wp:posOffset>
                </wp:positionV>
                <wp:extent cx="285750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D5FCE" id="Conector recto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.65pt" to="48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vgvQEAAMIDAAAOAAAAZHJzL2Uyb0RvYy54bWysU8uu0zAQ3SPxD5b3NGmkwiVqehe9gg2C&#10;itfe1xk3Fn5pbJr07xk7aUA8JITYOLbnzJk5x5P9/WQNuwBG7V3Ht5uaM3DS99qdO/7p46tnd5zF&#10;JFwvjHfQ8StEfn94+mQ/hhYaP3jTAzIicbEdQ8eHlEJbVVEOYEXc+ACOgsqjFYmOeK56FCOxW1M1&#10;df28Gj32Ab2EGOn2YQ7yQ+FXCmR6p1SExEzHqbdUVizrY16rw160ZxRh0HJpQ/xDF1ZoR0VXqgeR&#10;BPuK+hcqqyX66FXaSG8rr5SWUDSQmm39k5oPgwhQtJA5Maw2xf9HK99eTsh03/GG7HHC0hsd6aVk&#10;8sgwfxgFyKUxxJbAR3fC5RTDCbPkSaFlyujwmQagmECy2FQ8vq4ew5SYpMvmbvdiV1MtSbGXu2aX&#10;yauZJbMFjOk1eMvypuNGu+yAaMXlTUwz9AahvNzV3EfZpauBDDbuPShSRfXmjso8wdEguwiahP7L&#10;dilbkDlFaWPWpLqU/GPSgs1pUGbsbxNXdKnoXVoTrXYef1c1TbdW1Yy/qZ61ZtmPvr+WVyl20KAU&#10;Q5ehzpP447mkf//1Dt8AAAD//wMAUEsDBBQABgAIAAAAIQDt60KA2QAAAAcBAAAPAAAAZHJzL2Rv&#10;d25yZXYueG1sTI7BbsIwEETvlfgHa5F6K3aoktI0DqJIVc8FLtyceJtExOsQG0j/vsupPY7eaOYV&#10;68n14opj6DxpSBYKBFLtbUeNhsP+42kFIkRD1vSeUMMPBliXs4fC5Nbf6Auvu9gIHqGQGw1tjEMu&#10;ZahbdCYs/IDE7NuPzkSOYyPtaG487nq5VCqTznTED60ZcNtifdpdnIb9p1NTFbst0vlFbY7vaUbH&#10;VOvH+bR5AxFxin9luOuzOpTsVPkL2SB6DWmSpFxl8AyC+Wt2z5WG5QpkWcj//uUvAAAA//8DAFBL&#10;AQItABQABgAIAAAAIQC2gziS/gAAAOEBAAATAAAAAAAAAAAAAAAAAAAAAABbQ29udGVudF9UeXBl&#10;c10ueG1sUEsBAi0AFAAGAAgAAAAhADj9If/WAAAAlAEAAAsAAAAAAAAAAAAAAAAALwEAAF9yZWxz&#10;Ly5yZWxzUEsBAi0AFAAGAAgAAAAhACGC6+C9AQAAwgMAAA4AAAAAAAAAAAAAAAAALgIAAGRycy9l&#10;Mm9Eb2MueG1sUEsBAi0AFAAGAAgAAAAhAO3rQoDZAAAABw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AD59A0" w:rsidRPr="006443D4" w:rsidRDefault="00AD59A0" w:rsidP="001353ED">
      <w:pPr>
        <w:jc w:val="both"/>
        <w:rPr>
          <w:rFonts w:ascii="Arial" w:hAnsi="Arial" w:cs="Arial"/>
          <w:sz w:val="18"/>
          <w:szCs w:val="20"/>
        </w:rPr>
      </w:pPr>
    </w:p>
    <w:p w:rsidR="006835BF" w:rsidRPr="001923CC" w:rsidRDefault="006835BF" w:rsidP="001353ED">
      <w:pPr>
        <w:jc w:val="both"/>
        <w:rPr>
          <w:rFonts w:ascii="Arial" w:hAnsi="Arial" w:cs="Arial"/>
          <w:sz w:val="20"/>
          <w:szCs w:val="20"/>
        </w:rPr>
      </w:pPr>
    </w:p>
    <w:sectPr w:rsidR="006835BF" w:rsidRPr="00192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C98" w:rsidRDefault="00090C98" w:rsidP="006443D4">
      <w:pPr>
        <w:spacing w:after="0" w:line="240" w:lineRule="auto"/>
      </w:pPr>
      <w:r>
        <w:separator/>
      </w:r>
    </w:p>
  </w:endnote>
  <w:endnote w:type="continuationSeparator" w:id="0">
    <w:p w:rsidR="00090C98" w:rsidRDefault="00090C98" w:rsidP="0064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C98" w:rsidRDefault="00090C98" w:rsidP="006443D4">
      <w:pPr>
        <w:spacing w:after="0" w:line="240" w:lineRule="auto"/>
      </w:pPr>
      <w:r>
        <w:separator/>
      </w:r>
    </w:p>
  </w:footnote>
  <w:footnote w:type="continuationSeparator" w:id="0">
    <w:p w:rsidR="00090C98" w:rsidRDefault="00090C98" w:rsidP="0064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443D4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sdt>
        <w:sdtPr>
          <w:rPr>
            <w:caps/>
            <w:color w:val="FFFFFF" w:themeColor="background1"/>
            <w:sz w:val="40"/>
            <w:szCs w:val="18"/>
          </w:rPr>
          <w:alias w:val="Título"/>
          <w:tag w:val=""/>
          <w:id w:val="126446070"/>
          <w:placeholder>
            <w:docPart w:val="F9E1EB1377384D3E93A9105593C6A2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6443D4" w:rsidRDefault="006443D4">
              <w:pPr>
                <w:pStyle w:val="Encabezado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6443D4">
                <w:rPr>
                  <w:caps/>
                  <w:color w:val="FFFFFF" w:themeColor="background1"/>
                  <w:sz w:val="40"/>
                  <w:szCs w:val="18"/>
                </w:rPr>
                <w:t>MARMOTAS</w:t>
              </w:r>
            </w:p>
          </w:tc>
        </w:sdtContent>
      </w:sdt>
    </w:tr>
    <w:tr w:rsidR="006443D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443D4" w:rsidRDefault="006443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92938"/>
    <w:multiLevelType w:val="hybridMultilevel"/>
    <w:tmpl w:val="9B0EDAB6"/>
    <w:lvl w:ilvl="0" w:tplc="DC960E00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3B5345"/>
    <w:multiLevelType w:val="hybridMultilevel"/>
    <w:tmpl w:val="09F0AE98"/>
    <w:lvl w:ilvl="0" w:tplc="73CA6A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BF"/>
    <w:rsid w:val="000020A1"/>
    <w:rsid w:val="00090C98"/>
    <w:rsid w:val="00100336"/>
    <w:rsid w:val="001353ED"/>
    <w:rsid w:val="0014169F"/>
    <w:rsid w:val="00157729"/>
    <w:rsid w:val="00166248"/>
    <w:rsid w:val="0018692E"/>
    <w:rsid w:val="001923CC"/>
    <w:rsid w:val="001A54D2"/>
    <w:rsid w:val="001D3F48"/>
    <w:rsid w:val="00207F3A"/>
    <w:rsid w:val="00216982"/>
    <w:rsid w:val="002C452A"/>
    <w:rsid w:val="00327E4F"/>
    <w:rsid w:val="003A069F"/>
    <w:rsid w:val="00430B7A"/>
    <w:rsid w:val="005732A7"/>
    <w:rsid w:val="00587ADF"/>
    <w:rsid w:val="006306F0"/>
    <w:rsid w:val="006443D4"/>
    <w:rsid w:val="006835BF"/>
    <w:rsid w:val="006D36A9"/>
    <w:rsid w:val="00702CA4"/>
    <w:rsid w:val="007450C6"/>
    <w:rsid w:val="00760BAB"/>
    <w:rsid w:val="00762D21"/>
    <w:rsid w:val="007A7E56"/>
    <w:rsid w:val="0082144B"/>
    <w:rsid w:val="008676BA"/>
    <w:rsid w:val="008C1886"/>
    <w:rsid w:val="008E4D55"/>
    <w:rsid w:val="009359E6"/>
    <w:rsid w:val="00AD06FD"/>
    <w:rsid w:val="00AD214F"/>
    <w:rsid w:val="00AD59A0"/>
    <w:rsid w:val="00AE6D23"/>
    <w:rsid w:val="00AF3F7A"/>
    <w:rsid w:val="00B56504"/>
    <w:rsid w:val="00B64977"/>
    <w:rsid w:val="00CA0816"/>
    <w:rsid w:val="00CF61EF"/>
    <w:rsid w:val="00D37463"/>
    <w:rsid w:val="00E11616"/>
    <w:rsid w:val="00E502AA"/>
    <w:rsid w:val="00E67DC4"/>
    <w:rsid w:val="00E975FF"/>
    <w:rsid w:val="00EE725C"/>
    <w:rsid w:val="00FB2EFD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54D6"/>
  <w15:chartTrackingRefBased/>
  <w15:docId w15:val="{D9B25D77-7CFA-4579-984C-330217B9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0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60B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3D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3D4"/>
    <w:rPr>
      <w:lang w:val="es-MX"/>
    </w:rPr>
  </w:style>
  <w:style w:type="paragraph" w:styleId="Prrafodelista">
    <w:name w:val="List Paragraph"/>
    <w:basedOn w:val="Normal"/>
    <w:uiPriority w:val="34"/>
    <w:qFormat/>
    <w:rsid w:val="0082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E1EB1377384D3E93A9105593C6A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00D4-AB8B-44D6-B5D5-994E8F7260FA}"/>
      </w:docPartPr>
      <w:docPartBody>
        <w:p w:rsidR="009F7476" w:rsidRDefault="004E0F2C" w:rsidP="004E0F2C">
          <w:pPr>
            <w:pStyle w:val="F9E1EB1377384D3E93A9105593C6A24E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2C"/>
    <w:rsid w:val="001756D7"/>
    <w:rsid w:val="004E0F2C"/>
    <w:rsid w:val="00887FE9"/>
    <w:rsid w:val="009F7476"/>
    <w:rsid w:val="00A55BA5"/>
    <w:rsid w:val="00C05618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81171E3D884983BB053958CA59582C">
    <w:name w:val="E681171E3D884983BB053958CA59582C"/>
    <w:rsid w:val="004E0F2C"/>
  </w:style>
  <w:style w:type="character" w:customStyle="1" w:styleId="Textodemarcadordeposicin">
    <w:name w:val="Texto de marcador de posición"/>
    <w:basedOn w:val="Fuentedeprrafopredeter"/>
    <w:uiPriority w:val="99"/>
    <w:semiHidden/>
    <w:rsid w:val="004E0F2C"/>
    <w:rPr>
      <w:color w:val="808080"/>
    </w:rPr>
  </w:style>
  <w:style w:type="paragraph" w:customStyle="1" w:styleId="739F71D34F4243F7BACE918FE5F280A5">
    <w:name w:val="739F71D34F4243F7BACE918FE5F280A5"/>
    <w:rsid w:val="004E0F2C"/>
  </w:style>
  <w:style w:type="paragraph" w:customStyle="1" w:styleId="F9E1EB1377384D3E93A9105593C6A24E">
    <w:name w:val="F9E1EB1377384D3E93A9105593C6A24E"/>
    <w:rsid w:val="004E0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MARMOTAS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MARMOTAS</dc:title>
  <dc:subject/>
  <dc:creator>aide</dc:creator>
  <cp:keywords/>
  <dc:description/>
  <cp:lastModifiedBy>juanjose jaquez herrera</cp:lastModifiedBy>
  <cp:revision>7</cp:revision>
  <dcterms:created xsi:type="dcterms:W3CDTF">2017-10-02T17:56:00Z</dcterms:created>
  <dcterms:modified xsi:type="dcterms:W3CDTF">2017-10-03T01:24:00Z</dcterms:modified>
</cp:coreProperties>
</file>