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  <w:r w:rsidR="00207F3A">
        <w:rPr>
          <w:b/>
          <w:u w:val="single"/>
        </w:rPr>
        <w:t xml:space="preserve"> De Revisión Del </w:t>
      </w:r>
      <w:r w:rsidR="002E519B">
        <w:rPr>
          <w:b/>
          <w:u w:val="single"/>
        </w:rPr>
        <w:t xml:space="preserve">Segundo </w:t>
      </w:r>
      <w:r w:rsidR="00207F3A">
        <w:rPr>
          <w:b/>
          <w:u w:val="single"/>
        </w:rPr>
        <w:t>Sprint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82144B">
        <w:rPr>
          <w:rFonts w:ascii="Arial" w:hAnsi="Arial" w:cs="Arial"/>
          <w:sz w:val="18"/>
          <w:szCs w:val="20"/>
        </w:rPr>
        <w:t>Centro de Computo 2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2E519B">
        <w:rPr>
          <w:rFonts w:ascii="Arial" w:hAnsi="Arial" w:cs="Arial"/>
          <w:sz w:val="18"/>
          <w:szCs w:val="20"/>
        </w:rPr>
        <w:t>13</w:t>
      </w:r>
      <w:r w:rsidR="001A54D2">
        <w:rPr>
          <w:rFonts w:ascii="Arial" w:hAnsi="Arial" w:cs="Arial"/>
          <w:sz w:val="18"/>
          <w:szCs w:val="20"/>
        </w:rPr>
        <w:t xml:space="preserve"> de octubre de 2017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3A069F">
        <w:rPr>
          <w:rFonts w:ascii="Arial" w:hAnsi="Arial" w:cs="Arial"/>
          <w:sz w:val="18"/>
          <w:szCs w:val="20"/>
        </w:rPr>
        <w:t>S</w:t>
      </w:r>
      <w:r w:rsidR="003A069F" w:rsidRPr="006443D4">
        <w:rPr>
          <w:rFonts w:ascii="Arial" w:hAnsi="Arial" w:cs="Arial"/>
          <w:sz w:val="18"/>
          <w:szCs w:val="20"/>
        </w:rPr>
        <w:t xml:space="preserve">e realizará </w:t>
      </w:r>
      <w:r w:rsidR="0082144B">
        <w:rPr>
          <w:rFonts w:ascii="Arial" w:hAnsi="Arial" w:cs="Arial"/>
          <w:sz w:val="18"/>
          <w:szCs w:val="20"/>
        </w:rPr>
        <w:t xml:space="preserve">una reunión en la que se </w:t>
      </w:r>
      <w:r w:rsidR="00207F3A">
        <w:rPr>
          <w:rFonts w:ascii="Arial" w:hAnsi="Arial" w:cs="Arial"/>
          <w:sz w:val="18"/>
          <w:szCs w:val="20"/>
        </w:rPr>
        <w:t>revisará</w:t>
      </w:r>
      <w:r w:rsidR="00E11616">
        <w:rPr>
          <w:rFonts w:ascii="Arial" w:hAnsi="Arial" w:cs="Arial"/>
          <w:sz w:val="18"/>
          <w:szCs w:val="20"/>
        </w:rPr>
        <w:t xml:space="preserve"> los entregables del</w:t>
      </w:r>
      <w:r w:rsidR="002E519B">
        <w:rPr>
          <w:rFonts w:ascii="Arial" w:hAnsi="Arial" w:cs="Arial"/>
          <w:sz w:val="18"/>
          <w:szCs w:val="20"/>
        </w:rPr>
        <w:t xml:space="preserve"> segundo</w:t>
      </w:r>
      <w:r w:rsidR="001A54D2">
        <w:rPr>
          <w:rFonts w:ascii="Arial" w:hAnsi="Arial" w:cs="Arial"/>
          <w:sz w:val="18"/>
          <w:szCs w:val="20"/>
        </w:rPr>
        <w:t xml:space="preserve">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1A54D2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A54D2" w:rsidRPr="006443D4" w:rsidRDefault="001A54D2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Cliente</w:t>
            </w:r>
          </w:p>
        </w:tc>
        <w:tc>
          <w:tcPr>
            <w:tcW w:w="5210" w:type="dxa"/>
          </w:tcPr>
          <w:p w:rsidR="001A54D2" w:rsidRPr="006443D4" w:rsidRDefault="00207F3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LIC. MANUEL IGNACIO SALAS GUZMÁN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 xml:space="preserve">FERMIN MIRELES </w:t>
            </w:r>
            <w:proofErr w:type="spellStart"/>
            <w:r w:rsidRPr="006443D4">
              <w:rPr>
                <w:rFonts w:ascii="Arial" w:hAnsi="Arial" w:cs="Arial"/>
                <w:sz w:val="18"/>
                <w:szCs w:val="20"/>
              </w:rPr>
              <w:t>MIRELES</w:t>
            </w:r>
            <w:proofErr w:type="spellEnd"/>
          </w:p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1A54D2" w:rsidRDefault="001A54D2" w:rsidP="001A54D2">
      <w:pPr>
        <w:pStyle w:val="Prrafodelista"/>
        <w:numPr>
          <w:ilvl w:val="0"/>
          <w:numId w:val="2"/>
        </w:numPr>
      </w:pPr>
      <w:r>
        <w:t>Revisi</w:t>
      </w:r>
      <w:r w:rsidR="002E519B">
        <w:t>ón de los entregables del segundo</w:t>
      </w:r>
      <w:r>
        <w:t xml:space="preserve"> sprint del proyecto.</w:t>
      </w:r>
    </w:p>
    <w:p w:rsidR="00207F3A" w:rsidRDefault="002E519B" w:rsidP="00207F3A">
      <w:pPr>
        <w:pStyle w:val="Prrafodelista"/>
        <w:numPr>
          <w:ilvl w:val="1"/>
          <w:numId w:val="2"/>
        </w:numPr>
      </w:pPr>
      <w:r>
        <w:t>Revisión de las diferentes consultas que realiza el sistema.</w:t>
      </w:r>
    </w:p>
    <w:p w:rsidR="00207F3A" w:rsidRDefault="002E519B" w:rsidP="00207F3A">
      <w:pPr>
        <w:pStyle w:val="Prrafodelista"/>
        <w:numPr>
          <w:ilvl w:val="1"/>
          <w:numId w:val="2"/>
        </w:numPr>
      </w:pPr>
      <w:r>
        <w:t>Revisión de la Modificación de vehículos registrados.</w:t>
      </w:r>
    </w:p>
    <w:p w:rsidR="00207F3A" w:rsidRDefault="002E519B" w:rsidP="00207F3A">
      <w:pPr>
        <w:pStyle w:val="Prrafodelista"/>
        <w:numPr>
          <w:ilvl w:val="1"/>
          <w:numId w:val="2"/>
        </w:numPr>
      </w:pPr>
      <w:r>
        <w:t xml:space="preserve">Revisión </w:t>
      </w:r>
      <w:r w:rsidR="001E4AD7">
        <w:t>del registro de combustible.</w:t>
      </w:r>
    </w:p>
    <w:p w:rsidR="001E4AD7" w:rsidRPr="001A54D2" w:rsidRDefault="001E4AD7" w:rsidP="00207F3A">
      <w:pPr>
        <w:pStyle w:val="Prrafodelista"/>
        <w:numPr>
          <w:ilvl w:val="1"/>
          <w:numId w:val="2"/>
        </w:numPr>
      </w:pPr>
      <w:r>
        <w:t>Revisión del registro de kilometraje recorrido.</w:t>
      </w:r>
    </w:p>
    <w:p w:rsidR="001E4AD7" w:rsidRDefault="003A069F" w:rsidP="001353ED">
      <w:pPr>
        <w:jc w:val="both"/>
        <w:rPr>
          <w:rFonts w:ascii="Arial" w:hAnsi="Arial" w:cs="Arial"/>
          <w:sz w:val="18"/>
          <w:szCs w:val="20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esultado:</w:t>
      </w:r>
      <w:r w:rsidRPr="006443D4">
        <w:rPr>
          <w:rFonts w:ascii="Arial" w:hAnsi="Arial" w:cs="Arial"/>
          <w:b/>
          <w:sz w:val="18"/>
          <w:szCs w:val="20"/>
        </w:rPr>
        <w:t xml:space="preserve">  </w:t>
      </w:r>
    </w:p>
    <w:p w:rsidR="006835BF" w:rsidRPr="001E4AD7" w:rsidRDefault="001E4AD7" w:rsidP="001353ED">
      <w:pPr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El cliente reviso los entregables realizados en el segundo sprint, siendo</w:t>
      </w:r>
      <w:r w:rsidR="00E67DC4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>aceptados</w:t>
      </w:r>
      <w:r w:rsidR="00E67DC4">
        <w:rPr>
          <w:rFonts w:ascii="Arial" w:hAnsi="Arial" w:cs="Arial"/>
          <w:sz w:val="18"/>
          <w:szCs w:val="20"/>
        </w:rPr>
        <w:t xml:space="preserve"> ya que cumplieron con los criterios de aceptación. </w:t>
      </w: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5732A7" w:rsidRPr="006443D4" w:rsidRDefault="00E67DC4" w:rsidP="005732A7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93AEB" wp14:editId="54060ED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69110" cy="41954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C4" w:rsidRDefault="00E67DC4" w:rsidP="00E67DC4">
                            <w:r>
                              <w:rPr>
                                <w:rFonts w:ascii="Arial" w:hAnsi="Arial" w:cs="Arial"/>
                              </w:rPr>
                              <w:t>LIC. MANUEL IGNACIO SALAS GUZMÁN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4693A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.75pt;width:233.8pt;height:33.0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" filled="f" stroked="f" strokeweight=".5pt">
                <v:textbox>
                  <w:txbxContent>
                    <w:p w:rsidR="00E67DC4" w:rsidRDefault="00E67DC4" w:rsidP="00E67DC4">
                      <w:r>
                        <w:rPr>
                          <w:rFonts w:ascii="Arial" w:hAnsi="Arial" w:cs="Arial"/>
                        </w:rPr>
                        <w:t>LIC. MANUEL IGNACIO SALAS GUZMÁN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6E693" wp14:editId="5928847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384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AB652A" id="Conector recto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22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E975FF" w:rsidRDefault="00E975FF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75565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Default="00AD214F">
                            <w:r w:rsidRPr="00AD59A0">
                              <w:rPr>
                                <w:rFonts w:ascii="Arial" w:hAnsi="Arial" w:cs="Arial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6" o:spid="_x0000_s1027" type="#_x0000_t202" style="position:absolute;left:0;text-align:left;margin-left:263.4pt;margin-top:5.9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PRj1j/hAAAACQEAAA8AAAAAAAAA&#10;AAAAAAAAjQQAAGRycy9kb3ducmV2LnhtbFBLBQYAAAAABAAEAPMAAACbBQAAAAA=&#10;" filled="f" stroked="f" strokeweight=".5pt">
                <v:textbox>
                  <w:txbxContent>
                    <w:p w:rsidR="00AD214F" w:rsidRDefault="00AD214F">
                      <w:r w:rsidRPr="00AD59A0">
                        <w:rPr>
                          <w:rFonts w:ascii="Arial" w:hAnsi="Arial" w:cs="Arial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5732A7" w:rsidRPr="006443D4" w:rsidRDefault="005732A7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3152775</wp:posOffset>
                </wp:positionH>
                <wp:positionV relativeFrom="paragraph">
                  <wp:posOffset>177164</wp:posOffset>
                </wp:positionV>
                <wp:extent cx="2838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9A9EF7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95pt" to="47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-266700</wp:posOffset>
                </wp:positionH>
                <wp:positionV relativeFrom="paragraph">
                  <wp:posOffset>195580</wp:posOffset>
                </wp:positionV>
                <wp:extent cx="2695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697D1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5.4pt" to="19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</w:p>
    <w:p w:rsidR="005732A7" w:rsidRPr="006443D4" w:rsidRDefault="005732A7" w:rsidP="005732A7">
      <w:pPr>
        <w:jc w:val="both"/>
        <w:rPr>
          <w:rFonts w:ascii="Arial" w:hAnsi="Arial" w:cs="Arial"/>
          <w:sz w:val="18"/>
          <w:szCs w:val="20"/>
        </w:rPr>
      </w:pPr>
    </w:p>
    <w:p w:rsidR="00E975FF" w:rsidRDefault="00E975FF" w:rsidP="005732A7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141605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AD59A0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JORG</w:t>
                            </w:r>
                            <w:r w:rsidR="00CA0816" w:rsidRPr="00AD59A0">
                              <w:rPr>
                                <w:rFonts w:ascii="Arial" w:hAnsi="Arial" w:cs="Arial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19" o:spid="_x0000_s1028" type="#_x0000_t202" style="position:absolute;left:0;text-align:left;margin-left:262.85pt;margin-top:11.1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" filled="f" stroked="f" strokeweight=".5pt">
                <v:textbox>
                  <w:txbxContent>
                    <w:p w:rsidR="00CA0816" w:rsidRPr="00AD59A0" w:rsidRDefault="00AF3F7A" w:rsidP="00CA08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JORG</w:t>
                      </w:r>
                      <w:r w:rsidR="00CA0816" w:rsidRPr="00AD59A0">
                        <w:rPr>
                          <w:rFonts w:ascii="Arial" w:hAnsi="Arial" w:cs="Arial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</w:p>
    <w:p w:rsidR="00AD59A0" w:rsidRPr="001E4AD7" w:rsidRDefault="005732A7" w:rsidP="001353ED">
      <w:pPr>
        <w:jc w:val="both"/>
        <w:rPr>
          <w:rFonts w:ascii="Arial" w:hAnsi="Arial" w:cs="Arial"/>
          <w:sz w:val="20"/>
          <w:szCs w:val="20"/>
        </w:rPr>
      </w:pPr>
      <w:r w:rsidRPr="005732A7">
        <w:rPr>
          <w:rFonts w:ascii="Arial" w:hAnsi="Arial" w:cs="Arial"/>
          <w:sz w:val="20"/>
          <w:szCs w:val="20"/>
        </w:rPr>
        <w:t xml:space="preserve">FERMIN MIRELES </w:t>
      </w:r>
      <w:proofErr w:type="spellStart"/>
      <w:r w:rsidRPr="005732A7">
        <w:rPr>
          <w:rFonts w:ascii="Arial" w:hAnsi="Arial" w:cs="Arial"/>
          <w:sz w:val="20"/>
          <w:szCs w:val="20"/>
        </w:rPr>
        <w:t>MIRELES</w:t>
      </w:r>
      <w:proofErr w:type="spellEnd"/>
      <w:r w:rsidRPr="005732A7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  <w:r w:rsidR="001E4AD7"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0A88A" wp14:editId="3F7E7094">
                <wp:simplePos x="0" y="0"/>
                <wp:positionH relativeFrom="column">
                  <wp:posOffset>3352800</wp:posOffset>
                </wp:positionH>
                <wp:positionV relativeFrom="paragraph">
                  <wp:posOffset>248920</wp:posOffset>
                </wp:positionV>
                <wp:extent cx="28575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378AD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9.6pt" to="48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1AB50" wp14:editId="6B061C30">
                <wp:simplePos x="0" y="0"/>
                <wp:positionH relativeFrom="column">
                  <wp:posOffset>-381000</wp:posOffset>
                </wp:positionH>
                <wp:positionV relativeFrom="paragraph">
                  <wp:posOffset>264160</wp:posOffset>
                </wp:positionV>
                <wp:extent cx="279082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9859ED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0.8pt" to="18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835BF" w:rsidRPr="001923CC" w:rsidRDefault="006835BF" w:rsidP="001353ED">
      <w:pPr>
        <w:jc w:val="both"/>
        <w:rPr>
          <w:rFonts w:ascii="Arial" w:hAnsi="Arial" w:cs="Arial"/>
          <w:sz w:val="20"/>
          <w:szCs w:val="20"/>
        </w:rPr>
      </w:pPr>
    </w:p>
    <w:sectPr w:rsidR="006835BF" w:rsidRPr="00192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CF9" w:rsidRDefault="00735CF9" w:rsidP="006443D4">
      <w:pPr>
        <w:spacing w:after="0" w:line="240" w:lineRule="auto"/>
      </w:pPr>
      <w:r>
        <w:separator/>
      </w:r>
    </w:p>
  </w:endnote>
  <w:endnote w:type="continuationSeparator" w:id="0">
    <w:p w:rsidR="00735CF9" w:rsidRDefault="00735CF9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CF9" w:rsidRDefault="00735CF9" w:rsidP="006443D4">
      <w:pPr>
        <w:spacing w:after="0" w:line="240" w:lineRule="auto"/>
      </w:pPr>
      <w:r>
        <w:separator/>
      </w:r>
    </w:p>
  </w:footnote>
  <w:footnote w:type="continuationSeparator" w:id="0">
    <w:p w:rsidR="00735CF9" w:rsidRDefault="00735CF9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938"/>
    <w:multiLevelType w:val="hybridMultilevel"/>
    <w:tmpl w:val="9B0EDAB6"/>
    <w:lvl w:ilvl="0" w:tplc="DC960E0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3B5345"/>
    <w:multiLevelType w:val="hybridMultilevel"/>
    <w:tmpl w:val="09F0AE98"/>
    <w:lvl w:ilvl="0" w:tplc="73CA6A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0020A1"/>
    <w:rsid w:val="00090C98"/>
    <w:rsid w:val="00100336"/>
    <w:rsid w:val="001353ED"/>
    <w:rsid w:val="0014169F"/>
    <w:rsid w:val="00157729"/>
    <w:rsid w:val="00166248"/>
    <w:rsid w:val="0018692E"/>
    <w:rsid w:val="001923CC"/>
    <w:rsid w:val="001A54D2"/>
    <w:rsid w:val="001D3F48"/>
    <w:rsid w:val="001E4AD7"/>
    <w:rsid w:val="00207F3A"/>
    <w:rsid w:val="00216982"/>
    <w:rsid w:val="002C452A"/>
    <w:rsid w:val="002E519B"/>
    <w:rsid w:val="00327E4F"/>
    <w:rsid w:val="003A069F"/>
    <w:rsid w:val="00430B7A"/>
    <w:rsid w:val="005732A7"/>
    <w:rsid w:val="00587ADF"/>
    <w:rsid w:val="006306F0"/>
    <w:rsid w:val="006443D4"/>
    <w:rsid w:val="006835BF"/>
    <w:rsid w:val="006D36A9"/>
    <w:rsid w:val="00702CA4"/>
    <w:rsid w:val="00735CF9"/>
    <w:rsid w:val="007450C6"/>
    <w:rsid w:val="00760BAB"/>
    <w:rsid w:val="00762D21"/>
    <w:rsid w:val="0078444E"/>
    <w:rsid w:val="007A7E56"/>
    <w:rsid w:val="0082144B"/>
    <w:rsid w:val="008676BA"/>
    <w:rsid w:val="008C1886"/>
    <w:rsid w:val="008E4D55"/>
    <w:rsid w:val="009359E6"/>
    <w:rsid w:val="00AD06FD"/>
    <w:rsid w:val="00AD214F"/>
    <w:rsid w:val="00AD59A0"/>
    <w:rsid w:val="00AE6D23"/>
    <w:rsid w:val="00AF3F7A"/>
    <w:rsid w:val="00B56504"/>
    <w:rsid w:val="00B64977"/>
    <w:rsid w:val="00CA0816"/>
    <w:rsid w:val="00CF61EF"/>
    <w:rsid w:val="00D37463"/>
    <w:rsid w:val="00E11616"/>
    <w:rsid w:val="00E502AA"/>
    <w:rsid w:val="00E67DC4"/>
    <w:rsid w:val="00E975FF"/>
    <w:rsid w:val="00EE725C"/>
    <w:rsid w:val="00FB2EF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D99A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  <w:style w:type="paragraph" w:styleId="Prrafodelista">
    <w:name w:val="List Paragraph"/>
    <w:basedOn w:val="Normal"/>
    <w:uiPriority w:val="34"/>
    <w:qFormat/>
    <w:rsid w:val="0082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C"/>
    <w:rsid w:val="001756D7"/>
    <w:rsid w:val="004E0F2C"/>
    <w:rsid w:val="00887FE9"/>
    <w:rsid w:val="009F7476"/>
    <w:rsid w:val="00A55BA5"/>
    <w:rsid w:val="00B06E6E"/>
    <w:rsid w:val="00C05618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juanjose jaquez herrera</cp:lastModifiedBy>
  <cp:revision>3</cp:revision>
  <dcterms:created xsi:type="dcterms:W3CDTF">2017-10-15T23:52:00Z</dcterms:created>
  <dcterms:modified xsi:type="dcterms:W3CDTF">2017-10-16T00:03:00Z</dcterms:modified>
</cp:coreProperties>
</file>