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BD" w:rsidRPr="00587ADF" w:rsidRDefault="00AF3F7A" w:rsidP="00587ADF">
      <w:pPr>
        <w:pStyle w:val="Ttulo1"/>
        <w:jc w:val="center"/>
        <w:rPr>
          <w:b/>
          <w:u w:val="single"/>
        </w:rPr>
      </w:pPr>
      <w:r w:rsidRPr="00587ADF">
        <w:rPr>
          <w:b/>
          <w:u w:val="single"/>
        </w:rPr>
        <w:t>MINUTA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LUGAR: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681363">
        <w:rPr>
          <w:rFonts w:ascii="Arial" w:hAnsi="Arial" w:cs="Arial"/>
          <w:sz w:val="18"/>
          <w:szCs w:val="20"/>
        </w:rPr>
        <w:t>Laboratorio 3</w:t>
      </w:r>
      <w:r w:rsidR="003A069F" w:rsidRPr="006443D4">
        <w:rPr>
          <w:rFonts w:ascii="Arial" w:hAnsi="Arial" w:cs="Arial"/>
          <w:b/>
          <w:sz w:val="18"/>
          <w:szCs w:val="20"/>
        </w:rPr>
        <w:t>.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 w:rsidRPr="006443D4">
        <w:rPr>
          <w:rStyle w:val="Ttulo2Car"/>
          <w:sz w:val="24"/>
        </w:rPr>
        <w:t>FECHA:</w:t>
      </w:r>
      <w:r w:rsidRPr="006443D4">
        <w:rPr>
          <w:rFonts w:ascii="Arial" w:hAnsi="Arial" w:cs="Arial"/>
          <w:sz w:val="18"/>
          <w:szCs w:val="20"/>
        </w:rPr>
        <w:t xml:space="preserve">  </w:t>
      </w:r>
      <w:r w:rsidR="00681363">
        <w:rPr>
          <w:rFonts w:ascii="Arial" w:hAnsi="Arial" w:cs="Arial"/>
          <w:sz w:val="18"/>
          <w:szCs w:val="20"/>
        </w:rPr>
        <w:t>13</w:t>
      </w:r>
      <w:r w:rsidR="00A0274B">
        <w:rPr>
          <w:rFonts w:ascii="Arial" w:hAnsi="Arial" w:cs="Arial"/>
          <w:sz w:val="18"/>
          <w:szCs w:val="20"/>
        </w:rPr>
        <w:t xml:space="preserve"> </w:t>
      </w:r>
      <w:r w:rsidR="009D4AD4">
        <w:rPr>
          <w:rFonts w:ascii="Arial" w:hAnsi="Arial" w:cs="Arial"/>
          <w:sz w:val="18"/>
          <w:szCs w:val="20"/>
        </w:rPr>
        <w:t>octubre</w:t>
      </w:r>
      <w:r w:rsidR="003A069F" w:rsidRPr="006443D4">
        <w:rPr>
          <w:rFonts w:ascii="Arial" w:hAnsi="Arial" w:cs="Arial"/>
          <w:sz w:val="18"/>
          <w:szCs w:val="20"/>
        </w:rPr>
        <w:t xml:space="preserve"> 2017.</w:t>
      </w:r>
    </w:p>
    <w:p w:rsidR="009D4AD4" w:rsidRDefault="00AF3F7A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Style w:val="Ttulo2Car"/>
          <w:sz w:val="24"/>
        </w:rPr>
        <w:t>OBJETIVO</w:t>
      </w:r>
      <w:r w:rsidRPr="006443D4">
        <w:rPr>
          <w:rFonts w:ascii="Arial" w:hAnsi="Arial" w:cs="Arial"/>
          <w:b/>
          <w:sz w:val="18"/>
          <w:szCs w:val="20"/>
        </w:rPr>
        <w:t>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3A069F">
        <w:rPr>
          <w:rFonts w:ascii="Arial" w:hAnsi="Arial" w:cs="Arial"/>
          <w:sz w:val="18"/>
          <w:szCs w:val="20"/>
        </w:rPr>
        <w:t>S</w:t>
      </w:r>
      <w:r w:rsidR="003A069F" w:rsidRPr="006443D4">
        <w:rPr>
          <w:rFonts w:ascii="Arial" w:hAnsi="Arial" w:cs="Arial"/>
          <w:sz w:val="18"/>
          <w:szCs w:val="20"/>
        </w:rPr>
        <w:t xml:space="preserve">e realizará una reunión </w:t>
      </w:r>
      <w:r w:rsidR="009D4AD4">
        <w:rPr>
          <w:rFonts w:ascii="Arial" w:hAnsi="Arial" w:cs="Arial"/>
          <w:sz w:val="18"/>
          <w:szCs w:val="20"/>
        </w:rPr>
        <w:t xml:space="preserve">donde se </w:t>
      </w:r>
      <w:r w:rsidR="00545EA2">
        <w:rPr>
          <w:rFonts w:ascii="Arial" w:hAnsi="Arial" w:cs="Arial"/>
          <w:sz w:val="18"/>
          <w:szCs w:val="20"/>
        </w:rPr>
        <w:t>realizará</w:t>
      </w:r>
      <w:r w:rsidR="009D4AD4">
        <w:rPr>
          <w:rFonts w:ascii="Arial" w:hAnsi="Arial" w:cs="Arial"/>
          <w:sz w:val="18"/>
          <w:szCs w:val="20"/>
        </w:rPr>
        <w:t xml:space="preserve"> l</w:t>
      </w:r>
      <w:r w:rsidR="00572501">
        <w:rPr>
          <w:rFonts w:ascii="Arial" w:hAnsi="Arial" w:cs="Arial"/>
          <w:sz w:val="18"/>
          <w:szCs w:val="20"/>
        </w:rPr>
        <w:t xml:space="preserve">a retrospectiva del esquipo scrum al termino de segundo </w:t>
      </w:r>
      <w:proofErr w:type="gramStart"/>
      <w:r w:rsidR="00572501">
        <w:rPr>
          <w:rFonts w:ascii="Arial" w:hAnsi="Arial" w:cs="Arial"/>
          <w:sz w:val="18"/>
          <w:szCs w:val="20"/>
        </w:rPr>
        <w:t>sprint .</w:t>
      </w:r>
      <w:proofErr w:type="gramEnd"/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PARTICIPANTES CON SU ROL</w:t>
      </w:r>
      <w:r w:rsidRPr="006443D4">
        <w:rPr>
          <w:rFonts w:ascii="Arial" w:hAnsi="Arial" w:cs="Arial"/>
          <w:b/>
          <w:sz w:val="18"/>
          <w:szCs w:val="20"/>
        </w:rPr>
        <w:t xml:space="preserve">: </w:t>
      </w:r>
    </w:p>
    <w:tbl>
      <w:tblPr>
        <w:tblStyle w:val="Tabladecuadrcula4"/>
        <w:tblW w:w="11415" w:type="dxa"/>
        <w:tblInd w:w="-995" w:type="dxa"/>
        <w:tblLook w:val="04A0" w:firstRow="1" w:lastRow="0" w:firstColumn="1" w:lastColumn="0" w:noHBand="0" w:noVBand="1"/>
      </w:tblPr>
      <w:tblGrid>
        <w:gridCol w:w="6205"/>
        <w:gridCol w:w="5210"/>
      </w:tblGrid>
      <w:tr w:rsidR="000020A1" w:rsidRPr="006443D4" w:rsidTr="0076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ROLES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NOMBRE</w:t>
            </w:r>
          </w:p>
        </w:tc>
      </w:tr>
      <w:tr w:rsidR="000020A1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PRODUCT OWNER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AIDE ZAVALA TORRES</w:t>
            </w:r>
          </w:p>
        </w:tc>
      </w:tr>
      <w:tr w:rsidR="000020A1" w:rsidRPr="006443D4" w:rsidTr="00760BA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SCRUM MASTER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JUAN JOSE JAQUEZ HERRERA</w:t>
            </w:r>
          </w:p>
        </w:tc>
      </w:tr>
      <w:tr w:rsidR="000020A1" w:rsidRPr="006443D4" w:rsidTr="0014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TEAM SCRUM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FERMIN MIRELES MIRELES</w:t>
            </w:r>
          </w:p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JORGE LUIS CONTRERAS ZARAGOZA</w:t>
            </w:r>
          </w:p>
        </w:tc>
      </w:tr>
    </w:tbl>
    <w:p w:rsidR="00760BAB" w:rsidRPr="006443D4" w:rsidRDefault="00760BAB" w:rsidP="001353ED">
      <w:pPr>
        <w:jc w:val="both"/>
        <w:rPr>
          <w:rFonts w:ascii="Arial" w:hAnsi="Arial" w:cs="Arial"/>
          <w:sz w:val="18"/>
          <w:szCs w:val="20"/>
        </w:rPr>
      </w:pPr>
    </w:p>
    <w:p w:rsidR="0014169F" w:rsidRDefault="003A069F" w:rsidP="00100336">
      <w:pPr>
        <w:pStyle w:val="Ttulo2"/>
        <w:rPr>
          <w:sz w:val="24"/>
        </w:rPr>
      </w:pPr>
      <w:r>
        <w:rPr>
          <w:sz w:val="24"/>
        </w:rPr>
        <w:t>A</w:t>
      </w:r>
      <w:r w:rsidRPr="006443D4">
        <w:rPr>
          <w:sz w:val="24"/>
        </w:rPr>
        <w:t xml:space="preserve">suntos a tratar: </w:t>
      </w:r>
    </w:p>
    <w:p w:rsidR="00F65290" w:rsidRPr="00F65290" w:rsidRDefault="00F65290" w:rsidP="00F65290">
      <w:r>
        <w:t>Dar respuesta a las siguientes preguntas.</w:t>
      </w:r>
    </w:p>
    <w:p w:rsidR="0014169F" w:rsidRDefault="003A069F" w:rsidP="009D4AD4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 </w:t>
      </w:r>
      <w:r w:rsidR="009D4AD4">
        <w:rPr>
          <w:rFonts w:ascii="Arial" w:hAnsi="Arial" w:cs="Arial"/>
          <w:sz w:val="18"/>
          <w:szCs w:val="20"/>
        </w:rPr>
        <w:t>¿Qué necesitamos seguir haciendo?</w:t>
      </w:r>
    </w:p>
    <w:p w:rsidR="009D4AD4" w:rsidRDefault="009D4AD4" w:rsidP="009D4AD4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¿Qué necesitamos empezar a hacer?</w:t>
      </w:r>
    </w:p>
    <w:p w:rsidR="009D4AD4" w:rsidRPr="006443D4" w:rsidRDefault="009D4AD4" w:rsidP="009D4AD4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¿Qué necesitamos</w:t>
      </w:r>
      <w:r w:rsidR="00117067">
        <w:rPr>
          <w:rFonts w:ascii="Arial" w:hAnsi="Arial" w:cs="Arial"/>
          <w:sz w:val="18"/>
          <w:szCs w:val="20"/>
        </w:rPr>
        <w:t xml:space="preserve"> dejar de</w:t>
      </w:r>
      <w:r>
        <w:rPr>
          <w:rFonts w:ascii="Arial" w:hAnsi="Arial" w:cs="Arial"/>
          <w:sz w:val="18"/>
          <w:szCs w:val="20"/>
        </w:rPr>
        <w:t xml:space="preserve"> hacer?</w:t>
      </w:r>
    </w:p>
    <w:p w:rsidR="006835BF" w:rsidRDefault="003A069F" w:rsidP="001353ED">
      <w:pPr>
        <w:jc w:val="both"/>
        <w:rPr>
          <w:rStyle w:val="Ttulo2Car"/>
          <w:sz w:val="24"/>
        </w:rPr>
      </w:pPr>
      <w:r>
        <w:rPr>
          <w:rStyle w:val="Ttulo2Car"/>
          <w:sz w:val="24"/>
        </w:rPr>
        <w:t>R</w:t>
      </w:r>
      <w:r w:rsidRPr="006443D4">
        <w:rPr>
          <w:rStyle w:val="Ttulo2Car"/>
          <w:sz w:val="24"/>
        </w:rPr>
        <w:t>esultado</w:t>
      </w:r>
    </w:p>
    <w:p w:rsidR="00711446" w:rsidRPr="00952095" w:rsidRDefault="00711446" w:rsidP="00952095">
      <w:pPr>
        <w:jc w:val="both"/>
        <w:rPr>
          <w:rFonts w:ascii="Arial" w:hAnsi="Arial" w:cs="Arial"/>
          <w:sz w:val="18"/>
          <w:szCs w:val="20"/>
          <w:u w:val="single"/>
        </w:rPr>
      </w:pPr>
      <w:r w:rsidRPr="00952095">
        <w:rPr>
          <w:rStyle w:val="Ttulo2Car"/>
          <w:rFonts w:ascii="Arial" w:hAnsi="Arial" w:cs="Arial"/>
          <w:color w:val="000000" w:themeColor="text1"/>
          <w:sz w:val="18"/>
          <w:szCs w:val="20"/>
        </w:rPr>
        <w:t xml:space="preserve">Como equipo </w:t>
      </w:r>
      <w:r w:rsidR="00681363" w:rsidRPr="00952095">
        <w:rPr>
          <w:rStyle w:val="Ttulo2Car"/>
          <w:rFonts w:ascii="Arial" w:hAnsi="Arial" w:cs="Arial"/>
          <w:color w:val="000000" w:themeColor="text1"/>
          <w:sz w:val="18"/>
          <w:szCs w:val="20"/>
        </w:rPr>
        <w:t>n</w:t>
      </w:r>
      <w:r w:rsidR="00681363">
        <w:rPr>
          <w:rStyle w:val="Ttulo2Car"/>
          <w:rFonts w:ascii="Arial" w:hAnsi="Arial" w:cs="Arial"/>
          <w:color w:val="000000" w:themeColor="text1"/>
          <w:sz w:val="18"/>
          <w:szCs w:val="20"/>
        </w:rPr>
        <w:t>ecesitamos seguir entregando a tiempo las tareas en el lapso que fue establecido de revisión con el cliente.</w:t>
      </w:r>
    </w:p>
    <w:p w:rsidR="00117067" w:rsidRDefault="00681363" w:rsidP="00952095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Además, Necesitamos </w:t>
      </w:r>
      <w:r w:rsidR="00EA5881">
        <w:rPr>
          <w:rFonts w:ascii="Arial" w:hAnsi="Arial" w:cs="Arial"/>
          <w:sz w:val="18"/>
          <w:szCs w:val="20"/>
        </w:rPr>
        <w:t>establecer más comunic</w:t>
      </w:r>
      <w:r>
        <w:rPr>
          <w:rFonts w:ascii="Arial" w:hAnsi="Arial" w:cs="Arial"/>
          <w:sz w:val="18"/>
          <w:szCs w:val="20"/>
        </w:rPr>
        <w:t xml:space="preserve">ación en el equipo, así como reunirnos dos días antes de la entrega para aclarar dudas, checar los trabajos de los demás, arreglar posibles errores, y reunir todas las tareas realizadas en el sprint. </w:t>
      </w:r>
    </w:p>
    <w:p w:rsidR="00EA5881" w:rsidRPr="00952095" w:rsidRDefault="008175C3" w:rsidP="00952095">
      <w:pPr>
        <w:jc w:val="both"/>
        <w:rPr>
          <w:rFonts w:ascii="Arial" w:hAnsi="Arial" w:cs="Arial"/>
          <w:sz w:val="18"/>
          <w:szCs w:val="20"/>
          <w:u w:val="single"/>
        </w:rPr>
      </w:pPr>
      <w:r>
        <w:rPr>
          <w:rFonts w:ascii="Arial" w:hAnsi="Arial" w:cs="Arial"/>
          <w:sz w:val="18"/>
          <w:szCs w:val="20"/>
        </w:rPr>
        <w:t xml:space="preserve">Por </w:t>
      </w:r>
      <w:r w:rsidR="00545EA2">
        <w:rPr>
          <w:rFonts w:ascii="Arial" w:hAnsi="Arial" w:cs="Arial"/>
          <w:sz w:val="18"/>
          <w:szCs w:val="20"/>
        </w:rPr>
        <w:t>último,</w:t>
      </w:r>
      <w:r w:rsidR="00DA57D6">
        <w:rPr>
          <w:rFonts w:ascii="Arial" w:hAnsi="Arial" w:cs="Arial"/>
          <w:sz w:val="18"/>
          <w:szCs w:val="20"/>
        </w:rPr>
        <w:t xml:space="preserve"> necesitamos evitar </w:t>
      </w:r>
      <w:r w:rsidR="00681363">
        <w:rPr>
          <w:rFonts w:ascii="Arial" w:hAnsi="Arial" w:cs="Arial"/>
          <w:sz w:val="18"/>
          <w:szCs w:val="20"/>
        </w:rPr>
        <w:t>que algún</w:t>
      </w:r>
      <w:r w:rsidR="00DA57D6">
        <w:rPr>
          <w:rFonts w:ascii="Arial" w:hAnsi="Arial" w:cs="Arial"/>
          <w:sz w:val="18"/>
          <w:szCs w:val="20"/>
        </w:rPr>
        <w:t xml:space="preserve"> integrante</w:t>
      </w:r>
      <w:r w:rsidR="00681363">
        <w:rPr>
          <w:rFonts w:ascii="Arial" w:hAnsi="Arial" w:cs="Arial"/>
          <w:sz w:val="18"/>
          <w:szCs w:val="20"/>
        </w:rPr>
        <w:t xml:space="preserve"> realice el trabajo que fue asignado a </w:t>
      </w:r>
      <w:r w:rsidR="00572501">
        <w:rPr>
          <w:rFonts w:ascii="Arial" w:hAnsi="Arial" w:cs="Arial"/>
          <w:sz w:val="18"/>
          <w:szCs w:val="20"/>
        </w:rPr>
        <w:t>otro. Para</w:t>
      </w:r>
      <w:r w:rsidR="00DA57D6">
        <w:rPr>
          <w:rFonts w:ascii="Arial" w:hAnsi="Arial" w:cs="Arial"/>
          <w:sz w:val="18"/>
          <w:szCs w:val="20"/>
        </w:rPr>
        <w:t xml:space="preserve"> obtener una carga de </w:t>
      </w:r>
      <w:r w:rsidR="00572501">
        <w:rPr>
          <w:rFonts w:ascii="Arial" w:hAnsi="Arial" w:cs="Arial"/>
          <w:sz w:val="18"/>
          <w:szCs w:val="20"/>
        </w:rPr>
        <w:t>tareas equitativamente</w:t>
      </w:r>
      <w:r w:rsidR="00DA57D6">
        <w:rPr>
          <w:rFonts w:ascii="Arial" w:hAnsi="Arial" w:cs="Arial"/>
          <w:sz w:val="18"/>
          <w:szCs w:val="20"/>
        </w:rPr>
        <w:t>.</w:t>
      </w:r>
    </w:p>
    <w:p w:rsidR="00EA5881" w:rsidRDefault="00EA5881" w:rsidP="00702CA4">
      <w:pPr>
        <w:jc w:val="center"/>
        <w:rPr>
          <w:rFonts w:ascii="Arial" w:hAnsi="Arial" w:cs="Arial"/>
          <w:b/>
          <w:sz w:val="18"/>
          <w:szCs w:val="20"/>
        </w:rPr>
      </w:pPr>
    </w:p>
    <w:p w:rsidR="006835BF" w:rsidRPr="006443D4" w:rsidRDefault="003A069F" w:rsidP="00702CA4">
      <w:pPr>
        <w:jc w:val="center"/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</w:rPr>
        <w:t>F</w:t>
      </w:r>
      <w:r w:rsidRPr="006443D4">
        <w:rPr>
          <w:rFonts w:ascii="Arial" w:hAnsi="Arial" w:cs="Arial"/>
          <w:b/>
          <w:sz w:val="18"/>
          <w:szCs w:val="20"/>
        </w:rPr>
        <w:t>irmas:</w:t>
      </w:r>
    </w:p>
    <w:p w:rsidR="00CA0816" w:rsidRPr="006443D4" w:rsidRDefault="00EA5881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107022</wp:posOffset>
                </wp:positionV>
                <wp:extent cx="2968625" cy="3441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816" w:rsidRPr="00EA5881" w:rsidRDefault="00AF3F7A" w:rsidP="00CA081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18"/>
                              </w:rPr>
                              <w:t>JORG</w:t>
                            </w:r>
                            <w:r w:rsidR="00CA0816" w:rsidRPr="00EA5881">
                              <w:rPr>
                                <w:rFonts w:ascii="Arial" w:hAnsi="Arial" w:cs="Arial"/>
                                <w:sz w:val="18"/>
                              </w:rPr>
                              <w:t>E LUIS CONTRERAS ZARAGOZA.</w:t>
                            </w:r>
                          </w:p>
                          <w:p w:rsidR="00CA0816" w:rsidRDefault="00CA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262.45pt;margin-top:8.45pt;width:233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WHNAIAAFoEAAAOAAAAZHJzL2Uyb0RvYy54bWysVF1v2jAUfZ+0/2D5fQQo0BIRKkbFNKlq&#10;K9Gpz8axSSTb17MNCfv1u3YCRd2epr04175fvuccZ3HfakWOwvkaTEFHgyElwnAoa7Mv6I/XzZc7&#10;SnxgpmQKjCjoSXh6v/z8adHYXIyhAlUKR7CI8XljC1qFYPMs87wSmvkBWGHQKcFpFnDr9lnpWIPV&#10;tcrGw+Esa8CV1gEX3uPpQ+eky1RfSsHDs5ReBKIKincLaXVp3cU1Wy5YvnfMVjXvr8H+4Raa1Qab&#10;Xko9sMDIwdV/lNI1d+BBhgEHnYGUNRdpBpxmNPwwzbZiVqRZEBxvLzD5/1eWPx1fHKlL5G5OiWEa&#10;OVofWOmAlIIE0QYg6EGYGutzjN5ajA/tV2gx5Xzu8TBO30qn4xfnIuhHwE8XkLEU4Xg4ns/uZuMp&#10;JRx9N5PJ6DaxkL1nW+fDNwGaRKOgDklM2LLjow94Eww9h8RmBja1UolIZUhT0NnNdJgSLh7MUAYT&#10;4wzdXaMV2l3bD7aD8oRzOegE4i3f1Nj8kfnwwhwqAkdBlYdnXKQCbAK9RUkF7tffzmM8EoVeShpU&#10;WEH9zwNzghL13SCF89FkEiWZNpPp7Rg37tqzu/aYg14DiniE78nyZMb4oM6mdKDf8DGsYld0McOx&#10;d0HD2VyHTvf4mLhYrVIQitCy8Gi2lsfSEc4I7Wv7xpzt8Y8ieIKzFln+gYYutiNidQgg68RRBLhD&#10;tccdBZyo6x9bfCHX+xT1/ktY/gYAAP//AwBQSwMEFAAGAAgAAAAhAHIHc5fhAAAACQEAAA8AAABk&#10;cnMvZG93bnJldi54bWxMj8FKw0AQhu+C77CM4M1uEtraxGxKCRRB9NDai7dJdpoEs7sxu22jT+94&#10;qqdh+D/++SZfT6YXZxp956yCeBaBIFs73dlGweF9+7AC4QNajb2zpOCbPKyL25scM+0udkfnfWgE&#10;l1ifoYI2hCGT0tctGfQzN5Dl7OhGg4HXsZF6xAuXm14mUbSUBjvLF1ocqGyp/tyfjIKXcvuGuyox&#10;q5++fH49boavw8dCqfu7afMEItAUrjD86bM6FOxUuZPVXvQKFsk8ZZSDJU8G0jSZg6gUPMYxyCKX&#10;/z8ofgEAAP//AwBQSwECLQAUAAYACAAAACEAtoM4kv4AAADhAQAAEwAAAAAAAAAAAAAAAAAAAAAA&#10;W0NvbnRlbnRfVHlwZXNdLnhtbFBLAQItABQABgAIAAAAIQA4/SH/1gAAAJQBAAALAAAAAAAAAAAA&#10;AAAAAC8BAABfcmVscy8ucmVsc1BLAQItABQABgAIAAAAIQBwLJWHNAIAAFoEAAAOAAAAAAAAAAAA&#10;AAAAAC4CAABkcnMvZTJvRG9jLnhtbFBLAQItABQABgAIAAAAIQByB3OX4QAAAAkBAAAPAAAAAAAA&#10;AAAAAAAAAI4EAABkcnMvZG93bnJldi54bWxQSwUGAAAAAAQABADzAAAAnAUAAAAA&#10;" filled="f" stroked="f" strokeweight=".5pt">
                <v:textbox>
                  <w:txbxContent>
                    <w:p w:rsidR="00CA0816" w:rsidRPr="00EA5881" w:rsidRDefault="00AF3F7A" w:rsidP="00CA0816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EA5881">
                        <w:rPr>
                          <w:rFonts w:ascii="Arial" w:hAnsi="Arial" w:cs="Arial"/>
                          <w:sz w:val="18"/>
                        </w:rPr>
                        <w:t>JORG</w:t>
                      </w:r>
                      <w:r w:rsidR="00CA0816" w:rsidRPr="00EA5881">
                        <w:rPr>
                          <w:rFonts w:ascii="Arial" w:hAnsi="Arial" w:cs="Arial"/>
                          <w:sz w:val="18"/>
                        </w:rPr>
                        <w:t>E LUIS CONTRERAS ZARAGOZA.</w:t>
                      </w:r>
                    </w:p>
                    <w:p w:rsidR="00CA0816" w:rsidRDefault="00CA0816"/>
                  </w:txbxContent>
                </v:textbox>
              </v:shape>
            </w:pict>
          </mc:Fallback>
        </mc:AlternateContent>
      </w:r>
      <w:r w:rsidR="009D4AD4" w:rsidRPr="006443D4">
        <w:rPr>
          <w:rFonts w:ascii="Arial" w:hAnsi="Arial" w:cs="Arial"/>
          <w:b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-206912</wp:posOffset>
                </wp:positionH>
                <wp:positionV relativeFrom="paragraph">
                  <wp:posOffset>137648</wp:posOffset>
                </wp:positionV>
                <wp:extent cx="2969110" cy="41954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14F" w:rsidRPr="00EA5881" w:rsidRDefault="00AD214F">
                            <w:pPr>
                              <w:rPr>
                                <w:sz w:val="20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20"/>
                              </w:rPr>
                              <w:t>JUAN JOSE JAQUEZ HERRERA.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-16.3pt;margin-top:10.85pt;width:233.8pt;height: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VUMwIAAF8EAAAOAAAAZHJzL2Uyb0RvYy54bWysVMGO2jAQvVfqP1i+lxAKdIkIK8qKqhLa&#10;XYmt9mwcm0SyPa5tSOjXd+wAi7Y9Vb2YsWcyM2/eG+b3nVbkKJxvwJQ0HwwpEYZD1Zh9SX+8rD/d&#10;UeIDMxVTYERJT8LT+8XHD/PWFmIENahKOIJJjC9aW9I6BFtkmee10MwPwAqDTglOs4BXt88qx1rM&#10;rlU2Gg6nWQuusg648B5fH3onXaT8UgoenqT0IhBVUuwtpNOlcxfPbDFnxd4xWzf83Ab7hy40awwW&#10;vaZ6YIGRg2v+SKUb7sCDDAMOOgMpGy4SBkSTD9+h2dbMioQFh+PtdUz+/6Xlj8dnR5qqpFNKDNNI&#10;0erAKgekEiSILgCZxiG11hcYu7UYHbqv0CHZl3ePjxF7J52Ov4iKoB/HfbqOGDMRjo+j2XSW5+ji&#10;6Bvns8n4LqbJ3r62zodvAjSJRkkdUpgmy44bH/rQS0gsZmDdKJVoVIa0iOPzZJg+uHowuTJYI2Lo&#10;e41W6HZdAn7FsYPqhPAc9Crxlq8b7GHDfHhmDmWBbaPUwxMeUgHWgrNFSQ3u19/eYzyyhV5KWpRZ&#10;Sf3PA3OCEvXdII+zfDyOukyX8eTLCC/u1rO79ZiDXgEqOcelsjyZMT6oiykd6FfciGWsii5mONYu&#10;abiYq9CLHzeKi+UyBaESLQsbs7U8po5TjRN+6V6Zs2caohQe4SJIVrxjo4/t+VgeAsgmURXn3E/1&#10;PH5UcSL7vHFxTW7vKertf2HxGwAA//8DAFBLAwQUAAYACAAAACEAks0KOeEAAAAJAQAADwAAAGRy&#10;cy9kb3ducmV2LnhtbEyPQU/CQBCF7yb+h82YeIMtRaApnRLShJgYPYBcvE27Q9vQ3a3dBaq/3vWk&#10;x8l8ee972WbUnbjy4FprEGbTCASbyqrW1AjH990kAeE8GUWdNYzwxQ42+f1dRqmyN7Pn68HXIoQY&#10;lxJC432fSumqhjW5qe3ZhN/JDpp8OIdaqoFuIVx3Mo6ipdTUmtDQUM9Fw9X5cNEIL8XujfZlrJPv&#10;rnh+PW37z+PHAvHxYdyuQXge/R8Mv/pBHfLgVNqLUU50CJN5vAwoQjxbgQjA03wRxpUIySoBmWfy&#10;/4L8BwAA//8DAFBLAQItABQABgAIAAAAIQC2gziS/gAAAOEBAAATAAAAAAAAAAAAAAAAAAAAAABb&#10;Q29udGVudF9UeXBlc10ueG1sUEsBAi0AFAAGAAgAAAAhADj9If/WAAAAlAEAAAsAAAAAAAAAAAAA&#10;AAAALwEAAF9yZWxzLy5yZWxzUEsBAi0AFAAGAAgAAAAhACLzVVQzAgAAXwQAAA4AAAAAAAAAAAAA&#10;AAAALgIAAGRycy9lMm9Eb2MueG1sUEsBAi0AFAAGAAgAAAAhAJLNCjnhAAAACQEAAA8AAAAAAAAA&#10;AAAAAAAAjQQAAGRycy9kb3ducmV2LnhtbFBLBQYAAAAABAAEAPMAAACbBQAAAAA=&#10;" filled="f" stroked="f" strokeweight=".5pt">
                <v:textbox>
                  <w:txbxContent>
                    <w:p w:rsidR="00AD214F" w:rsidRPr="00EA5881" w:rsidRDefault="00AD214F">
                      <w:pPr>
                        <w:rPr>
                          <w:sz w:val="20"/>
                        </w:rPr>
                      </w:pPr>
                      <w:r w:rsidRPr="00EA5881">
                        <w:rPr>
                          <w:rFonts w:ascii="Arial" w:hAnsi="Arial" w:cs="Arial"/>
                          <w:sz w:val="20"/>
                        </w:rPr>
                        <w:t>JUAN JOSE JAQUEZ HERRERA.</w:t>
                      </w:r>
                    </w:p>
                  </w:txbxContent>
                </v:textbox>
              </v:shape>
            </w:pict>
          </mc:Fallback>
        </mc:AlternateContent>
      </w:r>
    </w:p>
    <w:p w:rsidR="00AD59A0" w:rsidRPr="006443D4" w:rsidRDefault="009D4AD4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4958" wp14:editId="32C5757C">
                <wp:simplePos x="0" y="0"/>
                <wp:positionH relativeFrom="column">
                  <wp:posOffset>-340213</wp:posOffset>
                </wp:positionH>
                <wp:positionV relativeFrom="paragraph">
                  <wp:posOffset>260204</wp:posOffset>
                </wp:positionV>
                <wp:extent cx="3331210" cy="9525"/>
                <wp:effectExtent l="0" t="0" r="2159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D44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20.5pt" to="235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9WvAEAAMADAAAOAAAAZHJzL2Uyb0RvYy54bWysU8uu0zAQ3SPxD5b3NI/qIoia3kWvYIOg&#10;4rX3dcaNhV8amyb9e8ZOGxAPCSE2jh9zzsw5M9ndz9awM2DU3vW82dScgZN+0O7U808fXz17wVlM&#10;wg3CeAc9v0Dk9/unT3ZT6KD1ozcDICMSF7sp9HxMKXRVFeUIVsSND+DoUXm0ItERT9WAYiJ2a6q2&#10;rp9Xk8choJcQI90+LI98X/iVApneKRUhMdNzqi2VFcv6mNdqvxPdCUUYtbyWIf6hCiu0o6Qr1YNI&#10;gn1F/QuV1RJ99CptpLeVV0pLKBpITVP/pObDKAIULWRODKtN8f/RyrfnIzI99LzlzAlLLTpQo2Ty&#10;yDB/WJs9mkLsKPTgjng9xXDELHhWaJkyOnym9hcLSBSbi8OX1WGYE5N0ud1um7ahRkh6e3nX3mXy&#10;amHJbAFjeg3esrzpudEu6xedOL+JaQm9hRAuV7XUUXbpYiAHG/ceFGmifEtFZZrgYJCdBc3B8KW5&#10;pi2RGaK0MSuoLin/CLrGZhiUCftb4BpdMnqXVqDVzuPvsqb5Vqpa4m+qF61Z9qMfLqUrxQ4ak2Lo&#10;daTzHP54LvDvP97+GwAAAP//AwBQSwMEFAAGAAgAAAAhAIbN7nvbAAAACQEAAA8AAABkcnMvZG93&#10;bnJldi54bWxMj8FuwjAQRO+V+AdrkXoDG0pClcZBgFT1XODCzYm3SdR4HWID6d93ObW3Ge3T7Ey+&#10;GV0nbjiE1pOGxVyBQKq8banWcDq+z15BhGjIms4TavjBAJti8pSbzPo7feLtEGvBIRQyo6GJsc+k&#10;DFWDzoS575H49uUHZyLboZZ2MHcOd51cKpVKZ1riD43pcd9g9X24Og3HD6fGMrZ7pMtabc+7JKVz&#10;ovXzdNy+gYg4xj8YHvW5OhTcqfRXskF0GmbJS8qohtWCNzGwWj9EyWKZgCxy+X9B8QsAAP//AwBQ&#10;SwECLQAUAAYACAAAACEAtoM4kv4AAADhAQAAEwAAAAAAAAAAAAAAAAAAAAAAW0NvbnRlbnRfVHlw&#10;ZXNdLnhtbFBLAQItABQABgAIAAAAIQA4/SH/1gAAAJQBAAALAAAAAAAAAAAAAAAAAC8BAABfcmVs&#10;cy8ucmVsc1BLAQItABQABgAIAAAAIQCAgX9WvAEAAMADAAAOAAAAAAAAAAAAAAAAAC4CAABkcnMv&#10;ZTJvRG9jLnhtbFBLAQItABQABgAIAAAAIQCGze57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D59A0" w:rsidRPr="006443D4" w:rsidRDefault="00EA5881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5847A" wp14:editId="601838ED">
                <wp:simplePos x="0" y="0"/>
                <wp:positionH relativeFrom="column">
                  <wp:posOffset>3177149</wp:posOffset>
                </wp:positionH>
                <wp:positionV relativeFrom="paragraph">
                  <wp:posOffset>11870</wp:posOffset>
                </wp:positionV>
                <wp:extent cx="3331210" cy="9525"/>
                <wp:effectExtent l="0" t="0" r="2159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58AE8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.95pt" to="512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MAvQEAAMIDAAAOAAAAZHJzL2Uyb0RvYy54bWysU8uu0zAQ3SPxD5b3NI/qIoia3kWvYIOg&#10;4rX3dcaNhV8amyb9e8ZOGxAPCSE2ju05c2bO8WR3P1vDzoBRe9fzZlNzBk76QbtTzz99fPXsBWcx&#10;CTcI4x30/AKR3++fPtlNoYPWj94MgIxIXOym0PMxpdBVVZQjWBE3PoCjoPJoRaIjnqoBxUTs1lRt&#10;XT+vJo9DQC8hRrp9WIJ8X/iVApneKRUhMdNz6i2VFcv6mNdqvxPdCUUYtby2If6hCyu0o6Ir1YNI&#10;gn1F/QuV1RJ99CptpLeVV0pLKBpITVP/pObDKAIULWRODKtN8f/RyrfnIzI99Lwle5yw9EYHeimZ&#10;PDLMH0YBcmkKsSPwwR3xeorhiFnyrNAyZXT4TANQTCBZbC4eX1aPYU5M0uV2u23ahmpJir28a+8y&#10;ebWwZLaAMb0Gb1ne9Nxolx0QnTi/iWmB3iCUl7ta+ii7dDGQwca9B0WqqN7SUZknOBhkZ0GTMHxp&#10;rmULMqcobcyaVJeSf0y6YnMalBn728QVXSp6l9ZEq53H31VN861VteBvqhetWfajHy7lVYodNCjF&#10;0OtQ50n88VzSv/96+28AAAD//wMAUEsDBBQABgAIAAAAIQA62zC32gAAAAgBAAAPAAAAZHJzL2Rv&#10;d25yZXYueG1sTI/BTsMwDIbvSLxDZCRuLGFbB5S605iEOLNx2S1tTFvROKXJtvL2eCe42fp+/f5c&#10;rCffqxONsQuMcD8zoIjr4DpuED72r3ePoGKy7GwfmBB+KMK6vL4qbO7Cmd/ptEuNkhKOuUVoUxpy&#10;rWPdkrdxFgZiYZ9h9DbJOjbajfYs5b7Xc2NW2tuO5UJrB9q2VH/tjh5h/+bNVKVuS/z9YDaHl2zF&#10;hwzx9mbaPINKNKW/MFz0RR1KcarCkV1UPUJmzEKiAp5AXbiZL2WqEBZL0GWh/z9Q/gIAAP//AwBQ&#10;SwECLQAUAAYACAAAACEAtoM4kv4AAADhAQAAEwAAAAAAAAAAAAAAAAAAAAAAW0NvbnRlbnRfVHlw&#10;ZXNdLnhtbFBLAQItABQABgAIAAAAIQA4/SH/1gAAAJQBAAALAAAAAAAAAAAAAAAAAC8BAABfcmVs&#10;cy8ucmVsc1BLAQItABQABgAIAAAAIQAe34MAvQEAAMIDAAAOAAAAAAAAAAAAAAAAAC4CAABkcnMv&#10;ZTJvRG9jLnhtbFBLAQItABQABgAIAAAAIQA62zC3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020A1" w:rsidRPr="006443D4" w:rsidRDefault="00AF3F7A" w:rsidP="00EA5881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sz w:val="18"/>
          <w:szCs w:val="20"/>
        </w:rPr>
        <w:t>AIDE ZAVALA TORRES.</w:t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Pr="006443D4">
        <w:rPr>
          <w:rFonts w:ascii="Arial" w:hAnsi="Arial" w:cs="Arial"/>
          <w:sz w:val="18"/>
          <w:szCs w:val="20"/>
        </w:rPr>
        <w:t xml:space="preserve">FERMIN MIRELES </w:t>
      </w:r>
      <w:proofErr w:type="spellStart"/>
      <w:r w:rsidRPr="006443D4">
        <w:rPr>
          <w:rFonts w:ascii="Arial" w:hAnsi="Arial" w:cs="Arial"/>
          <w:sz w:val="18"/>
          <w:szCs w:val="20"/>
        </w:rPr>
        <w:t>MIRELES</w:t>
      </w:r>
      <w:proofErr w:type="spellEnd"/>
      <w:r w:rsidRPr="006443D4">
        <w:rPr>
          <w:rFonts w:ascii="Arial" w:hAnsi="Arial" w:cs="Arial"/>
          <w:sz w:val="18"/>
          <w:szCs w:val="20"/>
        </w:rPr>
        <w:t>.</w:t>
      </w:r>
    </w:p>
    <w:bookmarkStart w:id="0" w:name="_GoBack"/>
    <w:bookmarkEnd w:id="0"/>
    <w:p w:rsidR="006835BF" w:rsidRPr="001923CC" w:rsidRDefault="00EA5881" w:rsidP="001353ED">
      <w:pPr>
        <w:jc w:val="both"/>
        <w:rPr>
          <w:rFonts w:ascii="Arial" w:hAnsi="Arial" w:cs="Arial"/>
          <w:sz w:val="20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81CD" wp14:editId="25366F50">
                <wp:simplePos x="0" y="0"/>
                <wp:positionH relativeFrom="column">
                  <wp:posOffset>-343535</wp:posOffset>
                </wp:positionH>
                <wp:positionV relativeFrom="paragraph">
                  <wp:posOffset>110392</wp:posOffset>
                </wp:positionV>
                <wp:extent cx="3331210" cy="9525"/>
                <wp:effectExtent l="0" t="0" r="2159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380F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8.7pt" to="235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GzvAEAAMADAAAOAAAAZHJzL2Uyb0RvYy54bWysU8uu0zAQ3SPxD5b3NEmjiyBqehe9gg2C&#10;itfe1xk3Fn5pbJr07xk7bUA8JITYOH7MOTPnzGR3P1vDzoBRe9fzZlNzBk76QbtTzz99fPXsBWcx&#10;CTcI4x30/AKR3++fPtlNoYOtH70ZABmRuNhNoedjSqGrqihHsCJufABHj8qjFYmOeKoGFBOxW1Nt&#10;6/p5NXkcAnoJMdLtw/LI94VfKZDpnVIREjM9p9pSWbGsj3mt9jvRnVCEUctrGeIfqrBCO0q6Uj2I&#10;JNhX1L9QWS3RR6/SRnpbeaW0hKKB1DT1T2o+jCJA0ULmxLDaFP8frXx7PiLTQ89bzpyw1KIDNUom&#10;jwzzh7XZoynEjkIP7ojXUwxHzIJnhZYpo8Nnan+xgESxuTh8WR2GOTFJl23bNtuGGiHp7eXd9i6T&#10;VwtLZgsY02vwluVNz412Wb/oxPlNTEvoLYRwuaqljrJLFwM52Lj3oEgT5VsqKtMEB4PsLGgOhi/N&#10;NW2JzBCljVlBdUn5R9A1NsOgTNjfAtfoktG7tAKtdh5/lzXNt1LVEn9TvWjNsh/9cCldKXbQmBRD&#10;ryOd5/DHc4F///H23wAAAP//AwBQSwMEFAAGAAgAAAAhAFUtGx/cAAAACQEAAA8AAABkcnMvZG93&#10;bnJldi54bWxMj8FuwjAMhu+TeIfISLtBwtRS1jVFDGnaebALt7Tx2orGKU2A7u3nnbaj/X/6/bnY&#10;Tq4XNxxD50nDaqlAINXedtRo+Dy+LTYgQjRkTe8JNXxjgG05eyhMbv2dPvB2iI3gEgq50dDGOORS&#10;hrpFZ8LSD0icffnRmcjj2Eg7mjuXu14+KbWWznTEF1oz4L7F+ny4Og3Hd6emKnZ7pEumdqfXdE2n&#10;VOvH+bR7ARFxin8w/OqzOpTsVPkr2SB6DYs0WTHKQZaAYCDJVAqi4sXmGWRZyP8flD8AAAD//wMA&#10;UEsBAi0AFAAGAAgAAAAhALaDOJL+AAAA4QEAABMAAAAAAAAAAAAAAAAAAAAAAFtDb250ZW50X1R5&#10;cGVzXS54bWxQSwECLQAUAAYACAAAACEAOP0h/9YAAACUAQAACwAAAAAAAAAAAAAAAAAvAQAAX3Jl&#10;bHMvLnJlbHNQSwECLQAUAAYACAAAACEA71eBs7wBAADAAwAADgAAAAAAAAAAAAAAAAAuAgAAZHJz&#10;L2Uyb0RvYy54bWxQSwECLQAUAAYACAAAACEAVS0bH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923C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E81CD" wp14:editId="25366F50">
                <wp:simplePos x="0" y="0"/>
                <wp:positionH relativeFrom="column">
                  <wp:posOffset>3152140</wp:posOffset>
                </wp:positionH>
                <wp:positionV relativeFrom="paragraph">
                  <wp:posOffset>111662</wp:posOffset>
                </wp:positionV>
                <wp:extent cx="3331444" cy="9614"/>
                <wp:effectExtent l="0" t="0" r="2159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444" cy="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3D8EB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8.8pt" to="510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tKvwEAAMADAAAOAAAAZHJzL2Uyb0RvYy54bWysU02P0zAQvSPxHyzfaZJttYKo6R66gguC&#10;CljuXmfcWPhLY9Ok/56x0wbEh7RacZl47Ddv5s1MtneTNewEGLV3HW9WNWfgpO+1O3b84cvbV685&#10;i0m4XhjvoONniPxu9/LFdgwt3PjBmx6QEYmL7Rg6PqQU2qqKcgAr4soHcPSoPFqRyMVj1aMYid2a&#10;6qaub6vRYx/QS4iRbu/nR74r/EqBTB+VipCY6TjVlorFYh+zrXZb0R5RhEHLSxniGVVYoR0lXaju&#10;RRLsO+o/qKyW6KNXaSW9rbxSWkLRQGqa+jc1nwcRoGih5sSwtCn+P1r54XRApvuObzhzwtKI9jQo&#10;mTwyzB+2yT0aQ2wJuncHvHgxHDALnhRapowOX2n8pQUkik2lw+elwzAlJulyvV43mw2lkvT25rYp&#10;5NXMktkCxvQOvGX50HGjXdYvWnF6HxNlJugVQk6uaq6jnNLZQAYb9wkUaaJ8c0Vlm2BvkJ0E7UH/&#10;rcmaiKsgc4jSxixBdUn5z6ALNodB2bCnBi7oktG7tARa7Tz+LWuarqWqGX9VPWvNsh99fy5TKe2g&#10;NSnKLiud9/BXv4T//PF2PwAAAP//AwBQSwMEFAAGAAgAAAAhAMsQaE7cAAAACgEAAA8AAABkcnMv&#10;ZG93bnJldi54bWxMj8FuwjAQRO+V+g/WVuqt2EEQShoHAVLVc4ELNyfeJlHjdYgNpH/f5QS3Hc3T&#10;7Ey+Gl0nLjiE1pOGZKJAIFXetlRrOOw/395BhGjIms4TavjDAKvi+Sk3mfVX+sbLLtaCQyhkRkMT&#10;Y59JGaoGnQkT3yOx9+MHZyLLoZZ2MFcOd52cKpVKZ1riD43pcdtg9bs7Ow37L6fGMrZbpNNCrY+b&#10;eUrHudavL+P6A0TEMd5huNXn6lBwp9KfyQbRaZgt0xmjbCxSEDdATRNeV/K1TEAWuXycUPwDAAD/&#10;/wMAUEsBAi0AFAAGAAgAAAAhALaDOJL+AAAA4QEAABMAAAAAAAAAAAAAAAAAAAAAAFtDb250ZW50&#10;X1R5cGVzXS54bWxQSwECLQAUAAYACAAAACEAOP0h/9YAAACUAQAACwAAAAAAAAAAAAAAAAAvAQAA&#10;X3JlbHMvLnJlbHNQSwECLQAUAAYACAAAACEAfWZbSr8BAADAAwAADgAAAAAAAAAAAAAAAAAuAgAA&#10;ZHJzL2Uyb0RvYy54bWxQSwECLQAUAAYACAAAACEAyxBoT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6835BF" w:rsidRPr="001923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B35" w:rsidRDefault="007B6B35" w:rsidP="006443D4">
      <w:pPr>
        <w:spacing w:after="0" w:line="240" w:lineRule="auto"/>
      </w:pPr>
      <w:r>
        <w:separator/>
      </w:r>
    </w:p>
  </w:endnote>
  <w:endnote w:type="continuationSeparator" w:id="0">
    <w:p w:rsidR="007B6B35" w:rsidRDefault="007B6B35" w:rsidP="006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B35" w:rsidRDefault="007B6B35" w:rsidP="006443D4">
      <w:pPr>
        <w:spacing w:after="0" w:line="240" w:lineRule="auto"/>
      </w:pPr>
      <w:r>
        <w:separator/>
      </w:r>
    </w:p>
  </w:footnote>
  <w:footnote w:type="continuationSeparator" w:id="0">
    <w:p w:rsidR="007B6B35" w:rsidRDefault="007B6B35" w:rsidP="006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443D4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40"/>
            <w:szCs w:val="18"/>
          </w:rPr>
          <w:alias w:val="Título"/>
          <w:tag w:val=""/>
          <w:id w:val="126446070"/>
          <w:placeholder>
            <w:docPart w:val="F9E1EB1377384D3E93A9105593C6A2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6443D4" w:rsidRDefault="006443D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6443D4">
                <w:rPr>
                  <w:caps/>
                  <w:color w:val="FFFFFF" w:themeColor="background1"/>
                  <w:sz w:val="40"/>
                  <w:szCs w:val="18"/>
                </w:rPr>
                <w:t>MARMOTAS</w:t>
              </w:r>
            </w:p>
          </w:tc>
        </w:sdtContent>
      </w:sdt>
    </w:tr>
    <w:tr w:rsidR="006443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443D4" w:rsidRDefault="006443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BF"/>
    <w:rsid w:val="000020A1"/>
    <w:rsid w:val="00100336"/>
    <w:rsid w:val="00117067"/>
    <w:rsid w:val="001353ED"/>
    <w:rsid w:val="0014169F"/>
    <w:rsid w:val="00157729"/>
    <w:rsid w:val="00166248"/>
    <w:rsid w:val="0018692E"/>
    <w:rsid w:val="001923CC"/>
    <w:rsid w:val="001D3F48"/>
    <w:rsid w:val="00216982"/>
    <w:rsid w:val="002C452A"/>
    <w:rsid w:val="00327E4F"/>
    <w:rsid w:val="003A069F"/>
    <w:rsid w:val="00430B7A"/>
    <w:rsid w:val="00545EA2"/>
    <w:rsid w:val="00572501"/>
    <w:rsid w:val="00587ADF"/>
    <w:rsid w:val="006306F0"/>
    <w:rsid w:val="006443D4"/>
    <w:rsid w:val="00681363"/>
    <w:rsid w:val="006835BF"/>
    <w:rsid w:val="006D36A9"/>
    <w:rsid w:val="00702CA4"/>
    <w:rsid w:val="00711446"/>
    <w:rsid w:val="007450C6"/>
    <w:rsid w:val="00760BAB"/>
    <w:rsid w:val="00762D21"/>
    <w:rsid w:val="007A7E56"/>
    <w:rsid w:val="007B6B35"/>
    <w:rsid w:val="008175C3"/>
    <w:rsid w:val="008676BA"/>
    <w:rsid w:val="008C1886"/>
    <w:rsid w:val="008E4D55"/>
    <w:rsid w:val="009359E6"/>
    <w:rsid w:val="00952095"/>
    <w:rsid w:val="009D473E"/>
    <w:rsid w:val="009D4AD4"/>
    <w:rsid w:val="00A0274B"/>
    <w:rsid w:val="00AD06FD"/>
    <w:rsid w:val="00AD214F"/>
    <w:rsid w:val="00AD59A0"/>
    <w:rsid w:val="00AE6D23"/>
    <w:rsid w:val="00AF3F7A"/>
    <w:rsid w:val="00B56504"/>
    <w:rsid w:val="00C33F58"/>
    <w:rsid w:val="00CA0816"/>
    <w:rsid w:val="00CF61EF"/>
    <w:rsid w:val="00D37463"/>
    <w:rsid w:val="00DA57D6"/>
    <w:rsid w:val="00E502AA"/>
    <w:rsid w:val="00EA1FC2"/>
    <w:rsid w:val="00EA5881"/>
    <w:rsid w:val="00EE725C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F9D3"/>
  <w15:chartTrackingRefBased/>
  <w15:docId w15:val="{D9B25D77-7CFA-4579-984C-330217B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0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60B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D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D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E1EB1377384D3E93A9105593C6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00D4-AB8B-44D6-B5D5-994E8F7260FA}"/>
      </w:docPartPr>
      <w:docPartBody>
        <w:p w:rsidR="009F7476" w:rsidRDefault="004E0F2C" w:rsidP="004E0F2C">
          <w:pPr>
            <w:pStyle w:val="F9E1EB1377384D3E93A9105593C6A24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2C"/>
    <w:rsid w:val="004E0F2C"/>
    <w:rsid w:val="0066204D"/>
    <w:rsid w:val="00794E62"/>
    <w:rsid w:val="00887FE9"/>
    <w:rsid w:val="009F7476"/>
    <w:rsid w:val="00C0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1171E3D884983BB053958CA59582C">
    <w:name w:val="E681171E3D884983BB053958CA59582C"/>
    <w:rsid w:val="004E0F2C"/>
  </w:style>
  <w:style w:type="character" w:customStyle="1" w:styleId="Textodemarcadordeposicin">
    <w:name w:val="Texto de marcador de posición"/>
    <w:basedOn w:val="Fuentedeprrafopredeter"/>
    <w:uiPriority w:val="99"/>
    <w:semiHidden/>
    <w:rsid w:val="004E0F2C"/>
    <w:rPr>
      <w:color w:val="808080"/>
    </w:rPr>
  </w:style>
  <w:style w:type="paragraph" w:customStyle="1" w:styleId="739F71D34F4243F7BACE918FE5F280A5">
    <w:name w:val="739F71D34F4243F7BACE918FE5F280A5"/>
    <w:rsid w:val="004E0F2C"/>
  </w:style>
  <w:style w:type="paragraph" w:customStyle="1" w:styleId="F9E1EB1377384D3E93A9105593C6A24E">
    <w:name w:val="F9E1EB1377384D3E93A9105593C6A24E"/>
    <w:rsid w:val="004E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MARMOTAS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MARMOTAS</dc:title>
  <dc:subject/>
  <dc:creator>aide</dc:creator>
  <cp:keywords/>
  <dc:description/>
  <cp:lastModifiedBy>aide</cp:lastModifiedBy>
  <cp:revision>2</cp:revision>
  <dcterms:created xsi:type="dcterms:W3CDTF">2017-10-14T20:50:00Z</dcterms:created>
  <dcterms:modified xsi:type="dcterms:W3CDTF">2017-10-14T20:50:00Z</dcterms:modified>
</cp:coreProperties>
</file>