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90" w:rsidRPr="00826990" w:rsidRDefault="00826990" w:rsidP="00826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82699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Problem 71</w:t>
      </w:r>
    </w:p>
    <w:p w:rsidR="00826990" w:rsidRPr="00826990" w:rsidRDefault="00826990" w:rsidP="00826990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19"/>
          <w:szCs w:val="19"/>
          <w:lang w:val="en-US" w:eastAsia="es-ES"/>
        </w:rPr>
      </w:pPr>
      <w:r w:rsidRPr="00826990">
        <w:rPr>
          <w:rFonts w:ascii="Times New Roman" w:eastAsia="Times New Roman" w:hAnsi="Times New Roman" w:cs="Times New Roman"/>
          <w:color w:val="666666"/>
          <w:sz w:val="19"/>
          <w:szCs w:val="19"/>
          <w:lang w:val="en-US" w:eastAsia="es-ES"/>
        </w:rPr>
        <w:t>04 June 2004</w:t>
      </w:r>
    </w:p>
    <w:p w:rsidR="00826990" w:rsidRPr="00826990" w:rsidRDefault="00826990" w:rsidP="0082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26990" w:rsidRPr="00826990" w:rsidRDefault="00826990" w:rsidP="0082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Consider the fraction, </w:t>
      </w:r>
      <w:r w:rsidRPr="008269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n/d</w:t>
      </w: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where </w:t>
      </w:r>
      <w:r w:rsidRPr="008269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n</w:t>
      </w: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8269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d</w:t>
      </w: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are positive integers. If </w:t>
      </w:r>
      <w:r w:rsidRPr="008269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n</w:t>
      </w: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</w:t>
      </w:r>
      <w:r w:rsidRPr="008269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d</w:t>
      </w: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proofErr w:type="gramStart"/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HCF(</w:t>
      </w:r>
      <w:proofErr w:type="spellStart"/>
      <w:proofErr w:type="gramEnd"/>
      <w:r w:rsidRPr="008269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n,d</w:t>
      </w:r>
      <w:proofErr w:type="spellEnd"/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)=1, it is called a reduced proper fraction.</w:t>
      </w:r>
    </w:p>
    <w:p w:rsidR="00826990" w:rsidRPr="00826990" w:rsidRDefault="00826990" w:rsidP="0082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we list the set of reduced proper fractions for </w:t>
      </w:r>
      <w:r w:rsidRPr="008269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d</w:t>
      </w: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≤ 8 in ascending order of size, we get:</w:t>
      </w:r>
    </w:p>
    <w:p w:rsidR="00826990" w:rsidRPr="00826990" w:rsidRDefault="00826990" w:rsidP="008269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es-ES"/>
        </w:rPr>
      </w:pPr>
      <w:r w:rsidRPr="00826990">
        <w:rPr>
          <w:rFonts w:ascii="Times New Roman" w:eastAsia="Times New Roman" w:hAnsi="Times New Roman" w:cs="Times New Roman"/>
          <w:sz w:val="16"/>
          <w:szCs w:val="16"/>
          <w:lang w:val="en-US" w:eastAsia="es-ES"/>
        </w:rPr>
        <w:t xml:space="preserve">1/8, 1/7, 1/6, 1/5, 1/4, 2/7, 1/3, 3/8, </w:t>
      </w:r>
      <w:r w:rsidRPr="00826990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es-ES"/>
        </w:rPr>
        <w:t>2/5</w:t>
      </w:r>
      <w:r w:rsidRPr="00826990">
        <w:rPr>
          <w:rFonts w:ascii="Times New Roman" w:eastAsia="Times New Roman" w:hAnsi="Times New Roman" w:cs="Times New Roman"/>
          <w:sz w:val="16"/>
          <w:szCs w:val="16"/>
          <w:lang w:val="en-US" w:eastAsia="es-ES"/>
        </w:rPr>
        <w:t>, 3/7, 1/2, 4/7, 3/5, 5/8, 2/3, 5/7, 3/4, 4/5, 5/6, 6/7, 7/8</w:t>
      </w:r>
    </w:p>
    <w:p w:rsidR="00826990" w:rsidRPr="00826990" w:rsidRDefault="00826990" w:rsidP="0082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can be seen that 2/5 is the fraction immediately to the left of 3/7.</w:t>
      </w:r>
    </w:p>
    <w:p w:rsidR="00826990" w:rsidRPr="00826990" w:rsidRDefault="00826990" w:rsidP="0082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By listing the set of reduced proper fractions for </w:t>
      </w:r>
      <w:r w:rsidRPr="008269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d</w:t>
      </w:r>
      <w:r w:rsidRPr="008269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≤ 1,000,000 in ascending order of size, find the numerator of the fraction immediately to the left of 3/7.</w:t>
      </w:r>
    </w:p>
    <w:p w:rsidR="007459FB" w:rsidRPr="00826990" w:rsidRDefault="00B802F0">
      <w:pPr>
        <w:rPr>
          <w:lang w:val="en-US"/>
        </w:rPr>
      </w:pPr>
    </w:p>
    <w:sectPr w:rsidR="007459FB" w:rsidRPr="00826990" w:rsidSect="004F6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6990"/>
    <w:rsid w:val="004F6D6E"/>
    <w:rsid w:val="00684290"/>
    <w:rsid w:val="00705B90"/>
    <w:rsid w:val="00826990"/>
    <w:rsid w:val="00B80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6E"/>
  </w:style>
  <w:style w:type="paragraph" w:styleId="Ttulo2">
    <w:name w:val="heading 2"/>
    <w:basedOn w:val="Normal"/>
    <w:link w:val="Ttulo2Car"/>
    <w:uiPriority w:val="9"/>
    <w:qFormat/>
    <w:rsid w:val="00826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699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Gómez</dc:creator>
  <cp:keywords/>
  <dc:description/>
  <cp:lastModifiedBy>Pedro Nicolás Gómez</cp:lastModifiedBy>
  <cp:revision>1</cp:revision>
  <dcterms:created xsi:type="dcterms:W3CDTF">2008-05-13T11:56:00Z</dcterms:created>
  <dcterms:modified xsi:type="dcterms:W3CDTF">2008-05-13T12:09:00Z</dcterms:modified>
</cp:coreProperties>
</file>