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2DA1" w14:textId="77777777" w:rsidR="004116E5" w:rsidRPr="004116E5" w:rsidRDefault="004116E5" w:rsidP="004116E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Driver LZSS</w:t>
      </w:r>
    </w:p>
    <w:p w14:paraId="7E9265FB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5F4EFC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Aquest driver s’encarrega de comprobar que s’executen correctament totes les funcionalitats de la classe LZSS que es l’encarragada de comprimir un arxiu i descomprimir un arxiu amb l’algoritme LZSS. Els casos de prova que hem realitzat son els següents: </w:t>
      </w:r>
    </w:p>
    <w:p w14:paraId="5065FCAD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9B5E99" w14:textId="77777777" w:rsidR="004116E5" w:rsidRPr="004116E5" w:rsidRDefault="004116E5" w:rsidP="004116E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116E5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Comprimir arxiu</w:t>
      </w:r>
      <w:r w:rsidRPr="004116E5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.</w:t>
      </w:r>
    </w:p>
    <w:p w14:paraId="2A89070C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Objectiu: Volem comprobar que l’arxiu introduit es guarda amb un tamany menor i per tant que comprimeix correctament.</w:t>
      </w:r>
    </w:p>
    <w:p w14:paraId="65E02DC0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480925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Resultat de l’execució:</w:t>
      </w:r>
    </w:p>
    <w:p w14:paraId="5DF2A672" w14:textId="5350A045" w:rsidR="00123504" w:rsidRDefault="00123504"/>
    <w:p w14:paraId="57214B5C" w14:textId="1E3A1AFC" w:rsidR="004116E5" w:rsidRDefault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11B6C34" wp14:editId="6B940C18">
            <wp:extent cx="3634105" cy="1686560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F862" w14:textId="6208D7C2" w:rsidR="004116E5" w:rsidRDefault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CAA50A7" wp14:editId="1D690C48">
            <wp:extent cx="5400040" cy="257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10C3" w14:textId="1B7FDF53" w:rsidR="004116E5" w:rsidRDefault="004116E5"/>
    <w:p w14:paraId="462CC78F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Conclusió: La classe LZSS comprimeix correctament i l’arxiu comprimit te un tamany inferior.</w:t>
      </w:r>
    </w:p>
    <w:p w14:paraId="3EF09E67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F9AD03" w14:textId="77777777" w:rsidR="004116E5" w:rsidRPr="004116E5" w:rsidRDefault="004116E5" w:rsidP="004116E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116E5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Descomprimir arxiu</w:t>
      </w:r>
      <w:r w:rsidRPr="004116E5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 </w:t>
      </w:r>
    </w:p>
    <w:p w14:paraId="186F0C88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Objectiu: Comprobar que descomprimeix correctament un arxiu comprimit previament</w:t>
      </w:r>
    </w:p>
    <w:p w14:paraId="774078F9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6DD1CD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Resultat de l’execució:</w:t>
      </w:r>
    </w:p>
    <w:p w14:paraId="13A72535" w14:textId="3316B4A9" w:rsidR="004116E5" w:rsidRDefault="004116E5"/>
    <w:p w14:paraId="091D95BC" w14:textId="0B3F53EB" w:rsidR="004116E5" w:rsidRDefault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DB22CB" wp14:editId="4C1520DE">
            <wp:extent cx="3728720" cy="166243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15AC" w14:textId="394A3614" w:rsidR="004116E5" w:rsidRDefault="004116E5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DA7E5E5" wp14:editId="788FA217">
            <wp:extent cx="5400040" cy="3016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159E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Conclusions: L’arxiu es descomprimeix correctament amb l’extensió correcta.</w:t>
      </w:r>
    </w:p>
    <w:p w14:paraId="3AF013B5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30E145" w14:textId="77777777" w:rsidR="004116E5" w:rsidRPr="004116E5" w:rsidRDefault="004116E5" w:rsidP="004116E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116E5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Comprimir arxius amb caràcters no ASCII</w:t>
      </w:r>
    </w:p>
    <w:p w14:paraId="193ED7BB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E6D53C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Objectiu: Obtenir un missatge d’error degut a una excepció</w:t>
      </w:r>
    </w:p>
    <w:p w14:paraId="248F3065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40651D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Resultat de l’execució:</w:t>
      </w:r>
    </w:p>
    <w:p w14:paraId="6F09827E" w14:textId="5573DBE1" w:rsidR="004116E5" w:rsidRDefault="004116E5"/>
    <w:p w14:paraId="58C7387A" w14:textId="1A2C95F2" w:rsidR="004116E5" w:rsidRDefault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DC0005" wp14:editId="3BF542EF">
            <wp:extent cx="3313430" cy="15678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26DA" w14:textId="2007E6FC" w:rsidR="004116E5" w:rsidRDefault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FF1409" wp14:editId="1ADCB491">
            <wp:extent cx="5400040" cy="313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D905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Conclusió: Es captura correctament l’excepció CaracterNoASCII</w:t>
      </w:r>
    </w:p>
    <w:p w14:paraId="15A94F90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.</w:t>
      </w:r>
    </w:p>
    <w:p w14:paraId="1B5E0A60" w14:textId="77777777" w:rsidR="004116E5" w:rsidRPr="004116E5" w:rsidRDefault="004116E5" w:rsidP="004116E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116E5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Comprimir un arxiu buit</w:t>
      </w:r>
    </w:p>
    <w:p w14:paraId="01C0CE29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Objectiu: Comprobar que no dona error al comprimir un arxiu buit i que tenen el mateix tamany.</w:t>
      </w:r>
    </w:p>
    <w:p w14:paraId="5CB1A0BB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701BBA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Resultat de l’execució</w:t>
      </w:r>
    </w:p>
    <w:p w14:paraId="6A350FE3" w14:textId="58E4675D" w:rsidR="004116E5" w:rsidRDefault="004116E5" w:rsidP="004116E5"/>
    <w:p w14:paraId="4D5E4ED9" w14:textId="6A76462F" w:rsidR="004116E5" w:rsidRDefault="004116E5" w:rsidP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56499E" wp14:editId="1CD7F7E8">
            <wp:extent cx="2814320" cy="84328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7168" w14:textId="47898CEB" w:rsidR="004116E5" w:rsidRDefault="004116E5" w:rsidP="004116E5"/>
    <w:p w14:paraId="6E7789CC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Conclusió: No dona cap error i el tamany es correcte</w:t>
      </w:r>
    </w:p>
    <w:p w14:paraId="7AEE4BB2" w14:textId="77777777" w:rsidR="004116E5" w:rsidRPr="004116E5" w:rsidRDefault="004116E5" w:rsidP="004116E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116E5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Descomprimir un arxiu buit</w:t>
      </w:r>
    </w:p>
    <w:p w14:paraId="22DADDC8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Objectiu: Comprobar que no dona error descomprimir un arxiu buit i que tenen el mateix tamany.</w:t>
      </w:r>
    </w:p>
    <w:p w14:paraId="417B0DB5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C9C09B" w14:textId="5EEECAB5" w:rsidR="004116E5" w:rsidRDefault="004116E5" w:rsidP="004116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Resultat de l’execució:</w:t>
      </w:r>
    </w:p>
    <w:p w14:paraId="09E357C6" w14:textId="71AB0E7C" w:rsidR="004116E5" w:rsidRDefault="004116E5" w:rsidP="004116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A5796CB" w14:textId="3E079C89" w:rsid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B6C11F5" wp14:editId="7F11BA64">
            <wp:extent cx="3360420" cy="17576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FD0D" w14:textId="681C9D86" w:rsid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97C5724" wp14:editId="39CC27B8">
            <wp:extent cx="5400040" cy="313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1C29" w14:textId="565348CB" w:rsid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32F145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Conclusió: No dona cap error i el tamany es correcte</w:t>
      </w:r>
    </w:p>
    <w:p w14:paraId="095EA781" w14:textId="77777777" w:rsidR="004116E5" w:rsidRPr="004116E5" w:rsidRDefault="004116E5" w:rsidP="004116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4CC5A0" w14:textId="77777777" w:rsidR="004116E5" w:rsidRPr="004116E5" w:rsidRDefault="004116E5" w:rsidP="004116E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116E5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Comprobar proces complet</w:t>
      </w:r>
    </w:p>
    <w:p w14:paraId="0F4642BA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Objectiu: Comprobar que es pot comprimir i descomprimir un arxiu sense problemes i que a més, el seu contingut és el mateix.</w:t>
      </w:r>
    </w:p>
    <w:p w14:paraId="157A8482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Resultat d’execució:</w:t>
      </w:r>
    </w:p>
    <w:p w14:paraId="541C7441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EFEE90" w14:textId="51A0A067" w:rsidR="004116E5" w:rsidRDefault="004116E5" w:rsidP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99DAF60" wp14:editId="188F20E6">
            <wp:extent cx="3859530" cy="14249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606B" w14:textId="44BC0161" w:rsidR="004116E5" w:rsidRDefault="004116E5" w:rsidP="004116E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EF74EF" wp14:editId="17837D33">
            <wp:extent cx="4607560" cy="1211580"/>
            <wp:effectExtent l="0" t="0" r="254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000B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Conclusió: Comprimeix i descomprimeix sense problemes i el resultat dels fitxers és el mateix.</w:t>
      </w:r>
    </w:p>
    <w:p w14:paraId="59E26589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5E13CE" w14:textId="77777777" w:rsidR="004116E5" w:rsidRPr="004116E5" w:rsidRDefault="004116E5" w:rsidP="004116E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116E5">
        <w:rPr>
          <w:rFonts w:ascii="Arial" w:eastAsia="Times New Roman" w:hAnsi="Arial" w:cs="Arial"/>
          <w:color w:val="434343"/>
          <w:sz w:val="24"/>
          <w:szCs w:val="24"/>
          <w:lang w:eastAsia="es-ES"/>
        </w:rPr>
        <w:t>Sortir de l’execució</w:t>
      </w:r>
    </w:p>
    <w:p w14:paraId="7D2ABA45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Objectiu: Finalitzar l’execució sense cap error.</w:t>
      </w:r>
    </w:p>
    <w:p w14:paraId="6B38F39B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E67BF8" w14:textId="77777777" w:rsidR="004116E5" w:rsidRPr="004116E5" w:rsidRDefault="004116E5" w:rsidP="00411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116E5">
        <w:rPr>
          <w:rFonts w:ascii="Arial" w:eastAsia="Times New Roman" w:hAnsi="Arial" w:cs="Arial"/>
          <w:color w:val="000000"/>
          <w:lang w:eastAsia="es-ES"/>
        </w:rPr>
        <w:t>Resultat d’execució:</w:t>
      </w:r>
    </w:p>
    <w:p w14:paraId="7B8DB309" w14:textId="5F2E99E8" w:rsidR="004116E5" w:rsidRDefault="004116E5" w:rsidP="004116E5"/>
    <w:p w14:paraId="19D337B2" w14:textId="24D757F6" w:rsidR="004116E5" w:rsidRDefault="004116E5" w:rsidP="004116E5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6EFD92" wp14:editId="6E47C34D">
            <wp:extent cx="3907155" cy="14725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3342" w14:textId="3112F10A" w:rsidR="004116E5" w:rsidRDefault="004116E5" w:rsidP="004116E5">
      <w:r>
        <w:rPr>
          <w:rFonts w:ascii="Arial" w:hAnsi="Arial" w:cs="Arial"/>
          <w:color w:val="000000"/>
        </w:rPr>
        <w:t>Conclusió: Finalitza sense problemes.</w:t>
      </w:r>
      <w:bookmarkStart w:id="0" w:name="_GoBack"/>
      <w:bookmarkEnd w:id="0"/>
    </w:p>
    <w:p w14:paraId="00FD5BFE" w14:textId="77777777" w:rsidR="004116E5" w:rsidRPr="004116E5" w:rsidRDefault="004116E5" w:rsidP="004116E5"/>
    <w:sectPr w:rsidR="004116E5" w:rsidRPr="00411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3"/>
    <w:rsid w:val="00123504"/>
    <w:rsid w:val="004116E5"/>
    <w:rsid w:val="00E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CDF2"/>
  <w15:chartTrackingRefBased/>
  <w15:docId w15:val="{489E0062-01AC-4570-B9BD-B154B1C0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11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16E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1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Navarro Albarracín</dc:creator>
  <cp:keywords/>
  <dc:description/>
  <cp:lastModifiedBy>Juan José Navarro Albarracín</cp:lastModifiedBy>
  <cp:revision>2</cp:revision>
  <dcterms:created xsi:type="dcterms:W3CDTF">2019-11-18T11:57:00Z</dcterms:created>
  <dcterms:modified xsi:type="dcterms:W3CDTF">2019-11-18T12:03:00Z</dcterms:modified>
</cp:coreProperties>
</file>