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u w:val="single"/>
          <w:rtl w:val="0"/>
        </w:rPr>
        <w:t xml:space="preserve">Driver LZW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 aquest driver, al ser d’una classe filla de compresor, aquesta s’encarregarà de comprimir i descomprimir aquells arxius que li arriben. Els casos de proves realitzats han sigut els següents: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line="24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Comprimir un arxiu buit.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Objectiu: Volem veure que l’arxiu comprimit té el mateix contingut que el descomprimit i el tamany sigui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Resultat de l’execució: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077403" cy="181058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43179" l="21937" r="58800" t="27126"/>
                    <a:stretch>
                      <a:fillRect/>
                    </a:stretch>
                  </pic:blipFill>
                  <pic:spPr>
                    <a:xfrm>
                      <a:off x="0" y="0"/>
                      <a:ext cx="2077403" cy="181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102053" cy="42894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318" l="14744" r="7484" t="87001"/>
                    <a:stretch>
                      <a:fillRect/>
                    </a:stretch>
                  </pic:blipFill>
                  <pic:spPr>
                    <a:xfrm>
                      <a:off x="0" y="0"/>
                      <a:ext cx="6102053" cy="42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esperavem.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arxius amb caràcters no ASCII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Objectiu: Volem veure que no comprimeix arxius on al seu interior contingui caràcters no ASCII.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Resultat de l’execució: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801178" cy="157384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44750" l="22289" r="59506" t="27126"/>
                    <a:stretch>
                      <a:fillRect/>
                    </a:stretch>
                  </pic:blipFill>
                  <pic:spPr>
                    <a:xfrm>
                      <a:off x="0" y="0"/>
                      <a:ext cx="1801178" cy="1573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Conclusió: Hem aconseguit el que esperavem.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arxius amb contingut correcte</w:t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Objectiu: Volem veure que comprimeix un arxiu amb caràcters ASCII i redueix el seu contingut.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Resultat de l’execució:</w:t>
      </w:r>
    </w:p>
    <w:p w:rsidR="00000000" w:rsidDel="00000000" w:rsidP="00000000" w:rsidRDefault="00000000" w:rsidRPr="00000000" w14:paraId="00000021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42067" cy="141001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53230" l="22469" r="54744" t="26812"/>
                    <a:stretch>
                      <a:fillRect/>
                    </a:stretch>
                  </pic:blipFill>
                  <pic:spPr>
                    <a:xfrm>
                      <a:off x="0" y="0"/>
                      <a:ext cx="2842067" cy="1410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7896" cy="44799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3396" l="14744" r="7307" t="76656"/>
                    <a:stretch>
                      <a:fillRect/>
                    </a:stretch>
                  </pic:blipFill>
                  <pic:spPr>
                    <a:xfrm>
                      <a:off x="0" y="0"/>
                      <a:ext cx="6187896" cy="447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Conclusió: Hem aconseguit el que esperavem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arxius amb extensió incorrecta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Objectiu: Volem veure que no comprimeix arxius que no siguin de l’extensió .txt.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left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Resultat de l’execució:</w:t>
      </w:r>
    </w:p>
    <w:p w:rsidR="00000000" w:rsidDel="00000000" w:rsidP="00000000" w:rsidRDefault="00000000" w:rsidRPr="00000000" w14:paraId="0000002D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572703" cy="116248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53232" l="22470" r="53686" t="27753"/>
                    <a:stretch>
                      <a:fillRect/>
                    </a:stretch>
                  </pic:blipFill>
                  <pic:spPr>
                    <a:xfrm>
                      <a:off x="0" y="0"/>
                      <a:ext cx="2572703" cy="116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Conclusió: Hem aconseguit el que esperàvem.</w:t>
      </w:r>
    </w:p>
    <w:p w:rsidR="00000000" w:rsidDel="00000000" w:rsidP="00000000" w:rsidRDefault="00000000" w:rsidRPr="00000000" w14:paraId="00000031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un arxiu buit</w:t>
      </w:r>
    </w:p>
    <w:p w:rsidR="00000000" w:rsidDel="00000000" w:rsidP="00000000" w:rsidRDefault="00000000" w:rsidRPr="00000000" w14:paraId="00000038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Objectiu: Veure que l’arxiu original i el descomprimit tenen el mateix tamany i mateix contingut, que es cap.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left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Resultat de l’execució:</w:t>
      </w:r>
    </w:p>
    <w:p w:rsidR="00000000" w:rsidDel="00000000" w:rsidP="00000000" w:rsidRDefault="00000000" w:rsidRPr="00000000" w14:paraId="0000003B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886903" cy="108322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16828" l="22290" r="58624" t="63803"/>
                    <a:stretch>
                      <a:fillRect/>
                    </a:stretch>
                  </pic:blipFill>
                  <pic:spPr>
                    <a:xfrm>
                      <a:off x="0" y="0"/>
                      <a:ext cx="1886903" cy="1083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74669" cy="58134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2993" l="14733" r="6419" t="82925"/>
                    <a:stretch>
                      <a:fillRect/>
                    </a:stretch>
                  </pic:blipFill>
                  <pic:spPr>
                    <a:xfrm>
                      <a:off x="0" y="0"/>
                      <a:ext cx="5774669" cy="581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Conclusió: Hem aconseguit el que esperàvem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un arxiu amb extensió incorrecta</w:t>
      </w:r>
    </w:p>
    <w:p w:rsidR="00000000" w:rsidDel="00000000" w:rsidP="00000000" w:rsidRDefault="00000000" w:rsidRPr="00000000" w14:paraId="00000041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Objectiu: Veure que només descomprimeix arxius que tenen l’extensió .lzw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Resultat de l’execució:</w:t>
      </w:r>
    </w:p>
    <w:p w:rsidR="00000000" w:rsidDel="00000000" w:rsidP="00000000" w:rsidRDefault="00000000" w:rsidRPr="00000000" w14:paraId="00000043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06528" cy="133381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2740" l="22293" r="54391" t="68226"/>
                    <a:stretch>
                      <a:fillRect/>
                    </a:stretch>
                  </pic:blipFill>
                  <pic:spPr>
                    <a:xfrm>
                      <a:off x="0" y="0"/>
                      <a:ext cx="2906528" cy="1333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ind w:left="720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Conclusió: Hem aconseguit el que esperàvem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F8373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 w:val="1"/>
    <w:rsid w:val="00F83737"/>
    <w:pPr>
      <w:ind w:left="720"/>
      <w:contextualSpacing w:val="1"/>
    </w:pPr>
  </w:style>
  <w:style w:type="character" w:styleId="apple-tab-span" w:customStyle="1">
    <w:name w:val="apple-tab-span"/>
    <w:basedOn w:val="Fuentedeprrafopredeter"/>
    <w:rsid w:val="00F83737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JSTCbd1jHoIRoRC1h7aGVwspNA==">AMUW2mUFiKwu/l9v3Y07qvMPUIGbEcixXcE2iPJu0cTq1Azbach5ZlPcG8TuaLKJ1CMH94Kq86AsMMkKPzSsKYtuaJS51Oy7fcNsidVDXSt/XSsmuwYB4LdjBETLg9KLz2aPXpKwoqbb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2019-11-18T11:24:00Z</dcterms:created>
  <dc:creator>Juan José Navarro Albarracín</dc:creator>
</cp:coreProperties>
</file>