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300" w:type="dxa"/>
        <w:tblInd w:w="-612" w:type="dxa"/>
        <w:tblLayout w:type="fixed"/>
        <w:tblLook w:val="04A0"/>
      </w:tblPr>
      <w:tblGrid>
        <w:gridCol w:w="540"/>
        <w:gridCol w:w="450"/>
        <w:gridCol w:w="90"/>
        <w:gridCol w:w="1350"/>
        <w:gridCol w:w="90"/>
        <w:gridCol w:w="1620"/>
        <w:gridCol w:w="90"/>
        <w:gridCol w:w="180"/>
        <w:gridCol w:w="2250"/>
        <w:gridCol w:w="90"/>
        <w:gridCol w:w="2520"/>
        <w:gridCol w:w="2340"/>
        <w:gridCol w:w="2309"/>
        <w:gridCol w:w="31"/>
        <w:gridCol w:w="90"/>
        <w:gridCol w:w="1260"/>
      </w:tblGrid>
      <w:tr w:rsidR="00F94FF6" w:rsidRPr="00E01F30" w:rsidTr="00F94FF6">
        <w:tc>
          <w:tcPr>
            <w:tcW w:w="15300" w:type="dxa"/>
            <w:gridSpan w:val="16"/>
            <w:shd w:val="clear" w:color="auto" w:fill="BFBFBF" w:themeFill="background1" w:themeFillShade="BF"/>
          </w:tcPr>
          <w:p w:rsidR="00F94FF6" w:rsidRPr="00F94FF6" w:rsidRDefault="00F94FF6" w:rsidP="00F94FF6">
            <w:pPr>
              <w:pStyle w:val="Heading2"/>
              <w:jc w:val="center"/>
              <w:outlineLvl w:val="1"/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 w:rsidRPr="00F94FF6">
              <w:rPr>
                <w:rFonts w:asciiTheme="minorHAnsi" w:hAnsiTheme="minorHAnsi"/>
                <w:color w:val="auto"/>
                <w:sz w:val="22"/>
                <w:szCs w:val="22"/>
              </w:rPr>
              <w:t>COMPUTER FORM 1 SCHEMES OF WORK – TERM 1</w:t>
            </w:r>
          </w:p>
        </w:tc>
      </w:tr>
      <w:tr w:rsidR="00F94FF6" w:rsidRPr="00E01F30" w:rsidTr="00F94FF6">
        <w:tc>
          <w:tcPr>
            <w:tcW w:w="540" w:type="dxa"/>
          </w:tcPr>
          <w:p w:rsidR="004C3970" w:rsidRPr="00F94FF6" w:rsidRDefault="008D5106" w:rsidP="00F94FF6">
            <w:pPr>
              <w:rPr>
                <w:b/>
                <w:sz w:val="20"/>
              </w:rPr>
            </w:pPr>
            <w:r w:rsidRPr="00F94FF6">
              <w:rPr>
                <w:b/>
                <w:sz w:val="20"/>
              </w:rPr>
              <w:t>WEEK</w:t>
            </w:r>
          </w:p>
        </w:tc>
        <w:tc>
          <w:tcPr>
            <w:tcW w:w="540" w:type="dxa"/>
            <w:gridSpan w:val="2"/>
          </w:tcPr>
          <w:p w:rsidR="004C3970" w:rsidRPr="00F94FF6" w:rsidRDefault="008D5106" w:rsidP="00F94FF6">
            <w:pPr>
              <w:rPr>
                <w:b/>
                <w:sz w:val="20"/>
              </w:rPr>
            </w:pPr>
            <w:r w:rsidRPr="00F94FF6">
              <w:rPr>
                <w:b/>
                <w:sz w:val="20"/>
              </w:rPr>
              <w:t>LESSON</w:t>
            </w:r>
          </w:p>
        </w:tc>
        <w:tc>
          <w:tcPr>
            <w:tcW w:w="1350" w:type="dxa"/>
          </w:tcPr>
          <w:p w:rsidR="004C3970" w:rsidRPr="00F94FF6" w:rsidRDefault="00F94FF6" w:rsidP="00F94FF6">
            <w:pPr>
              <w:rPr>
                <w:b/>
                <w:sz w:val="20"/>
              </w:rPr>
            </w:pPr>
            <w:r w:rsidRPr="00F94FF6">
              <w:rPr>
                <w:b/>
                <w:sz w:val="20"/>
              </w:rPr>
              <w:t>TOPIC</w:t>
            </w:r>
          </w:p>
        </w:tc>
        <w:tc>
          <w:tcPr>
            <w:tcW w:w="1710" w:type="dxa"/>
            <w:gridSpan w:val="2"/>
          </w:tcPr>
          <w:p w:rsidR="004C3970" w:rsidRPr="00F94FF6" w:rsidRDefault="008D5106" w:rsidP="00F94FF6">
            <w:pPr>
              <w:rPr>
                <w:b/>
                <w:sz w:val="20"/>
              </w:rPr>
            </w:pPr>
            <w:r w:rsidRPr="00F94FF6">
              <w:rPr>
                <w:b/>
                <w:sz w:val="20"/>
              </w:rPr>
              <w:t>SUB-TOPIC</w:t>
            </w:r>
          </w:p>
        </w:tc>
        <w:tc>
          <w:tcPr>
            <w:tcW w:w="2520" w:type="dxa"/>
            <w:gridSpan w:val="3"/>
          </w:tcPr>
          <w:p w:rsidR="004C3970" w:rsidRPr="00F94FF6" w:rsidRDefault="008D5106" w:rsidP="00F94FF6">
            <w:pPr>
              <w:rPr>
                <w:b/>
                <w:sz w:val="20"/>
              </w:rPr>
            </w:pPr>
            <w:r w:rsidRPr="00F94FF6">
              <w:rPr>
                <w:b/>
                <w:sz w:val="20"/>
              </w:rPr>
              <w:t>LEARNING OBJECTIVES</w:t>
            </w:r>
          </w:p>
        </w:tc>
        <w:tc>
          <w:tcPr>
            <w:tcW w:w="2610" w:type="dxa"/>
            <w:gridSpan w:val="2"/>
          </w:tcPr>
          <w:p w:rsidR="004C3970" w:rsidRPr="00F94FF6" w:rsidRDefault="008D5106" w:rsidP="00F94FF6">
            <w:pPr>
              <w:rPr>
                <w:b/>
                <w:sz w:val="20"/>
              </w:rPr>
            </w:pPr>
            <w:r w:rsidRPr="00F94FF6">
              <w:rPr>
                <w:b/>
                <w:sz w:val="20"/>
              </w:rPr>
              <w:t>TEACHING/LEARNING</w:t>
            </w:r>
          </w:p>
          <w:p w:rsidR="004C3970" w:rsidRPr="00F94FF6" w:rsidRDefault="008D5106" w:rsidP="00F94FF6">
            <w:pPr>
              <w:rPr>
                <w:b/>
                <w:sz w:val="20"/>
              </w:rPr>
            </w:pPr>
            <w:r w:rsidRPr="00F94FF6">
              <w:rPr>
                <w:b/>
                <w:sz w:val="20"/>
              </w:rPr>
              <w:t>ACTIVITIES</w:t>
            </w:r>
          </w:p>
        </w:tc>
        <w:tc>
          <w:tcPr>
            <w:tcW w:w="2340" w:type="dxa"/>
          </w:tcPr>
          <w:p w:rsidR="004C3970" w:rsidRPr="00F94FF6" w:rsidRDefault="008D5106" w:rsidP="00F94FF6">
            <w:pPr>
              <w:rPr>
                <w:b/>
                <w:sz w:val="20"/>
              </w:rPr>
            </w:pPr>
            <w:r w:rsidRPr="00F94FF6">
              <w:rPr>
                <w:b/>
                <w:sz w:val="20"/>
              </w:rPr>
              <w:t>TEACHING/LEARNING</w:t>
            </w:r>
          </w:p>
          <w:p w:rsidR="004C3970" w:rsidRPr="00F94FF6" w:rsidRDefault="008D5106" w:rsidP="00F94FF6">
            <w:pPr>
              <w:rPr>
                <w:b/>
                <w:sz w:val="20"/>
              </w:rPr>
            </w:pPr>
            <w:r w:rsidRPr="00F94FF6">
              <w:rPr>
                <w:b/>
                <w:sz w:val="20"/>
              </w:rPr>
              <w:t>RESOURCES</w:t>
            </w:r>
          </w:p>
        </w:tc>
        <w:tc>
          <w:tcPr>
            <w:tcW w:w="2340" w:type="dxa"/>
            <w:gridSpan w:val="2"/>
          </w:tcPr>
          <w:p w:rsidR="004C3970" w:rsidRPr="00F94FF6" w:rsidRDefault="008D5106" w:rsidP="00F94FF6">
            <w:pPr>
              <w:rPr>
                <w:b/>
                <w:sz w:val="20"/>
              </w:rPr>
            </w:pPr>
            <w:r w:rsidRPr="00F94FF6">
              <w:rPr>
                <w:b/>
                <w:sz w:val="20"/>
              </w:rPr>
              <w:t>REFERENCES</w:t>
            </w:r>
          </w:p>
        </w:tc>
        <w:tc>
          <w:tcPr>
            <w:tcW w:w="1350" w:type="dxa"/>
            <w:gridSpan w:val="2"/>
          </w:tcPr>
          <w:p w:rsidR="004C3970" w:rsidRPr="00F94FF6" w:rsidRDefault="008D5106" w:rsidP="00F94FF6">
            <w:pPr>
              <w:rPr>
                <w:b/>
                <w:sz w:val="20"/>
              </w:rPr>
            </w:pPr>
            <w:r w:rsidRPr="00F94FF6">
              <w:rPr>
                <w:b/>
                <w:sz w:val="20"/>
              </w:rPr>
              <w:t>REMARKS</w:t>
            </w:r>
          </w:p>
        </w:tc>
      </w:tr>
      <w:tr w:rsidR="00F94FF6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 w:rsidP="00316355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DEFINITION OF A COMPUTER</w:t>
            </w:r>
          </w:p>
        </w:tc>
        <w:tc>
          <w:tcPr>
            <w:tcW w:w="252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5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computer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5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Distinguish between data and information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5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Explain unique characteristics of com</w:t>
            </w:r>
            <w:r w:rsidR="00FC63F2" w:rsidRPr="00E01F30">
              <w:rPr>
                <w:rFonts w:ascii="Calibri" w:hAnsi="Calibri" w:cs="Times New Roman"/>
                <w:sz w:val="20"/>
                <w:szCs w:val="20"/>
              </w:rPr>
              <w:t>puter as a data processing tool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Learner to: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5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questions and answer define computer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5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brainstorming distinguish between data and information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5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Through group discussion, discuss </w:t>
            </w:r>
            <w:r w:rsidR="00FC63F2" w:rsidRPr="00E01F30">
              <w:rPr>
                <w:rFonts w:ascii="Calibri" w:hAnsi="Calibri" w:cs="Times New Roman"/>
                <w:sz w:val="20"/>
                <w:szCs w:val="20"/>
              </w:rPr>
              <w:t xml:space="preserve">characteristics of a computer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 as data processing tools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A calculator 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A personal Computer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Charts 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Sample data</w:t>
            </w:r>
          </w:p>
        </w:tc>
        <w:tc>
          <w:tcPr>
            <w:tcW w:w="234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Lomghorn Secondary. S.Mburu, G. Chemwa page 1-2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Dr. Onunga and Renu Shah Page 1-2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F94FF6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PHYSICAL PARTS OF A COMPUTER</w:t>
            </w:r>
          </w:p>
        </w:tc>
        <w:tc>
          <w:tcPr>
            <w:tcW w:w="252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5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State and explain various physical parts of a computer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5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question and answer list parts of a Computer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5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brainstorming, explain various parts of a computer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A working personal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Gateway secondary Revision S.Mburu G. Chemwapg 1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Foundations of Computer studies by Pepelapg 3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F94FF6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CLASSIFICATION OF COMPUTERS</w:t>
            </w:r>
          </w:p>
        </w:tc>
        <w:tc>
          <w:tcPr>
            <w:tcW w:w="252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5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Classify computer according to physical size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Learner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 group of two identify and discuss pictures from books, magazines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 or photographs from books, magazines or newspapers</w:t>
            </w:r>
          </w:p>
        </w:tc>
        <w:tc>
          <w:tcPr>
            <w:tcW w:w="234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42348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Gateway secondary Revision S.Mburu G. Chemwapg 7-8</w:t>
            </w:r>
          </w:p>
          <w:p w:rsidR="004C3970" w:rsidRPr="00E01F30" w:rsidRDefault="004C3970" w:rsidP="0042348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F94FF6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74715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  <w:p w:rsidR="00747150" w:rsidRPr="00747150" w:rsidRDefault="00747150" w:rsidP="0074715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47150" w:rsidRDefault="00747150" w:rsidP="0074715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747150" w:rsidRDefault="004C3970" w:rsidP="0074715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CLASSIFICATION OF COMPUTERS</w:t>
            </w:r>
          </w:p>
        </w:tc>
        <w:tc>
          <w:tcPr>
            <w:tcW w:w="2520" w:type="dxa"/>
            <w:gridSpan w:val="3"/>
          </w:tcPr>
          <w:p w:rsidR="004C3970" w:rsidRPr="00E01F30" w:rsidRDefault="004C3970" w:rsidP="00423486">
            <w:pPr>
              <w:pStyle w:val="ListParagraph"/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Classify computer according to functionality and according to purpose</w:t>
            </w: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</w:t>
            </w:r>
          </w:p>
        </w:tc>
        <w:tc>
          <w:tcPr>
            <w:tcW w:w="2340" w:type="dxa"/>
          </w:tcPr>
          <w:p w:rsidR="004C3970" w:rsidRPr="00E01F30" w:rsidRDefault="004C3970" w:rsidP="0042348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 or photographs from books, magazines or newspapers</w:t>
            </w:r>
          </w:p>
        </w:tc>
        <w:tc>
          <w:tcPr>
            <w:tcW w:w="234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Onunga and Renu Shah Page6</w:t>
            </w:r>
          </w:p>
          <w:p w:rsidR="00FC63F2" w:rsidRPr="00E01F30" w:rsidRDefault="00FC63F2" w:rsidP="00FC63F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C63F2" w:rsidRPr="00E01F30" w:rsidRDefault="00FC63F2" w:rsidP="00FC63F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C63F2" w:rsidRPr="00E01F30" w:rsidRDefault="00FC63F2" w:rsidP="00FC63F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C63F2" w:rsidRPr="00E01F30" w:rsidRDefault="00FC63F2" w:rsidP="00FC63F2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F94FF6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DEVELOPMENT OF COMPUTERS</w:t>
            </w:r>
          </w:p>
        </w:tc>
        <w:tc>
          <w:tcPr>
            <w:tcW w:w="252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5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Explain how computers have developed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brainstorming identify and discuss non-electronic tools</w:t>
            </w:r>
          </w:p>
        </w:tc>
        <w:tc>
          <w:tcPr>
            <w:tcW w:w="2340" w:type="dxa"/>
          </w:tcPr>
          <w:p w:rsidR="004C3970" w:rsidRPr="00E01F30" w:rsidRDefault="004C3970" w:rsidP="0042348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 or photographs from books, magazines or newspapers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42348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Lomghorn Secondary. S.Mburu, G. Chemwa page 10</w:t>
            </w:r>
          </w:p>
          <w:p w:rsidR="004C3970" w:rsidRPr="00E01F30" w:rsidRDefault="004C3970" w:rsidP="0042348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F94FF6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ELECTRONIC COMPUTERS</w:t>
            </w:r>
          </w:p>
        </w:tc>
        <w:tc>
          <w:tcPr>
            <w:tcW w:w="252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5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List five generations computers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 group of three, discuss five generation computers</w:t>
            </w:r>
          </w:p>
        </w:tc>
        <w:tc>
          <w:tcPr>
            <w:tcW w:w="2340" w:type="dxa"/>
          </w:tcPr>
          <w:p w:rsidR="004C3970" w:rsidRPr="00E01F30" w:rsidRDefault="004C3970" w:rsidP="0042348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 or photographs from books, magazines or newspapers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42348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F94FF6" w:rsidRDefault="004C3970" w:rsidP="00F9613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Lomghorn Secondary. S.Mburu, G. Chemwa page 12-13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Foundations of Computer studies by Pepelapg 22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F94FF6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AREAS WHERE COMPUTER ARE USED</w:t>
            </w:r>
          </w:p>
        </w:tc>
        <w:tc>
          <w:tcPr>
            <w:tcW w:w="252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Identify areas where computers are used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the listed areas where computers are used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Learner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brainstorming identify and discuss areas where computers are used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Flash Cards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D27B7F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Lomghorn Secondary. S.Mburu, G. Chemwa page 14-15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F94FF6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94FF6" w:rsidRDefault="008D5106" w:rsidP="00F96135">
            <w:pPr>
              <w:pStyle w:val="ListParagraph"/>
              <w:numPr>
                <w:ilvl w:val="0"/>
                <w:numId w:val="8"/>
              </w:numPr>
              <w:ind w:left="252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THE COMPUTER LABORATORY</w:t>
            </w:r>
          </w:p>
          <w:p w:rsidR="004C3970" w:rsidRPr="00F94FF6" w:rsidRDefault="008D5106" w:rsidP="00F96135">
            <w:pPr>
              <w:pStyle w:val="ListParagraph"/>
              <w:numPr>
                <w:ilvl w:val="0"/>
                <w:numId w:val="8"/>
              </w:numPr>
              <w:ind w:left="252"/>
              <w:rPr>
                <w:rFonts w:ascii="Calibri" w:hAnsi="Calibri" w:cs="Times New Roman"/>
                <w:sz w:val="20"/>
                <w:szCs w:val="20"/>
              </w:rPr>
            </w:pPr>
            <w:r w:rsidRPr="00F94FF6">
              <w:rPr>
                <w:rFonts w:ascii="Calibri" w:hAnsi="Calibri" w:cs="Times New Roman"/>
                <w:sz w:val="20"/>
                <w:szCs w:val="20"/>
              </w:rPr>
              <w:t>MEASURES THAT PROTECT COMPUTER</w:t>
            </w:r>
          </w:p>
        </w:tc>
        <w:tc>
          <w:tcPr>
            <w:tcW w:w="252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computer laboratory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the safety precautions and practices that protect computer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question and answer define computer laboratory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 group of three, discuss safety precautions and practices that protect computer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UPS,Surge protector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E731C4">
            <w:pPr>
              <w:pStyle w:val="ListParagraph"/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Foundations of Computer studies by Pepelapg 47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F94FF6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MEASURES THAT PROTECT USER</w:t>
            </w:r>
          </w:p>
        </w:tc>
        <w:tc>
          <w:tcPr>
            <w:tcW w:w="252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5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the safety precautions and practices that protect user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 group of three, discuss safety precautions practices that protect user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Antiglare standard furniture</w:t>
            </w:r>
          </w:p>
        </w:tc>
        <w:tc>
          <w:tcPr>
            <w:tcW w:w="234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F94FF6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PRACTICAL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HANDS-ON SKILLS</w:t>
            </w:r>
          </w:p>
        </w:tc>
        <w:tc>
          <w:tcPr>
            <w:tcW w:w="252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By the end of the lesson,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Start up a computer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Restart a computer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Shutting down computer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Through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demonstration by the teacher, learner to observe and imitate on how to start up a computer, restart a computer and shut down computer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EB12E2" w:rsidP="00F96135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</w:t>
            </w:r>
            <w:r w:rsidR="004C3970" w:rsidRPr="00E01F30">
              <w:rPr>
                <w:rFonts w:ascii="Calibri" w:hAnsi="Calibri" w:cs="Times New Roman"/>
                <w:sz w:val="20"/>
                <w:szCs w:val="20"/>
              </w:rPr>
              <w:t>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Gateway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Secondary Revision, S.MburuG.Chemwapg 21-23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F94FF6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KEYBOARD AND MOUSE SKILLS</w:t>
            </w: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KEYBOARD SKILLS</w:t>
            </w:r>
          </w:p>
        </w:tc>
        <w:tc>
          <w:tcPr>
            <w:tcW w:w="252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keyboard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Identify parts of the Keyboard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Learner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brainstorming define keyboard and identify parts of the Keyboard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keyboard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Mobile keyboard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E731C4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Gateway Secondary Revision, S.MburuG.Chemwapg 22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F94FF6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KEYBOARD SKILLS</w:t>
            </w:r>
          </w:p>
        </w:tc>
        <w:tc>
          <w:tcPr>
            <w:tcW w:w="252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 parts of the keyboard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Type using keyboard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 group of three, discuss parts of the keyboard and type using keyboard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E731C4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Foundations of Computer studies by Pepelapg 25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F94FF6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TYPING TUTOR</w:t>
            </w:r>
          </w:p>
        </w:tc>
        <w:tc>
          <w:tcPr>
            <w:tcW w:w="252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Identify typing tutors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Use typing tutors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question and answer identify typing tutors and use typing tutors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Typing tutor software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F94FF6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MOUSE SKILLS</w:t>
            </w:r>
          </w:p>
        </w:tc>
        <w:tc>
          <w:tcPr>
            <w:tcW w:w="252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computer mouse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Identify parts of the mouse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brainstorming define computer mouse and identify parts of the mouse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mouse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E731C4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Lomghorn Secondary. S.Mburu, G. Chemwa page 23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F94FF6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MOUSE SKILLS</w:t>
            </w:r>
          </w:p>
        </w:tc>
        <w:tc>
          <w:tcPr>
            <w:tcW w:w="252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C63F2" w:rsidRPr="00E01F30" w:rsidRDefault="00FC63F2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to: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parts of mouse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Use mouse techniques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 group of three, discuss parts of the mouse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mouse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E731C4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Foundations of Computer studies by Pepelapg 23-25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F94FF6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MOUSE SKILLS</w:t>
            </w:r>
          </w:p>
        </w:tc>
        <w:tc>
          <w:tcPr>
            <w:tcW w:w="252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Drag and drop items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Open file and folders through double clicking,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right clicking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Through demonstration by the teacher, learner to observe and imitate on how to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drag and drop items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mouse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E731C4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Foundations of Computer studies by Pepelapg 23-25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F94FF6" w:rsidRPr="00E01F30" w:rsidTr="00F94FF6">
        <w:tc>
          <w:tcPr>
            <w:tcW w:w="15300" w:type="dxa"/>
            <w:gridSpan w:val="16"/>
          </w:tcPr>
          <w:p w:rsidR="00F94FF6" w:rsidRPr="00F94FF6" w:rsidRDefault="00F94FF6" w:rsidP="00747150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F94FF6">
              <w:rPr>
                <w:rFonts w:ascii="Calibri" w:hAnsi="Calibri" w:cs="Times New Roman"/>
                <w:b/>
                <w:sz w:val="20"/>
                <w:szCs w:val="20"/>
              </w:rPr>
              <w:lastRenderedPageBreak/>
              <w:t>COMPUTER SYSTEM</w:t>
            </w: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980" w:type="dxa"/>
            <w:gridSpan w:val="4"/>
          </w:tcPr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SYSTEMS</w:t>
            </w: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INPUT DEVICES</w:t>
            </w: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(KEYING DEVICES</w:t>
            </w:r>
          </w:p>
        </w:tc>
        <w:tc>
          <w:tcPr>
            <w:tcW w:w="22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computer system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input devices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Learner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Through brainstorming describe computer system 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input devices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EB12E2" w:rsidP="00F96135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</w:t>
            </w:r>
            <w:r w:rsidR="004C3970" w:rsidRPr="00E01F30">
              <w:rPr>
                <w:rFonts w:ascii="Calibri" w:hAnsi="Calibri" w:cs="Times New Roman"/>
                <w:sz w:val="20"/>
                <w:szCs w:val="20"/>
              </w:rPr>
              <w:t>omputer system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PDA’s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E731C4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FC63F2" w:rsidP="00F96135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</w:t>
            </w:r>
            <w:r w:rsidR="004C3970" w:rsidRPr="00E01F30">
              <w:rPr>
                <w:rFonts w:ascii="Calibri" w:hAnsi="Calibri" w:cs="Times New Roman"/>
                <w:sz w:val="20"/>
                <w:szCs w:val="20"/>
              </w:rPr>
              <w:t>ghorn Secondary. S.Mburu, G. Chemwa page 30-31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980" w:type="dxa"/>
            <w:gridSpan w:val="4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INPUT DEVICES (KEYING DEVICES)</w:t>
            </w:r>
          </w:p>
        </w:tc>
        <w:tc>
          <w:tcPr>
            <w:tcW w:w="22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List keying devices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keying devices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questions and answer, list keying devices, describe keying devices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Keyboard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PDA’s Keypad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E731C4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Foundations of Computer studies by Pepelapg 68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980" w:type="dxa"/>
            <w:gridSpan w:val="4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POINTING DEVICES</w:t>
            </w:r>
          </w:p>
        </w:tc>
        <w:tc>
          <w:tcPr>
            <w:tcW w:w="22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pointing devices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List pointing devices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the listed pointing devices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question and answer define scanning device</w:t>
            </w:r>
          </w:p>
          <w:p w:rsidR="004C3970" w:rsidRPr="00E01F30" w:rsidRDefault="000243CC" w:rsidP="00F96135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 group of thr</w:t>
            </w:r>
            <w:r w:rsidR="004C3970" w:rsidRPr="00E01F30">
              <w:rPr>
                <w:rFonts w:ascii="Calibri" w:hAnsi="Calibri" w:cs="Times New Roman"/>
                <w:sz w:val="20"/>
                <w:szCs w:val="20"/>
              </w:rPr>
              <w:t>ee, describe the listed pointing devices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Mouse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Joystick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Light pen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78349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Gateway Secondary Revision, S.MburuG.Chemwapg 30-34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F94FF6" w:rsidRPr="00E01F30" w:rsidTr="00F94FF6">
        <w:tc>
          <w:tcPr>
            <w:tcW w:w="540" w:type="dxa"/>
          </w:tcPr>
          <w:p w:rsidR="00F94FF6" w:rsidRPr="00E01F30" w:rsidRDefault="00F94FF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F94FF6" w:rsidRPr="00E01F30" w:rsidRDefault="00F94FF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14760" w:type="dxa"/>
            <w:gridSpan w:val="15"/>
          </w:tcPr>
          <w:p w:rsidR="00F94FF6" w:rsidRPr="00F94FF6" w:rsidRDefault="00F94FF6">
            <w:pPr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F94FF6" w:rsidRPr="00F94FF6" w:rsidRDefault="00F94FF6">
            <w:pPr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F94FF6">
              <w:rPr>
                <w:rFonts w:ascii="Calibri" w:hAnsi="Calibri" w:cs="Times New Roman"/>
                <w:b/>
                <w:sz w:val="20"/>
                <w:szCs w:val="20"/>
              </w:rPr>
              <w:t>END TERM 1 EXAM</w:t>
            </w:r>
          </w:p>
        </w:tc>
      </w:tr>
      <w:tr w:rsidR="00F94FF6" w:rsidRPr="00E01F30" w:rsidTr="00F94FF6">
        <w:tc>
          <w:tcPr>
            <w:tcW w:w="540" w:type="dxa"/>
          </w:tcPr>
          <w:p w:rsidR="00F94FF6" w:rsidRPr="00E01F30" w:rsidRDefault="00F94FF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F94FF6" w:rsidRPr="00E01F30" w:rsidRDefault="00F94FF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14760" w:type="dxa"/>
            <w:gridSpan w:val="15"/>
          </w:tcPr>
          <w:p w:rsidR="00F94FF6" w:rsidRPr="00F94FF6" w:rsidRDefault="00F94FF6">
            <w:pPr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F94FF6" w:rsidRPr="00F94FF6" w:rsidRDefault="00F94FF6">
            <w:pPr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F94FF6">
              <w:rPr>
                <w:rFonts w:ascii="Calibri" w:hAnsi="Calibri" w:cs="Times New Roman"/>
                <w:b/>
                <w:sz w:val="20"/>
                <w:szCs w:val="20"/>
              </w:rPr>
              <w:t>REVISION</w:t>
            </w:r>
          </w:p>
        </w:tc>
      </w:tr>
      <w:tr w:rsidR="00F94FF6" w:rsidRPr="00E01F30" w:rsidTr="00414003">
        <w:trPr>
          <w:trHeight w:val="314"/>
        </w:trPr>
        <w:tc>
          <w:tcPr>
            <w:tcW w:w="15300" w:type="dxa"/>
            <w:gridSpan w:val="16"/>
          </w:tcPr>
          <w:p w:rsidR="00F94FF6" w:rsidRDefault="00F94FF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94FF6" w:rsidRDefault="00F94FF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94FF6" w:rsidRDefault="00F94FF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94FF6" w:rsidRDefault="00F94FF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94FF6" w:rsidRDefault="00F94FF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47150" w:rsidRDefault="0074715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14003" w:rsidRDefault="0041400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14003" w:rsidRDefault="0041400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14003" w:rsidRDefault="0041400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14003" w:rsidRDefault="0041400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14003" w:rsidRDefault="0041400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14003" w:rsidRDefault="0041400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14003" w:rsidRDefault="0041400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14003" w:rsidRDefault="0041400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14003" w:rsidRDefault="0041400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14003" w:rsidRDefault="0041400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14003" w:rsidRDefault="0041400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47150" w:rsidRDefault="0074715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94FF6" w:rsidRPr="00E01F30" w:rsidRDefault="00F94FF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F94FF6" w:rsidRPr="00E01F30" w:rsidTr="00F94FF6">
        <w:tc>
          <w:tcPr>
            <w:tcW w:w="15300" w:type="dxa"/>
            <w:gridSpan w:val="16"/>
            <w:shd w:val="clear" w:color="auto" w:fill="BFBFBF" w:themeFill="background1" w:themeFillShade="BF"/>
          </w:tcPr>
          <w:p w:rsidR="00F94FF6" w:rsidRPr="00E01F30" w:rsidRDefault="00F94FF6" w:rsidP="00F94FF6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  <w:p w:rsidR="00F94FF6" w:rsidRPr="00E01F30" w:rsidRDefault="00F94FF6" w:rsidP="00F94FF6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b/>
              </w:rPr>
              <w:t>COMPUTER</w:t>
            </w:r>
            <w:r w:rsidRPr="00BE4180">
              <w:rPr>
                <w:rFonts w:ascii="Calibri" w:hAnsi="Calibri"/>
                <w:b/>
              </w:rPr>
              <w:t xml:space="preserve"> FORM 1 SCHEMES OF WORK – TERM </w:t>
            </w:r>
            <w:r>
              <w:rPr>
                <w:rFonts w:ascii="Calibri" w:hAnsi="Calibri"/>
                <w:b/>
              </w:rPr>
              <w:t>2</w:t>
            </w:r>
          </w:p>
        </w:tc>
      </w:tr>
      <w:tr w:rsidR="00F94FF6" w:rsidRPr="00E01F30" w:rsidTr="00F94FF6">
        <w:tc>
          <w:tcPr>
            <w:tcW w:w="15300" w:type="dxa"/>
            <w:gridSpan w:val="16"/>
          </w:tcPr>
          <w:p w:rsidR="00F94FF6" w:rsidRPr="00F94FF6" w:rsidRDefault="00F94FF6" w:rsidP="00F94FF6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F94FF6">
              <w:rPr>
                <w:rFonts w:ascii="Calibri" w:hAnsi="Calibri" w:cs="Times New Roman"/>
                <w:b/>
                <w:sz w:val="20"/>
                <w:szCs w:val="20"/>
              </w:rPr>
              <w:t>COMPUTER SYSTEMS (cont)</w:t>
            </w:r>
          </w:p>
        </w:tc>
      </w:tr>
      <w:tr w:rsidR="00F94FF6" w:rsidRPr="00E01F30" w:rsidTr="00F94FF6">
        <w:tc>
          <w:tcPr>
            <w:tcW w:w="540" w:type="dxa"/>
          </w:tcPr>
          <w:p w:rsidR="00F94FF6" w:rsidRPr="00B46B32" w:rsidRDefault="00F94FF6" w:rsidP="00F94FF6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WEEK</w:t>
            </w:r>
          </w:p>
        </w:tc>
        <w:tc>
          <w:tcPr>
            <w:tcW w:w="540" w:type="dxa"/>
            <w:gridSpan w:val="2"/>
          </w:tcPr>
          <w:p w:rsidR="00F94FF6" w:rsidRPr="00B46B32" w:rsidRDefault="00F94FF6" w:rsidP="00F94FF6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LESSON</w:t>
            </w:r>
          </w:p>
        </w:tc>
        <w:tc>
          <w:tcPr>
            <w:tcW w:w="1350" w:type="dxa"/>
          </w:tcPr>
          <w:p w:rsidR="00F94FF6" w:rsidRPr="00B46B32" w:rsidRDefault="00F94FF6" w:rsidP="00F94FF6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TOPIC</w:t>
            </w:r>
          </w:p>
        </w:tc>
        <w:tc>
          <w:tcPr>
            <w:tcW w:w="1800" w:type="dxa"/>
            <w:gridSpan w:val="3"/>
          </w:tcPr>
          <w:p w:rsidR="00F94FF6" w:rsidRPr="00B46B32" w:rsidRDefault="00F94FF6" w:rsidP="00F94FF6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SUB - TOPIC</w:t>
            </w:r>
          </w:p>
        </w:tc>
        <w:tc>
          <w:tcPr>
            <w:tcW w:w="2430" w:type="dxa"/>
            <w:gridSpan w:val="2"/>
          </w:tcPr>
          <w:p w:rsidR="00F94FF6" w:rsidRPr="00B46B32" w:rsidRDefault="00F94FF6" w:rsidP="00F94FF6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OBJECTIVES</w:t>
            </w:r>
          </w:p>
        </w:tc>
        <w:tc>
          <w:tcPr>
            <w:tcW w:w="2610" w:type="dxa"/>
            <w:gridSpan w:val="2"/>
          </w:tcPr>
          <w:p w:rsidR="00F94FF6" w:rsidRPr="00B46B32" w:rsidRDefault="00F94FF6" w:rsidP="00F94FF6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LEARNING/TEACHING ACTIVITIES</w:t>
            </w:r>
          </w:p>
        </w:tc>
        <w:tc>
          <w:tcPr>
            <w:tcW w:w="2340" w:type="dxa"/>
          </w:tcPr>
          <w:p w:rsidR="00F94FF6" w:rsidRPr="00B46B32" w:rsidRDefault="00F94FF6" w:rsidP="00F94FF6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LEARNING/TEACHING RESOURCES</w:t>
            </w:r>
          </w:p>
        </w:tc>
        <w:tc>
          <w:tcPr>
            <w:tcW w:w="2340" w:type="dxa"/>
            <w:gridSpan w:val="2"/>
          </w:tcPr>
          <w:p w:rsidR="00F94FF6" w:rsidRPr="00B46B32" w:rsidRDefault="00F94FF6" w:rsidP="00F94FF6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REFERENCES</w:t>
            </w:r>
          </w:p>
        </w:tc>
        <w:tc>
          <w:tcPr>
            <w:tcW w:w="1350" w:type="dxa"/>
            <w:gridSpan w:val="2"/>
          </w:tcPr>
          <w:p w:rsidR="00F94FF6" w:rsidRPr="00B46B32" w:rsidRDefault="00F94FF6" w:rsidP="00F94FF6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REMARKS</w:t>
            </w: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SYSTEMS</w:t>
            </w: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DIGITIZERS</w:t>
            </w: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SPEECH RECOGNITION DEVICES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digitizer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List other input technologies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the listed input technologies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Learner to: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question and answer define digitizer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brainstorming to list other input technologies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group discussion, discuss the listed input technologies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Pictures from books and newspapers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PDA’s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78349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Lomghorn Secondary. S.Mburu, G. Chemwa page 37-38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Foundations of Computer studies by Pepelapg 76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CENTRAL PROCESSING UNIT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term CPU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List functional elements of CPU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questions and answer define the term CPU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brainstorming, list and illustrate the functional elements of CPU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A working personal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78349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Gateway Secondary Revision, S.MburuG.Chemwapg 40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Foundations of Computer studies by Pepelapg 77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CONTROL UNIT AND ARITHMETIC LOGIC UNIT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5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the control Unit and Arithmetic Logic Unit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brainstorming, describe the Control Unit and Arithmetic Logic Unit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Charts 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78349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747150" w:rsidRDefault="004C3970" w:rsidP="00F96135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Secondary. S.Mburu, G. Chemwa page 41-42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MAIN MEMORY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Classify computer memories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List examples of primary memory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and secondary memory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State characteristics of RAM and ROM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Learner to: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question and answer classify computer memories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Trough brainstorming list examples of primary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memory and secondary memory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questions and answer state characteristics of RAM and ROM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Pictures from books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RAM module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DF0D8F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Gateway Secondary Revision, S.MburuG.Chemwapg 41-43</w:t>
            </w: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SPECIAL PURPOSE MEMORIES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special purpose memory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List special purpose memories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Cache memory and Buffers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question and answer define special purpose memory and list special purpose memories</w:t>
            </w:r>
          </w:p>
          <w:p w:rsidR="004C3970" w:rsidRPr="0074715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brainstorming describe Cache memory and Buffers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Input/output devices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microprocessor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DF0D8F">
            <w:pPr>
              <w:ind w:left="360"/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Foundations of Computer studies by Pepelapg 77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SPECIAL PURPOSE MEMORIES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registers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List types of registers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the listed types of registers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question and answer define registers and list types of registers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 group of five, discuss the listed types of registers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Chart 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DF0D8F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Secondary. S.Mburu, G. Chemwa page 44-45</w:t>
            </w: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MEMORY CAPACITY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byte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Express memory quantities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Calculate memory quantities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Learner to: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questions and answer define byte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teachers demonstration, express memory quantities and calculate memory quantities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RAM module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Flash cards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F94FF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Foundations of Computer studies by Pepelapg 79-80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OVERALL FUNCTIONAL ORGANIZATION OF THE CPU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4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computer bus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4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List types of computer buses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4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the listed computer buses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4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Give an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illustration of the overall functional organization of the CPU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4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brainstorming, define computer bus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4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 group of five, discuss the listed types of computer buses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4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Through group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discussion, illustrate the overall functional organization of the CPU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4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Schematic diagram from the book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DF0D8F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Gateway Secondary Revision, S.MburuG.Chemwapg 48</w:t>
            </w: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TYPES OF PROCESSORS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4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Classify processors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4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 the listed processor classifications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question and answer Classify processors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group discussion, discuss the listed processor classification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EB12E2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</w:t>
            </w:r>
            <w:r w:rsidR="004C3970" w:rsidRPr="00E01F30">
              <w:rPr>
                <w:rFonts w:ascii="Calibri" w:hAnsi="Calibri" w:cs="Times New Roman"/>
                <w:sz w:val="20"/>
                <w:szCs w:val="20"/>
              </w:rPr>
              <w:t>hotograph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03032F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Gateway Secondary Revision, S.MburuG.Chemwapg 48</w:t>
            </w: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TRENDS IN PROCESSORS TECHNOLOGY AND SPEED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4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List processors </w:t>
            </w:r>
          </w:p>
          <w:p w:rsidR="004C3970" w:rsidRPr="00E01F30" w:rsidRDefault="004C3970" w:rsidP="0003032F">
            <w:pPr>
              <w:pStyle w:val="ListParagraph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Type</w:t>
            </w:r>
          </w:p>
          <w:p w:rsidR="004C3970" w:rsidRPr="00E01F30" w:rsidRDefault="004C3970" w:rsidP="0003032F">
            <w:pPr>
              <w:pStyle w:val="ListParagraph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Manufactures</w:t>
            </w:r>
          </w:p>
          <w:p w:rsidR="004C3970" w:rsidRPr="00E01F30" w:rsidRDefault="004C3970" w:rsidP="0003032F">
            <w:pPr>
              <w:pStyle w:val="ListParagraph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Year and speed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4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question and answer, list processors Type, manufactures, year and speed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4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Photograph</w:t>
            </w:r>
          </w:p>
        </w:tc>
        <w:tc>
          <w:tcPr>
            <w:tcW w:w="234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03032F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747150" w:rsidRDefault="004C3970" w:rsidP="00F96135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Secondary. S.Mburu, G. Chemwa page 44-47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OUTPUT DEVICES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4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output device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4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Classify output devices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4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List softcopy output devices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4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monitor as a soft copy output device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Learner to: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4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question and answer define output device and classify output devices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4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group discussion, discuss the listed softcopy output devices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CRT,LCD, TFT monitors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Speakers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LED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03032F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Gateway Secondary Revision, S.MburuG.Chemwapg 51-60 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Foundations of Computer studies by Pepelapg 80</w:t>
            </w: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MONITOR DISPLAY TERMINOLOGIES AND VIDEO GRAPHIC ADAPTERS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4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the terminologies used in monitor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4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List and describe the video graphic adapters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question and answer define terminologies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group discussion, describe the listed video graphic adapters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Photograph from books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C41894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Secondary. S.Mburu, G. Chemwa page 49-52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HARDCOPY OUTPUT DEVICES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4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hard copy output devices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4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Through group discussion, describe hard copy output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devices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4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Printers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4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Pictures from magazines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4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 xml:space="preserve">Newspapers </w:t>
            </w:r>
          </w:p>
        </w:tc>
        <w:tc>
          <w:tcPr>
            <w:tcW w:w="234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Foundations of Computer studies by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Pepelapg 81</w:t>
            </w: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HARD COPY OUTPUT DEVICES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4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List factors to consider when purchasing a printer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question and answer list factors to consider when purchasing a printer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C41894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4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Printers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4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Pictures from magazines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4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Newspapers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C41894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Secondary. S.Mburu, G. Chemwa page 53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SECONDARY STORAGE DEVICES AND MEDIA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4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List secondary storage media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4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removable storage device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question and answer list secondary storage media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group discussion, describe removable storage device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Flash disc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Floppy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Diskettes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Memory sticks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Compact disk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Hard disk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C41894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Gateway Secondary Revision, S.MburuG.Chemwapg 61-69 </w:t>
            </w: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SECONDARY STORAGE DEVICES AND MEDIA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4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 fixed storage device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brainstorming, discuss fixed storage device</w:t>
            </w:r>
          </w:p>
        </w:tc>
        <w:tc>
          <w:tcPr>
            <w:tcW w:w="2340" w:type="dxa"/>
          </w:tcPr>
          <w:p w:rsidR="004C3970" w:rsidRPr="00E01F30" w:rsidRDefault="004C3970" w:rsidP="00D1106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Flash disc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Floppy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Diskettes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Memory sticks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Compact disk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Hard disk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D1106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Foundations of Computer studies by Pepelapg 101</w:t>
            </w: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POWER SUPPLY AND PERIPHERAL DEVICE INTERFACING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5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Distinguish between power and interface cables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5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power cables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5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question and answer, distinguish between and interface cables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5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Computer power cables 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5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Interface cables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D1106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5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Secondary. S.Mburu, G. Chemwa page 65-67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POWER SUPPLY AND PERIPHERAL DEVICE INTERFACING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5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interfacing cables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5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discussion, describe interfacing cables</w:t>
            </w:r>
          </w:p>
        </w:tc>
        <w:tc>
          <w:tcPr>
            <w:tcW w:w="2340" w:type="dxa"/>
          </w:tcPr>
          <w:p w:rsidR="004C3970" w:rsidRPr="00E01F30" w:rsidRDefault="004C3970" w:rsidP="00CD00B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5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Computer power cables 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5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Interface cables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CD00B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5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Secondary. S.Mburu, G. Chemwa page 65-67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BASIC COMPUTER SET-UP AND CABLING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5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Explain basic computer setup and cabling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5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teachers demonstration, explain basic computer setup and cabling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CD00B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5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Computer power cables 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5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Interface cables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CD00B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Foundations of Computer studies by Pepelapg 101</w:t>
            </w: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lastRenderedPageBreak/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“”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5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Mount hard drives and optical drives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5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Through teachers demonstration, mount hard drives and optical drives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EB12E2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C</w:t>
            </w:r>
            <w:r w:rsidR="004C3970" w:rsidRPr="00E01F30">
              <w:rPr>
                <w:rFonts w:ascii="Calibri" w:hAnsi="Calibri" w:cs="Times New Roman"/>
                <w:sz w:val="20"/>
                <w:szCs w:val="20"/>
              </w:rPr>
              <w:t>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CD00B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Foundations of Computer studies by Pepelapg 101</w:t>
            </w: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SOFTWARE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5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Distinguish between system software and application software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5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question and answer, distinguish between system software and application software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5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software’s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CD00B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5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Secondary. S.Mburu, G. Chemwa page 73-76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8D5106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SOFTWARE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5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Classify software according to purpose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5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brainstorming, classify software according to purpose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5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software’s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CD00B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F94FF6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Foundations of Computer studies by Pepelapg 143-144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8D5106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SOFTWARE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5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Classify software according to acquisition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brainstorming, classify software according to acquisition</w:t>
            </w:r>
          </w:p>
        </w:tc>
        <w:tc>
          <w:tcPr>
            <w:tcW w:w="2340" w:type="dxa"/>
          </w:tcPr>
          <w:p w:rsidR="004C3970" w:rsidRPr="00E01F30" w:rsidRDefault="004C3970" w:rsidP="00122B6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software’s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CD00B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74715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Foundations of Computer studies by Pepelapg 143-144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8D5106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SOFTWARE</w:t>
            </w:r>
          </w:p>
          <w:p w:rsidR="008D5106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5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Classify software according to end user- License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5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Evaluate criteria for selecting computer system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5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brainstorming, classify software according to user- License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5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Through question and answer, Evaluate criteria for selecting computer system 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122B6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5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software’s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122B6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Foundations of Computer studies by Pepelapg 143-144</w:t>
            </w: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F94FF6" w:rsidRPr="00E01F30" w:rsidTr="00F94FF6">
        <w:tc>
          <w:tcPr>
            <w:tcW w:w="540" w:type="dxa"/>
          </w:tcPr>
          <w:p w:rsidR="00F94FF6" w:rsidRPr="00E01F30" w:rsidRDefault="00F94FF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F94FF6" w:rsidRPr="00E01F30" w:rsidRDefault="00F94FF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13410" w:type="dxa"/>
            <w:gridSpan w:val="13"/>
          </w:tcPr>
          <w:p w:rsidR="00F94FF6" w:rsidRPr="00F94FF6" w:rsidRDefault="00F94FF6">
            <w:pPr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F94FF6" w:rsidRPr="00F94FF6" w:rsidRDefault="00F94FF6">
            <w:pPr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F94FF6">
              <w:rPr>
                <w:rFonts w:ascii="Calibri" w:hAnsi="Calibri" w:cs="Times New Roman"/>
                <w:b/>
                <w:sz w:val="20"/>
                <w:szCs w:val="20"/>
              </w:rPr>
              <w:t>END TERM EXAM AND REVISION</w:t>
            </w:r>
          </w:p>
        </w:tc>
        <w:tc>
          <w:tcPr>
            <w:tcW w:w="1350" w:type="dxa"/>
            <w:gridSpan w:val="2"/>
          </w:tcPr>
          <w:p w:rsidR="00F94FF6" w:rsidRPr="00E01F30" w:rsidRDefault="00F94FF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F94FF6" w:rsidRPr="00E01F30" w:rsidTr="00F94FF6">
        <w:tc>
          <w:tcPr>
            <w:tcW w:w="15300" w:type="dxa"/>
            <w:gridSpan w:val="16"/>
          </w:tcPr>
          <w:p w:rsidR="00F94FF6" w:rsidRDefault="00F94FF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94FF6" w:rsidRDefault="00F94FF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94FF6" w:rsidRDefault="00F94FF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94FF6" w:rsidRDefault="00F94FF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94FF6" w:rsidRDefault="00F94FF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94FF6" w:rsidRDefault="00F94FF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94FF6" w:rsidRDefault="00F94FF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47150" w:rsidRDefault="0074715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94FF6" w:rsidRPr="00E01F30" w:rsidRDefault="00F94FF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F94FF6" w:rsidRPr="00E01F30" w:rsidTr="00F94FF6">
        <w:tc>
          <w:tcPr>
            <w:tcW w:w="15300" w:type="dxa"/>
            <w:gridSpan w:val="16"/>
            <w:shd w:val="clear" w:color="auto" w:fill="BFBFBF" w:themeFill="background1" w:themeFillShade="BF"/>
          </w:tcPr>
          <w:p w:rsidR="00F94FF6" w:rsidRDefault="00F94FF6" w:rsidP="00F94FF6">
            <w:pPr>
              <w:jc w:val="center"/>
              <w:rPr>
                <w:b/>
              </w:rPr>
            </w:pPr>
          </w:p>
          <w:p w:rsidR="00F94FF6" w:rsidRPr="00E01F30" w:rsidRDefault="00F94FF6" w:rsidP="00F94FF6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b/>
              </w:rPr>
              <w:t>COMPUTER</w:t>
            </w:r>
            <w:r>
              <w:rPr>
                <w:rFonts w:ascii="Calibri" w:hAnsi="Calibri"/>
                <w:b/>
              </w:rPr>
              <w:t xml:space="preserve"> FORM 1 SCHEMES OF WORK – TERM 3</w:t>
            </w:r>
          </w:p>
        </w:tc>
      </w:tr>
      <w:tr w:rsidR="00F94FF6" w:rsidRPr="00E01F30" w:rsidTr="00F94FF6">
        <w:tc>
          <w:tcPr>
            <w:tcW w:w="15300" w:type="dxa"/>
            <w:gridSpan w:val="16"/>
          </w:tcPr>
          <w:p w:rsidR="00F94FF6" w:rsidRPr="00F94FF6" w:rsidRDefault="00F94FF6" w:rsidP="00747150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F94FF6">
              <w:rPr>
                <w:rFonts w:ascii="Calibri" w:hAnsi="Calibri" w:cs="Times New Roman"/>
                <w:b/>
                <w:sz w:val="20"/>
                <w:szCs w:val="20"/>
              </w:rPr>
              <w:t>OPERATING SYSTEM (OS)</w:t>
            </w:r>
          </w:p>
        </w:tc>
      </w:tr>
      <w:tr w:rsidR="00F94FF6" w:rsidRPr="00E01F30" w:rsidTr="00F94FF6">
        <w:tc>
          <w:tcPr>
            <w:tcW w:w="540" w:type="dxa"/>
          </w:tcPr>
          <w:p w:rsidR="00F94FF6" w:rsidRPr="00B46B32" w:rsidRDefault="00F94FF6" w:rsidP="00F94FF6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WEEK</w:t>
            </w:r>
          </w:p>
        </w:tc>
        <w:tc>
          <w:tcPr>
            <w:tcW w:w="540" w:type="dxa"/>
            <w:gridSpan w:val="2"/>
          </w:tcPr>
          <w:p w:rsidR="00F94FF6" w:rsidRPr="00B46B32" w:rsidRDefault="00F94FF6" w:rsidP="00F94FF6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LESSON</w:t>
            </w:r>
          </w:p>
        </w:tc>
        <w:tc>
          <w:tcPr>
            <w:tcW w:w="1350" w:type="dxa"/>
          </w:tcPr>
          <w:p w:rsidR="00F94FF6" w:rsidRPr="00B46B32" w:rsidRDefault="00F94FF6" w:rsidP="00F94FF6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TOPIC</w:t>
            </w:r>
          </w:p>
        </w:tc>
        <w:tc>
          <w:tcPr>
            <w:tcW w:w="1800" w:type="dxa"/>
            <w:gridSpan w:val="3"/>
          </w:tcPr>
          <w:p w:rsidR="00F94FF6" w:rsidRPr="00B46B32" w:rsidRDefault="00F94FF6" w:rsidP="00F94FF6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SUB - TOPIC</w:t>
            </w:r>
          </w:p>
        </w:tc>
        <w:tc>
          <w:tcPr>
            <w:tcW w:w="2430" w:type="dxa"/>
            <w:gridSpan w:val="2"/>
          </w:tcPr>
          <w:p w:rsidR="00F94FF6" w:rsidRPr="00B46B32" w:rsidRDefault="00F94FF6" w:rsidP="00F94FF6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OBJECTIVES</w:t>
            </w:r>
          </w:p>
        </w:tc>
        <w:tc>
          <w:tcPr>
            <w:tcW w:w="2610" w:type="dxa"/>
            <w:gridSpan w:val="2"/>
          </w:tcPr>
          <w:p w:rsidR="00F94FF6" w:rsidRPr="00B46B32" w:rsidRDefault="00F94FF6" w:rsidP="00F94FF6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LEARNING/TEACHING ACTIVITIES</w:t>
            </w:r>
          </w:p>
        </w:tc>
        <w:tc>
          <w:tcPr>
            <w:tcW w:w="2340" w:type="dxa"/>
          </w:tcPr>
          <w:p w:rsidR="00F94FF6" w:rsidRPr="00B46B32" w:rsidRDefault="00F94FF6" w:rsidP="00F94FF6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LEARNING/TEACHING RESOURCES</w:t>
            </w:r>
          </w:p>
        </w:tc>
        <w:tc>
          <w:tcPr>
            <w:tcW w:w="2340" w:type="dxa"/>
            <w:gridSpan w:val="2"/>
          </w:tcPr>
          <w:p w:rsidR="00F94FF6" w:rsidRPr="00B46B32" w:rsidRDefault="00F94FF6" w:rsidP="00F94FF6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REFERENCES</w:t>
            </w:r>
          </w:p>
        </w:tc>
        <w:tc>
          <w:tcPr>
            <w:tcW w:w="1350" w:type="dxa"/>
            <w:gridSpan w:val="2"/>
          </w:tcPr>
          <w:p w:rsidR="00F94FF6" w:rsidRPr="00B46B32" w:rsidRDefault="00F94FF6" w:rsidP="00F94FF6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REMARKS</w:t>
            </w: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DEFINITION OF AN OPERATING SYSTEM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6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Illustrate an operating system as a supervisor of hardware and application software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Learner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6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Identify operating system used by the computer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4B396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Secondary. S.Mburu, G. Chemwa page 82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Foundations of Computer studies by Pepelapg 155</w:t>
            </w:r>
          </w:p>
          <w:p w:rsidR="004C3970" w:rsidRPr="00E01F30" w:rsidRDefault="004C3970" w:rsidP="004B3966">
            <w:pPr>
              <w:pStyle w:val="ListParagraph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6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Identify parts of operating system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6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brainstorming describe parts of the operating system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6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6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4B396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Secondary. S.Mburu, G. Chemwa page 82</w:t>
            </w:r>
          </w:p>
          <w:p w:rsidR="004C3970" w:rsidRPr="00F94FF6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Foundations of Computer studies by Pepelapg 155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FUNCTION OF AN OPERATING SYSTEM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6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List devices under the operating system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6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questions and answers, list devices under control of operating system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6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Flash Cards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4B396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Secondary. S.Mburu, G. Chemwa page 83-85</w:t>
            </w: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DEVICES UNDER THE OPERATING SYSTEM CONTROL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6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State functions of an operating system in resource management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Through brainstorming, state functions of operating system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Operating system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software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4B396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F94FF6" w:rsidRDefault="004C3970" w:rsidP="00F96135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Gateway Secondary Revision, S.MburuG.Chemwapg 87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TYPES OF OPERATING SYSTEM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</w:t>
            </w:r>
            <w:r w:rsidR="008D5106" w:rsidRPr="00E01F30">
              <w:rPr>
                <w:rFonts w:ascii="Calibri" w:hAnsi="Calibri" w:cs="Times New Roman"/>
                <w:sz w:val="20"/>
                <w:szCs w:val="20"/>
              </w:rPr>
              <w:t>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6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List types of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operating system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Learner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6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List and describe types of operating system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PC’s loaded with different operating systems, pupils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book part 3,4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50286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Longhorn Secondary. S.Mburu, G. Chemwa page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83-85</w:t>
            </w:r>
          </w:p>
          <w:p w:rsidR="004C3970" w:rsidRPr="00E01F30" w:rsidRDefault="004C3970" w:rsidP="0050286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Describe: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6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Single program and multitasking operating system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6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Draw a summary diagram of various operating system types</w:t>
            </w:r>
          </w:p>
        </w:tc>
        <w:tc>
          <w:tcPr>
            <w:tcW w:w="2340" w:type="dxa"/>
          </w:tcPr>
          <w:p w:rsidR="004C3970" w:rsidRPr="00E01F30" w:rsidRDefault="004C3970" w:rsidP="0050286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PC’s loaded with different operating systems, pupils book part 3,4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50286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Foundations of Computer studies by Pepelapg 170</w:t>
            </w: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6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Multi- user and single user operating system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6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Draw a summary diagram of various operating system types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6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Chart 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50286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F94FF6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Foundations of Computer studies by Pepelapg 170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6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Command line, menu driven and graphical user interface operating system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6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Draw a summary diagram of various operating system types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Chart 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50286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F94FF6" w:rsidRDefault="004C3970" w:rsidP="00F96135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Gateway Secondary Revision, S.MburuG.Chemwapg 90-91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HOW OPERATING SYSTEM ORGANIZE INFORMATION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6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State and explain factors that dictate file organization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6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Identify features on windows desktop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PC loaded with any version of windows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50286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Secondary. S.Mburu, G. Chemwa page 89-94</w:t>
            </w: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6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files, folders and drives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6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Start Microsoft windows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6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Identify features on windows desktop</w:t>
            </w:r>
          </w:p>
        </w:tc>
        <w:tc>
          <w:tcPr>
            <w:tcW w:w="2340" w:type="dxa"/>
          </w:tcPr>
          <w:p w:rsidR="004C3970" w:rsidRPr="00E01F30" w:rsidRDefault="004C3970" w:rsidP="0050286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6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PC loaded with any version of windows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50286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F94FF6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Secondary. S.Mburu, G. Chemwa page 89-94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MANAGING FILE AND FOLDERS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6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Distinguish between folder and directory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6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Draw directory (folder) tree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Learner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7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Create folder in both Graphical user interface and MS-DOS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Flash cards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50286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Secondary. S.Mburu, G. Chemwa page 95-97</w:t>
            </w:r>
          </w:p>
          <w:p w:rsidR="008D5106" w:rsidRPr="00E01F30" w:rsidRDefault="008D5106" w:rsidP="008D510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8D5106" w:rsidRPr="00E01F30" w:rsidRDefault="008D5106" w:rsidP="008D510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8D51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MANAGING FILE AND FOLDERS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7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Create ne files and folders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7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Identify parts of an application window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:rsidR="004C3970" w:rsidRPr="00E01F30" w:rsidRDefault="004C3970" w:rsidP="003B607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7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Flash cards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3B607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7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Longhorn Secondary.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S.Mburu, G. Chemwa page 95-97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E73AE4" w:rsidRPr="00E01F30" w:rsidRDefault="00E73AE4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7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Save changes to a file 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7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Rename files or folders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7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Copy, move, sort files and folders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Learner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7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Save changes to a file, rename files and folders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7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Personal computer loaded with any version of windows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3B607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7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Secondary. S.Mburu, G. Chemwa page 95-97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7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Manipulate files and folders using</w:t>
            </w:r>
          </w:p>
          <w:p w:rsidR="004C3970" w:rsidRPr="00E01F30" w:rsidRDefault="004C3970" w:rsidP="003B6076">
            <w:pPr>
              <w:pStyle w:val="ListParagraph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Short cut menu, drag and drop</w:t>
            </w:r>
          </w:p>
          <w:p w:rsidR="004C3970" w:rsidRPr="00E01F30" w:rsidRDefault="004C3970" w:rsidP="003B6076">
            <w:pPr>
              <w:pStyle w:val="ListParagraph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Selecting multiple files and folders</w:t>
            </w:r>
          </w:p>
          <w:p w:rsidR="004C3970" w:rsidRPr="00E01F30" w:rsidRDefault="004C3970" w:rsidP="003B6076">
            <w:pPr>
              <w:pStyle w:val="ListParagraph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Searching for files and folders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7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 group of two, manipulate files and folders using</w:t>
            </w:r>
          </w:p>
          <w:p w:rsidR="004C3970" w:rsidRPr="00E01F30" w:rsidRDefault="004C3970" w:rsidP="003B6076">
            <w:pPr>
              <w:pStyle w:val="ListParagraph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Shortcut menu, drag and drop</w:t>
            </w:r>
          </w:p>
          <w:p w:rsidR="004C3970" w:rsidRPr="00E01F30" w:rsidRDefault="004C3970" w:rsidP="003B6076">
            <w:pPr>
              <w:pStyle w:val="ListParagraph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Selecting multiple files and folders</w:t>
            </w:r>
          </w:p>
          <w:p w:rsidR="004C3970" w:rsidRPr="00E01F30" w:rsidRDefault="004C3970" w:rsidP="003B6076">
            <w:pPr>
              <w:pStyle w:val="ListParagraph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Searching for files and folders</w:t>
            </w:r>
          </w:p>
        </w:tc>
        <w:tc>
          <w:tcPr>
            <w:tcW w:w="2340" w:type="dxa"/>
          </w:tcPr>
          <w:p w:rsidR="004C3970" w:rsidRPr="00E01F30" w:rsidRDefault="004C3970" w:rsidP="003B607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7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Personal computer loaded with any version of windows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3B607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7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Secondary. S.Mburu, G. Chemwa page 90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E73AE4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DISK MANAGEMENT USING WINDOWS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7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Format disk</w:t>
            </w:r>
          </w:p>
          <w:p w:rsidR="004C3970" w:rsidRPr="00F94FF6" w:rsidRDefault="004C3970" w:rsidP="00F96135">
            <w:pPr>
              <w:pStyle w:val="ListParagraph"/>
              <w:numPr>
                <w:ilvl w:val="0"/>
                <w:numId w:val="7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Back-up data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Learner to:</w:t>
            </w: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 group of three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7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Format disk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7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Back-up data</w:t>
            </w:r>
          </w:p>
        </w:tc>
        <w:tc>
          <w:tcPr>
            <w:tcW w:w="2340" w:type="dxa"/>
          </w:tcPr>
          <w:p w:rsidR="004C3970" w:rsidRPr="00E01F30" w:rsidRDefault="004C3970" w:rsidP="003B607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7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Personal computer loaded with any version of windows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3B607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7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Secondary. S.Mburu, G. Chemwa page 106-113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7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scan problems related to disk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7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defragment a disk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3B607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In group of three 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7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use scan disk to detect disk errors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7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defragment a disk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7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floppy diskette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7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flash disk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3B607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7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Secondary. S.Mburu, G. Chemwa page 106-113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8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Compress files within a disk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8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Scan a disk for virus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 a group of three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7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Compress a disk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094C5E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7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floppy diskette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7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flash disk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094C5E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7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Secondary. S.Mburu, G. Chemwa page 106-113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8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Create/restore back-up data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8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Create startup disk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8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Partition a disk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 group of three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7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Partition a disk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7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Un partition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7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Hard disk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094C5E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7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Secondary. S.Mburu, G. Chemwa page 106-113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lastRenderedPageBreak/>
              <w:t>10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lastRenderedPageBreak/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E73AE4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INSTALLATION AND CONFIGURING AN OPERATING SYSTEM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7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Know installation requirements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Learner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8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List installation requirement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8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the listed installation requirements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8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Personal computer without an operating system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094C5E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8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Longhorn Secondary. S.Mburu, G. Chemwa page 114-117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7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Install operating system</w:t>
            </w:r>
          </w:p>
        </w:tc>
        <w:tc>
          <w:tcPr>
            <w:tcW w:w="2610" w:type="dxa"/>
            <w:gridSpan w:val="2"/>
          </w:tcPr>
          <w:p w:rsidR="004C3970" w:rsidRPr="00E01F30" w:rsidRDefault="004C3970" w:rsidP="00F96135">
            <w:pPr>
              <w:pStyle w:val="ListParagraph"/>
              <w:numPr>
                <w:ilvl w:val="0"/>
                <w:numId w:val="8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With the help of the teacher install operating system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8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Installation and start up disk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8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Manufactures documentations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094C5E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Foundations of Computer studies by Pepelapg 170</w:t>
            </w: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F94FF6" w:rsidRPr="00E01F30" w:rsidTr="00F94FF6">
        <w:tc>
          <w:tcPr>
            <w:tcW w:w="15300" w:type="dxa"/>
            <w:gridSpan w:val="16"/>
          </w:tcPr>
          <w:p w:rsidR="00F94FF6" w:rsidRDefault="00F94FF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94FF6" w:rsidRDefault="00F94FF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94FF6" w:rsidRDefault="00F94FF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321DB" w:rsidRDefault="007321D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321DB" w:rsidRDefault="007321D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321DB" w:rsidRDefault="007321D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321DB" w:rsidRDefault="007321D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321DB" w:rsidRDefault="007321D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321DB" w:rsidRDefault="007321D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321DB" w:rsidRDefault="007321D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321DB" w:rsidRDefault="007321D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321DB" w:rsidRDefault="007321D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321DB" w:rsidRDefault="007321D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321DB" w:rsidRDefault="007321D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321DB" w:rsidRDefault="007321D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321DB" w:rsidRDefault="007321D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321DB" w:rsidRDefault="007321D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321DB" w:rsidRDefault="007321D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321DB" w:rsidRDefault="007321D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321DB" w:rsidRDefault="007321D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321DB" w:rsidRDefault="007321D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321DB" w:rsidRDefault="007321D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94FF6" w:rsidRDefault="007321DB" w:rsidP="007321DB">
            <w:pPr>
              <w:tabs>
                <w:tab w:val="left" w:pos="5340"/>
              </w:tabs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ab/>
            </w:r>
          </w:p>
          <w:p w:rsidR="007321DB" w:rsidRDefault="007321DB" w:rsidP="007321DB">
            <w:pPr>
              <w:tabs>
                <w:tab w:val="left" w:pos="5340"/>
              </w:tabs>
              <w:rPr>
                <w:rFonts w:ascii="Calibri" w:hAnsi="Calibri" w:cs="Times New Roman"/>
                <w:sz w:val="20"/>
                <w:szCs w:val="20"/>
              </w:rPr>
            </w:pPr>
          </w:p>
          <w:p w:rsidR="007321DB" w:rsidRDefault="007321DB" w:rsidP="007321DB">
            <w:pPr>
              <w:tabs>
                <w:tab w:val="left" w:pos="5340"/>
              </w:tabs>
              <w:rPr>
                <w:rFonts w:ascii="Calibri" w:hAnsi="Calibri" w:cs="Times New Roman"/>
                <w:sz w:val="20"/>
                <w:szCs w:val="20"/>
              </w:rPr>
            </w:pPr>
          </w:p>
          <w:p w:rsidR="007321DB" w:rsidRDefault="007321DB" w:rsidP="007321DB">
            <w:pPr>
              <w:tabs>
                <w:tab w:val="left" w:pos="5340"/>
              </w:tabs>
              <w:rPr>
                <w:rFonts w:ascii="Calibri" w:hAnsi="Calibri" w:cs="Times New Roman"/>
                <w:sz w:val="20"/>
                <w:szCs w:val="20"/>
              </w:rPr>
            </w:pPr>
          </w:p>
          <w:p w:rsidR="007321DB" w:rsidRDefault="007321DB" w:rsidP="007321DB">
            <w:pPr>
              <w:tabs>
                <w:tab w:val="left" w:pos="5340"/>
              </w:tabs>
              <w:rPr>
                <w:rFonts w:ascii="Calibri" w:hAnsi="Calibri" w:cs="Times New Roman"/>
                <w:sz w:val="20"/>
                <w:szCs w:val="20"/>
              </w:rPr>
            </w:pPr>
          </w:p>
          <w:p w:rsidR="007321DB" w:rsidRDefault="007321DB" w:rsidP="007321DB">
            <w:pPr>
              <w:tabs>
                <w:tab w:val="left" w:pos="5340"/>
              </w:tabs>
              <w:rPr>
                <w:rFonts w:ascii="Calibri" w:hAnsi="Calibri" w:cs="Times New Roman"/>
                <w:sz w:val="20"/>
                <w:szCs w:val="20"/>
              </w:rPr>
            </w:pPr>
          </w:p>
          <w:p w:rsidR="007321DB" w:rsidRDefault="007321DB" w:rsidP="007321DB">
            <w:pPr>
              <w:tabs>
                <w:tab w:val="left" w:pos="5340"/>
              </w:tabs>
              <w:rPr>
                <w:rFonts w:ascii="Calibri" w:hAnsi="Calibri" w:cs="Times New Roman"/>
                <w:sz w:val="20"/>
                <w:szCs w:val="20"/>
              </w:rPr>
            </w:pPr>
          </w:p>
          <w:p w:rsidR="007321DB" w:rsidRDefault="007321DB" w:rsidP="007321DB">
            <w:pPr>
              <w:tabs>
                <w:tab w:val="left" w:pos="5340"/>
              </w:tabs>
              <w:rPr>
                <w:rFonts w:ascii="Calibri" w:hAnsi="Calibri" w:cs="Times New Roman"/>
                <w:sz w:val="20"/>
                <w:szCs w:val="20"/>
              </w:rPr>
            </w:pPr>
          </w:p>
          <w:p w:rsidR="007321DB" w:rsidRDefault="007321DB" w:rsidP="007321DB">
            <w:pPr>
              <w:tabs>
                <w:tab w:val="left" w:pos="5340"/>
              </w:tabs>
              <w:rPr>
                <w:rFonts w:ascii="Calibri" w:hAnsi="Calibri" w:cs="Times New Roman"/>
                <w:sz w:val="20"/>
                <w:szCs w:val="20"/>
              </w:rPr>
            </w:pPr>
          </w:p>
          <w:p w:rsidR="007321DB" w:rsidRDefault="007321DB" w:rsidP="007321DB">
            <w:pPr>
              <w:tabs>
                <w:tab w:val="left" w:pos="5340"/>
              </w:tabs>
              <w:rPr>
                <w:rFonts w:ascii="Calibri" w:hAnsi="Calibri" w:cs="Times New Roman"/>
                <w:sz w:val="20"/>
                <w:szCs w:val="20"/>
              </w:rPr>
            </w:pPr>
          </w:p>
          <w:p w:rsidR="00F94FF6" w:rsidRDefault="00F94FF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94FF6" w:rsidRPr="00E01F30" w:rsidRDefault="00F94FF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F94FF6" w:rsidRPr="00E01F30" w:rsidTr="00F94FF6">
        <w:tc>
          <w:tcPr>
            <w:tcW w:w="15300" w:type="dxa"/>
            <w:gridSpan w:val="16"/>
            <w:shd w:val="clear" w:color="auto" w:fill="BFBFBF" w:themeFill="background1" w:themeFillShade="BF"/>
          </w:tcPr>
          <w:p w:rsidR="00F94FF6" w:rsidRPr="00E01F30" w:rsidRDefault="00F94FF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94FF6" w:rsidRPr="00E01F30" w:rsidRDefault="00F94FF6" w:rsidP="00F94FF6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b/>
              </w:rPr>
              <w:t>COMPUTER</w:t>
            </w:r>
            <w:r w:rsidRPr="00BE4180">
              <w:rPr>
                <w:rFonts w:ascii="Calibri" w:hAnsi="Calibri"/>
                <w:b/>
              </w:rPr>
              <w:t xml:space="preserve"> FORM </w:t>
            </w:r>
            <w:r>
              <w:rPr>
                <w:rFonts w:ascii="Calibri" w:hAnsi="Calibri"/>
                <w:b/>
              </w:rPr>
              <w:t xml:space="preserve">2 </w:t>
            </w:r>
            <w:r w:rsidRPr="00BE4180">
              <w:rPr>
                <w:rFonts w:ascii="Calibri" w:hAnsi="Calibri"/>
                <w:b/>
              </w:rPr>
              <w:t>SCHEMES OF WORK – TERM 1</w:t>
            </w:r>
          </w:p>
        </w:tc>
      </w:tr>
      <w:tr w:rsidR="00E73AE4" w:rsidRPr="00E01F30" w:rsidTr="00F94FF6">
        <w:tc>
          <w:tcPr>
            <w:tcW w:w="15300" w:type="dxa"/>
            <w:gridSpan w:val="16"/>
          </w:tcPr>
          <w:p w:rsidR="00E73AE4" w:rsidRPr="00F94FF6" w:rsidRDefault="00E73AE4" w:rsidP="00747150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F94FF6">
              <w:rPr>
                <w:rFonts w:ascii="Calibri" w:hAnsi="Calibri" w:cs="Times New Roman"/>
                <w:b/>
                <w:sz w:val="20"/>
                <w:szCs w:val="20"/>
              </w:rPr>
              <w:t>APPLICATION PACKAGES (WORD PROCESSORS)</w:t>
            </w:r>
          </w:p>
        </w:tc>
      </w:tr>
      <w:tr w:rsidR="00F94FF6" w:rsidRPr="00E01F30" w:rsidTr="00F94FF6">
        <w:tc>
          <w:tcPr>
            <w:tcW w:w="540" w:type="dxa"/>
          </w:tcPr>
          <w:p w:rsidR="00F94FF6" w:rsidRPr="00B46B32" w:rsidRDefault="00F94FF6" w:rsidP="00F94FF6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WEEK</w:t>
            </w:r>
          </w:p>
        </w:tc>
        <w:tc>
          <w:tcPr>
            <w:tcW w:w="540" w:type="dxa"/>
            <w:gridSpan w:val="2"/>
          </w:tcPr>
          <w:p w:rsidR="00F94FF6" w:rsidRPr="00B46B32" w:rsidRDefault="00F94FF6" w:rsidP="00F94FF6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LESSON</w:t>
            </w:r>
          </w:p>
        </w:tc>
        <w:tc>
          <w:tcPr>
            <w:tcW w:w="1350" w:type="dxa"/>
          </w:tcPr>
          <w:p w:rsidR="00F94FF6" w:rsidRPr="00B46B32" w:rsidRDefault="00F94FF6" w:rsidP="00F94FF6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TOPIC</w:t>
            </w:r>
          </w:p>
        </w:tc>
        <w:tc>
          <w:tcPr>
            <w:tcW w:w="1800" w:type="dxa"/>
            <w:gridSpan w:val="3"/>
          </w:tcPr>
          <w:p w:rsidR="00F94FF6" w:rsidRPr="00B46B32" w:rsidRDefault="00F94FF6" w:rsidP="00F94FF6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SUB - TOPIC</w:t>
            </w:r>
          </w:p>
        </w:tc>
        <w:tc>
          <w:tcPr>
            <w:tcW w:w="2430" w:type="dxa"/>
            <w:gridSpan w:val="2"/>
          </w:tcPr>
          <w:p w:rsidR="00F94FF6" w:rsidRPr="00B46B32" w:rsidRDefault="00F94FF6" w:rsidP="00F94FF6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OBJECTIVES</w:t>
            </w:r>
          </w:p>
        </w:tc>
        <w:tc>
          <w:tcPr>
            <w:tcW w:w="2610" w:type="dxa"/>
            <w:gridSpan w:val="2"/>
          </w:tcPr>
          <w:p w:rsidR="00F94FF6" w:rsidRPr="00B46B32" w:rsidRDefault="00F94FF6" w:rsidP="00F94FF6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LEARNING/TEACHING ACTIVITIES</w:t>
            </w:r>
          </w:p>
        </w:tc>
        <w:tc>
          <w:tcPr>
            <w:tcW w:w="2340" w:type="dxa"/>
          </w:tcPr>
          <w:p w:rsidR="00F94FF6" w:rsidRPr="00B46B32" w:rsidRDefault="00F94FF6" w:rsidP="00F94FF6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LEARNING/TEACHING RESOURCES</w:t>
            </w:r>
          </w:p>
        </w:tc>
        <w:tc>
          <w:tcPr>
            <w:tcW w:w="2340" w:type="dxa"/>
            <w:gridSpan w:val="2"/>
          </w:tcPr>
          <w:p w:rsidR="00F94FF6" w:rsidRPr="00B46B32" w:rsidRDefault="00F94FF6" w:rsidP="00F94FF6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REFERENCES</w:t>
            </w:r>
          </w:p>
        </w:tc>
        <w:tc>
          <w:tcPr>
            <w:tcW w:w="1350" w:type="dxa"/>
            <w:gridSpan w:val="2"/>
          </w:tcPr>
          <w:p w:rsidR="00F94FF6" w:rsidRPr="00B46B32" w:rsidRDefault="00F94FF6" w:rsidP="00F94FF6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REMARKS</w:t>
            </w:r>
          </w:p>
        </w:tc>
      </w:tr>
      <w:tr w:rsidR="00F94FF6" w:rsidRPr="00E01F30" w:rsidTr="00F94FF6">
        <w:tc>
          <w:tcPr>
            <w:tcW w:w="540" w:type="dxa"/>
          </w:tcPr>
          <w:p w:rsidR="00F94FF6" w:rsidRPr="00E01F30" w:rsidRDefault="00F94FF6" w:rsidP="00747150">
            <w:pPr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540" w:type="dxa"/>
            <w:gridSpan w:val="2"/>
          </w:tcPr>
          <w:p w:rsidR="00F94FF6" w:rsidRPr="00E01F30" w:rsidRDefault="00F94FF6" w:rsidP="00F94FF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4220" w:type="dxa"/>
            <w:gridSpan w:val="13"/>
          </w:tcPr>
          <w:p w:rsidR="00F94FF6" w:rsidRPr="00E01F30" w:rsidRDefault="00F94FF6" w:rsidP="00F94FF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Reporting from home and settling for first term work</w:t>
            </w: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E73AE4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DEFINITION OF WORD PROCESSOR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8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the term word processor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8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Explain the purpose of a word processor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discussion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Newspapers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Letters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Cards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094C5E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Secondary. S.Mburu, G. Chemwa page 1-3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E73AE4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USING A WORD PROCESSING PACKAGE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8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Start a Microsoft word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8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Explain the Microsoft screen layout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8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8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Handouts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8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8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personal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094C5E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8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Secondary. S.Mburu, G. Chemwa page 5-10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E73AE4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RUNNING THE PROGRAMME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8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Save and retrieve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8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Close and exit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8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Q/A demonstration practical 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8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8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Handouts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8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3B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8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Secondary. S.Mburu, G. Chemwa page 13-17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E73AE4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EDITING AND FORMATTING A DOCUMENT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8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Select a document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8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Move, copy and delete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8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Insert and type over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9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9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Handouts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9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9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F963B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9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16-19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E73AE4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FIND AND REPLACE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By the end of the lesson, the leaner should be able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9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the term find and replace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9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Find and replace a documents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9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Use thesaurus 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9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9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Letters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9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Card working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F963B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9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Longhorn Computer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studies Secondary. S.Mburu, G. Chemwa page 16-24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E73AE4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TEXT FORMATTING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7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Bold, italicize, underline, change fonts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9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9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Letters 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9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Cards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9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F963B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9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22-23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E73AE4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PARAGRAPH FORMATTING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9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Drop cap, sub and superscript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9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Align and indent text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9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9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Handouts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9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Cards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9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F963B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9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22-23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E73AE4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PARAGRAPH FORMATTING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9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Space and section break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9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Bullet and number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9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Insert columns/page headers and footers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9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9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9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Newspapers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9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F963B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9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22-23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E73AE4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SET-UP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9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Set up margins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9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Set paper size and orientation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9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9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Handouts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9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computer</w:t>
            </w:r>
          </w:p>
          <w:p w:rsidR="004C3970" w:rsidRPr="00E01F30" w:rsidRDefault="004C3970" w:rsidP="004A7A29">
            <w:pPr>
              <w:pStyle w:val="ListParagraph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2340" w:type="dxa"/>
            <w:gridSpan w:val="2"/>
          </w:tcPr>
          <w:p w:rsidR="004C3970" w:rsidRPr="00E01F30" w:rsidRDefault="004C3970" w:rsidP="004A7A29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9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33-35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E73AE4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SET-UP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By the end of the lesson, the learner should be able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9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the term table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9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Crate tables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9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Insert rows and columns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9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Merge/split rows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0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0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Handouts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0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Working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computer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0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82662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0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Longhorn Computer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studies Secondary. S.Mburu, G. Chemwa page 37-39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E73AE4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TABLE CONVERSION/ ARITHMETIC CALCULATIONS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0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convert text to a table and vice verse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0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import tables/perform calculations</w:t>
            </w:r>
          </w:p>
        </w:tc>
        <w:tc>
          <w:tcPr>
            <w:tcW w:w="2610" w:type="dxa"/>
            <w:gridSpan w:val="2"/>
          </w:tcPr>
          <w:p w:rsidR="004C3970" w:rsidRPr="00E01F30" w:rsidRDefault="004C3970" w:rsidP="0082662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0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0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Handouts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0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Working computer 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0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Chalk board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82662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0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40-41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E73AE4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MAIL MERGE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0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the term mail merge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0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Create: main document and data source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0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Merge fields </w:t>
            </w:r>
          </w:p>
        </w:tc>
        <w:tc>
          <w:tcPr>
            <w:tcW w:w="2610" w:type="dxa"/>
            <w:gridSpan w:val="2"/>
          </w:tcPr>
          <w:p w:rsidR="004C3970" w:rsidRPr="00E01F30" w:rsidRDefault="004C3970" w:rsidP="0082662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0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0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Letters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0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Card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0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Working computer 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0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Chalk board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82662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0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44-46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E73AE4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GRAPHICS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0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the term graphic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0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Insert/edit graphics</w:t>
            </w:r>
          </w:p>
        </w:tc>
        <w:tc>
          <w:tcPr>
            <w:tcW w:w="2610" w:type="dxa"/>
            <w:gridSpan w:val="2"/>
          </w:tcPr>
          <w:p w:rsidR="004C3970" w:rsidRPr="00E01F30" w:rsidRDefault="004C3970" w:rsidP="0082662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0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0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Clip art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0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82662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0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44-49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E73AE4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PRINTING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0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the term printing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0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Set up the printer and print</w:t>
            </w:r>
          </w:p>
        </w:tc>
        <w:tc>
          <w:tcPr>
            <w:tcW w:w="2610" w:type="dxa"/>
            <w:gridSpan w:val="2"/>
          </w:tcPr>
          <w:p w:rsidR="004C3970" w:rsidRPr="00E01F30" w:rsidRDefault="004C3970" w:rsidP="0082662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Letters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82662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44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E73AE4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SPREAD SHEETS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(SPREADSHEETS)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By the end of the lesson,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0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the term spreadsheets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0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Explain the application areas of spreadsheet</w:t>
            </w:r>
          </w:p>
        </w:tc>
        <w:tc>
          <w:tcPr>
            <w:tcW w:w="2610" w:type="dxa"/>
            <w:gridSpan w:val="2"/>
          </w:tcPr>
          <w:p w:rsidR="004C3970" w:rsidRPr="00E01F30" w:rsidRDefault="004C3970" w:rsidP="0082662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0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Discussion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0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Call register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0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Accounts book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82662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0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Longhorn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Computer studies Secondary. S.Mburu, G. Chemwa page 52-53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E73AE4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CREATING A WORKSHEET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1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the term worksheet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1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Create a worksheet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1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Save/retrieve a worksheet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1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1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Handouts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1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Class register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1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Accounts book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1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7A664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1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57-65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E73AE4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CELL DATA TYPES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1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the term cell data type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1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Explain the different data types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1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discussion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1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Books 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7A664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1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66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E73AE4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CELL REFERENCING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1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the term cell referencing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1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Explain the different cell referencing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1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Apply cell referencing on a computer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1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Q/A Demonstration practical 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1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1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Handouts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1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72756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1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66-69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E73AE4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FUNCTIONS AND FORMULAE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1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Differentiate between functions and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formulae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1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Apply functions and formulae on a document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1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1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computer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1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4C3970" w:rsidRPr="00E01F30" w:rsidRDefault="004C3970" w:rsidP="00727563">
            <w:pPr>
              <w:pStyle w:val="ListParagraph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2340" w:type="dxa"/>
            <w:gridSpan w:val="2"/>
          </w:tcPr>
          <w:p w:rsidR="004C3970" w:rsidRPr="00E01F30" w:rsidRDefault="004C3970" w:rsidP="0072756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1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Longhorn Computer studies Secondary. S.Mburu, G. Chemwa page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70-73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E73AE4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WORKSHEET FORMATTING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7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Format a worksheet: text, numbers, rows, columns and global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1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1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1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Handouts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1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4F199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1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74-79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F94FF6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E73AE4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DATA MANAGEMENT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1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Explain the terms, Sort, filter, total forms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1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Apply the above features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2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2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2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4F199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2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73-75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126E0A">
        <w:trPr>
          <w:trHeight w:val="2384"/>
        </w:trPr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E73AE4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CHARTS/GRAPHICS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2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Definite the terms chart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2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Explain the different charts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2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Insert charts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2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2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2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Handouts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2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4F199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2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77-79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126E0A">
        <w:tc>
          <w:tcPr>
            <w:tcW w:w="5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4760" w:type="dxa"/>
            <w:gridSpan w:val="15"/>
          </w:tcPr>
          <w:p w:rsidR="004C3970" w:rsidRPr="00126E0A" w:rsidRDefault="004C3970">
            <w:pPr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126E0A">
              <w:rPr>
                <w:rFonts w:ascii="Calibri" w:hAnsi="Calibri" w:cs="Times New Roman"/>
                <w:b/>
                <w:sz w:val="20"/>
                <w:szCs w:val="20"/>
              </w:rPr>
              <w:t>END TERM EXAMS/SCHOOLS CLOSE</w:t>
            </w:r>
          </w:p>
        </w:tc>
      </w:tr>
      <w:tr w:rsidR="00126E0A" w:rsidRPr="00E01F30" w:rsidTr="00747150">
        <w:tc>
          <w:tcPr>
            <w:tcW w:w="15300" w:type="dxa"/>
            <w:gridSpan w:val="16"/>
          </w:tcPr>
          <w:p w:rsidR="00126E0A" w:rsidRDefault="00126E0A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126E0A" w:rsidRDefault="00126E0A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126E0A" w:rsidRDefault="00126E0A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321DB" w:rsidRDefault="007321D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321DB" w:rsidRDefault="007321D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321DB" w:rsidRDefault="007321D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321DB" w:rsidRDefault="007321D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321DB" w:rsidRDefault="007321D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321DB" w:rsidRDefault="007321D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321DB" w:rsidRDefault="007321D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321DB" w:rsidRDefault="007321D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126E0A" w:rsidRDefault="00126E0A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126E0A" w:rsidRPr="00E01F30" w:rsidRDefault="00126E0A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126E0A" w:rsidRPr="00E01F30" w:rsidTr="00126E0A">
        <w:tc>
          <w:tcPr>
            <w:tcW w:w="15300" w:type="dxa"/>
            <w:gridSpan w:val="16"/>
            <w:shd w:val="clear" w:color="auto" w:fill="BFBFBF" w:themeFill="background1" w:themeFillShade="BF"/>
          </w:tcPr>
          <w:p w:rsidR="00126E0A" w:rsidRPr="00E01F30" w:rsidRDefault="00126E0A" w:rsidP="00126E0A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  <w:p w:rsidR="00126E0A" w:rsidRPr="00E01F30" w:rsidRDefault="00126E0A" w:rsidP="00126E0A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b/>
              </w:rPr>
              <w:t>COMPUTER</w:t>
            </w:r>
            <w:r w:rsidRPr="00BE4180">
              <w:rPr>
                <w:rFonts w:ascii="Calibri" w:hAnsi="Calibri"/>
                <w:b/>
              </w:rPr>
              <w:t xml:space="preserve"> FORM </w:t>
            </w:r>
            <w:r>
              <w:rPr>
                <w:rFonts w:ascii="Calibri" w:hAnsi="Calibri"/>
                <w:b/>
              </w:rPr>
              <w:t>2</w:t>
            </w:r>
            <w:r w:rsidRPr="00BE4180">
              <w:rPr>
                <w:rFonts w:ascii="Calibri" w:hAnsi="Calibri"/>
                <w:b/>
              </w:rPr>
              <w:t xml:space="preserve"> SCHEMES OF WORK – TERM </w:t>
            </w:r>
            <w:r>
              <w:rPr>
                <w:rFonts w:ascii="Calibri" w:hAnsi="Calibri"/>
                <w:b/>
              </w:rPr>
              <w:t>2</w:t>
            </w:r>
          </w:p>
        </w:tc>
      </w:tr>
      <w:tr w:rsidR="00126E0A" w:rsidRPr="00E01F30" w:rsidTr="00747150">
        <w:tc>
          <w:tcPr>
            <w:tcW w:w="15300" w:type="dxa"/>
            <w:gridSpan w:val="16"/>
          </w:tcPr>
          <w:p w:rsidR="00126E0A" w:rsidRPr="00126E0A" w:rsidRDefault="00126E0A" w:rsidP="00126E0A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126E0A">
              <w:rPr>
                <w:rFonts w:ascii="Calibri" w:hAnsi="Calibri" w:cs="Times New Roman"/>
                <w:b/>
                <w:sz w:val="20"/>
                <w:szCs w:val="20"/>
              </w:rPr>
              <w:t>DATABASES</w:t>
            </w:r>
          </w:p>
        </w:tc>
      </w:tr>
      <w:tr w:rsidR="00126E0A" w:rsidRPr="00E01F30" w:rsidTr="00126E0A">
        <w:tc>
          <w:tcPr>
            <w:tcW w:w="540" w:type="dxa"/>
          </w:tcPr>
          <w:p w:rsidR="00126E0A" w:rsidRPr="00B46B32" w:rsidRDefault="00126E0A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WEEK</w:t>
            </w:r>
          </w:p>
        </w:tc>
        <w:tc>
          <w:tcPr>
            <w:tcW w:w="540" w:type="dxa"/>
            <w:gridSpan w:val="2"/>
          </w:tcPr>
          <w:p w:rsidR="00126E0A" w:rsidRPr="00B46B32" w:rsidRDefault="00126E0A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LESSON</w:t>
            </w:r>
          </w:p>
        </w:tc>
        <w:tc>
          <w:tcPr>
            <w:tcW w:w="1350" w:type="dxa"/>
          </w:tcPr>
          <w:p w:rsidR="00126E0A" w:rsidRPr="00B46B32" w:rsidRDefault="00126E0A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TOPIC</w:t>
            </w:r>
          </w:p>
        </w:tc>
        <w:tc>
          <w:tcPr>
            <w:tcW w:w="1800" w:type="dxa"/>
            <w:gridSpan w:val="3"/>
          </w:tcPr>
          <w:p w:rsidR="00126E0A" w:rsidRPr="00B46B32" w:rsidRDefault="00126E0A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SUB - TOPIC</w:t>
            </w:r>
          </w:p>
        </w:tc>
        <w:tc>
          <w:tcPr>
            <w:tcW w:w="2430" w:type="dxa"/>
            <w:gridSpan w:val="2"/>
          </w:tcPr>
          <w:p w:rsidR="00126E0A" w:rsidRPr="00B46B32" w:rsidRDefault="00126E0A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OBJECTIVES</w:t>
            </w:r>
          </w:p>
        </w:tc>
        <w:tc>
          <w:tcPr>
            <w:tcW w:w="2610" w:type="dxa"/>
            <w:gridSpan w:val="2"/>
          </w:tcPr>
          <w:p w:rsidR="00126E0A" w:rsidRPr="00B46B32" w:rsidRDefault="00126E0A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LEARNING/TEACHING ACTIVITIES</w:t>
            </w:r>
          </w:p>
        </w:tc>
        <w:tc>
          <w:tcPr>
            <w:tcW w:w="2340" w:type="dxa"/>
          </w:tcPr>
          <w:p w:rsidR="00126E0A" w:rsidRPr="00B46B32" w:rsidRDefault="00126E0A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LEARNING/TEACHING RESOURCES</w:t>
            </w:r>
          </w:p>
        </w:tc>
        <w:tc>
          <w:tcPr>
            <w:tcW w:w="2340" w:type="dxa"/>
            <w:gridSpan w:val="2"/>
          </w:tcPr>
          <w:p w:rsidR="00126E0A" w:rsidRPr="00B46B32" w:rsidRDefault="00126E0A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REFERENCES</w:t>
            </w:r>
          </w:p>
        </w:tc>
        <w:tc>
          <w:tcPr>
            <w:tcW w:w="1350" w:type="dxa"/>
            <w:gridSpan w:val="2"/>
          </w:tcPr>
          <w:p w:rsidR="00126E0A" w:rsidRPr="00B46B32" w:rsidRDefault="00126E0A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REMARKS</w:t>
            </w:r>
          </w:p>
        </w:tc>
      </w:tr>
      <w:tr w:rsidR="00126E0A" w:rsidRPr="00E01F30" w:rsidTr="00747150">
        <w:tc>
          <w:tcPr>
            <w:tcW w:w="540" w:type="dxa"/>
          </w:tcPr>
          <w:p w:rsidR="00126E0A" w:rsidRPr="00E01F30" w:rsidRDefault="00126E0A" w:rsidP="00126E0A">
            <w:pPr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540" w:type="dxa"/>
            <w:gridSpan w:val="2"/>
          </w:tcPr>
          <w:p w:rsidR="00126E0A" w:rsidRPr="00E01F30" w:rsidRDefault="00126E0A" w:rsidP="0074715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4220" w:type="dxa"/>
            <w:gridSpan w:val="13"/>
          </w:tcPr>
          <w:p w:rsidR="00126E0A" w:rsidRPr="00E01F30" w:rsidRDefault="00126E0A" w:rsidP="0074715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Reporting from home and settling for the second term work</w:t>
            </w:r>
          </w:p>
        </w:tc>
      </w:tr>
      <w:tr w:rsidR="004C3970" w:rsidRPr="00E01F30" w:rsidTr="00126E0A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DATABASE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2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the database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2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Explain the concept of D/base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2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discussion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2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Class list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B95CA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2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93-94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126E0A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DATABASE MODELS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2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the term d/base model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2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Explain the difference d/base models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2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 the features of a database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2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2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Handouts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2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2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B95CA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2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96-98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126E0A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DATA ORGANIZATION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2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Organize data in a database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2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Start Ms Access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2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2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Handouts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2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2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B95CA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2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97-100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126E0A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MS ACCESS SCREEN LAYOUT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2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Explain the access screen layout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2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Create a database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Letters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Cards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B95CA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100-104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126E0A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lastRenderedPageBreak/>
              <w:t>4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lastRenderedPageBreak/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EDITING A D/BASE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7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Edict a data base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Letters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Cart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B95CA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Longhorn Computer studies Secondary. S.Mburu, G. Chemwa page 108-109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126E0A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QUERIES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the term query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Crate a query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Letters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Card 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597A4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116-117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126E0A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UPDATING A QUERY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Update a query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View a query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Handouts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Working computer 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4218D4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120-122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126E0A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FORM DESIGN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Explain the form layout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Create a form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5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Newspaper </w:t>
            </w:r>
          </w:p>
          <w:p w:rsidR="004C3970" w:rsidRPr="00E01F30" w:rsidRDefault="00240BEA" w:rsidP="00F96135">
            <w:pPr>
              <w:pStyle w:val="ListParagraph"/>
              <w:numPr>
                <w:ilvl w:val="0"/>
                <w:numId w:val="13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</w:t>
            </w:r>
            <w:r w:rsidR="004C3970" w:rsidRPr="00E01F30">
              <w:rPr>
                <w:rFonts w:ascii="Calibri" w:hAnsi="Calibri" w:cs="Times New Roman"/>
                <w:sz w:val="20"/>
                <w:szCs w:val="20"/>
              </w:rPr>
              <w:t>orking 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775A3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110-113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126E0A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FORMATTING FIELDS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Display records in a form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Format fields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240BEA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H</w:t>
            </w:r>
            <w:r w:rsidR="004C3970" w:rsidRPr="00E01F30">
              <w:rPr>
                <w:rFonts w:ascii="Calibri" w:hAnsi="Calibri" w:cs="Times New Roman"/>
                <w:sz w:val="20"/>
                <w:szCs w:val="20"/>
              </w:rPr>
              <w:t>andouts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775A3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113</w:t>
            </w:r>
          </w:p>
          <w:p w:rsidR="004C3970" w:rsidRPr="00E01F30" w:rsidRDefault="004C3970" w:rsidP="00775A33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126E0A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REPORTS LAYOUT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4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a report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4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Create a report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4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Modify a report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4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Handouts 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4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Books 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4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775A3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Longhorn Computer studies Secondary. S.Mburu, G.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Chemwa page 125-129</w:t>
            </w:r>
          </w:p>
          <w:p w:rsidR="004C3970" w:rsidRPr="00E01F30" w:rsidRDefault="004C3970" w:rsidP="00775A33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126E0A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REPORTS LAYOUT</w:t>
            </w: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4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Sort and group data in a report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4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Design labels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Forms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Report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775A3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40-41</w:t>
            </w:r>
          </w:p>
          <w:p w:rsidR="004C3970" w:rsidRPr="00E01F30" w:rsidRDefault="004C3970" w:rsidP="00775A33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126E0A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PRINTING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4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the term printing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4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Print: form and a report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4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4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Forms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4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Report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4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775A3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126E0A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112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126E0A" w:rsidRPr="00E01F30" w:rsidTr="00747150">
        <w:tc>
          <w:tcPr>
            <w:tcW w:w="15300" w:type="dxa"/>
            <w:gridSpan w:val="16"/>
          </w:tcPr>
          <w:p w:rsidR="00126E0A" w:rsidRPr="00126E0A" w:rsidRDefault="00126E0A" w:rsidP="00126E0A">
            <w:pPr>
              <w:ind w:firstLine="720"/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126E0A">
              <w:rPr>
                <w:rFonts w:ascii="Calibri" w:hAnsi="Calibri" w:cs="Times New Roman"/>
                <w:b/>
                <w:sz w:val="20"/>
                <w:szCs w:val="20"/>
              </w:rPr>
              <w:t>DESKTOP PUBLISHING</w:t>
            </w:r>
          </w:p>
        </w:tc>
      </w:tr>
      <w:tr w:rsidR="004C3970" w:rsidRPr="00E01F30" w:rsidTr="00126E0A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DESKTOP PUBLISHING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4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DTP S/W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4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State then purpose of DTPS/W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Clip art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775A3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132-134</w:t>
            </w:r>
          </w:p>
          <w:p w:rsidR="004C3970" w:rsidRPr="00E01F30" w:rsidRDefault="004C3970" w:rsidP="00775A33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126E0A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DESIGNING A PUBLICATION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4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Explain the DTP S/W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4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 the types of DTP publications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4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Observation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4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Letters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4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A070F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133-134</w:t>
            </w: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126E0A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DESIGNING A PUBLICATION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4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Run the DTP program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4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Explain the DTP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screen layout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discussion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Cards, certificates, text, calendars, text books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A070F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126E0A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Longhorn Computer studies Secondary. S.Mburu, G. Chemwa page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134-136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126E0A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DESIGNING A PUBLICATION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4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Set up a publication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4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Manipulate text and graphics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5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Cards, certificates, text calendars, textbooks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5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A070F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126E0A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139-143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126E0A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TEXT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5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Design page layout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5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Use a ruler to measure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discussion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Calendars, textbooks</w:t>
            </w: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2340" w:type="dxa"/>
            <w:gridSpan w:val="2"/>
          </w:tcPr>
          <w:p w:rsidR="004C3970" w:rsidRPr="00E01F30" w:rsidRDefault="004C3970" w:rsidP="00A070F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126E0A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158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126E0A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GRAPHICS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5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the term graphics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5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Change full stroke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5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Reshape objects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5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5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5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Handouts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5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596F8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126E0A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150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126E0A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GRAPHICS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5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Copy an object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5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Import and wrap text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747150" w:rsidRDefault="004C3970" w:rsidP="00F96135">
            <w:pPr>
              <w:pStyle w:val="ListParagraph"/>
              <w:numPr>
                <w:ilvl w:val="0"/>
                <w:numId w:val="15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74715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Handouts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596F8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126E0A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161-162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126E0A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2&amp;3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GRAPHICS</w:t>
            </w:r>
          </w:p>
        </w:tc>
        <w:tc>
          <w:tcPr>
            <w:tcW w:w="2430" w:type="dxa"/>
            <w:gridSpan w:val="2"/>
          </w:tcPr>
          <w:p w:rsidR="004C3970" w:rsidRPr="00E01F30" w:rsidRDefault="004C3970" w:rsidP="00596F8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596F8D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5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Group objects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5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Lock objects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5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5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5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Handouts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5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596F8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126E0A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164-168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126E0A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12/13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ROTATE/CROP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5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Explain the terms, sort, filter, total, forms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5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Apply the above features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Working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596F8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126E0A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Longhorn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Computer studies Secondary. S.Mburu, G. Chemwa page 164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126E0A" w:rsidRPr="00E01F30" w:rsidTr="00747150">
        <w:tc>
          <w:tcPr>
            <w:tcW w:w="540" w:type="dxa"/>
          </w:tcPr>
          <w:p w:rsidR="00126E0A" w:rsidRPr="00E01F30" w:rsidRDefault="00126E0A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14760" w:type="dxa"/>
            <w:gridSpan w:val="15"/>
          </w:tcPr>
          <w:p w:rsidR="00126E0A" w:rsidRPr="00E01F30" w:rsidRDefault="00126E0A">
            <w:pPr>
              <w:rPr>
                <w:rFonts w:ascii="Calibri" w:hAnsi="Calibri" w:cs="Times New Roman"/>
                <w:sz w:val="20"/>
                <w:szCs w:val="20"/>
              </w:rPr>
            </w:pPr>
            <w:r w:rsidRPr="00126E0A">
              <w:rPr>
                <w:rFonts w:ascii="Calibri" w:hAnsi="Calibri" w:cs="Times New Roman"/>
                <w:b/>
                <w:sz w:val="20"/>
                <w:szCs w:val="20"/>
              </w:rPr>
              <w:t>THE SCHOOL CLOSES/END OF TERM EXAMS</w:t>
            </w:r>
          </w:p>
        </w:tc>
      </w:tr>
      <w:tr w:rsidR="00747150" w:rsidRPr="00E01F30" w:rsidTr="00747150">
        <w:tc>
          <w:tcPr>
            <w:tcW w:w="15300" w:type="dxa"/>
            <w:gridSpan w:val="16"/>
            <w:shd w:val="clear" w:color="auto" w:fill="FFFFFF" w:themeFill="background1"/>
          </w:tcPr>
          <w:p w:rsidR="00747150" w:rsidRDefault="00747150">
            <w:pPr>
              <w:rPr>
                <w:b/>
              </w:rPr>
            </w:pPr>
          </w:p>
          <w:p w:rsidR="00747150" w:rsidRDefault="00747150">
            <w:pPr>
              <w:rPr>
                <w:b/>
              </w:rPr>
            </w:pPr>
          </w:p>
          <w:p w:rsidR="00747150" w:rsidRDefault="00747150">
            <w:pPr>
              <w:rPr>
                <w:b/>
              </w:rPr>
            </w:pPr>
          </w:p>
          <w:p w:rsidR="00747150" w:rsidRDefault="00747150">
            <w:pPr>
              <w:rPr>
                <w:b/>
              </w:rPr>
            </w:pPr>
          </w:p>
          <w:p w:rsidR="00747150" w:rsidRDefault="00747150">
            <w:pPr>
              <w:rPr>
                <w:b/>
              </w:rPr>
            </w:pPr>
          </w:p>
          <w:p w:rsidR="00747150" w:rsidRDefault="00747150">
            <w:pPr>
              <w:rPr>
                <w:b/>
              </w:rPr>
            </w:pPr>
          </w:p>
          <w:p w:rsidR="00747150" w:rsidRDefault="00747150">
            <w:pPr>
              <w:rPr>
                <w:b/>
              </w:rPr>
            </w:pPr>
          </w:p>
        </w:tc>
      </w:tr>
      <w:tr w:rsidR="003213CD" w:rsidRPr="00E01F30" w:rsidTr="003213CD">
        <w:tc>
          <w:tcPr>
            <w:tcW w:w="15300" w:type="dxa"/>
            <w:gridSpan w:val="16"/>
            <w:shd w:val="clear" w:color="auto" w:fill="BFBFBF" w:themeFill="background1" w:themeFillShade="BF"/>
          </w:tcPr>
          <w:p w:rsidR="003213CD" w:rsidRDefault="003213CD">
            <w:pPr>
              <w:rPr>
                <w:b/>
              </w:rPr>
            </w:pPr>
          </w:p>
          <w:p w:rsidR="003213CD" w:rsidRPr="00E01F30" w:rsidRDefault="003213CD" w:rsidP="003213CD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b/>
              </w:rPr>
              <w:t>COMPUTER</w:t>
            </w:r>
            <w:r w:rsidRPr="00BE4180">
              <w:rPr>
                <w:rFonts w:ascii="Calibri" w:hAnsi="Calibri"/>
                <w:b/>
              </w:rPr>
              <w:t xml:space="preserve"> FORM 1 SCHEMES OF WORK – TERM 1</w:t>
            </w:r>
          </w:p>
        </w:tc>
      </w:tr>
      <w:tr w:rsidR="003213CD" w:rsidRPr="00E01F30" w:rsidTr="00747150">
        <w:tc>
          <w:tcPr>
            <w:tcW w:w="15300" w:type="dxa"/>
            <w:gridSpan w:val="16"/>
          </w:tcPr>
          <w:p w:rsidR="003213CD" w:rsidRDefault="003213CD" w:rsidP="003213CD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  <w:p w:rsidR="003213CD" w:rsidRPr="003213CD" w:rsidRDefault="003213CD" w:rsidP="003213CD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3213CD">
              <w:rPr>
                <w:rFonts w:ascii="Calibri" w:hAnsi="Calibri" w:cs="Times New Roman"/>
                <w:b/>
                <w:sz w:val="20"/>
                <w:szCs w:val="20"/>
              </w:rPr>
              <w:t>INTERNET AND E-MAIL</w:t>
            </w:r>
          </w:p>
        </w:tc>
      </w:tr>
      <w:tr w:rsidR="003213CD" w:rsidRPr="00E01F30" w:rsidTr="003213CD">
        <w:tc>
          <w:tcPr>
            <w:tcW w:w="540" w:type="dxa"/>
          </w:tcPr>
          <w:p w:rsidR="003213CD" w:rsidRPr="00B46B32" w:rsidRDefault="003213CD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WEEK</w:t>
            </w:r>
          </w:p>
        </w:tc>
        <w:tc>
          <w:tcPr>
            <w:tcW w:w="540" w:type="dxa"/>
            <w:gridSpan w:val="2"/>
          </w:tcPr>
          <w:p w:rsidR="003213CD" w:rsidRPr="00B46B32" w:rsidRDefault="003213CD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LESSON</w:t>
            </w:r>
          </w:p>
        </w:tc>
        <w:tc>
          <w:tcPr>
            <w:tcW w:w="1350" w:type="dxa"/>
          </w:tcPr>
          <w:p w:rsidR="003213CD" w:rsidRPr="00B46B32" w:rsidRDefault="003213CD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TOPIC</w:t>
            </w:r>
          </w:p>
        </w:tc>
        <w:tc>
          <w:tcPr>
            <w:tcW w:w="1800" w:type="dxa"/>
            <w:gridSpan w:val="3"/>
          </w:tcPr>
          <w:p w:rsidR="003213CD" w:rsidRPr="00B46B32" w:rsidRDefault="003213CD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SUB - TOPIC</w:t>
            </w:r>
          </w:p>
        </w:tc>
        <w:tc>
          <w:tcPr>
            <w:tcW w:w="2430" w:type="dxa"/>
            <w:gridSpan w:val="2"/>
          </w:tcPr>
          <w:p w:rsidR="003213CD" w:rsidRPr="00B46B32" w:rsidRDefault="003213CD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OBJECTIVES</w:t>
            </w:r>
          </w:p>
        </w:tc>
        <w:tc>
          <w:tcPr>
            <w:tcW w:w="2610" w:type="dxa"/>
            <w:gridSpan w:val="2"/>
          </w:tcPr>
          <w:p w:rsidR="003213CD" w:rsidRPr="00B46B32" w:rsidRDefault="003213CD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LEARNING/TEACHING ACTIVITIES</w:t>
            </w:r>
          </w:p>
        </w:tc>
        <w:tc>
          <w:tcPr>
            <w:tcW w:w="2340" w:type="dxa"/>
          </w:tcPr>
          <w:p w:rsidR="003213CD" w:rsidRPr="00B46B32" w:rsidRDefault="003213CD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LEARNING/TEACHING RESOURCES</w:t>
            </w:r>
          </w:p>
        </w:tc>
        <w:tc>
          <w:tcPr>
            <w:tcW w:w="2340" w:type="dxa"/>
            <w:gridSpan w:val="2"/>
          </w:tcPr>
          <w:p w:rsidR="003213CD" w:rsidRPr="00B46B32" w:rsidRDefault="003213CD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REFERENCES</w:t>
            </w:r>
          </w:p>
        </w:tc>
        <w:tc>
          <w:tcPr>
            <w:tcW w:w="1350" w:type="dxa"/>
            <w:gridSpan w:val="2"/>
          </w:tcPr>
          <w:p w:rsidR="003213CD" w:rsidRPr="00B46B32" w:rsidRDefault="003213CD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REMARKS</w:t>
            </w:r>
          </w:p>
        </w:tc>
      </w:tr>
      <w:tr w:rsidR="003213CD" w:rsidRPr="00E01F30" w:rsidTr="00747150">
        <w:tc>
          <w:tcPr>
            <w:tcW w:w="540" w:type="dxa"/>
          </w:tcPr>
          <w:p w:rsidR="003213CD" w:rsidRPr="00E01F30" w:rsidRDefault="003213CD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760" w:type="dxa"/>
            <w:gridSpan w:val="15"/>
          </w:tcPr>
          <w:p w:rsidR="003213CD" w:rsidRPr="00E01F30" w:rsidRDefault="003213CD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Reporting from home and settling for the first term work</w:t>
            </w:r>
          </w:p>
        </w:tc>
      </w:tr>
      <w:tr w:rsidR="004C3970" w:rsidRPr="00E01F30" w:rsidTr="003213CD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INTERNET AND E-MAIL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6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the term internet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6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Explain the development of internet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6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discussion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6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Demonstration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6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observation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6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internet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6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Text book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6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45632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168-169</w:t>
            </w: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3213CD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IMPORTANCE OF THE INTERNET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7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Explain the importance of the internet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Handouts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45632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266-275</w:t>
            </w: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3213CD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INTERNET CONNECTIVITY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6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Define the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internet connectivity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6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Explain elements of IC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6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6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Handouts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6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6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Modem S/W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6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Working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45632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Longhorn Computer studies Secondary.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S.Mburu, G. Chemwa page 273-276</w:t>
            </w: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3213CD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INTERNET SERVICES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7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Explain the internet services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Letters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Cards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45632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3213CD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273-276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3213CD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ACCESSING INTERNET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By the end of the lesson, the learner should be able to 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6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Log in/Sign in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6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Surf/browse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6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Q/A Demonstration practical 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6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Web pages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6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6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45632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45632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3213CD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279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3213CD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HYPER LINKS AND SEARCH ENGINES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6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the term search engine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6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Use search engines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Letters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Card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FD77D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177-179</w:t>
            </w: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3213CD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ELECTRONIC MAIL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6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Explain the term e-mail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6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 the use of email s/w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6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6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Handouts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6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6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6F04B9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178-180</w:t>
            </w: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3213CD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E-MAIL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6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State the e-mail facilities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6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Compose mails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6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Check mails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Web pages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6F04B9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3213CD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Longhorn Computer studies Secondary. S.Mburu, G. Chemwa page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30-37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3213CD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E-MAIL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8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Manipulate an e-mail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7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7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Handouts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7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7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Web pages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7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6F04B9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74715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180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3213CD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SET-UP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7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Fax e-mail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7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Attach files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Websites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Web pages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6F04B9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74715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181-182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3213CD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TEL MESSAGING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7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Explain the term tel messaging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7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Develop contact mgt</w:t>
            </w:r>
          </w:p>
          <w:p w:rsidR="004C3970" w:rsidRPr="00E01F30" w:rsidRDefault="004C3970" w:rsidP="006F04B9">
            <w:pPr>
              <w:pStyle w:val="ListParagraph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7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7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Handouts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7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Web pages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7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6F04B9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181-182</w:t>
            </w: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3213CD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EMERGING ISSUES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7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Explain the emerging issues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7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Search for the emerging issues in the net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Websites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Web pages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Working computer 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3F052F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182-183</w:t>
            </w: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3213CD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GRAPHICS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7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the term graphic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7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Insert/edit graphics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7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7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Web sites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7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Web pages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7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3F052F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3213CD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44-49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3213CD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G. DATA SECURITY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AND CONTROLS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By the end of the lesson,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7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the term data security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7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Identify security threats on ICT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Q/A Demonstration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Working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3F052F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3213CD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Longhorn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Computer studies Secondary. S.Mburu, G. Chemwa page 185-186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3213CD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CONTROL MEASURES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8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 the control measures on ICT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8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discussion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7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Internet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7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7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3F052F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3213CD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186-188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3213CD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CRIMES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8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the term computer crimes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8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Explain the computer crimes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Internet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74715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188-190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3213CD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ICT PROTECTION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8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 ICT protection measures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8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8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Internet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8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Handouts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8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3213CD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Secondary. S.Mburu, G. Chemwa page 190-193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3213CD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LAWS OF ICT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8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the terms ethics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8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Explain the ethical issues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Internet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Handouts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S.JohnOnunga page 327-328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3213CD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ICT LEGISLATION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By the end of the lesson,  the learner should be able to 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8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 ICT laws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8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discussion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2340" w:type="dxa"/>
            <w:gridSpan w:val="2"/>
          </w:tcPr>
          <w:p w:rsidR="004C3970" w:rsidRPr="00E01F30" w:rsidRDefault="004C3970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8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S.JohnOnunga page 328-331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3213CD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lastRenderedPageBreak/>
              <w:t>2-3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WORKSHEET FORMATTING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By the end of the lesson, the 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38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Format a w/sheet: text, numbers, rows, columns and global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8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Q/A Demonstration practical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8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Books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8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Handouts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8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computer</w:t>
            </w:r>
          </w:p>
        </w:tc>
        <w:tc>
          <w:tcPr>
            <w:tcW w:w="2340" w:type="dxa"/>
            <w:gridSpan w:val="2"/>
          </w:tcPr>
          <w:p w:rsidR="004C3970" w:rsidRPr="00E01F30" w:rsidRDefault="004C3970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Longhorn Computer studies Secondary. S.Mburu, G. Chemwa page 190-193</w:t>
            </w: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3213CD">
        <w:tc>
          <w:tcPr>
            <w:tcW w:w="5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4760" w:type="dxa"/>
            <w:gridSpan w:val="15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3213CD" w:rsidRDefault="004C3970">
            <w:pPr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3213CD">
              <w:rPr>
                <w:rFonts w:ascii="Calibri" w:hAnsi="Calibri" w:cs="Times New Roman"/>
                <w:b/>
                <w:sz w:val="20"/>
                <w:szCs w:val="20"/>
              </w:rPr>
              <w:t>SCHOOLS CLOSES END OF YEAR</w:t>
            </w:r>
          </w:p>
        </w:tc>
      </w:tr>
      <w:tr w:rsidR="003213CD" w:rsidRPr="00E01F30" w:rsidTr="00747150">
        <w:tc>
          <w:tcPr>
            <w:tcW w:w="15300" w:type="dxa"/>
            <w:gridSpan w:val="16"/>
          </w:tcPr>
          <w:p w:rsidR="003213CD" w:rsidRDefault="003213C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3213CD" w:rsidRDefault="003213C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3213CD" w:rsidRDefault="003213C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3213CD" w:rsidRDefault="003213C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3213CD" w:rsidRDefault="003213C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3213CD" w:rsidRDefault="003213C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3213CD" w:rsidRDefault="003213C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47150" w:rsidRDefault="0074715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3213CD" w:rsidRDefault="003213C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3213CD" w:rsidRPr="00E01F30" w:rsidRDefault="003213C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213CD" w:rsidRPr="00E01F30" w:rsidTr="003213CD">
        <w:tc>
          <w:tcPr>
            <w:tcW w:w="15300" w:type="dxa"/>
            <w:gridSpan w:val="16"/>
            <w:shd w:val="clear" w:color="auto" w:fill="BFBFBF" w:themeFill="background1" w:themeFillShade="BF"/>
          </w:tcPr>
          <w:p w:rsidR="003213CD" w:rsidRDefault="003213CD" w:rsidP="003213CD">
            <w:pPr>
              <w:jc w:val="center"/>
              <w:rPr>
                <w:b/>
              </w:rPr>
            </w:pPr>
          </w:p>
          <w:p w:rsidR="003213CD" w:rsidRPr="00E01F30" w:rsidRDefault="003213CD" w:rsidP="003213CD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b/>
              </w:rPr>
              <w:t>COMPUTER</w:t>
            </w:r>
            <w:r w:rsidRPr="00BE4180">
              <w:rPr>
                <w:rFonts w:ascii="Calibri" w:hAnsi="Calibri"/>
                <w:b/>
              </w:rPr>
              <w:t xml:space="preserve"> FORM </w:t>
            </w:r>
            <w:r>
              <w:rPr>
                <w:rFonts w:ascii="Calibri" w:hAnsi="Calibri"/>
                <w:b/>
              </w:rPr>
              <w:t>3</w:t>
            </w:r>
            <w:r w:rsidRPr="00BE4180">
              <w:rPr>
                <w:rFonts w:ascii="Calibri" w:hAnsi="Calibri"/>
                <w:b/>
              </w:rPr>
              <w:t xml:space="preserve"> SCHEMES OF WORK – TERM 1</w:t>
            </w:r>
          </w:p>
        </w:tc>
      </w:tr>
      <w:tr w:rsidR="003213CD" w:rsidRPr="00E01F30" w:rsidTr="00747150">
        <w:tc>
          <w:tcPr>
            <w:tcW w:w="540" w:type="dxa"/>
          </w:tcPr>
          <w:p w:rsidR="003213CD" w:rsidRPr="00B46B32" w:rsidRDefault="003213CD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WEEK</w:t>
            </w:r>
          </w:p>
        </w:tc>
        <w:tc>
          <w:tcPr>
            <w:tcW w:w="540" w:type="dxa"/>
            <w:gridSpan w:val="2"/>
          </w:tcPr>
          <w:p w:rsidR="003213CD" w:rsidRPr="00B46B32" w:rsidRDefault="003213CD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LESSON</w:t>
            </w:r>
          </w:p>
        </w:tc>
        <w:tc>
          <w:tcPr>
            <w:tcW w:w="1350" w:type="dxa"/>
          </w:tcPr>
          <w:p w:rsidR="003213CD" w:rsidRPr="00B46B32" w:rsidRDefault="003213CD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TOPIC</w:t>
            </w:r>
          </w:p>
        </w:tc>
        <w:tc>
          <w:tcPr>
            <w:tcW w:w="1800" w:type="dxa"/>
            <w:gridSpan w:val="3"/>
          </w:tcPr>
          <w:p w:rsidR="003213CD" w:rsidRPr="00B46B32" w:rsidRDefault="003213CD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SUB - TOPIC</w:t>
            </w:r>
          </w:p>
        </w:tc>
        <w:tc>
          <w:tcPr>
            <w:tcW w:w="2430" w:type="dxa"/>
            <w:gridSpan w:val="2"/>
          </w:tcPr>
          <w:p w:rsidR="003213CD" w:rsidRPr="00B46B32" w:rsidRDefault="003213CD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OBJECTIVES</w:t>
            </w:r>
          </w:p>
        </w:tc>
        <w:tc>
          <w:tcPr>
            <w:tcW w:w="2610" w:type="dxa"/>
            <w:gridSpan w:val="2"/>
          </w:tcPr>
          <w:p w:rsidR="003213CD" w:rsidRPr="00B46B32" w:rsidRDefault="003213CD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LEARNING/TEACHING ACTIVITIES</w:t>
            </w:r>
          </w:p>
        </w:tc>
        <w:tc>
          <w:tcPr>
            <w:tcW w:w="2340" w:type="dxa"/>
          </w:tcPr>
          <w:p w:rsidR="003213CD" w:rsidRPr="00B46B32" w:rsidRDefault="003213CD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LEARNING/TEACHING RESOURCES</w:t>
            </w:r>
          </w:p>
        </w:tc>
        <w:tc>
          <w:tcPr>
            <w:tcW w:w="2340" w:type="dxa"/>
            <w:gridSpan w:val="2"/>
          </w:tcPr>
          <w:p w:rsidR="003213CD" w:rsidRPr="00B46B32" w:rsidRDefault="003213CD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REFERENCES</w:t>
            </w:r>
          </w:p>
        </w:tc>
        <w:tc>
          <w:tcPr>
            <w:tcW w:w="1350" w:type="dxa"/>
            <w:gridSpan w:val="2"/>
          </w:tcPr>
          <w:p w:rsidR="003213CD" w:rsidRPr="00B46B32" w:rsidRDefault="003213CD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REMARKS</w:t>
            </w:r>
          </w:p>
        </w:tc>
      </w:tr>
      <w:tr w:rsidR="004C3970" w:rsidRPr="00E01F30" w:rsidTr="00747150">
        <w:tc>
          <w:tcPr>
            <w:tcW w:w="540" w:type="dxa"/>
          </w:tcPr>
          <w:p w:rsidR="004C3970" w:rsidRPr="00E01F30" w:rsidRDefault="004C3970" w:rsidP="003213CD">
            <w:pPr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213CD">
            <w:pPr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Data </w:t>
            </w:r>
            <w:r w:rsidR="00FD3F6C" w:rsidRPr="00E01F30">
              <w:rPr>
                <w:rFonts w:ascii="Calibri" w:hAnsi="Calibri" w:cs="Times New Roman"/>
                <w:sz w:val="20"/>
                <w:szCs w:val="20"/>
              </w:rPr>
              <w:t>Representation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 in a computer</w:t>
            </w:r>
          </w:p>
        </w:tc>
        <w:tc>
          <w:tcPr>
            <w:tcW w:w="1800" w:type="dxa"/>
            <w:gridSpan w:val="3"/>
          </w:tcPr>
          <w:p w:rsidR="004C3970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DEFINITION &amp; INTRODUCTION</w:t>
            </w: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8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data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8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information</w:t>
            </w:r>
          </w:p>
          <w:p w:rsidR="004C3970" w:rsidRPr="003213CD" w:rsidRDefault="004C3970" w:rsidP="00F96135">
            <w:pPr>
              <w:pStyle w:val="ListParagraph"/>
              <w:numPr>
                <w:ilvl w:val="0"/>
                <w:numId w:val="18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Classify computers according to functionality with illustration</w:t>
            </w:r>
          </w:p>
        </w:tc>
        <w:tc>
          <w:tcPr>
            <w:tcW w:w="2610" w:type="dxa"/>
            <w:gridSpan w:val="2"/>
          </w:tcPr>
          <w:p w:rsidR="004C3970" w:rsidRPr="003213CD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3213CD">
              <w:rPr>
                <w:rFonts w:ascii="Calibri" w:hAnsi="Calibri" w:cs="Times New Roman"/>
                <w:sz w:val="20"/>
                <w:szCs w:val="20"/>
              </w:rPr>
              <w:t>Questions and answers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Discussions in groups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brainstorming</w:t>
            </w:r>
          </w:p>
        </w:tc>
        <w:tc>
          <w:tcPr>
            <w:tcW w:w="2340" w:type="dxa"/>
          </w:tcPr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keyboard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electronic circuits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Photographs</w:t>
            </w:r>
          </w:p>
          <w:p w:rsidR="004C3970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Pictures from books</w:t>
            </w:r>
          </w:p>
        </w:tc>
        <w:tc>
          <w:tcPr>
            <w:tcW w:w="2340" w:type="dxa"/>
            <w:gridSpan w:val="2"/>
          </w:tcPr>
          <w:p w:rsidR="00FD3F6C" w:rsidRPr="00E01F30" w:rsidRDefault="004C3970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</w:t>
            </w:r>
            <w:r w:rsidR="00FD3F6C" w:rsidRPr="00E01F30">
              <w:rPr>
                <w:rFonts w:ascii="Calibri" w:hAnsi="Calibri" w:cs="Times New Roman"/>
                <w:sz w:val="20"/>
                <w:szCs w:val="20"/>
              </w:rPr>
              <w:t>horn Computer studies Bk 3 page 1-3</w:t>
            </w:r>
          </w:p>
          <w:p w:rsidR="00FD3F6C" w:rsidRPr="00E01F30" w:rsidRDefault="00FD3F6C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 and Shah page 1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747150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FD3F6C" w:rsidRPr="00E01F30" w:rsidRDefault="00FD3F6C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D3F6C" w:rsidRPr="00E01F30" w:rsidRDefault="00FD3F6C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D3F6C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 DATA REPRESENTATION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D3F6C" w:rsidRPr="00E01F30" w:rsidRDefault="00FD3F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FD3F6C" w:rsidRPr="00E01F30" w:rsidRDefault="00FD3F6C" w:rsidP="00F96135">
            <w:pPr>
              <w:pStyle w:val="ListParagraph"/>
              <w:numPr>
                <w:ilvl w:val="0"/>
                <w:numId w:val="38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Represent data in digital computers </w:t>
            </w:r>
          </w:p>
          <w:p w:rsidR="00FD3F6C" w:rsidRPr="00E01F30" w:rsidRDefault="00FD3F6C" w:rsidP="00F96135">
            <w:pPr>
              <w:pStyle w:val="ListParagraph"/>
              <w:numPr>
                <w:ilvl w:val="0"/>
                <w:numId w:val="187"/>
              </w:numPr>
              <w:ind w:left="1062" w:hanging="342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On electronic circuits</w:t>
            </w:r>
          </w:p>
          <w:p w:rsidR="00FD3F6C" w:rsidRPr="00E01F30" w:rsidRDefault="00FD3F6C" w:rsidP="00F96135">
            <w:pPr>
              <w:pStyle w:val="ListParagraph"/>
              <w:numPr>
                <w:ilvl w:val="0"/>
                <w:numId w:val="187"/>
              </w:numPr>
              <w:ind w:left="1062" w:hanging="342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On magnetic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media</w:t>
            </w:r>
          </w:p>
          <w:p w:rsidR="00FD3F6C" w:rsidRPr="00E01F30" w:rsidRDefault="00FD3F6C" w:rsidP="00F96135">
            <w:pPr>
              <w:pStyle w:val="ListParagraph"/>
              <w:numPr>
                <w:ilvl w:val="0"/>
                <w:numId w:val="187"/>
              </w:numPr>
              <w:ind w:left="1062" w:hanging="342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Optical media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D3F6C" w:rsidRPr="00E01F30" w:rsidRDefault="00FD3F6C" w:rsidP="00F96135">
            <w:pPr>
              <w:pStyle w:val="ListParagraph"/>
              <w:numPr>
                <w:ilvl w:val="0"/>
                <w:numId w:val="18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Discussions in groups</w:t>
            </w:r>
          </w:p>
          <w:p w:rsidR="00FD3F6C" w:rsidRPr="00E01F30" w:rsidRDefault="00FD3F6C" w:rsidP="00F96135">
            <w:pPr>
              <w:pStyle w:val="ListParagraph"/>
              <w:numPr>
                <w:ilvl w:val="0"/>
                <w:numId w:val="18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Exercises by the teacher </w:t>
            </w:r>
          </w:p>
          <w:p w:rsidR="00FD3F6C" w:rsidRPr="00E01F30" w:rsidRDefault="00FD3F6C" w:rsidP="00FD3F6C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D3F6C" w:rsidRPr="00E01F30" w:rsidRDefault="00FD3F6C" w:rsidP="00F96135">
            <w:pPr>
              <w:pStyle w:val="ListParagraph"/>
              <w:numPr>
                <w:ilvl w:val="0"/>
                <w:numId w:val="18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  <w:p w:rsidR="00FD3F6C" w:rsidRPr="00E01F30" w:rsidRDefault="00FD3F6C" w:rsidP="00F96135">
            <w:pPr>
              <w:pStyle w:val="ListParagraph"/>
              <w:numPr>
                <w:ilvl w:val="0"/>
                <w:numId w:val="18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Floppy diskettes</w:t>
            </w:r>
          </w:p>
          <w:p w:rsidR="00FD3F6C" w:rsidRPr="00E01F30" w:rsidRDefault="00FD3F6C" w:rsidP="00F96135">
            <w:pPr>
              <w:pStyle w:val="ListParagraph"/>
              <w:numPr>
                <w:ilvl w:val="0"/>
                <w:numId w:val="18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Compact disk</w:t>
            </w:r>
          </w:p>
          <w:p w:rsidR="00FD3F6C" w:rsidRPr="00E01F30" w:rsidRDefault="00FD3F6C" w:rsidP="00F96135">
            <w:pPr>
              <w:pStyle w:val="ListParagraph"/>
              <w:numPr>
                <w:ilvl w:val="0"/>
                <w:numId w:val="18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Electronic circuit</w:t>
            </w:r>
          </w:p>
        </w:tc>
        <w:tc>
          <w:tcPr>
            <w:tcW w:w="2340" w:type="dxa"/>
            <w:gridSpan w:val="2"/>
          </w:tcPr>
          <w:p w:rsidR="00FD3F6C" w:rsidRPr="00E01F30" w:rsidRDefault="00FD3F6C" w:rsidP="00FD3F6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D3F6C" w:rsidRPr="00E01F30" w:rsidRDefault="00FD3F6C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Bk 3 page 23</w:t>
            </w:r>
          </w:p>
          <w:p w:rsidR="00FD3F6C" w:rsidRPr="00E01F30" w:rsidRDefault="00FD3F6C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 and Shah page 1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FD3F6C" w:rsidRPr="00E01F30" w:rsidTr="00747150">
        <w:tc>
          <w:tcPr>
            <w:tcW w:w="540" w:type="dxa"/>
          </w:tcPr>
          <w:p w:rsidR="00FD3F6C" w:rsidRPr="00E01F30" w:rsidRDefault="00FD3F6C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FD3F6C" w:rsidRPr="00E01F30" w:rsidRDefault="00FD3F6C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FD3F6C" w:rsidRPr="00E01F30" w:rsidRDefault="00FD3F6C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350" w:type="dxa"/>
          </w:tcPr>
          <w:p w:rsidR="00FD3F6C" w:rsidRPr="00E01F30" w:rsidRDefault="00FD3F6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D3F6C" w:rsidRPr="00E01F30" w:rsidRDefault="00FD3F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Data Representation</w:t>
            </w:r>
          </w:p>
        </w:tc>
        <w:tc>
          <w:tcPr>
            <w:tcW w:w="1800" w:type="dxa"/>
            <w:gridSpan w:val="3"/>
          </w:tcPr>
          <w:p w:rsidR="00FD3F6C" w:rsidRPr="00E01F30" w:rsidRDefault="00FD3F6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D3F6C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DATA REPRESENTATION</w:t>
            </w:r>
          </w:p>
        </w:tc>
        <w:tc>
          <w:tcPr>
            <w:tcW w:w="2430" w:type="dxa"/>
            <w:gridSpan w:val="2"/>
          </w:tcPr>
          <w:p w:rsidR="00FD3F6C" w:rsidRPr="00E01F30" w:rsidRDefault="00FD3F6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D3F6C" w:rsidRPr="00E01F30" w:rsidRDefault="00FD3F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FD3F6C" w:rsidRPr="00E01F30" w:rsidRDefault="00FD3F6C" w:rsidP="00F96135">
            <w:pPr>
              <w:pStyle w:val="ListParagraph"/>
              <w:numPr>
                <w:ilvl w:val="0"/>
                <w:numId w:val="18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Give reasons why binary system is used in computers</w:t>
            </w:r>
          </w:p>
          <w:p w:rsidR="00FD3F6C" w:rsidRPr="00E01F30" w:rsidRDefault="00FD3F6C" w:rsidP="00F96135">
            <w:pPr>
              <w:pStyle w:val="ListParagraph"/>
              <w:numPr>
                <w:ilvl w:val="0"/>
                <w:numId w:val="18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Define bits, bytes, </w:t>
            </w:r>
            <w:r w:rsidR="002B5636" w:rsidRPr="00E01F30">
              <w:rPr>
                <w:rFonts w:ascii="Calibri" w:hAnsi="Calibri" w:cs="Times New Roman"/>
                <w:sz w:val="20"/>
                <w:szCs w:val="20"/>
              </w:rPr>
              <w:t>nibble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 and word</w:t>
            </w:r>
          </w:p>
        </w:tc>
        <w:tc>
          <w:tcPr>
            <w:tcW w:w="2610" w:type="dxa"/>
            <w:gridSpan w:val="2"/>
          </w:tcPr>
          <w:p w:rsidR="00FD3F6C" w:rsidRPr="00E01F30" w:rsidRDefault="00FD3F6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D3F6C" w:rsidRPr="00E01F30" w:rsidRDefault="00FD3F6C" w:rsidP="00F96135">
            <w:pPr>
              <w:pStyle w:val="ListParagraph"/>
              <w:numPr>
                <w:ilvl w:val="0"/>
                <w:numId w:val="19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Discussions</w:t>
            </w:r>
          </w:p>
          <w:p w:rsidR="00FD3F6C" w:rsidRPr="00E01F30" w:rsidRDefault="00FD3F6C" w:rsidP="00F96135">
            <w:pPr>
              <w:pStyle w:val="ListParagraph"/>
              <w:numPr>
                <w:ilvl w:val="0"/>
                <w:numId w:val="19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</w:tc>
        <w:tc>
          <w:tcPr>
            <w:tcW w:w="2340" w:type="dxa"/>
          </w:tcPr>
          <w:p w:rsidR="00FD3F6C" w:rsidRPr="00E01F30" w:rsidRDefault="00FD3F6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D3F6C" w:rsidRPr="00E01F30" w:rsidRDefault="00FD3F6C" w:rsidP="00F96135">
            <w:pPr>
              <w:pStyle w:val="ListParagraph"/>
              <w:numPr>
                <w:ilvl w:val="0"/>
                <w:numId w:val="19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</w:tc>
        <w:tc>
          <w:tcPr>
            <w:tcW w:w="2340" w:type="dxa"/>
            <w:gridSpan w:val="2"/>
          </w:tcPr>
          <w:p w:rsidR="00FD3F6C" w:rsidRPr="00E01F30" w:rsidRDefault="00FD3F6C" w:rsidP="00FD3F6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D3F6C" w:rsidRPr="00E01F30" w:rsidRDefault="00FD3F6C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Bk 3 page 24</w:t>
            </w:r>
          </w:p>
          <w:p w:rsidR="00FD3F6C" w:rsidRPr="00E01F30" w:rsidRDefault="00FD3F6C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 and Shah page 1</w:t>
            </w:r>
          </w:p>
          <w:p w:rsidR="00FD3F6C" w:rsidRPr="00E01F30" w:rsidRDefault="00FD3F6C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FD3F6C" w:rsidRPr="00E01F30" w:rsidRDefault="00FD3F6C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FD3F6C" w:rsidRPr="00E01F30" w:rsidTr="00747150">
        <w:tc>
          <w:tcPr>
            <w:tcW w:w="540" w:type="dxa"/>
          </w:tcPr>
          <w:p w:rsidR="00FD3F6C" w:rsidRPr="00E01F30" w:rsidRDefault="00FD3F6C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FD3F6C" w:rsidRPr="00E01F30" w:rsidRDefault="00FD3F6C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40" w:type="dxa"/>
            <w:gridSpan w:val="2"/>
          </w:tcPr>
          <w:p w:rsidR="00FD3F6C" w:rsidRPr="00E01F30" w:rsidRDefault="00FD3F6C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FD3F6C" w:rsidRPr="00E01F30" w:rsidRDefault="00FD3F6C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FD3F6C" w:rsidRPr="00E01F30" w:rsidRDefault="00FD3F6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D3F6C" w:rsidRPr="00E01F30" w:rsidRDefault="00FD3F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Data Representation</w:t>
            </w:r>
          </w:p>
        </w:tc>
        <w:tc>
          <w:tcPr>
            <w:tcW w:w="1800" w:type="dxa"/>
            <w:gridSpan w:val="3"/>
          </w:tcPr>
          <w:p w:rsidR="00FD3F6C" w:rsidRPr="00E01F30" w:rsidRDefault="00FD3F6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D3F6C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NUMBER SYSTEMS</w:t>
            </w:r>
          </w:p>
        </w:tc>
        <w:tc>
          <w:tcPr>
            <w:tcW w:w="2430" w:type="dxa"/>
            <w:gridSpan w:val="2"/>
          </w:tcPr>
          <w:p w:rsidR="00FD3F6C" w:rsidRPr="00E01F30" w:rsidRDefault="00FD3F6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D3F6C" w:rsidRPr="00E01F30" w:rsidRDefault="00FD3F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FD3F6C" w:rsidRPr="00E01F30" w:rsidRDefault="00FD3F6C" w:rsidP="00F96135">
            <w:pPr>
              <w:pStyle w:val="ListParagraph"/>
              <w:numPr>
                <w:ilvl w:val="0"/>
                <w:numId w:val="19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decimal number</w:t>
            </w:r>
          </w:p>
          <w:p w:rsidR="00FD3F6C" w:rsidRPr="00E01F30" w:rsidRDefault="00FD3F6C" w:rsidP="00F96135">
            <w:pPr>
              <w:pStyle w:val="ListParagraph"/>
              <w:numPr>
                <w:ilvl w:val="0"/>
                <w:numId w:val="19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Represent data in decimal number system</w:t>
            </w:r>
          </w:p>
          <w:p w:rsidR="00FD3F6C" w:rsidRPr="00E01F30" w:rsidRDefault="00FD3F6C" w:rsidP="00F96135">
            <w:pPr>
              <w:pStyle w:val="ListParagraph"/>
              <w:numPr>
                <w:ilvl w:val="0"/>
                <w:numId w:val="19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Represent data in </w:t>
            </w:r>
            <w:r w:rsidR="00F14FB8" w:rsidRPr="00E01F30">
              <w:rPr>
                <w:rFonts w:ascii="Calibri" w:hAnsi="Calibri" w:cs="Times New Roman"/>
                <w:sz w:val="20"/>
                <w:szCs w:val="20"/>
              </w:rPr>
              <w:t>actual number system</w:t>
            </w:r>
          </w:p>
        </w:tc>
        <w:tc>
          <w:tcPr>
            <w:tcW w:w="2610" w:type="dxa"/>
            <w:gridSpan w:val="2"/>
          </w:tcPr>
          <w:p w:rsidR="00FD3F6C" w:rsidRPr="00E01F30" w:rsidRDefault="00FD3F6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14FB8" w:rsidRPr="00E01F30" w:rsidRDefault="00F14FB8" w:rsidP="00F96135">
            <w:pPr>
              <w:pStyle w:val="ListParagraph"/>
              <w:numPr>
                <w:ilvl w:val="0"/>
                <w:numId w:val="19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Group discussions</w:t>
            </w:r>
          </w:p>
          <w:p w:rsidR="00F14FB8" w:rsidRPr="00E01F30" w:rsidRDefault="00F14FB8" w:rsidP="00F96135">
            <w:pPr>
              <w:pStyle w:val="ListParagraph"/>
              <w:numPr>
                <w:ilvl w:val="0"/>
                <w:numId w:val="19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Exercises given and marked by the teacher</w:t>
            </w:r>
          </w:p>
        </w:tc>
        <w:tc>
          <w:tcPr>
            <w:tcW w:w="2340" w:type="dxa"/>
          </w:tcPr>
          <w:p w:rsidR="00FD3F6C" w:rsidRPr="00E01F30" w:rsidRDefault="00FD3F6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14FB8" w:rsidRPr="00E01F30" w:rsidRDefault="00F14FB8" w:rsidP="00F96135">
            <w:pPr>
              <w:pStyle w:val="ListParagraph"/>
              <w:numPr>
                <w:ilvl w:val="0"/>
                <w:numId w:val="19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  <w:p w:rsidR="00F14FB8" w:rsidRPr="00E01F30" w:rsidRDefault="00F14FB8" w:rsidP="00F96135">
            <w:pPr>
              <w:pStyle w:val="ListParagraph"/>
              <w:numPr>
                <w:ilvl w:val="0"/>
                <w:numId w:val="19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Simple calculations</w:t>
            </w:r>
          </w:p>
        </w:tc>
        <w:tc>
          <w:tcPr>
            <w:tcW w:w="2340" w:type="dxa"/>
            <w:gridSpan w:val="2"/>
          </w:tcPr>
          <w:p w:rsidR="00F14FB8" w:rsidRPr="00E01F30" w:rsidRDefault="00F14FB8" w:rsidP="00F14FB8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14FB8" w:rsidRPr="00E01F30" w:rsidRDefault="00F14FB8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Bk 3 page 25</w:t>
            </w:r>
          </w:p>
          <w:p w:rsidR="00F14FB8" w:rsidRPr="00E01F30" w:rsidRDefault="00F14FB8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 and Shah page 6</w:t>
            </w:r>
          </w:p>
        </w:tc>
        <w:tc>
          <w:tcPr>
            <w:tcW w:w="1350" w:type="dxa"/>
            <w:gridSpan w:val="2"/>
          </w:tcPr>
          <w:p w:rsidR="00FD3F6C" w:rsidRPr="00E01F30" w:rsidRDefault="00FD3F6C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FD3F6C" w:rsidRPr="00E01F30" w:rsidTr="00747150">
        <w:tc>
          <w:tcPr>
            <w:tcW w:w="540" w:type="dxa"/>
          </w:tcPr>
          <w:p w:rsidR="00FD3F6C" w:rsidRPr="00E01F30" w:rsidRDefault="00FD3F6C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FD3F6C" w:rsidRPr="00E01F30" w:rsidRDefault="00FD3F6C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F14FB8" w:rsidRPr="00E01F30" w:rsidRDefault="00F14FB8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350" w:type="dxa"/>
          </w:tcPr>
          <w:p w:rsidR="00FD3F6C" w:rsidRPr="00E01F30" w:rsidRDefault="00FD3F6C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FD3F6C" w:rsidRPr="00E01F30" w:rsidRDefault="00FD3F6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14FB8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NUMBER SYSTEM</w:t>
            </w:r>
          </w:p>
        </w:tc>
        <w:tc>
          <w:tcPr>
            <w:tcW w:w="2430" w:type="dxa"/>
            <w:gridSpan w:val="2"/>
          </w:tcPr>
          <w:p w:rsidR="00FD3F6C" w:rsidRPr="00E01F30" w:rsidRDefault="00FD3F6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14FB8" w:rsidRPr="00E01F30" w:rsidRDefault="00F14FB8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F14FB8" w:rsidRPr="00E01F30" w:rsidRDefault="00F14FB8" w:rsidP="00F96135">
            <w:pPr>
              <w:pStyle w:val="ListParagraph"/>
              <w:numPr>
                <w:ilvl w:val="0"/>
                <w:numId w:val="19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Represent data in actual number system</w:t>
            </w:r>
          </w:p>
          <w:p w:rsidR="00F14FB8" w:rsidRPr="00E01F30" w:rsidRDefault="00F14FB8" w:rsidP="00F96135">
            <w:pPr>
              <w:pStyle w:val="ListParagraph"/>
              <w:numPr>
                <w:ilvl w:val="0"/>
                <w:numId w:val="19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Represent data in Hexadecimal number system</w:t>
            </w:r>
          </w:p>
        </w:tc>
        <w:tc>
          <w:tcPr>
            <w:tcW w:w="2610" w:type="dxa"/>
            <w:gridSpan w:val="2"/>
          </w:tcPr>
          <w:p w:rsidR="00FD3F6C" w:rsidRPr="00E01F30" w:rsidRDefault="00FD3F6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14FB8" w:rsidRPr="00E01F30" w:rsidRDefault="00F14FB8" w:rsidP="00F96135">
            <w:pPr>
              <w:pStyle w:val="ListParagraph"/>
              <w:numPr>
                <w:ilvl w:val="0"/>
                <w:numId w:val="19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Group discussions</w:t>
            </w:r>
          </w:p>
          <w:p w:rsidR="00F14FB8" w:rsidRPr="00E01F30" w:rsidRDefault="00F14FB8" w:rsidP="00F96135">
            <w:pPr>
              <w:pStyle w:val="ListParagraph"/>
              <w:numPr>
                <w:ilvl w:val="0"/>
                <w:numId w:val="19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Questions and answering</w:t>
            </w:r>
          </w:p>
          <w:p w:rsidR="00F14FB8" w:rsidRPr="00E01F30" w:rsidRDefault="00F14FB8" w:rsidP="00F96135">
            <w:pPr>
              <w:pStyle w:val="ListParagraph"/>
              <w:numPr>
                <w:ilvl w:val="0"/>
                <w:numId w:val="19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exercises</w:t>
            </w:r>
          </w:p>
        </w:tc>
        <w:tc>
          <w:tcPr>
            <w:tcW w:w="2340" w:type="dxa"/>
          </w:tcPr>
          <w:p w:rsidR="00FD3F6C" w:rsidRPr="00E01F30" w:rsidRDefault="00FD3F6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14FB8" w:rsidRPr="00E01F30" w:rsidRDefault="00F14FB8" w:rsidP="00F96135">
            <w:pPr>
              <w:pStyle w:val="ListParagraph"/>
              <w:numPr>
                <w:ilvl w:val="0"/>
                <w:numId w:val="19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  <w:p w:rsidR="00F14FB8" w:rsidRPr="00E01F30" w:rsidRDefault="00F14FB8" w:rsidP="00F96135">
            <w:pPr>
              <w:pStyle w:val="ListParagraph"/>
              <w:numPr>
                <w:ilvl w:val="0"/>
                <w:numId w:val="19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simple calculations</w:t>
            </w:r>
          </w:p>
          <w:p w:rsidR="00F14FB8" w:rsidRPr="00E01F30" w:rsidRDefault="00F14FB8" w:rsidP="00F96135">
            <w:pPr>
              <w:pStyle w:val="ListParagraph"/>
              <w:numPr>
                <w:ilvl w:val="0"/>
                <w:numId w:val="19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</w:t>
            </w:r>
          </w:p>
        </w:tc>
        <w:tc>
          <w:tcPr>
            <w:tcW w:w="2340" w:type="dxa"/>
            <w:gridSpan w:val="2"/>
          </w:tcPr>
          <w:p w:rsidR="00F14FB8" w:rsidRPr="00E01F30" w:rsidRDefault="00F14FB8" w:rsidP="00F14FB8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14FB8" w:rsidRPr="00E01F30" w:rsidRDefault="00F14FB8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Bk 3 page 26</w:t>
            </w:r>
          </w:p>
          <w:p w:rsidR="00F14FB8" w:rsidRPr="00E01F30" w:rsidRDefault="00F14FB8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 and Shah page 7-8</w:t>
            </w:r>
          </w:p>
        </w:tc>
        <w:tc>
          <w:tcPr>
            <w:tcW w:w="1350" w:type="dxa"/>
            <w:gridSpan w:val="2"/>
          </w:tcPr>
          <w:p w:rsidR="00FD3F6C" w:rsidRPr="00E01F30" w:rsidRDefault="00FD3F6C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F14FB8" w:rsidRPr="00E01F30" w:rsidTr="00747150">
        <w:tc>
          <w:tcPr>
            <w:tcW w:w="540" w:type="dxa"/>
          </w:tcPr>
          <w:p w:rsidR="00F14FB8" w:rsidRPr="00E01F30" w:rsidRDefault="00F14FB8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F14FB8" w:rsidRPr="00E01F30" w:rsidRDefault="00F14FB8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F14FB8" w:rsidRPr="00E01F30" w:rsidRDefault="00F14FB8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3/4</w:t>
            </w:r>
          </w:p>
        </w:tc>
        <w:tc>
          <w:tcPr>
            <w:tcW w:w="8190" w:type="dxa"/>
            <w:gridSpan w:val="8"/>
          </w:tcPr>
          <w:p w:rsidR="00F14FB8" w:rsidRPr="003213CD" w:rsidRDefault="00F14FB8">
            <w:pPr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3213CD">
              <w:rPr>
                <w:rFonts w:ascii="Calibri" w:hAnsi="Calibri" w:cs="Times New Roman"/>
                <w:b/>
                <w:sz w:val="20"/>
                <w:szCs w:val="20"/>
              </w:rPr>
              <w:t>QUIZ AND PROBLEM SOL</w:t>
            </w:r>
            <w:r w:rsidR="003213CD">
              <w:rPr>
                <w:rFonts w:ascii="Calibri" w:hAnsi="Calibri" w:cs="Times New Roman"/>
                <w:b/>
                <w:sz w:val="20"/>
                <w:szCs w:val="20"/>
              </w:rPr>
              <w:t>V</w:t>
            </w:r>
            <w:r w:rsidRPr="003213CD">
              <w:rPr>
                <w:rFonts w:ascii="Calibri" w:hAnsi="Calibri" w:cs="Times New Roman"/>
                <w:b/>
                <w:sz w:val="20"/>
                <w:szCs w:val="20"/>
              </w:rPr>
              <w:t>ING</w:t>
            </w:r>
          </w:p>
          <w:p w:rsidR="00F14FB8" w:rsidRPr="00E01F30" w:rsidRDefault="00F14FB8">
            <w:pPr>
              <w:rPr>
                <w:rFonts w:ascii="Calibri" w:hAnsi="Calibri" w:cs="Times New Roman"/>
                <w:sz w:val="20"/>
                <w:szCs w:val="20"/>
              </w:rPr>
            </w:pPr>
            <w:r w:rsidRPr="003213CD">
              <w:rPr>
                <w:rFonts w:ascii="Calibri" w:hAnsi="Calibri" w:cs="Times New Roman"/>
                <w:b/>
                <w:sz w:val="20"/>
                <w:szCs w:val="20"/>
              </w:rPr>
              <w:t>Teacher administers small assignment and revises for better retention</w:t>
            </w:r>
          </w:p>
        </w:tc>
        <w:tc>
          <w:tcPr>
            <w:tcW w:w="2340" w:type="dxa"/>
          </w:tcPr>
          <w:p w:rsidR="00F14FB8" w:rsidRPr="00E01F30" w:rsidRDefault="00F14FB8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2340" w:type="dxa"/>
            <w:gridSpan w:val="2"/>
          </w:tcPr>
          <w:p w:rsidR="00F14FB8" w:rsidRPr="00E01F30" w:rsidRDefault="00F14FB8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F14FB8" w:rsidRPr="00E01F30" w:rsidRDefault="00F14FB8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747150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F14FB8" w:rsidRPr="00E01F30" w:rsidRDefault="00F14FB8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F14FB8" w:rsidRPr="00E01F30" w:rsidRDefault="00F14FB8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14FB8" w:rsidRPr="00E01F30" w:rsidRDefault="00F14FB8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Data representation</w:t>
            </w: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14FB8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FURTHER CONVERSION OF NUMBER SYSTEMS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14FB8" w:rsidRPr="00E01F30" w:rsidRDefault="00F14FB8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F14FB8" w:rsidRPr="00E01F30" w:rsidRDefault="00F14FB8" w:rsidP="00F96135">
            <w:pPr>
              <w:pStyle w:val="ListParagraph"/>
              <w:numPr>
                <w:ilvl w:val="0"/>
                <w:numId w:val="19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Convert binary number to decimal number system</w:t>
            </w:r>
          </w:p>
          <w:p w:rsidR="00F14FB8" w:rsidRPr="00E01F30" w:rsidRDefault="00F14FB8" w:rsidP="00F96135">
            <w:pPr>
              <w:pStyle w:val="ListParagraph"/>
              <w:numPr>
                <w:ilvl w:val="0"/>
                <w:numId w:val="19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Convert decimal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numbers to binary numbers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14FB8" w:rsidRPr="00E01F30" w:rsidRDefault="00F14FB8" w:rsidP="00F96135">
            <w:pPr>
              <w:pStyle w:val="ListParagraph"/>
              <w:numPr>
                <w:ilvl w:val="0"/>
                <w:numId w:val="19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Questions and answers</w:t>
            </w:r>
          </w:p>
          <w:p w:rsidR="00F14FB8" w:rsidRPr="00E01F30" w:rsidRDefault="00F14FB8" w:rsidP="00F96135">
            <w:pPr>
              <w:pStyle w:val="ListParagraph"/>
              <w:numPr>
                <w:ilvl w:val="0"/>
                <w:numId w:val="19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Discussions in groups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14FB8" w:rsidRPr="00E01F30" w:rsidRDefault="00F14FB8" w:rsidP="00F96135">
            <w:pPr>
              <w:pStyle w:val="ListParagraph"/>
              <w:numPr>
                <w:ilvl w:val="0"/>
                <w:numId w:val="19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  <w:p w:rsidR="00F14FB8" w:rsidRPr="00E01F30" w:rsidRDefault="00F14FB8" w:rsidP="00F96135">
            <w:pPr>
              <w:pStyle w:val="ListParagraph"/>
              <w:numPr>
                <w:ilvl w:val="0"/>
                <w:numId w:val="19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Simple calculations</w:t>
            </w:r>
          </w:p>
          <w:p w:rsidR="00F14FB8" w:rsidRPr="00E01F30" w:rsidRDefault="00F14FB8" w:rsidP="00F96135">
            <w:pPr>
              <w:pStyle w:val="ListParagraph"/>
              <w:numPr>
                <w:ilvl w:val="0"/>
                <w:numId w:val="19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Questions papers</w:t>
            </w:r>
          </w:p>
          <w:p w:rsidR="00F14FB8" w:rsidRPr="00E01F30" w:rsidRDefault="00F14FB8" w:rsidP="00F14FB8">
            <w:pPr>
              <w:pStyle w:val="ListParagraph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2340" w:type="dxa"/>
            <w:gridSpan w:val="2"/>
          </w:tcPr>
          <w:p w:rsidR="00F14FB8" w:rsidRPr="00E01F30" w:rsidRDefault="00F14FB8" w:rsidP="00F14FB8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14FB8" w:rsidRPr="00E01F30" w:rsidRDefault="00F14FB8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Bk 3 page 26</w:t>
            </w:r>
          </w:p>
          <w:p w:rsidR="004C3970" w:rsidRPr="00E01F30" w:rsidRDefault="00F14FB8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Computer studies by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Onunga and Shah page 8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747150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F14FB8" w:rsidRPr="00E01F30" w:rsidRDefault="00F14FB8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14FB8" w:rsidRPr="00E01F30" w:rsidRDefault="00F14FB8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“</w:t>
            </w: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14FB8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“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14FB8" w:rsidRPr="00E01F30" w:rsidRDefault="00F14FB8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lesson,, the learner should be able to</w:t>
            </w:r>
          </w:p>
          <w:p w:rsidR="00F14FB8" w:rsidRPr="00E01F30" w:rsidRDefault="00F14FB8" w:rsidP="00F96135">
            <w:pPr>
              <w:pStyle w:val="ListParagraph"/>
              <w:numPr>
                <w:ilvl w:val="0"/>
                <w:numId w:val="19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Convert binary fraction to decimal number system</w:t>
            </w:r>
          </w:p>
          <w:p w:rsidR="00F14FB8" w:rsidRPr="00E01F30" w:rsidRDefault="00F14FB8" w:rsidP="00F96135">
            <w:pPr>
              <w:pStyle w:val="ListParagraph"/>
              <w:numPr>
                <w:ilvl w:val="0"/>
                <w:numId w:val="19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Convert a decimal fraction to binary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14FB8" w:rsidRPr="00E01F30" w:rsidRDefault="00F14FB8" w:rsidP="00F96135">
            <w:pPr>
              <w:pStyle w:val="ListParagraph"/>
              <w:numPr>
                <w:ilvl w:val="0"/>
                <w:numId w:val="19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Discussions</w:t>
            </w:r>
          </w:p>
          <w:p w:rsidR="00F14FB8" w:rsidRPr="00E01F30" w:rsidRDefault="00F14FB8" w:rsidP="00F96135">
            <w:pPr>
              <w:pStyle w:val="ListParagraph"/>
              <w:numPr>
                <w:ilvl w:val="0"/>
                <w:numId w:val="19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Questions and answers</w:t>
            </w:r>
          </w:p>
        </w:tc>
        <w:tc>
          <w:tcPr>
            <w:tcW w:w="2340" w:type="dxa"/>
          </w:tcPr>
          <w:p w:rsidR="00F14FB8" w:rsidRPr="00E01F30" w:rsidRDefault="00F14FB8" w:rsidP="00F14FB8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14FB8" w:rsidRPr="00E01F30" w:rsidRDefault="00F14FB8" w:rsidP="00F96135">
            <w:pPr>
              <w:pStyle w:val="ListParagraph"/>
              <w:numPr>
                <w:ilvl w:val="0"/>
                <w:numId w:val="19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  <w:p w:rsidR="00F14FB8" w:rsidRPr="00E01F30" w:rsidRDefault="00F14FB8" w:rsidP="00F96135">
            <w:pPr>
              <w:pStyle w:val="ListParagraph"/>
              <w:numPr>
                <w:ilvl w:val="0"/>
                <w:numId w:val="19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Simple calculations</w:t>
            </w:r>
          </w:p>
          <w:p w:rsidR="00F14FB8" w:rsidRPr="00E01F30" w:rsidRDefault="00F14FB8" w:rsidP="00F96135">
            <w:pPr>
              <w:pStyle w:val="ListParagraph"/>
              <w:numPr>
                <w:ilvl w:val="0"/>
                <w:numId w:val="19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Questions papers</w:t>
            </w:r>
          </w:p>
          <w:p w:rsidR="00F14FB8" w:rsidRPr="00E01F30" w:rsidRDefault="00F14FB8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2340" w:type="dxa"/>
            <w:gridSpan w:val="2"/>
          </w:tcPr>
          <w:p w:rsidR="00F14FB8" w:rsidRPr="00E01F30" w:rsidRDefault="00F14FB8" w:rsidP="00F14FB8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14FB8" w:rsidRPr="00E01F30" w:rsidRDefault="00F14FB8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Bk 3 page 26</w:t>
            </w:r>
          </w:p>
          <w:p w:rsidR="004C3970" w:rsidRPr="00E01F30" w:rsidRDefault="00F14FB8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 and Shah page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A510D5" w:rsidRPr="00E01F30" w:rsidTr="00747150">
        <w:tc>
          <w:tcPr>
            <w:tcW w:w="540" w:type="dxa"/>
          </w:tcPr>
          <w:p w:rsidR="00A510D5" w:rsidRPr="00E01F30" w:rsidRDefault="00A510D5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A510D5" w:rsidRPr="00E01F30" w:rsidRDefault="00A510D5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A510D5" w:rsidRPr="00E01F30" w:rsidRDefault="00A510D5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0530" w:type="dxa"/>
            <w:gridSpan w:val="9"/>
          </w:tcPr>
          <w:p w:rsidR="00A510D5" w:rsidRPr="003213CD" w:rsidRDefault="00A510D5">
            <w:pPr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3213CD">
              <w:rPr>
                <w:rFonts w:ascii="Calibri" w:hAnsi="Calibri" w:cs="Times New Roman"/>
                <w:b/>
                <w:sz w:val="20"/>
                <w:szCs w:val="20"/>
              </w:rPr>
              <w:t>PROBLEM SOLVING AND QUIZ</w:t>
            </w:r>
          </w:p>
          <w:p w:rsidR="00A510D5" w:rsidRPr="00E01F30" w:rsidRDefault="00A510D5">
            <w:pPr>
              <w:rPr>
                <w:rFonts w:ascii="Calibri" w:hAnsi="Calibri" w:cs="Times New Roman"/>
                <w:sz w:val="20"/>
                <w:szCs w:val="20"/>
              </w:rPr>
            </w:pPr>
            <w:r w:rsidRPr="003213CD">
              <w:rPr>
                <w:rFonts w:ascii="Calibri" w:hAnsi="Calibri" w:cs="Times New Roman"/>
                <w:b/>
                <w:sz w:val="20"/>
                <w:szCs w:val="20"/>
              </w:rPr>
              <w:t>Teacher administers questions and answer session for better retention</w:t>
            </w:r>
          </w:p>
        </w:tc>
        <w:tc>
          <w:tcPr>
            <w:tcW w:w="2340" w:type="dxa"/>
            <w:gridSpan w:val="2"/>
          </w:tcPr>
          <w:p w:rsidR="00A510D5" w:rsidRPr="00E01F30" w:rsidRDefault="00A510D5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A510D5" w:rsidRPr="00E01F30" w:rsidRDefault="00A510D5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747150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A510D5" w:rsidRPr="00E01F30" w:rsidRDefault="00A510D5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A510D5" w:rsidRPr="00E01F30" w:rsidRDefault="00A510D5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510D5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DATA REPRESENTATION</w:t>
            </w: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510D5" w:rsidRPr="00E01F30" w:rsidRDefault="00A510D5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Converting octal numbers to decimal and binary numbers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510D5" w:rsidRPr="00E01F30" w:rsidRDefault="00A510D5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A510D5" w:rsidRPr="00E01F30" w:rsidRDefault="00A510D5" w:rsidP="00F96135">
            <w:pPr>
              <w:pStyle w:val="ListParagraph"/>
              <w:numPr>
                <w:ilvl w:val="0"/>
                <w:numId w:val="19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Convert octal numbers to decimal numbers</w:t>
            </w:r>
          </w:p>
          <w:p w:rsidR="00A510D5" w:rsidRPr="00E01F30" w:rsidRDefault="00A510D5" w:rsidP="00F96135">
            <w:pPr>
              <w:pStyle w:val="ListParagraph"/>
              <w:numPr>
                <w:ilvl w:val="0"/>
                <w:numId w:val="19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Convert octal numbers to binary numbers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510D5" w:rsidRPr="00E01F30" w:rsidRDefault="00A510D5" w:rsidP="00F96135">
            <w:pPr>
              <w:pStyle w:val="ListParagraph"/>
              <w:numPr>
                <w:ilvl w:val="0"/>
                <w:numId w:val="20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</w:t>
            </w:r>
          </w:p>
          <w:p w:rsidR="00A510D5" w:rsidRPr="00E01F30" w:rsidRDefault="00A510D5" w:rsidP="00F96135">
            <w:pPr>
              <w:pStyle w:val="ListParagraph"/>
              <w:numPr>
                <w:ilvl w:val="0"/>
                <w:numId w:val="20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510D5" w:rsidRPr="00E01F30" w:rsidRDefault="00A510D5" w:rsidP="00F96135">
            <w:pPr>
              <w:pStyle w:val="ListParagraph"/>
              <w:numPr>
                <w:ilvl w:val="0"/>
                <w:numId w:val="20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</w:t>
            </w:r>
          </w:p>
        </w:tc>
        <w:tc>
          <w:tcPr>
            <w:tcW w:w="2340" w:type="dxa"/>
            <w:gridSpan w:val="2"/>
          </w:tcPr>
          <w:p w:rsidR="00A510D5" w:rsidRPr="00E01F30" w:rsidRDefault="00A510D5" w:rsidP="00A510D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510D5" w:rsidRPr="00E01F30" w:rsidRDefault="00A510D5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Bk 3 page 26</w:t>
            </w:r>
          </w:p>
          <w:p w:rsidR="004C3970" w:rsidRPr="00E01F30" w:rsidRDefault="00A510D5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 and Shah page 12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747150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A510D5" w:rsidRPr="00E01F30" w:rsidRDefault="00A510D5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35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510D5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DATA REPRESENTATIONS</w:t>
            </w: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510D5" w:rsidRPr="00E01F30" w:rsidRDefault="00A510D5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Converting hexadecimal numbers to binary number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510D5" w:rsidRPr="00E01F30" w:rsidRDefault="00A510D5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A510D5" w:rsidRPr="00E01F30" w:rsidRDefault="00A510D5" w:rsidP="00F96135">
            <w:pPr>
              <w:pStyle w:val="ListParagraph"/>
              <w:numPr>
                <w:ilvl w:val="0"/>
                <w:numId w:val="20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Convert hexadecimal to decimal numbers</w:t>
            </w:r>
          </w:p>
          <w:p w:rsidR="00A510D5" w:rsidRPr="00E01F30" w:rsidRDefault="00A510D5" w:rsidP="00F96135">
            <w:pPr>
              <w:pStyle w:val="ListParagraph"/>
              <w:numPr>
                <w:ilvl w:val="0"/>
                <w:numId w:val="20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Convert hexadecimal numbers to binary numbers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510D5" w:rsidRPr="00E01F30" w:rsidRDefault="00A510D5" w:rsidP="00F96135">
            <w:pPr>
              <w:pStyle w:val="ListParagraph"/>
              <w:numPr>
                <w:ilvl w:val="0"/>
                <w:numId w:val="20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Discussions</w:t>
            </w:r>
          </w:p>
          <w:p w:rsidR="00A510D5" w:rsidRPr="00E01F30" w:rsidRDefault="00A510D5" w:rsidP="00F96135">
            <w:pPr>
              <w:pStyle w:val="ListParagraph"/>
              <w:numPr>
                <w:ilvl w:val="0"/>
                <w:numId w:val="20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510D5" w:rsidRPr="00E01F30" w:rsidRDefault="00A510D5" w:rsidP="00F96135">
            <w:pPr>
              <w:pStyle w:val="ListParagraph"/>
              <w:numPr>
                <w:ilvl w:val="0"/>
                <w:numId w:val="20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  <w:p w:rsidR="00A510D5" w:rsidRPr="00E01F30" w:rsidRDefault="00A510D5" w:rsidP="00F96135">
            <w:pPr>
              <w:pStyle w:val="ListParagraph"/>
              <w:numPr>
                <w:ilvl w:val="0"/>
                <w:numId w:val="20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Simple calculations</w:t>
            </w:r>
          </w:p>
          <w:p w:rsidR="00A510D5" w:rsidRPr="00E01F30" w:rsidRDefault="00A510D5" w:rsidP="00F96135">
            <w:pPr>
              <w:pStyle w:val="ListParagraph"/>
              <w:numPr>
                <w:ilvl w:val="0"/>
                <w:numId w:val="20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Computers</w:t>
            </w:r>
          </w:p>
          <w:p w:rsidR="00A510D5" w:rsidRPr="00E01F30" w:rsidRDefault="00A510D5" w:rsidP="00F96135">
            <w:pPr>
              <w:pStyle w:val="ListParagraph"/>
              <w:numPr>
                <w:ilvl w:val="0"/>
                <w:numId w:val="20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Scientific calculators</w:t>
            </w:r>
          </w:p>
        </w:tc>
        <w:tc>
          <w:tcPr>
            <w:tcW w:w="2340" w:type="dxa"/>
            <w:gridSpan w:val="2"/>
          </w:tcPr>
          <w:p w:rsidR="00A510D5" w:rsidRPr="00E01F30" w:rsidRDefault="00A510D5" w:rsidP="00A510D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510D5" w:rsidRPr="00E01F30" w:rsidRDefault="00A510D5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Bk 3 page 26</w:t>
            </w:r>
          </w:p>
          <w:p w:rsidR="00A510D5" w:rsidRPr="00E01F30" w:rsidRDefault="00A510D5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 and Shah page 13-15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A510D5" w:rsidRPr="00E01F30" w:rsidTr="00F94FF6">
        <w:tc>
          <w:tcPr>
            <w:tcW w:w="540" w:type="dxa"/>
          </w:tcPr>
          <w:p w:rsidR="00A510D5" w:rsidRPr="00E01F30" w:rsidRDefault="00A510D5" w:rsidP="003213CD">
            <w:pPr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4760" w:type="dxa"/>
            <w:gridSpan w:val="15"/>
          </w:tcPr>
          <w:p w:rsidR="00A510D5" w:rsidRPr="003213CD" w:rsidRDefault="00A510D5">
            <w:pPr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3213CD">
              <w:rPr>
                <w:rFonts w:ascii="Calibri" w:hAnsi="Calibri" w:cs="Times New Roman"/>
                <w:b/>
                <w:sz w:val="20"/>
                <w:szCs w:val="20"/>
              </w:rPr>
              <w:t>QUIZ AND PROBLEM SOLVING</w:t>
            </w:r>
          </w:p>
          <w:p w:rsidR="00A510D5" w:rsidRPr="003213CD" w:rsidRDefault="00A510D5">
            <w:pPr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3213CD">
              <w:rPr>
                <w:rFonts w:ascii="Calibri" w:hAnsi="Calibri" w:cs="Times New Roman"/>
                <w:b/>
                <w:sz w:val="20"/>
                <w:szCs w:val="20"/>
              </w:rPr>
              <w:t xml:space="preserve"> Can be inform of a question/answer session for retention</w:t>
            </w:r>
          </w:p>
        </w:tc>
      </w:tr>
      <w:tr w:rsidR="004C3970" w:rsidRPr="00E01F30" w:rsidTr="003213CD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F52DB" w:rsidRPr="00E01F30" w:rsidRDefault="004F52DB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45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F52DB" w:rsidRPr="00E01F30" w:rsidRDefault="004F52DB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F52DB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DATA REPRESENTATIONS</w:t>
            </w:r>
          </w:p>
        </w:tc>
        <w:tc>
          <w:tcPr>
            <w:tcW w:w="180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F52DB" w:rsidRPr="00E01F30" w:rsidRDefault="004F52DB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Symbolic Representation using coding schemes</w:t>
            </w:r>
          </w:p>
        </w:tc>
        <w:tc>
          <w:tcPr>
            <w:tcW w:w="243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F52DB" w:rsidRPr="00E01F30" w:rsidRDefault="004F52DB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F52DB" w:rsidRPr="00E01F30" w:rsidRDefault="004F52DB" w:rsidP="00F96135">
            <w:pPr>
              <w:pStyle w:val="ListParagraph"/>
              <w:numPr>
                <w:ilvl w:val="0"/>
                <w:numId w:val="20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Explain the binary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coded decimal code as a representation Scheme (BCD)</w:t>
            </w:r>
          </w:p>
          <w:p w:rsidR="004F52DB" w:rsidRPr="00E01F30" w:rsidRDefault="004F52DB" w:rsidP="00F96135">
            <w:pPr>
              <w:pStyle w:val="ListParagraph"/>
              <w:numPr>
                <w:ilvl w:val="0"/>
                <w:numId w:val="20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Explain the extended Binary coded decimal interchange code (EBCDIC)</w:t>
            </w:r>
          </w:p>
        </w:tc>
        <w:tc>
          <w:tcPr>
            <w:tcW w:w="26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F52DB" w:rsidRPr="00E01F30" w:rsidRDefault="00D83927" w:rsidP="00F96135">
            <w:pPr>
              <w:pStyle w:val="ListParagraph"/>
              <w:numPr>
                <w:ilvl w:val="0"/>
                <w:numId w:val="20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Discussions</w:t>
            </w:r>
          </w:p>
          <w:p w:rsidR="00D83927" w:rsidRPr="00E01F30" w:rsidRDefault="00D83927" w:rsidP="00F96135">
            <w:pPr>
              <w:pStyle w:val="ListParagraph"/>
              <w:numPr>
                <w:ilvl w:val="0"/>
                <w:numId w:val="20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83927" w:rsidRPr="00E01F30" w:rsidRDefault="00D83927" w:rsidP="00F96135">
            <w:pPr>
              <w:pStyle w:val="ListParagraph"/>
              <w:numPr>
                <w:ilvl w:val="0"/>
                <w:numId w:val="20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  <w:p w:rsidR="00D83927" w:rsidRPr="00E01F30" w:rsidRDefault="00D83927" w:rsidP="00F96135">
            <w:pPr>
              <w:pStyle w:val="ListParagraph"/>
              <w:numPr>
                <w:ilvl w:val="0"/>
                <w:numId w:val="20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Scientific Calculators</w:t>
            </w:r>
          </w:p>
        </w:tc>
        <w:tc>
          <w:tcPr>
            <w:tcW w:w="2340" w:type="dxa"/>
            <w:gridSpan w:val="2"/>
          </w:tcPr>
          <w:p w:rsidR="00D83927" w:rsidRPr="00E01F30" w:rsidRDefault="00D83927" w:rsidP="00D8392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83927" w:rsidRPr="00E01F30" w:rsidRDefault="00D83927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Bk 3 page 26</w:t>
            </w:r>
          </w:p>
          <w:p w:rsidR="00D83927" w:rsidRPr="00E01F30" w:rsidRDefault="00D83927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Computer studies by Onunga and Shah page 22-27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A510D5" w:rsidRPr="00E01F30" w:rsidTr="003213CD">
        <w:tc>
          <w:tcPr>
            <w:tcW w:w="540" w:type="dxa"/>
          </w:tcPr>
          <w:p w:rsidR="00A510D5" w:rsidRPr="00E01F30" w:rsidRDefault="00A510D5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A510D5" w:rsidRPr="00E01F30" w:rsidRDefault="00A510D5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D83927" w:rsidRPr="00E01F30" w:rsidRDefault="00D8392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gridSpan w:val="2"/>
          </w:tcPr>
          <w:p w:rsidR="00D83927" w:rsidRPr="00E01F30" w:rsidRDefault="00D8392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83927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DATA REPRESENTATION</w:t>
            </w:r>
          </w:p>
        </w:tc>
        <w:tc>
          <w:tcPr>
            <w:tcW w:w="1800" w:type="dxa"/>
            <w:gridSpan w:val="3"/>
          </w:tcPr>
          <w:p w:rsidR="00A510D5" w:rsidRPr="00E01F30" w:rsidRDefault="00A510D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83927" w:rsidRPr="00E01F30" w:rsidRDefault="00D83927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Symbolic Representation using coding schemes</w:t>
            </w:r>
          </w:p>
        </w:tc>
        <w:tc>
          <w:tcPr>
            <w:tcW w:w="2430" w:type="dxa"/>
            <w:gridSpan w:val="2"/>
          </w:tcPr>
          <w:p w:rsidR="00A510D5" w:rsidRPr="00E01F30" w:rsidRDefault="00A510D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83927" w:rsidRPr="00E01F30" w:rsidRDefault="00D83927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D83927" w:rsidRPr="00E01F30" w:rsidRDefault="00D83927" w:rsidP="00F96135">
            <w:pPr>
              <w:pStyle w:val="ListParagraph"/>
              <w:numPr>
                <w:ilvl w:val="0"/>
                <w:numId w:val="38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Explain the American standard code for information interchange code (ASCII) as a representation scheme</w:t>
            </w:r>
          </w:p>
        </w:tc>
        <w:tc>
          <w:tcPr>
            <w:tcW w:w="2610" w:type="dxa"/>
            <w:gridSpan w:val="2"/>
          </w:tcPr>
          <w:p w:rsidR="00A510D5" w:rsidRPr="00E01F30" w:rsidRDefault="00A510D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83927" w:rsidRPr="00E01F30" w:rsidRDefault="00D83927" w:rsidP="00F96135">
            <w:pPr>
              <w:pStyle w:val="ListParagraph"/>
              <w:numPr>
                <w:ilvl w:val="0"/>
                <w:numId w:val="20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 in groups</w:t>
            </w:r>
          </w:p>
        </w:tc>
        <w:tc>
          <w:tcPr>
            <w:tcW w:w="2340" w:type="dxa"/>
          </w:tcPr>
          <w:p w:rsidR="00A510D5" w:rsidRPr="00E01F30" w:rsidRDefault="00A510D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83927" w:rsidRPr="00E01F30" w:rsidRDefault="00D83927" w:rsidP="00F96135">
            <w:pPr>
              <w:pStyle w:val="ListParagraph"/>
              <w:numPr>
                <w:ilvl w:val="0"/>
                <w:numId w:val="20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  <w:p w:rsidR="00D83927" w:rsidRPr="00E01F30" w:rsidRDefault="00D83927" w:rsidP="00F96135">
            <w:pPr>
              <w:pStyle w:val="ListParagraph"/>
              <w:numPr>
                <w:ilvl w:val="0"/>
                <w:numId w:val="20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Scientific and simple calculator</w:t>
            </w:r>
          </w:p>
          <w:p w:rsidR="00D83927" w:rsidRPr="00E01F30" w:rsidRDefault="00D83927" w:rsidP="00F96135">
            <w:pPr>
              <w:pStyle w:val="ListParagraph"/>
              <w:numPr>
                <w:ilvl w:val="0"/>
                <w:numId w:val="20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</w:t>
            </w:r>
          </w:p>
        </w:tc>
        <w:tc>
          <w:tcPr>
            <w:tcW w:w="2340" w:type="dxa"/>
            <w:gridSpan w:val="2"/>
          </w:tcPr>
          <w:p w:rsidR="00D83927" w:rsidRPr="00E01F30" w:rsidRDefault="00D83927" w:rsidP="00D8392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83927" w:rsidRPr="00E01F30" w:rsidRDefault="00D83927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Bk 3 page 26</w:t>
            </w:r>
          </w:p>
          <w:p w:rsidR="00D83927" w:rsidRPr="00E01F30" w:rsidRDefault="00D83927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 and Shah page 22-27</w:t>
            </w:r>
          </w:p>
        </w:tc>
        <w:tc>
          <w:tcPr>
            <w:tcW w:w="1350" w:type="dxa"/>
            <w:gridSpan w:val="2"/>
          </w:tcPr>
          <w:p w:rsidR="00A510D5" w:rsidRPr="00E01F30" w:rsidRDefault="00A510D5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213CD" w:rsidRPr="00E01F30" w:rsidTr="00747150">
        <w:tc>
          <w:tcPr>
            <w:tcW w:w="540" w:type="dxa"/>
          </w:tcPr>
          <w:p w:rsidR="003213CD" w:rsidRPr="00E01F30" w:rsidRDefault="003213CD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213CD" w:rsidRPr="003213CD" w:rsidRDefault="003213CD" w:rsidP="003213CD">
            <w:pPr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3213CD">
              <w:rPr>
                <w:rFonts w:ascii="Calibri" w:hAnsi="Calibri"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4310" w:type="dxa"/>
            <w:gridSpan w:val="14"/>
          </w:tcPr>
          <w:p w:rsidR="003213CD" w:rsidRPr="003213CD" w:rsidRDefault="003213CD">
            <w:pPr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3213CD">
              <w:rPr>
                <w:rFonts w:ascii="Calibri" w:hAnsi="Calibri" w:cs="Times New Roman"/>
                <w:b/>
                <w:sz w:val="20"/>
                <w:szCs w:val="20"/>
              </w:rPr>
              <w:t>QUIZ FOR TETENTION</w:t>
            </w:r>
          </w:p>
          <w:p w:rsidR="003213CD" w:rsidRPr="00E01F30" w:rsidRDefault="003213CD">
            <w:pPr>
              <w:rPr>
                <w:rFonts w:ascii="Calibri" w:hAnsi="Calibri" w:cs="Times New Roman"/>
                <w:sz w:val="20"/>
                <w:szCs w:val="20"/>
              </w:rPr>
            </w:pPr>
            <w:r w:rsidRPr="003213CD">
              <w:rPr>
                <w:rFonts w:ascii="Calibri" w:hAnsi="Calibri" w:cs="Times New Roman"/>
                <w:b/>
                <w:sz w:val="20"/>
                <w:szCs w:val="20"/>
              </w:rPr>
              <w:t>Administer a small exam</w:t>
            </w:r>
          </w:p>
        </w:tc>
      </w:tr>
      <w:tr w:rsidR="00A510D5" w:rsidRPr="00E01F30" w:rsidTr="003213CD">
        <w:tc>
          <w:tcPr>
            <w:tcW w:w="540" w:type="dxa"/>
          </w:tcPr>
          <w:p w:rsidR="00A510D5" w:rsidRPr="00E01F30" w:rsidRDefault="00A510D5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D83927" w:rsidRPr="00E01F30" w:rsidRDefault="00D8392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450" w:type="dxa"/>
          </w:tcPr>
          <w:p w:rsidR="00A510D5" w:rsidRPr="00E01F30" w:rsidRDefault="00A510D5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D83927" w:rsidRPr="00E01F30" w:rsidRDefault="00D8392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gridSpan w:val="2"/>
          </w:tcPr>
          <w:p w:rsidR="00A510D5" w:rsidRPr="00E01F30" w:rsidRDefault="00A510D5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A510D5" w:rsidRPr="00E01F30" w:rsidRDefault="00A510D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83927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BINARY ARITHMETIC OPERATIONS</w:t>
            </w:r>
          </w:p>
        </w:tc>
        <w:tc>
          <w:tcPr>
            <w:tcW w:w="2430" w:type="dxa"/>
            <w:gridSpan w:val="2"/>
          </w:tcPr>
          <w:p w:rsidR="00A510D5" w:rsidRPr="00E01F30" w:rsidRDefault="00A510D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83927" w:rsidRPr="00E01F30" w:rsidRDefault="00D83927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D83927" w:rsidRPr="00E01F30" w:rsidRDefault="00D83927" w:rsidP="00F96135">
            <w:pPr>
              <w:pStyle w:val="ListParagraph"/>
              <w:numPr>
                <w:ilvl w:val="0"/>
                <w:numId w:val="38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Represent signed binary numbers using prefixing an extra sign bit to a binary number and ones complement</w:t>
            </w:r>
          </w:p>
        </w:tc>
        <w:tc>
          <w:tcPr>
            <w:tcW w:w="2610" w:type="dxa"/>
            <w:gridSpan w:val="2"/>
          </w:tcPr>
          <w:p w:rsidR="00A510D5" w:rsidRPr="00E01F30" w:rsidRDefault="00A510D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83927" w:rsidRPr="00E01F30" w:rsidRDefault="00D83927" w:rsidP="00F96135">
            <w:pPr>
              <w:pStyle w:val="ListParagraph"/>
              <w:numPr>
                <w:ilvl w:val="0"/>
                <w:numId w:val="20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Teacher demonstrates</w:t>
            </w:r>
          </w:p>
          <w:p w:rsidR="00D83927" w:rsidRPr="00E01F30" w:rsidRDefault="00D83927" w:rsidP="00F96135">
            <w:pPr>
              <w:pStyle w:val="ListParagraph"/>
              <w:numPr>
                <w:ilvl w:val="0"/>
                <w:numId w:val="20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Group discussions</w:t>
            </w:r>
          </w:p>
          <w:p w:rsidR="00D83927" w:rsidRPr="00E01F30" w:rsidRDefault="00D83927" w:rsidP="00F96135">
            <w:pPr>
              <w:pStyle w:val="ListParagraph"/>
              <w:numPr>
                <w:ilvl w:val="0"/>
                <w:numId w:val="20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Questions and answering </w:t>
            </w:r>
          </w:p>
        </w:tc>
        <w:tc>
          <w:tcPr>
            <w:tcW w:w="2340" w:type="dxa"/>
          </w:tcPr>
          <w:p w:rsidR="00A510D5" w:rsidRPr="00E01F30" w:rsidRDefault="00A510D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83927" w:rsidRPr="00E01F30" w:rsidRDefault="00D83927" w:rsidP="00F96135">
            <w:pPr>
              <w:pStyle w:val="ListParagraph"/>
              <w:numPr>
                <w:ilvl w:val="0"/>
                <w:numId w:val="20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Simple calculators</w:t>
            </w:r>
          </w:p>
          <w:p w:rsidR="00D83927" w:rsidRPr="00E01F30" w:rsidRDefault="00D83927" w:rsidP="00F96135">
            <w:pPr>
              <w:pStyle w:val="ListParagraph"/>
              <w:numPr>
                <w:ilvl w:val="0"/>
                <w:numId w:val="20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PDA’s</w:t>
            </w:r>
          </w:p>
          <w:p w:rsidR="00D83927" w:rsidRPr="00E01F30" w:rsidRDefault="00D83927" w:rsidP="00F96135">
            <w:pPr>
              <w:pStyle w:val="ListParagraph"/>
              <w:numPr>
                <w:ilvl w:val="0"/>
                <w:numId w:val="20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</w:tc>
        <w:tc>
          <w:tcPr>
            <w:tcW w:w="2340" w:type="dxa"/>
            <w:gridSpan w:val="2"/>
          </w:tcPr>
          <w:p w:rsidR="00D83927" w:rsidRPr="00E01F30" w:rsidRDefault="00D83927" w:rsidP="00D8392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83927" w:rsidRPr="00E01F30" w:rsidRDefault="00D83927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Bk 3 page 27</w:t>
            </w:r>
          </w:p>
          <w:p w:rsidR="00D83927" w:rsidRPr="00E01F30" w:rsidRDefault="00D83927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 and Shah page 27</w:t>
            </w:r>
          </w:p>
        </w:tc>
        <w:tc>
          <w:tcPr>
            <w:tcW w:w="1350" w:type="dxa"/>
            <w:gridSpan w:val="2"/>
          </w:tcPr>
          <w:p w:rsidR="00A510D5" w:rsidRPr="00E01F30" w:rsidRDefault="00A510D5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D83927" w:rsidRPr="00E01F30" w:rsidTr="003213CD">
        <w:tc>
          <w:tcPr>
            <w:tcW w:w="540" w:type="dxa"/>
          </w:tcPr>
          <w:p w:rsidR="00D83927" w:rsidRPr="00E01F30" w:rsidRDefault="00D8392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D83927" w:rsidRPr="00E01F30" w:rsidRDefault="00D8392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D83927" w:rsidRPr="00E01F30" w:rsidRDefault="00D8392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gridSpan w:val="2"/>
          </w:tcPr>
          <w:p w:rsidR="00D83927" w:rsidRPr="00E01F30" w:rsidRDefault="00D83927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D83927" w:rsidRPr="00E01F30" w:rsidRDefault="00D8392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83927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BINARY ARITHMETIC OPERATIONS</w:t>
            </w:r>
          </w:p>
        </w:tc>
        <w:tc>
          <w:tcPr>
            <w:tcW w:w="2430" w:type="dxa"/>
            <w:gridSpan w:val="2"/>
          </w:tcPr>
          <w:p w:rsidR="00D83927" w:rsidRPr="00E01F30" w:rsidRDefault="00D8392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83927" w:rsidRPr="00E01F30" w:rsidRDefault="00D83927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D83927" w:rsidRPr="00E01F30" w:rsidRDefault="00D83927" w:rsidP="00F96135">
            <w:pPr>
              <w:pStyle w:val="ListParagraph"/>
              <w:numPr>
                <w:ilvl w:val="0"/>
                <w:numId w:val="38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Represent signed binary numbers using two’s complement</w:t>
            </w:r>
          </w:p>
        </w:tc>
        <w:tc>
          <w:tcPr>
            <w:tcW w:w="2610" w:type="dxa"/>
            <w:gridSpan w:val="2"/>
          </w:tcPr>
          <w:p w:rsidR="00D83927" w:rsidRPr="00E01F30" w:rsidRDefault="00D8392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83927" w:rsidRPr="00E01F30" w:rsidRDefault="00D83927" w:rsidP="00F96135">
            <w:pPr>
              <w:pStyle w:val="ListParagraph"/>
              <w:numPr>
                <w:ilvl w:val="0"/>
                <w:numId w:val="2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Teachers demonstrates</w:t>
            </w:r>
          </w:p>
          <w:p w:rsidR="00D83927" w:rsidRPr="00E01F30" w:rsidRDefault="00D83927" w:rsidP="00F96135">
            <w:pPr>
              <w:pStyle w:val="ListParagraph"/>
              <w:numPr>
                <w:ilvl w:val="0"/>
                <w:numId w:val="2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  <w:p w:rsidR="00D83927" w:rsidRPr="00E01F30" w:rsidRDefault="00D83927" w:rsidP="00F96135">
            <w:pPr>
              <w:pStyle w:val="ListParagraph"/>
              <w:numPr>
                <w:ilvl w:val="0"/>
                <w:numId w:val="2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Group discussions</w:t>
            </w:r>
          </w:p>
        </w:tc>
        <w:tc>
          <w:tcPr>
            <w:tcW w:w="2340" w:type="dxa"/>
          </w:tcPr>
          <w:p w:rsidR="00D83927" w:rsidRPr="00E01F30" w:rsidRDefault="00D8392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83927" w:rsidRPr="00E01F30" w:rsidRDefault="00D83927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“</w:t>
            </w:r>
          </w:p>
        </w:tc>
        <w:tc>
          <w:tcPr>
            <w:tcW w:w="2340" w:type="dxa"/>
            <w:gridSpan w:val="2"/>
          </w:tcPr>
          <w:p w:rsidR="00D83927" w:rsidRPr="00E01F30" w:rsidRDefault="00D83927" w:rsidP="00D8392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83927" w:rsidRPr="00E01F30" w:rsidRDefault="00D83927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Bk 3 page 27</w:t>
            </w:r>
          </w:p>
          <w:p w:rsidR="00D83927" w:rsidRPr="00E01F30" w:rsidRDefault="00D83927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 and Shah page 27</w:t>
            </w:r>
          </w:p>
        </w:tc>
        <w:tc>
          <w:tcPr>
            <w:tcW w:w="1350" w:type="dxa"/>
            <w:gridSpan w:val="2"/>
          </w:tcPr>
          <w:p w:rsidR="00D83927" w:rsidRPr="00E01F30" w:rsidRDefault="00D83927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D83927" w:rsidRPr="00E01F30" w:rsidTr="003213CD">
        <w:tc>
          <w:tcPr>
            <w:tcW w:w="540" w:type="dxa"/>
          </w:tcPr>
          <w:p w:rsidR="00D83927" w:rsidRPr="00E01F30" w:rsidRDefault="00D8392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D83927" w:rsidRPr="00E01F30" w:rsidRDefault="00D8392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CF1292" w:rsidRPr="00E01F30" w:rsidRDefault="00CF1292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3-</w:t>
            </w: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lastRenderedPageBreak/>
              <w:t>4</w:t>
            </w:r>
          </w:p>
        </w:tc>
        <w:tc>
          <w:tcPr>
            <w:tcW w:w="1440" w:type="dxa"/>
            <w:gridSpan w:val="2"/>
          </w:tcPr>
          <w:p w:rsidR="00D83927" w:rsidRPr="00E01F30" w:rsidRDefault="00D83927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D83927" w:rsidRPr="00E01F30" w:rsidRDefault="00D8392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F1292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BINARY ADDITION</w:t>
            </w:r>
          </w:p>
        </w:tc>
        <w:tc>
          <w:tcPr>
            <w:tcW w:w="2430" w:type="dxa"/>
            <w:gridSpan w:val="2"/>
          </w:tcPr>
          <w:p w:rsidR="00D83927" w:rsidRPr="00E01F30" w:rsidRDefault="00D8392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By the end of the lesson,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the learner should be able to</w:t>
            </w:r>
          </w:p>
          <w:p w:rsidR="00CF1292" w:rsidRPr="00E01F30" w:rsidRDefault="00CF1292" w:rsidP="00F96135">
            <w:pPr>
              <w:pStyle w:val="ListParagraph"/>
              <w:numPr>
                <w:ilvl w:val="0"/>
                <w:numId w:val="20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Perform seven possible binary additions</w:t>
            </w:r>
          </w:p>
          <w:p w:rsidR="00CF1292" w:rsidRPr="00E01F30" w:rsidRDefault="00CF1292" w:rsidP="00F96135">
            <w:pPr>
              <w:pStyle w:val="ListParagraph"/>
              <w:numPr>
                <w:ilvl w:val="0"/>
                <w:numId w:val="20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Outline the procedure for binary additions</w:t>
            </w:r>
          </w:p>
        </w:tc>
        <w:tc>
          <w:tcPr>
            <w:tcW w:w="2610" w:type="dxa"/>
            <w:gridSpan w:val="2"/>
          </w:tcPr>
          <w:p w:rsidR="00D83927" w:rsidRPr="00E01F30" w:rsidRDefault="00D8392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F1292" w:rsidRPr="00E01F30" w:rsidRDefault="00CF1292" w:rsidP="00F96135">
            <w:pPr>
              <w:pStyle w:val="ListParagraph"/>
              <w:numPr>
                <w:ilvl w:val="0"/>
                <w:numId w:val="20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Demonstration by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the teacher</w:t>
            </w:r>
          </w:p>
          <w:p w:rsidR="00CF1292" w:rsidRPr="00E01F30" w:rsidRDefault="00CF1292" w:rsidP="00F96135">
            <w:pPr>
              <w:pStyle w:val="ListParagraph"/>
              <w:numPr>
                <w:ilvl w:val="0"/>
                <w:numId w:val="20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Teacher gives and marks questions</w:t>
            </w:r>
          </w:p>
          <w:p w:rsidR="00CF1292" w:rsidRPr="00E01F30" w:rsidRDefault="00CF1292" w:rsidP="00F96135">
            <w:pPr>
              <w:pStyle w:val="ListParagraph"/>
              <w:numPr>
                <w:ilvl w:val="0"/>
                <w:numId w:val="20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Group discussions</w:t>
            </w:r>
          </w:p>
        </w:tc>
        <w:tc>
          <w:tcPr>
            <w:tcW w:w="2340" w:type="dxa"/>
          </w:tcPr>
          <w:p w:rsidR="00D83927" w:rsidRPr="00E01F30" w:rsidRDefault="00D8392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F1292" w:rsidRPr="00E01F30" w:rsidRDefault="00CF1292" w:rsidP="00F96135">
            <w:pPr>
              <w:pStyle w:val="ListParagraph"/>
              <w:numPr>
                <w:ilvl w:val="0"/>
                <w:numId w:val="20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Charts </w:t>
            </w:r>
          </w:p>
        </w:tc>
        <w:tc>
          <w:tcPr>
            <w:tcW w:w="2340" w:type="dxa"/>
            <w:gridSpan w:val="2"/>
          </w:tcPr>
          <w:p w:rsidR="00CF1292" w:rsidRPr="00E01F30" w:rsidRDefault="00CF1292" w:rsidP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F1292" w:rsidRPr="00E01F30" w:rsidRDefault="00CF1292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Longhorn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Computer studies Bk 3 page 27</w:t>
            </w:r>
          </w:p>
          <w:p w:rsidR="00D83927" w:rsidRPr="00E01F30" w:rsidRDefault="00CF1292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 and Shah page 27</w:t>
            </w:r>
          </w:p>
        </w:tc>
        <w:tc>
          <w:tcPr>
            <w:tcW w:w="1350" w:type="dxa"/>
            <w:gridSpan w:val="2"/>
          </w:tcPr>
          <w:p w:rsidR="00D83927" w:rsidRPr="00E01F30" w:rsidRDefault="00D83927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D83927" w:rsidRPr="00E01F30" w:rsidTr="003213CD">
        <w:tc>
          <w:tcPr>
            <w:tcW w:w="540" w:type="dxa"/>
          </w:tcPr>
          <w:p w:rsidR="00D83927" w:rsidRPr="00E01F30" w:rsidRDefault="00D8392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CF1292" w:rsidRPr="00E01F30" w:rsidRDefault="00CF1292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450" w:type="dxa"/>
          </w:tcPr>
          <w:p w:rsidR="00D83927" w:rsidRPr="00E01F30" w:rsidRDefault="00D8392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CF1292" w:rsidRPr="00E01F30" w:rsidRDefault="00CF1292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gridSpan w:val="2"/>
          </w:tcPr>
          <w:p w:rsidR="00D83927" w:rsidRPr="00E01F30" w:rsidRDefault="00D83927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D83927" w:rsidRPr="00E01F30" w:rsidRDefault="00D8392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F1292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BINARY ARITHMETIC OPERATIONS</w:t>
            </w:r>
          </w:p>
        </w:tc>
        <w:tc>
          <w:tcPr>
            <w:tcW w:w="2430" w:type="dxa"/>
            <w:gridSpan w:val="2"/>
          </w:tcPr>
          <w:p w:rsidR="00D83927" w:rsidRPr="00E01F30" w:rsidRDefault="00D8392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CF1292" w:rsidRPr="00E01F30" w:rsidRDefault="00CF1292" w:rsidP="00F96135">
            <w:pPr>
              <w:pStyle w:val="ListParagraph"/>
              <w:numPr>
                <w:ilvl w:val="0"/>
                <w:numId w:val="21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Perform direct subtraction</w:t>
            </w:r>
          </w:p>
          <w:p w:rsidR="00CF1292" w:rsidRPr="00E01F30" w:rsidRDefault="00CF1292" w:rsidP="00F96135">
            <w:pPr>
              <w:pStyle w:val="ListParagraph"/>
              <w:numPr>
                <w:ilvl w:val="0"/>
                <w:numId w:val="21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Perform subtraction using ones complement</w:t>
            </w:r>
          </w:p>
        </w:tc>
        <w:tc>
          <w:tcPr>
            <w:tcW w:w="2610" w:type="dxa"/>
            <w:gridSpan w:val="2"/>
          </w:tcPr>
          <w:p w:rsidR="00D83927" w:rsidRPr="00E01F30" w:rsidRDefault="00D8392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F1292" w:rsidRPr="00E01F30" w:rsidRDefault="00CF1292" w:rsidP="00F96135">
            <w:pPr>
              <w:pStyle w:val="ListParagraph"/>
              <w:numPr>
                <w:ilvl w:val="0"/>
                <w:numId w:val="21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Discussions</w:t>
            </w:r>
          </w:p>
          <w:p w:rsidR="00CF1292" w:rsidRPr="00E01F30" w:rsidRDefault="00CF1292" w:rsidP="00F96135">
            <w:pPr>
              <w:pStyle w:val="ListParagraph"/>
              <w:numPr>
                <w:ilvl w:val="0"/>
                <w:numId w:val="21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Demonstration by teacher </w:t>
            </w:r>
          </w:p>
          <w:p w:rsidR="00CF1292" w:rsidRPr="00E01F30" w:rsidRDefault="00CF1292" w:rsidP="00F96135">
            <w:pPr>
              <w:pStyle w:val="ListParagraph"/>
              <w:numPr>
                <w:ilvl w:val="0"/>
                <w:numId w:val="21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</w:tc>
        <w:tc>
          <w:tcPr>
            <w:tcW w:w="2340" w:type="dxa"/>
          </w:tcPr>
          <w:p w:rsidR="00D83927" w:rsidRPr="00E01F30" w:rsidRDefault="00D8392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F1292" w:rsidRPr="00E01F30" w:rsidRDefault="00CF1292" w:rsidP="00F96135">
            <w:pPr>
              <w:pStyle w:val="ListParagraph"/>
              <w:numPr>
                <w:ilvl w:val="0"/>
                <w:numId w:val="21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  <w:p w:rsidR="00CF1292" w:rsidRPr="00E01F30" w:rsidRDefault="00CF1292" w:rsidP="00F96135">
            <w:pPr>
              <w:pStyle w:val="ListParagraph"/>
              <w:numPr>
                <w:ilvl w:val="0"/>
                <w:numId w:val="21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calculator</w:t>
            </w:r>
          </w:p>
        </w:tc>
        <w:tc>
          <w:tcPr>
            <w:tcW w:w="2340" w:type="dxa"/>
            <w:gridSpan w:val="2"/>
          </w:tcPr>
          <w:p w:rsidR="00CF1292" w:rsidRPr="00E01F30" w:rsidRDefault="00CF1292" w:rsidP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F1292" w:rsidRPr="00E01F30" w:rsidRDefault="00CF1292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Bk 3 page 26</w:t>
            </w:r>
          </w:p>
          <w:p w:rsidR="00CF1292" w:rsidRPr="003213CD" w:rsidRDefault="00CF1292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 and Shah page 28</w:t>
            </w:r>
          </w:p>
        </w:tc>
        <w:tc>
          <w:tcPr>
            <w:tcW w:w="1350" w:type="dxa"/>
            <w:gridSpan w:val="2"/>
          </w:tcPr>
          <w:p w:rsidR="00D83927" w:rsidRPr="00E01F30" w:rsidRDefault="00D83927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D83927" w:rsidRPr="00E01F30" w:rsidTr="003213CD">
        <w:tc>
          <w:tcPr>
            <w:tcW w:w="540" w:type="dxa"/>
          </w:tcPr>
          <w:p w:rsidR="00D83927" w:rsidRPr="00E01F30" w:rsidRDefault="00D8392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D83927" w:rsidRPr="00E01F30" w:rsidRDefault="00D8392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CF1292" w:rsidRPr="00E01F30" w:rsidRDefault="00CF1292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gridSpan w:val="2"/>
          </w:tcPr>
          <w:p w:rsidR="00D83927" w:rsidRPr="00E01F30" w:rsidRDefault="00D83927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D83927" w:rsidRPr="00E01F30" w:rsidRDefault="00D8392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F1292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BINARY ARITHMETIC OPERATIONS</w:t>
            </w:r>
          </w:p>
        </w:tc>
        <w:tc>
          <w:tcPr>
            <w:tcW w:w="2430" w:type="dxa"/>
            <w:gridSpan w:val="2"/>
          </w:tcPr>
          <w:p w:rsidR="00D83927" w:rsidRPr="00E01F30" w:rsidRDefault="00D8392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By the end of the lesson, the learner should be able to </w:t>
            </w:r>
          </w:p>
          <w:p w:rsidR="00CF1292" w:rsidRPr="00E01F30" w:rsidRDefault="00CF1292" w:rsidP="00F96135">
            <w:pPr>
              <w:pStyle w:val="ListParagraph"/>
              <w:numPr>
                <w:ilvl w:val="0"/>
                <w:numId w:val="38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Perform subtraction using twos complement</w:t>
            </w:r>
          </w:p>
        </w:tc>
        <w:tc>
          <w:tcPr>
            <w:tcW w:w="2610" w:type="dxa"/>
            <w:gridSpan w:val="2"/>
          </w:tcPr>
          <w:p w:rsidR="00CF1292" w:rsidRPr="00E01F30" w:rsidRDefault="00CF1292" w:rsidP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F1292" w:rsidRPr="00E01F30" w:rsidRDefault="00CF1292" w:rsidP="00F96135">
            <w:pPr>
              <w:pStyle w:val="ListParagraph"/>
              <w:numPr>
                <w:ilvl w:val="0"/>
                <w:numId w:val="21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Discussions</w:t>
            </w:r>
          </w:p>
          <w:p w:rsidR="00CF1292" w:rsidRPr="00E01F30" w:rsidRDefault="00CF1292" w:rsidP="00F96135">
            <w:pPr>
              <w:pStyle w:val="ListParagraph"/>
              <w:numPr>
                <w:ilvl w:val="0"/>
                <w:numId w:val="21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Demonstration by teacher</w:t>
            </w:r>
          </w:p>
          <w:p w:rsidR="00D83927" w:rsidRPr="00E01F30" w:rsidRDefault="00CF1292" w:rsidP="00F96135">
            <w:pPr>
              <w:pStyle w:val="ListParagraph"/>
              <w:numPr>
                <w:ilvl w:val="0"/>
                <w:numId w:val="21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</w:tc>
        <w:tc>
          <w:tcPr>
            <w:tcW w:w="2340" w:type="dxa"/>
          </w:tcPr>
          <w:p w:rsidR="00D83927" w:rsidRPr="00E01F30" w:rsidRDefault="00D8392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F1292" w:rsidRPr="00E01F30" w:rsidRDefault="00CF1292" w:rsidP="00F96135">
            <w:pPr>
              <w:pStyle w:val="ListParagraph"/>
              <w:numPr>
                <w:ilvl w:val="0"/>
                <w:numId w:val="21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  <w:p w:rsidR="00CF1292" w:rsidRPr="00E01F30" w:rsidRDefault="00CF1292" w:rsidP="00F96135">
            <w:pPr>
              <w:pStyle w:val="ListParagraph"/>
              <w:numPr>
                <w:ilvl w:val="0"/>
                <w:numId w:val="21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calculator</w:t>
            </w:r>
          </w:p>
        </w:tc>
        <w:tc>
          <w:tcPr>
            <w:tcW w:w="2340" w:type="dxa"/>
            <w:gridSpan w:val="2"/>
          </w:tcPr>
          <w:p w:rsidR="00CF1292" w:rsidRPr="00E01F30" w:rsidRDefault="00CF1292" w:rsidP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F1292" w:rsidRPr="00E01F30" w:rsidRDefault="00CF1292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Bk 3 page 26</w:t>
            </w:r>
          </w:p>
          <w:p w:rsidR="00CF1292" w:rsidRPr="003213CD" w:rsidRDefault="00CF1292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 and Shah page 28</w:t>
            </w:r>
          </w:p>
        </w:tc>
        <w:tc>
          <w:tcPr>
            <w:tcW w:w="1350" w:type="dxa"/>
            <w:gridSpan w:val="2"/>
          </w:tcPr>
          <w:p w:rsidR="00D83927" w:rsidRPr="00E01F30" w:rsidRDefault="00D83927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213CD" w:rsidRPr="00E01F30" w:rsidTr="00747150">
        <w:tc>
          <w:tcPr>
            <w:tcW w:w="540" w:type="dxa"/>
          </w:tcPr>
          <w:p w:rsidR="003213CD" w:rsidRPr="00E01F30" w:rsidRDefault="003213CD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213CD" w:rsidRPr="00E01F30" w:rsidRDefault="003213CD" w:rsidP="003213CD">
            <w:pPr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0620" w:type="dxa"/>
            <w:gridSpan w:val="10"/>
          </w:tcPr>
          <w:p w:rsidR="003213CD" w:rsidRPr="003213CD" w:rsidRDefault="003213CD">
            <w:pPr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3213CD">
              <w:rPr>
                <w:rFonts w:ascii="Calibri" w:hAnsi="Calibri" w:cs="Times New Roman"/>
                <w:b/>
                <w:sz w:val="20"/>
                <w:szCs w:val="20"/>
              </w:rPr>
              <w:t>QUIZ AND PROBLEM SOLVING</w:t>
            </w:r>
          </w:p>
          <w:p w:rsidR="003213CD" w:rsidRPr="003213CD" w:rsidRDefault="003213CD">
            <w:pPr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3213CD">
              <w:rPr>
                <w:rFonts w:ascii="Calibri" w:hAnsi="Calibri" w:cs="Times New Roman"/>
                <w:b/>
                <w:sz w:val="20"/>
                <w:szCs w:val="20"/>
              </w:rPr>
              <w:t>Teacher evaluates by giving questions to ascertain whether objectives are achieved</w:t>
            </w:r>
          </w:p>
        </w:tc>
        <w:tc>
          <w:tcPr>
            <w:tcW w:w="2340" w:type="dxa"/>
            <w:gridSpan w:val="2"/>
          </w:tcPr>
          <w:p w:rsidR="003213CD" w:rsidRPr="00E01F30" w:rsidRDefault="003213CD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3213CD" w:rsidRPr="00E01F30" w:rsidRDefault="003213C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D83927" w:rsidRPr="00E01F30" w:rsidTr="003213CD">
        <w:tc>
          <w:tcPr>
            <w:tcW w:w="540" w:type="dxa"/>
          </w:tcPr>
          <w:p w:rsidR="00D83927" w:rsidRPr="00E01F30" w:rsidRDefault="00D8392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CF1292" w:rsidRPr="00E01F30" w:rsidRDefault="00CF1292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450" w:type="dxa"/>
          </w:tcPr>
          <w:p w:rsidR="00D83927" w:rsidRPr="00E01F30" w:rsidRDefault="00D8392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CF1292" w:rsidRPr="00E01F30" w:rsidRDefault="00CF1292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gridSpan w:val="2"/>
          </w:tcPr>
          <w:p w:rsidR="00D83927" w:rsidRPr="00E01F30" w:rsidRDefault="00D8392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Data Processing</w:t>
            </w:r>
          </w:p>
        </w:tc>
        <w:tc>
          <w:tcPr>
            <w:tcW w:w="1800" w:type="dxa"/>
            <w:gridSpan w:val="3"/>
          </w:tcPr>
          <w:p w:rsidR="00D83927" w:rsidRPr="00E01F30" w:rsidRDefault="00D8392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F1292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DEFINITION AND INTRODUCTION</w:t>
            </w:r>
          </w:p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2430" w:type="dxa"/>
            <w:gridSpan w:val="2"/>
          </w:tcPr>
          <w:p w:rsidR="00D83927" w:rsidRPr="00E01F30" w:rsidRDefault="00D8392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CF1292" w:rsidRPr="00E01F30" w:rsidRDefault="00CF1292" w:rsidP="00F96135">
            <w:pPr>
              <w:pStyle w:val="ListParagraph"/>
              <w:numPr>
                <w:ilvl w:val="0"/>
                <w:numId w:val="21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data information and data processing</w:t>
            </w:r>
          </w:p>
          <w:p w:rsidR="00CF1292" w:rsidRPr="00E01F30" w:rsidRDefault="00CF1292" w:rsidP="00F96135">
            <w:pPr>
              <w:pStyle w:val="ListParagraph"/>
              <w:numPr>
                <w:ilvl w:val="0"/>
                <w:numId w:val="21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the data processing cycle</w:t>
            </w:r>
          </w:p>
          <w:p w:rsidR="00CF1292" w:rsidRPr="00E01F30" w:rsidRDefault="00CF1292" w:rsidP="00F96135">
            <w:pPr>
              <w:pStyle w:val="ListParagraph"/>
              <w:numPr>
                <w:ilvl w:val="0"/>
                <w:numId w:val="21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Give methods of data collection</w:t>
            </w:r>
          </w:p>
        </w:tc>
        <w:tc>
          <w:tcPr>
            <w:tcW w:w="2610" w:type="dxa"/>
            <w:gridSpan w:val="2"/>
          </w:tcPr>
          <w:p w:rsidR="00D83927" w:rsidRPr="00E01F30" w:rsidRDefault="00D8392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F1292" w:rsidRPr="00E01F30" w:rsidRDefault="00CF1292" w:rsidP="00F96135">
            <w:pPr>
              <w:pStyle w:val="ListParagraph"/>
              <w:numPr>
                <w:ilvl w:val="0"/>
                <w:numId w:val="21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Group discussions</w:t>
            </w:r>
          </w:p>
          <w:p w:rsidR="00CF1292" w:rsidRPr="00E01F30" w:rsidRDefault="00CF1292" w:rsidP="00F96135">
            <w:pPr>
              <w:pStyle w:val="ListParagraph"/>
              <w:numPr>
                <w:ilvl w:val="0"/>
                <w:numId w:val="21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answering</w:t>
            </w:r>
          </w:p>
          <w:p w:rsidR="00CF1292" w:rsidRPr="00E01F30" w:rsidRDefault="00CF1292" w:rsidP="00F96135">
            <w:pPr>
              <w:pStyle w:val="ListParagraph"/>
              <w:numPr>
                <w:ilvl w:val="0"/>
                <w:numId w:val="21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brainstorming</w:t>
            </w:r>
          </w:p>
        </w:tc>
        <w:tc>
          <w:tcPr>
            <w:tcW w:w="2340" w:type="dxa"/>
          </w:tcPr>
          <w:p w:rsidR="00D83927" w:rsidRPr="00E01F30" w:rsidRDefault="00D8392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F1292" w:rsidRPr="00E01F30" w:rsidRDefault="00CF1292" w:rsidP="00F96135">
            <w:pPr>
              <w:pStyle w:val="ListParagraph"/>
              <w:numPr>
                <w:ilvl w:val="0"/>
                <w:numId w:val="21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  <w:p w:rsidR="00CF1292" w:rsidRPr="00E01F30" w:rsidRDefault="00CF1292" w:rsidP="00F96135">
            <w:pPr>
              <w:pStyle w:val="ListParagraph"/>
              <w:numPr>
                <w:ilvl w:val="0"/>
                <w:numId w:val="21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</w:t>
            </w:r>
          </w:p>
        </w:tc>
        <w:tc>
          <w:tcPr>
            <w:tcW w:w="2340" w:type="dxa"/>
            <w:gridSpan w:val="2"/>
          </w:tcPr>
          <w:p w:rsidR="00CF1292" w:rsidRPr="00E01F30" w:rsidRDefault="00CF1292" w:rsidP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F1292" w:rsidRPr="00E01F30" w:rsidRDefault="00CF1292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</w:t>
            </w:r>
            <w:r w:rsidR="005E704D" w:rsidRPr="00E01F30">
              <w:rPr>
                <w:rFonts w:ascii="Calibri" w:hAnsi="Calibri" w:cs="Times New Roman"/>
                <w:sz w:val="20"/>
                <w:szCs w:val="20"/>
              </w:rPr>
              <w:t>rn Computer studies Bk 3 page 32</w:t>
            </w:r>
          </w:p>
          <w:p w:rsidR="00CF1292" w:rsidRPr="00E01F30" w:rsidRDefault="00CF1292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Computer studies by Onunga and Shah page </w:t>
            </w:r>
            <w:r w:rsidR="005E704D" w:rsidRPr="00E01F30">
              <w:rPr>
                <w:rFonts w:ascii="Calibri" w:hAnsi="Calibri" w:cs="Times New Roman"/>
                <w:sz w:val="20"/>
                <w:szCs w:val="20"/>
              </w:rPr>
              <w:t>32-35</w:t>
            </w:r>
          </w:p>
        </w:tc>
        <w:tc>
          <w:tcPr>
            <w:tcW w:w="1350" w:type="dxa"/>
            <w:gridSpan w:val="2"/>
          </w:tcPr>
          <w:p w:rsidR="00D83927" w:rsidRPr="00E01F30" w:rsidRDefault="00D83927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CF1292" w:rsidRPr="00E01F30" w:rsidTr="003213CD">
        <w:tc>
          <w:tcPr>
            <w:tcW w:w="540" w:type="dxa"/>
          </w:tcPr>
          <w:p w:rsidR="00CF1292" w:rsidRPr="00E01F30" w:rsidRDefault="00CF1292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CF1292" w:rsidRPr="00E01F30" w:rsidRDefault="00CF1292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5E704D" w:rsidRPr="00E01F30" w:rsidRDefault="005E704D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gridSpan w:val="2"/>
          </w:tcPr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5E704D" w:rsidRPr="00E01F30" w:rsidRDefault="005E704D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Data Processing</w:t>
            </w:r>
          </w:p>
        </w:tc>
        <w:tc>
          <w:tcPr>
            <w:tcW w:w="1800" w:type="dxa"/>
            <w:gridSpan w:val="3"/>
          </w:tcPr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5E704D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DATA PROCESSING CYCLE</w:t>
            </w:r>
          </w:p>
        </w:tc>
        <w:tc>
          <w:tcPr>
            <w:tcW w:w="2430" w:type="dxa"/>
            <w:gridSpan w:val="2"/>
          </w:tcPr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5E704D" w:rsidRPr="00E01F30" w:rsidRDefault="005E704D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5E704D" w:rsidRPr="00E01F30" w:rsidRDefault="005E704D" w:rsidP="00F96135">
            <w:pPr>
              <w:pStyle w:val="ListParagraph"/>
              <w:numPr>
                <w:ilvl w:val="0"/>
                <w:numId w:val="21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List stages for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data processing</w:t>
            </w:r>
          </w:p>
          <w:p w:rsidR="005E704D" w:rsidRPr="00E01F30" w:rsidRDefault="005E704D" w:rsidP="00F96135">
            <w:pPr>
              <w:pStyle w:val="ListParagraph"/>
              <w:numPr>
                <w:ilvl w:val="0"/>
                <w:numId w:val="21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the listed data processing cycle stage</w:t>
            </w:r>
          </w:p>
        </w:tc>
        <w:tc>
          <w:tcPr>
            <w:tcW w:w="2610" w:type="dxa"/>
            <w:gridSpan w:val="2"/>
          </w:tcPr>
          <w:p w:rsidR="005E704D" w:rsidRPr="00E01F30" w:rsidRDefault="005E704D" w:rsidP="005E704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5E704D" w:rsidRPr="00E01F30" w:rsidRDefault="005E704D" w:rsidP="00F96135">
            <w:pPr>
              <w:pStyle w:val="ListParagraph"/>
              <w:numPr>
                <w:ilvl w:val="0"/>
                <w:numId w:val="21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Group discussions</w:t>
            </w:r>
          </w:p>
          <w:p w:rsidR="005E704D" w:rsidRPr="00E01F30" w:rsidRDefault="005E704D" w:rsidP="00F96135">
            <w:pPr>
              <w:pStyle w:val="ListParagraph"/>
              <w:numPr>
                <w:ilvl w:val="0"/>
                <w:numId w:val="21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answering</w:t>
            </w:r>
          </w:p>
          <w:p w:rsidR="005E704D" w:rsidRPr="00E01F30" w:rsidRDefault="005E704D" w:rsidP="00F96135">
            <w:pPr>
              <w:pStyle w:val="ListParagraph"/>
              <w:numPr>
                <w:ilvl w:val="0"/>
                <w:numId w:val="21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Brainstorming </w:t>
            </w:r>
          </w:p>
        </w:tc>
        <w:tc>
          <w:tcPr>
            <w:tcW w:w="2340" w:type="dxa"/>
          </w:tcPr>
          <w:p w:rsidR="005E704D" w:rsidRPr="00E01F30" w:rsidRDefault="005E704D" w:rsidP="005E704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5E704D" w:rsidRPr="00E01F30" w:rsidRDefault="005E704D" w:rsidP="00F96135">
            <w:pPr>
              <w:pStyle w:val="ListParagraph"/>
              <w:numPr>
                <w:ilvl w:val="0"/>
                <w:numId w:val="21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  <w:p w:rsidR="00CF1292" w:rsidRPr="00E01F30" w:rsidRDefault="005E704D" w:rsidP="00F96135">
            <w:pPr>
              <w:pStyle w:val="ListParagraph"/>
              <w:numPr>
                <w:ilvl w:val="0"/>
                <w:numId w:val="21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computer </w:t>
            </w:r>
          </w:p>
        </w:tc>
        <w:tc>
          <w:tcPr>
            <w:tcW w:w="2340" w:type="dxa"/>
            <w:gridSpan w:val="2"/>
          </w:tcPr>
          <w:p w:rsidR="005E704D" w:rsidRPr="00E01F30" w:rsidRDefault="005E704D" w:rsidP="005E704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5E704D" w:rsidRPr="00E01F30" w:rsidRDefault="005E704D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Bk 3 page 32</w:t>
            </w:r>
          </w:p>
          <w:p w:rsidR="00CF1292" w:rsidRPr="00E01F30" w:rsidRDefault="005E704D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Computer studies by Onunga and Shah page 32-35</w:t>
            </w:r>
          </w:p>
        </w:tc>
        <w:tc>
          <w:tcPr>
            <w:tcW w:w="1350" w:type="dxa"/>
            <w:gridSpan w:val="2"/>
          </w:tcPr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CF1292" w:rsidRPr="00E01F30" w:rsidTr="003213CD">
        <w:tc>
          <w:tcPr>
            <w:tcW w:w="540" w:type="dxa"/>
          </w:tcPr>
          <w:p w:rsidR="00CF1292" w:rsidRPr="00E01F30" w:rsidRDefault="00CF1292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CF1292" w:rsidRPr="00E01F30" w:rsidRDefault="00CF1292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5E704D" w:rsidRPr="00E01F30" w:rsidRDefault="005E704D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440" w:type="dxa"/>
            <w:gridSpan w:val="2"/>
          </w:tcPr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5E704D" w:rsidRPr="00E01F30" w:rsidRDefault="005E704D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Data Processing</w:t>
            </w:r>
          </w:p>
        </w:tc>
        <w:tc>
          <w:tcPr>
            <w:tcW w:w="1800" w:type="dxa"/>
            <w:gridSpan w:val="3"/>
          </w:tcPr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5E704D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DATA PROCESSING CYCLE</w:t>
            </w:r>
          </w:p>
        </w:tc>
        <w:tc>
          <w:tcPr>
            <w:tcW w:w="2430" w:type="dxa"/>
            <w:gridSpan w:val="2"/>
          </w:tcPr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5E704D" w:rsidRPr="00E01F30" w:rsidRDefault="005E704D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5E704D" w:rsidRPr="00E01F30" w:rsidRDefault="005E704D" w:rsidP="00F96135">
            <w:pPr>
              <w:pStyle w:val="ListParagraph"/>
              <w:numPr>
                <w:ilvl w:val="0"/>
                <w:numId w:val="21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Give the errors that influence the accuracy of data and information output</w:t>
            </w:r>
          </w:p>
          <w:p w:rsidR="005E704D" w:rsidRPr="00E01F30" w:rsidRDefault="005E704D" w:rsidP="00F96135">
            <w:pPr>
              <w:pStyle w:val="ListParagraph"/>
              <w:numPr>
                <w:ilvl w:val="0"/>
                <w:numId w:val="21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Explain the errors in data processing</w:t>
            </w:r>
          </w:p>
        </w:tc>
        <w:tc>
          <w:tcPr>
            <w:tcW w:w="2610" w:type="dxa"/>
            <w:gridSpan w:val="2"/>
          </w:tcPr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5E704D" w:rsidRPr="00E01F30" w:rsidRDefault="005E704D" w:rsidP="00F96135">
            <w:pPr>
              <w:pStyle w:val="ListParagraph"/>
              <w:numPr>
                <w:ilvl w:val="0"/>
                <w:numId w:val="21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 in groups</w:t>
            </w:r>
          </w:p>
          <w:p w:rsidR="005E704D" w:rsidRPr="00E01F30" w:rsidRDefault="005E704D" w:rsidP="00F96135">
            <w:pPr>
              <w:pStyle w:val="ListParagraph"/>
              <w:numPr>
                <w:ilvl w:val="0"/>
                <w:numId w:val="21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  <w:p w:rsidR="005E704D" w:rsidRPr="00E01F30" w:rsidRDefault="005E704D" w:rsidP="00F96135">
            <w:pPr>
              <w:pStyle w:val="ListParagraph"/>
              <w:numPr>
                <w:ilvl w:val="0"/>
                <w:numId w:val="21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Assignments marked by the teacher</w:t>
            </w:r>
          </w:p>
        </w:tc>
        <w:tc>
          <w:tcPr>
            <w:tcW w:w="2340" w:type="dxa"/>
          </w:tcPr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5E704D" w:rsidRPr="00E01F30" w:rsidRDefault="005E704D" w:rsidP="00F96135">
            <w:pPr>
              <w:pStyle w:val="ListParagraph"/>
              <w:numPr>
                <w:ilvl w:val="0"/>
                <w:numId w:val="21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Flash cards</w:t>
            </w:r>
          </w:p>
          <w:p w:rsidR="005E704D" w:rsidRPr="00E01F30" w:rsidRDefault="005E704D" w:rsidP="00F96135">
            <w:pPr>
              <w:pStyle w:val="ListParagraph"/>
              <w:numPr>
                <w:ilvl w:val="0"/>
                <w:numId w:val="21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  <w:p w:rsidR="005E704D" w:rsidRPr="00E01F30" w:rsidRDefault="005E704D" w:rsidP="00F96135">
            <w:pPr>
              <w:pStyle w:val="ListParagraph"/>
              <w:numPr>
                <w:ilvl w:val="0"/>
                <w:numId w:val="21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</w:t>
            </w:r>
          </w:p>
        </w:tc>
        <w:tc>
          <w:tcPr>
            <w:tcW w:w="2340" w:type="dxa"/>
            <w:gridSpan w:val="2"/>
          </w:tcPr>
          <w:p w:rsidR="00CF1292" w:rsidRPr="00E01F30" w:rsidRDefault="00CF1292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5E704D" w:rsidRPr="00E01F30" w:rsidRDefault="005E704D" w:rsidP="005E704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5E704D" w:rsidRPr="00E01F30" w:rsidRDefault="005E704D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Bk 3 page 35</w:t>
            </w:r>
          </w:p>
          <w:p w:rsidR="005E704D" w:rsidRPr="00E01F30" w:rsidRDefault="005E704D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 and Shah page 33</w:t>
            </w:r>
          </w:p>
        </w:tc>
        <w:tc>
          <w:tcPr>
            <w:tcW w:w="1350" w:type="dxa"/>
            <w:gridSpan w:val="2"/>
          </w:tcPr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CF1292" w:rsidRPr="00E01F30" w:rsidTr="003213CD">
        <w:tc>
          <w:tcPr>
            <w:tcW w:w="540" w:type="dxa"/>
          </w:tcPr>
          <w:p w:rsidR="00CF1292" w:rsidRPr="00E01F30" w:rsidRDefault="00CF1292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5E704D" w:rsidRPr="00E01F30" w:rsidRDefault="005E704D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450" w:type="dxa"/>
          </w:tcPr>
          <w:p w:rsidR="00CF1292" w:rsidRPr="00E01F30" w:rsidRDefault="00CF1292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5E704D" w:rsidRPr="00E01F30" w:rsidRDefault="005E704D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gridSpan w:val="2"/>
          </w:tcPr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5E704D" w:rsidRPr="00E01F30" w:rsidRDefault="005E704D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Data processing</w:t>
            </w:r>
          </w:p>
        </w:tc>
        <w:tc>
          <w:tcPr>
            <w:tcW w:w="1800" w:type="dxa"/>
            <w:gridSpan w:val="3"/>
          </w:tcPr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5E704D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DATA INTEGRITY</w:t>
            </w:r>
          </w:p>
        </w:tc>
        <w:tc>
          <w:tcPr>
            <w:tcW w:w="2430" w:type="dxa"/>
            <w:gridSpan w:val="2"/>
          </w:tcPr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5E704D" w:rsidRPr="00E01F30" w:rsidRDefault="005E704D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5E704D" w:rsidRPr="00E01F30" w:rsidRDefault="005E704D" w:rsidP="00F96135">
            <w:pPr>
              <w:pStyle w:val="ListParagraph"/>
              <w:numPr>
                <w:ilvl w:val="0"/>
                <w:numId w:val="21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data integrity</w:t>
            </w:r>
          </w:p>
          <w:p w:rsidR="005E704D" w:rsidRPr="00E01F30" w:rsidRDefault="005E704D" w:rsidP="00F96135">
            <w:pPr>
              <w:pStyle w:val="ListParagraph"/>
              <w:numPr>
                <w:ilvl w:val="0"/>
                <w:numId w:val="21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Give the measurements of data integrity</w:t>
            </w:r>
          </w:p>
          <w:p w:rsidR="005E704D" w:rsidRPr="00E01F30" w:rsidRDefault="005E704D" w:rsidP="00F96135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Accuracy</w:t>
            </w:r>
          </w:p>
          <w:p w:rsidR="005E704D" w:rsidRPr="00E01F30" w:rsidRDefault="005E704D" w:rsidP="00F96135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Timelines</w:t>
            </w:r>
          </w:p>
          <w:p w:rsidR="005E704D" w:rsidRPr="00E01F30" w:rsidRDefault="005E704D" w:rsidP="00F96135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Relevance</w:t>
            </w:r>
          </w:p>
          <w:p w:rsidR="005E704D" w:rsidRPr="00E01F30" w:rsidRDefault="005E704D" w:rsidP="00F96135">
            <w:pPr>
              <w:pStyle w:val="ListParagraph"/>
              <w:numPr>
                <w:ilvl w:val="0"/>
                <w:numId w:val="21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the listed data integrity measurements</w:t>
            </w:r>
          </w:p>
        </w:tc>
        <w:tc>
          <w:tcPr>
            <w:tcW w:w="2610" w:type="dxa"/>
            <w:gridSpan w:val="2"/>
          </w:tcPr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5E704D" w:rsidRPr="00E01F30" w:rsidRDefault="005E704D" w:rsidP="00F96135">
            <w:pPr>
              <w:pStyle w:val="ListParagraph"/>
              <w:numPr>
                <w:ilvl w:val="0"/>
                <w:numId w:val="21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 in groups</w:t>
            </w:r>
          </w:p>
          <w:p w:rsidR="005E704D" w:rsidRPr="00E01F30" w:rsidRDefault="005E704D" w:rsidP="00F96135">
            <w:pPr>
              <w:pStyle w:val="ListParagraph"/>
              <w:numPr>
                <w:ilvl w:val="0"/>
                <w:numId w:val="21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Illustrations by the teacher</w:t>
            </w:r>
          </w:p>
          <w:p w:rsidR="005E704D" w:rsidRPr="00E01F30" w:rsidRDefault="005E704D" w:rsidP="00F96135">
            <w:pPr>
              <w:pStyle w:val="ListParagraph"/>
              <w:numPr>
                <w:ilvl w:val="0"/>
                <w:numId w:val="21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</w:tc>
        <w:tc>
          <w:tcPr>
            <w:tcW w:w="2340" w:type="dxa"/>
          </w:tcPr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5E704D" w:rsidRPr="00E01F30" w:rsidRDefault="005E704D" w:rsidP="00F96135">
            <w:pPr>
              <w:pStyle w:val="ListParagraph"/>
              <w:numPr>
                <w:ilvl w:val="0"/>
                <w:numId w:val="21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Flash cards</w:t>
            </w:r>
          </w:p>
          <w:p w:rsidR="005E704D" w:rsidRPr="00E01F30" w:rsidRDefault="005E704D" w:rsidP="00F96135">
            <w:pPr>
              <w:pStyle w:val="ListParagraph"/>
              <w:numPr>
                <w:ilvl w:val="0"/>
                <w:numId w:val="21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Simple information system</w:t>
            </w:r>
          </w:p>
        </w:tc>
        <w:tc>
          <w:tcPr>
            <w:tcW w:w="2340" w:type="dxa"/>
            <w:gridSpan w:val="2"/>
          </w:tcPr>
          <w:p w:rsidR="005E704D" w:rsidRPr="00E01F30" w:rsidRDefault="005E704D" w:rsidP="005E704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F1292" w:rsidRPr="00E01F30" w:rsidRDefault="005E704D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 and Shah page 41</w:t>
            </w:r>
          </w:p>
        </w:tc>
        <w:tc>
          <w:tcPr>
            <w:tcW w:w="1350" w:type="dxa"/>
            <w:gridSpan w:val="2"/>
          </w:tcPr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CF1292" w:rsidRPr="00E01F30" w:rsidTr="003213CD">
        <w:tc>
          <w:tcPr>
            <w:tcW w:w="540" w:type="dxa"/>
          </w:tcPr>
          <w:p w:rsidR="00CF1292" w:rsidRPr="00E01F30" w:rsidRDefault="00CF1292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CF1292" w:rsidRPr="00E01F30" w:rsidRDefault="00CF1292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5E704D" w:rsidRPr="00E01F30" w:rsidRDefault="005E704D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gridSpan w:val="2"/>
          </w:tcPr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5E704D" w:rsidRPr="00E01F30" w:rsidRDefault="005E704D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Data processing</w:t>
            </w:r>
          </w:p>
        </w:tc>
        <w:tc>
          <w:tcPr>
            <w:tcW w:w="1800" w:type="dxa"/>
            <w:gridSpan w:val="3"/>
          </w:tcPr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5E704D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DATA PROCESSING METHODS</w:t>
            </w:r>
          </w:p>
        </w:tc>
        <w:tc>
          <w:tcPr>
            <w:tcW w:w="2430" w:type="dxa"/>
            <w:gridSpan w:val="2"/>
          </w:tcPr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5E704D" w:rsidRPr="00E01F30" w:rsidRDefault="005E704D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this lesson, the learner should be able to</w:t>
            </w:r>
          </w:p>
          <w:p w:rsidR="005E704D" w:rsidRPr="00E01F30" w:rsidRDefault="005E704D" w:rsidP="00F96135">
            <w:pPr>
              <w:pStyle w:val="ListParagraph"/>
              <w:numPr>
                <w:ilvl w:val="0"/>
                <w:numId w:val="22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State the ways of minimizing threat to data integrity</w:t>
            </w:r>
          </w:p>
          <w:p w:rsidR="005E704D" w:rsidRPr="00E01F30" w:rsidRDefault="005E704D" w:rsidP="00F96135">
            <w:pPr>
              <w:pStyle w:val="ListParagraph"/>
              <w:numPr>
                <w:ilvl w:val="0"/>
                <w:numId w:val="22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List and describe the methods of data processing</w:t>
            </w:r>
          </w:p>
        </w:tc>
        <w:tc>
          <w:tcPr>
            <w:tcW w:w="2610" w:type="dxa"/>
            <w:gridSpan w:val="2"/>
          </w:tcPr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5E704D" w:rsidRPr="00E01F30" w:rsidRDefault="005E704D" w:rsidP="005E704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5E704D" w:rsidRPr="00E01F30" w:rsidRDefault="005E704D" w:rsidP="00F96135">
            <w:pPr>
              <w:pStyle w:val="ListParagraph"/>
              <w:numPr>
                <w:ilvl w:val="0"/>
                <w:numId w:val="21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 in groups</w:t>
            </w:r>
          </w:p>
          <w:p w:rsidR="005E704D" w:rsidRPr="00E01F30" w:rsidRDefault="005E704D" w:rsidP="00F96135">
            <w:pPr>
              <w:pStyle w:val="ListParagraph"/>
              <w:numPr>
                <w:ilvl w:val="0"/>
                <w:numId w:val="21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Illustrations by the teacher</w:t>
            </w:r>
          </w:p>
          <w:p w:rsidR="005E704D" w:rsidRPr="00E01F30" w:rsidRDefault="005E704D" w:rsidP="00F96135">
            <w:pPr>
              <w:pStyle w:val="ListParagraph"/>
              <w:numPr>
                <w:ilvl w:val="0"/>
                <w:numId w:val="21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</w:tc>
        <w:tc>
          <w:tcPr>
            <w:tcW w:w="2340" w:type="dxa"/>
          </w:tcPr>
          <w:p w:rsidR="005E704D" w:rsidRPr="00E01F30" w:rsidRDefault="005E704D" w:rsidP="005E704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5E704D" w:rsidRPr="00E01F30" w:rsidRDefault="005E704D" w:rsidP="00F96135">
            <w:pPr>
              <w:pStyle w:val="ListParagraph"/>
              <w:numPr>
                <w:ilvl w:val="0"/>
                <w:numId w:val="21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Flash cards</w:t>
            </w:r>
          </w:p>
          <w:p w:rsidR="00CF1292" w:rsidRPr="00E01F30" w:rsidRDefault="005E704D" w:rsidP="00F96135">
            <w:pPr>
              <w:pStyle w:val="ListParagraph"/>
              <w:numPr>
                <w:ilvl w:val="0"/>
                <w:numId w:val="21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Simple information system</w:t>
            </w:r>
          </w:p>
        </w:tc>
        <w:tc>
          <w:tcPr>
            <w:tcW w:w="2340" w:type="dxa"/>
            <w:gridSpan w:val="2"/>
          </w:tcPr>
          <w:p w:rsidR="005E704D" w:rsidRPr="00E01F30" w:rsidRDefault="005E704D" w:rsidP="005E704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F1292" w:rsidRPr="00E01F30" w:rsidRDefault="005E704D" w:rsidP="00F96135">
            <w:pPr>
              <w:pStyle w:val="ListParagraph"/>
              <w:numPr>
                <w:ilvl w:val="0"/>
                <w:numId w:val="21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 and Shah page 41</w:t>
            </w:r>
          </w:p>
        </w:tc>
        <w:tc>
          <w:tcPr>
            <w:tcW w:w="1350" w:type="dxa"/>
            <w:gridSpan w:val="2"/>
          </w:tcPr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CF1292" w:rsidRPr="00E01F30" w:rsidTr="003213CD">
        <w:tc>
          <w:tcPr>
            <w:tcW w:w="540" w:type="dxa"/>
          </w:tcPr>
          <w:p w:rsidR="00CF1292" w:rsidRPr="00E01F30" w:rsidRDefault="00CF1292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CF1292" w:rsidRPr="00E01F30" w:rsidRDefault="00CF1292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5E704D" w:rsidRPr="00E01F30" w:rsidRDefault="005E704D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440" w:type="dxa"/>
            <w:gridSpan w:val="2"/>
          </w:tcPr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5E704D" w:rsidRPr="00E01F30" w:rsidRDefault="005E704D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Data processing</w:t>
            </w:r>
          </w:p>
        </w:tc>
        <w:tc>
          <w:tcPr>
            <w:tcW w:w="1800" w:type="dxa"/>
            <w:gridSpan w:val="3"/>
          </w:tcPr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5E704D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FILES</w:t>
            </w:r>
          </w:p>
        </w:tc>
        <w:tc>
          <w:tcPr>
            <w:tcW w:w="2430" w:type="dxa"/>
            <w:gridSpan w:val="2"/>
          </w:tcPr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5E704D" w:rsidRPr="00E01F30" w:rsidRDefault="005E704D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By the end of the lesson, the learner should be able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to</w:t>
            </w:r>
          </w:p>
          <w:p w:rsidR="005E704D" w:rsidRPr="00E01F30" w:rsidRDefault="005E704D" w:rsidP="00F96135">
            <w:pPr>
              <w:pStyle w:val="ListParagraph"/>
              <w:numPr>
                <w:ilvl w:val="0"/>
                <w:numId w:val="22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a computer file</w:t>
            </w:r>
          </w:p>
          <w:p w:rsidR="005E704D" w:rsidRPr="00E01F30" w:rsidRDefault="005E704D" w:rsidP="00F96135">
            <w:pPr>
              <w:pStyle w:val="ListParagraph"/>
              <w:numPr>
                <w:ilvl w:val="0"/>
                <w:numId w:val="22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Give the types of computer files</w:t>
            </w:r>
          </w:p>
          <w:p w:rsidR="005E704D" w:rsidRPr="00E01F30" w:rsidRDefault="005E704D" w:rsidP="00F96135">
            <w:pPr>
              <w:pStyle w:val="ListParagraph"/>
              <w:numPr>
                <w:ilvl w:val="0"/>
                <w:numId w:val="22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State the advantages of computerized filing</w:t>
            </w:r>
          </w:p>
        </w:tc>
        <w:tc>
          <w:tcPr>
            <w:tcW w:w="2610" w:type="dxa"/>
            <w:gridSpan w:val="2"/>
          </w:tcPr>
          <w:p w:rsidR="005E704D" w:rsidRPr="00E01F30" w:rsidRDefault="005E704D" w:rsidP="005E704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5E704D" w:rsidRPr="00E01F30" w:rsidRDefault="005E704D" w:rsidP="00F96135">
            <w:pPr>
              <w:pStyle w:val="ListParagraph"/>
              <w:numPr>
                <w:ilvl w:val="0"/>
                <w:numId w:val="21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 in groups</w:t>
            </w:r>
          </w:p>
          <w:p w:rsidR="005E704D" w:rsidRPr="00E01F30" w:rsidRDefault="005E704D" w:rsidP="00F96135">
            <w:pPr>
              <w:pStyle w:val="ListParagraph"/>
              <w:numPr>
                <w:ilvl w:val="0"/>
                <w:numId w:val="21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Illustrations by the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teacher</w:t>
            </w:r>
          </w:p>
          <w:p w:rsidR="005E704D" w:rsidRPr="00E01F30" w:rsidRDefault="005E704D" w:rsidP="00F96135">
            <w:pPr>
              <w:pStyle w:val="ListParagraph"/>
              <w:numPr>
                <w:ilvl w:val="0"/>
                <w:numId w:val="21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</w:tc>
        <w:tc>
          <w:tcPr>
            <w:tcW w:w="2340" w:type="dxa"/>
          </w:tcPr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5E704D" w:rsidRPr="00E01F30" w:rsidRDefault="005E704D" w:rsidP="00F96135">
            <w:pPr>
              <w:pStyle w:val="ListParagraph"/>
              <w:numPr>
                <w:ilvl w:val="0"/>
                <w:numId w:val="21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Charts </w:t>
            </w:r>
          </w:p>
        </w:tc>
        <w:tc>
          <w:tcPr>
            <w:tcW w:w="2340" w:type="dxa"/>
            <w:gridSpan w:val="2"/>
          </w:tcPr>
          <w:p w:rsidR="005E704D" w:rsidRPr="00E01F30" w:rsidRDefault="005E704D" w:rsidP="005E704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F1292" w:rsidRPr="00E01F30" w:rsidRDefault="005E704D" w:rsidP="00F96135">
            <w:pPr>
              <w:pStyle w:val="ListParagraph"/>
              <w:numPr>
                <w:ilvl w:val="0"/>
                <w:numId w:val="21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Computer studies by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Onunga and Shah page 49</w:t>
            </w:r>
          </w:p>
        </w:tc>
        <w:tc>
          <w:tcPr>
            <w:tcW w:w="1350" w:type="dxa"/>
            <w:gridSpan w:val="2"/>
          </w:tcPr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CF1292" w:rsidRPr="00E01F30" w:rsidTr="003213CD">
        <w:tc>
          <w:tcPr>
            <w:tcW w:w="540" w:type="dxa"/>
          </w:tcPr>
          <w:p w:rsidR="00CF1292" w:rsidRPr="00E01F30" w:rsidRDefault="00CF1292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F451D3" w:rsidRPr="00E01F30" w:rsidRDefault="00F451D3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450" w:type="dxa"/>
          </w:tcPr>
          <w:p w:rsidR="00CF1292" w:rsidRPr="00E01F30" w:rsidRDefault="00CF1292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F451D3" w:rsidRPr="00E01F30" w:rsidRDefault="00F451D3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gridSpan w:val="2"/>
          </w:tcPr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451D3" w:rsidRPr="00E01F30" w:rsidRDefault="00F451D3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Data processing</w:t>
            </w:r>
          </w:p>
        </w:tc>
        <w:tc>
          <w:tcPr>
            <w:tcW w:w="1800" w:type="dxa"/>
            <w:gridSpan w:val="3"/>
          </w:tcPr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451D3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ELEMENTS OF COMPUTER FILE</w:t>
            </w:r>
          </w:p>
        </w:tc>
        <w:tc>
          <w:tcPr>
            <w:tcW w:w="2430" w:type="dxa"/>
            <w:gridSpan w:val="2"/>
          </w:tcPr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451D3" w:rsidRPr="00E01F30" w:rsidRDefault="00F451D3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F451D3" w:rsidRPr="00E01F30" w:rsidRDefault="00F451D3" w:rsidP="00F96135">
            <w:pPr>
              <w:pStyle w:val="ListParagraph"/>
              <w:numPr>
                <w:ilvl w:val="0"/>
                <w:numId w:val="22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List the elements of a computer file</w:t>
            </w:r>
          </w:p>
          <w:p w:rsidR="00F451D3" w:rsidRPr="00E01F30" w:rsidRDefault="00F451D3" w:rsidP="00F96135">
            <w:pPr>
              <w:pStyle w:val="ListParagraph"/>
              <w:numPr>
                <w:ilvl w:val="0"/>
                <w:numId w:val="22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the listed elements of a computer file</w:t>
            </w:r>
          </w:p>
        </w:tc>
        <w:tc>
          <w:tcPr>
            <w:tcW w:w="2610" w:type="dxa"/>
            <w:gridSpan w:val="2"/>
          </w:tcPr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451D3" w:rsidRPr="00E01F30" w:rsidRDefault="00F451D3" w:rsidP="00F96135">
            <w:pPr>
              <w:pStyle w:val="ListParagraph"/>
              <w:numPr>
                <w:ilvl w:val="0"/>
                <w:numId w:val="22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 in groups</w:t>
            </w:r>
          </w:p>
          <w:p w:rsidR="00F451D3" w:rsidRPr="00E01F30" w:rsidRDefault="00F451D3" w:rsidP="00F96135">
            <w:pPr>
              <w:pStyle w:val="ListParagraph"/>
              <w:numPr>
                <w:ilvl w:val="0"/>
                <w:numId w:val="22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  <w:p w:rsidR="00F451D3" w:rsidRPr="00E01F30" w:rsidRDefault="00F451D3" w:rsidP="00F96135">
            <w:pPr>
              <w:pStyle w:val="ListParagraph"/>
              <w:numPr>
                <w:ilvl w:val="0"/>
                <w:numId w:val="22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demonstration</w:t>
            </w:r>
          </w:p>
        </w:tc>
        <w:tc>
          <w:tcPr>
            <w:tcW w:w="2340" w:type="dxa"/>
          </w:tcPr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451D3" w:rsidRPr="00E01F30" w:rsidRDefault="00F451D3" w:rsidP="00F96135">
            <w:pPr>
              <w:pStyle w:val="ListParagraph"/>
              <w:numPr>
                <w:ilvl w:val="0"/>
                <w:numId w:val="22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database</w:t>
            </w:r>
          </w:p>
          <w:p w:rsidR="00F451D3" w:rsidRPr="00E01F30" w:rsidRDefault="00F451D3" w:rsidP="00F96135">
            <w:pPr>
              <w:pStyle w:val="ListParagraph"/>
              <w:numPr>
                <w:ilvl w:val="0"/>
                <w:numId w:val="22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 with relation database</w:t>
            </w:r>
          </w:p>
        </w:tc>
        <w:tc>
          <w:tcPr>
            <w:tcW w:w="2340" w:type="dxa"/>
            <w:gridSpan w:val="2"/>
          </w:tcPr>
          <w:p w:rsidR="00F451D3" w:rsidRPr="00E01F30" w:rsidRDefault="00F451D3" w:rsidP="00F451D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451D3" w:rsidRPr="00E01F30" w:rsidRDefault="00F451D3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Bk 3 page 40</w:t>
            </w:r>
          </w:p>
          <w:p w:rsidR="00F451D3" w:rsidRPr="00E01F30" w:rsidRDefault="00F451D3" w:rsidP="00F451D3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CF1292" w:rsidRPr="00E01F30" w:rsidTr="003213CD">
        <w:tc>
          <w:tcPr>
            <w:tcW w:w="540" w:type="dxa"/>
          </w:tcPr>
          <w:p w:rsidR="00CF1292" w:rsidRPr="00E01F30" w:rsidRDefault="00CF1292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CF1292" w:rsidRPr="00E01F30" w:rsidRDefault="00CF1292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F451D3" w:rsidRPr="00E01F30" w:rsidRDefault="00F451D3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gridSpan w:val="2"/>
          </w:tcPr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451D3" w:rsidRPr="00E01F30" w:rsidRDefault="00F451D3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Data processing</w:t>
            </w:r>
          </w:p>
        </w:tc>
        <w:tc>
          <w:tcPr>
            <w:tcW w:w="1800" w:type="dxa"/>
            <w:gridSpan w:val="3"/>
          </w:tcPr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451D3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CLASSIFICATION OF COMPUTER FILES</w:t>
            </w:r>
          </w:p>
        </w:tc>
        <w:tc>
          <w:tcPr>
            <w:tcW w:w="2430" w:type="dxa"/>
            <w:gridSpan w:val="2"/>
          </w:tcPr>
          <w:p w:rsidR="00F451D3" w:rsidRPr="00E01F30" w:rsidRDefault="00F451D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451D3" w:rsidRPr="00E01F30" w:rsidRDefault="00F451D3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F451D3" w:rsidRPr="00E01F30" w:rsidRDefault="00F451D3" w:rsidP="00F96135">
            <w:pPr>
              <w:pStyle w:val="ListParagraph"/>
              <w:numPr>
                <w:ilvl w:val="0"/>
                <w:numId w:val="22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Classify computer files</w:t>
            </w:r>
          </w:p>
          <w:p w:rsidR="00F451D3" w:rsidRPr="00E01F30" w:rsidRDefault="00F451D3" w:rsidP="00F96135">
            <w:pPr>
              <w:pStyle w:val="ListParagraph"/>
              <w:numPr>
                <w:ilvl w:val="0"/>
                <w:numId w:val="22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Differentiate between logical and physical computer files</w:t>
            </w:r>
          </w:p>
        </w:tc>
        <w:tc>
          <w:tcPr>
            <w:tcW w:w="2610" w:type="dxa"/>
            <w:gridSpan w:val="2"/>
          </w:tcPr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451D3" w:rsidRPr="00E01F30" w:rsidRDefault="00F451D3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Illustration by the teacher</w:t>
            </w:r>
          </w:p>
        </w:tc>
        <w:tc>
          <w:tcPr>
            <w:tcW w:w="2340" w:type="dxa"/>
          </w:tcPr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451D3" w:rsidRPr="00E01F30" w:rsidRDefault="00F451D3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Floppy diskette</w:t>
            </w:r>
          </w:p>
          <w:p w:rsidR="00F451D3" w:rsidRPr="00E01F30" w:rsidRDefault="00F451D3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Compact disc</w:t>
            </w:r>
          </w:p>
          <w:p w:rsidR="00F451D3" w:rsidRPr="00E01F30" w:rsidRDefault="00F451D3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video tape</w:t>
            </w:r>
          </w:p>
        </w:tc>
        <w:tc>
          <w:tcPr>
            <w:tcW w:w="2340" w:type="dxa"/>
            <w:gridSpan w:val="2"/>
          </w:tcPr>
          <w:p w:rsidR="00F451D3" w:rsidRPr="00E01F30" w:rsidRDefault="00F451D3" w:rsidP="00F451D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451D3" w:rsidRPr="00E01F30" w:rsidRDefault="00F451D3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Bk 3 page 41</w:t>
            </w:r>
          </w:p>
          <w:p w:rsidR="00CF1292" w:rsidRPr="00E01F30" w:rsidRDefault="00F451D3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 and Shah page 50</w:t>
            </w:r>
          </w:p>
        </w:tc>
        <w:tc>
          <w:tcPr>
            <w:tcW w:w="1350" w:type="dxa"/>
            <w:gridSpan w:val="2"/>
          </w:tcPr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CF1292" w:rsidRPr="00E01F30" w:rsidTr="003213CD">
        <w:tc>
          <w:tcPr>
            <w:tcW w:w="540" w:type="dxa"/>
          </w:tcPr>
          <w:p w:rsidR="00CF1292" w:rsidRPr="00E01F30" w:rsidRDefault="00CF1292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CF1292" w:rsidRPr="00E01F30" w:rsidRDefault="00CF1292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F451D3" w:rsidRPr="00E01F30" w:rsidRDefault="00F451D3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440" w:type="dxa"/>
            <w:gridSpan w:val="2"/>
          </w:tcPr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451D3" w:rsidRPr="00E01F30" w:rsidRDefault="00F451D3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Data processing</w:t>
            </w:r>
          </w:p>
        </w:tc>
        <w:tc>
          <w:tcPr>
            <w:tcW w:w="1800" w:type="dxa"/>
            <w:gridSpan w:val="3"/>
          </w:tcPr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451D3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PROCESSING FILES</w:t>
            </w:r>
          </w:p>
        </w:tc>
        <w:tc>
          <w:tcPr>
            <w:tcW w:w="2430" w:type="dxa"/>
            <w:gridSpan w:val="2"/>
          </w:tcPr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451D3" w:rsidRPr="00E01F30" w:rsidRDefault="00F451D3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F451D3" w:rsidRPr="00E01F30" w:rsidRDefault="00F451D3" w:rsidP="00F96135">
            <w:pPr>
              <w:pStyle w:val="ListParagraph"/>
              <w:numPr>
                <w:ilvl w:val="0"/>
                <w:numId w:val="22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Give the types of processing files</w:t>
            </w:r>
          </w:p>
          <w:p w:rsidR="00F451D3" w:rsidRPr="00E01F30" w:rsidRDefault="00F451D3" w:rsidP="00F96135">
            <w:pPr>
              <w:pStyle w:val="ListParagraph"/>
              <w:numPr>
                <w:ilvl w:val="0"/>
                <w:numId w:val="22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the listed types of processing files</w:t>
            </w:r>
          </w:p>
          <w:p w:rsidR="00F451D3" w:rsidRPr="00E01F30" w:rsidRDefault="00F451D3" w:rsidP="00F96135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Master files</w:t>
            </w:r>
          </w:p>
          <w:p w:rsidR="00F451D3" w:rsidRPr="00E01F30" w:rsidRDefault="00F451D3" w:rsidP="00F96135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Transaction file</w:t>
            </w:r>
          </w:p>
          <w:p w:rsidR="00F451D3" w:rsidRPr="00E01F30" w:rsidRDefault="00F451D3" w:rsidP="00F96135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Reference files</w:t>
            </w:r>
          </w:p>
          <w:p w:rsidR="00F451D3" w:rsidRPr="00E01F30" w:rsidRDefault="00F451D3" w:rsidP="00F96135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Backup files</w:t>
            </w:r>
          </w:p>
          <w:p w:rsidR="00F451D3" w:rsidRPr="00E01F30" w:rsidRDefault="00F451D3" w:rsidP="00F96135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Sort files</w:t>
            </w:r>
          </w:p>
        </w:tc>
        <w:tc>
          <w:tcPr>
            <w:tcW w:w="2610" w:type="dxa"/>
            <w:gridSpan w:val="2"/>
          </w:tcPr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451D3" w:rsidRPr="00E01F30" w:rsidRDefault="00F451D3" w:rsidP="00F96135">
            <w:pPr>
              <w:pStyle w:val="ListParagraph"/>
              <w:numPr>
                <w:ilvl w:val="0"/>
                <w:numId w:val="22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Discussions</w:t>
            </w:r>
          </w:p>
          <w:p w:rsidR="00F451D3" w:rsidRPr="00E01F30" w:rsidRDefault="00F451D3" w:rsidP="00F96135">
            <w:pPr>
              <w:pStyle w:val="ListParagraph"/>
              <w:numPr>
                <w:ilvl w:val="0"/>
                <w:numId w:val="22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Illustration by the teacher</w:t>
            </w:r>
          </w:p>
          <w:p w:rsidR="00F451D3" w:rsidRPr="00E01F30" w:rsidRDefault="00F451D3" w:rsidP="00F96135">
            <w:pPr>
              <w:pStyle w:val="ListParagraph"/>
              <w:numPr>
                <w:ilvl w:val="0"/>
                <w:numId w:val="22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</w:tc>
        <w:tc>
          <w:tcPr>
            <w:tcW w:w="2340" w:type="dxa"/>
          </w:tcPr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451D3" w:rsidRPr="00E01F30" w:rsidRDefault="00F451D3" w:rsidP="00F96135">
            <w:pPr>
              <w:pStyle w:val="ListParagraph"/>
              <w:numPr>
                <w:ilvl w:val="0"/>
                <w:numId w:val="22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  <w:p w:rsidR="00F451D3" w:rsidRPr="00E01F30" w:rsidRDefault="00F451D3" w:rsidP="00F96135">
            <w:pPr>
              <w:pStyle w:val="ListParagraph"/>
              <w:numPr>
                <w:ilvl w:val="0"/>
                <w:numId w:val="22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Flash cards</w:t>
            </w:r>
          </w:p>
        </w:tc>
        <w:tc>
          <w:tcPr>
            <w:tcW w:w="2340" w:type="dxa"/>
            <w:gridSpan w:val="2"/>
          </w:tcPr>
          <w:p w:rsidR="00F451D3" w:rsidRPr="00E01F30" w:rsidRDefault="00F451D3" w:rsidP="00F451D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451D3" w:rsidRPr="00E01F30" w:rsidRDefault="00F451D3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41</w:t>
            </w:r>
          </w:p>
          <w:p w:rsidR="00CF1292" w:rsidRPr="00E01F30" w:rsidRDefault="00CF1292" w:rsidP="00F451D3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CF1292" w:rsidRPr="00E01F30" w:rsidRDefault="00CF1292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F451D3" w:rsidRPr="00E01F30" w:rsidTr="003213CD">
        <w:tc>
          <w:tcPr>
            <w:tcW w:w="540" w:type="dxa"/>
          </w:tcPr>
          <w:p w:rsidR="00F451D3" w:rsidRPr="00E01F30" w:rsidRDefault="00F451D3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F451D3" w:rsidRPr="00E01F30" w:rsidRDefault="00F451D3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450" w:type="dxa"/>
          </w:tcPr>
          <w:p w:rsidR="00F451D3" w:rsidRPr="00E01F30" w:rsidRDefault="00F451D3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F451D3" w:rsidRPr="00E01F30" w:rsidRDefault="00F451D3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gridSpan w:val="2"/>
          </w:tcPr>
          <w:p w:rsidR="00F451D3" w:rsidRPr="00E01F30" w:rsidRDefault="00F451D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451D3" w:rsidRPr="00E01F30" w:rsidRDefault="000938D4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Data </w:t>
            </w:r>
            <w:r w:rsidR="00F451D3" w:rsidRPr="00E01F30">
              <w:rPr>
                <w:rFonts w:ascii="Calibri" w:hAnsi="Calibri" w:cs="Times New Roman"/>
                <w:sz w:val="20"/>
                <w:szCs w:val="20"/>
              </w:rPr>
              <w:t>processing</w:t>
            </w:r>
          </w:p>
        </w:tc>
        <w:tc>
          <w:tcPr>
            <w:tcW w:w="1800" w:type="dxa"/>
            <w:gridSpan w:val="3"/>
          </w:tcPr>
          <w:p w:rsidR="00F451D3" w:rsidRPr="00E01F30" w:rsidRDefault="00F451D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451D3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FILE ORGANIZATION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METHODS</w:t>
            </w:r>
          </w:p>
        </w:tc>
        <w:tc>
          <w:tcPr>
            <w:tcW w:w="2430" w:type="dxa"/>
            <w:gridSpan w:val="2"/>
          </w:tcPr>
          <w:p w:rsidR="00F451D3" w:rsidRPr="00E01F30" w:rsidRDefault="00F451D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451D3" w:rsidRPr="00E01F30" w:rsidRDefault="00F451D3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By the end of the lesson, the learner should be able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to</w:t>
            </w:r>
          </w:p>
          <w:p w:rsidR="00F451D3" w:rsidRPr="00E01F30" w:rsidRDefault="00F451D3" w:rsidP="00F96135">
            <w:pPr>
              <w:pStyle w:val="ListParagraph"/>
              <w:numPr>
                <w:ilvl w:val="0"/>
                <w:numId w:val="22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file organization</w:t>
            </w:r>
          </w:p>
          <w:p w:rsidR="00F451D3" w:rsidRPr="00E01F30" w:rsidRDefault="00F451D3" w:rsidP="00F96135">
            <w:pPr>
              <w:pStyle w:val="ListParagraph"/>
              <w:numPr>
                <w:ilvl w:val="0"/>
                <w:numId w:val="22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List the methods of organizing files on a storage media</w:t>
            </w:r>
          </w:p>
          <w:p w:rsidR="00F451D3" w:rsidRPr="00E01F30" w:rsidRDefault="00F451D3" w:rsidP="00F96135">
            <w:pPr>
              <w:pStyle w:val="ListParagraph"/>
              <w:numPr>
                <w:ilvl w:val="0"/>
                <w:numId w:val="22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the listed methods of file organization</w:t>
            </w:r>
          </w:p>
        </w:tc>
        <w:tc>
          <w:tcPr>
            <w:tcW w:w="2610" w:type="dxa"/>
            <w:gridSpan w:val="2"/>
          </w:tcPr>
          <w:p w:rsidR="00F451D3" w:rsidRPr="00E01F30" w:rsidRDefault="00F451D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451D3" w:rsidRPr="00E01F30" w:rsidRDefault="00F451D3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  <w:p w:rsidR="00F451D3" w:rsidRPr="00E01F30" w:rsidRDefault="00F451D3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Brainstorming</w:t>
            </w:r>
          </w:p>
          <w:p w:rsidR="00F451D3" w:rsidRPr="00E01F30" w:rsidRDefault="000938D4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Discussions in groups</w:t>
            </w:r>
          </w:p>
        </w:tc>
        <w:tc>
          <w:tcPr>
            <w:tcW w:w="2340" w:type="dxa"/>
          </w:tcPr>
          <w:p w:rsidR="00F451D3" w:rsidRPr="00E01F30" w:rsidRDefault="00F451D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938D4" w:rsidRPr="00E01F30" w:rsidRDefault="000938D4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Floppy diskettes</w:t>
            </w:r>
          </w:p>
          <w:p w:rsidR="000938D4" w:rsidRPr="00E01F30" w:rsidRDefault="000938D4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Compact disk</w:t>
            </w:r>
          </w:p>
          <w:p w:rsidR="000938D4" w:rsidRPr="00E01F30" w:rsidRDefault="000938D4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Video tapes</w:t>
            </w:r>
          </w:p>
        </w:tc>
        <w:tc>
          <w:tcPr>
            <w:tcW w:w="2340" w:type="dxa"/>
            <w:gridSpan w:val="2"/>
          </w:tcPr>
          <w:p w:rsidR="000938D4" w:rsidRPr="00E01F30" w:rsidRDefault="000938D4" w:rsidP="000938D4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938D4" w:rsidRPr="00E01F30" w:rsidRDefault="000938D4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Longhorn Computer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studies by Mburu and ChemwaBk 3 page 42</w:t>
            </w:r>
          </w:p>
          <w:p w:rsidR="000938D4" w:rsidRPr="00DA6591" w:rsidRDefault="000938D4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 and Shah page 55</w:t>
            </w:r>
          </w:p>
        </w:tc>
        <w:tc>
          <w:tcPr>
            <w:tcW w:w="1350" w:type="dxa"/>
            <w:gridSpan w:val="2"/>
          </w:tcPr>
          <w:p w:rsidR="00F451D3" w:rsidRPr="00E01F30" w:rsidRDefault="00F451D3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F451D3" w:rsidRPr="00E01F30" w:rsidTr="003213CD">
        <w:tc>
          <w:tcPr>
            <w:tcW w:w="540" w:type="dxa"/>
          </w:tcPr>
          <w:p w:rsidR="00F451D3" w:rsidRPr="00E01F30" w:rsidRDefault="00F451D3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F451D3" w:rsidRPr="00E01F30" w:rsidRDefault="00F451D3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0938D4" w:rsidRPr="00E01F30" w:rsidRDefault="000938D4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gridSpan w:val="2"/>
          </w:tcPr>
          <w:p w:rsidR="00F451D3" w:rsidRPr="00E01F30" w:rsidRDefault="00F451D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938D4" w:rsidRPr="00E01F30" w:rsidRDefault="000938D4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Data processing</w:t>
            </w:r>
          </w:p>
        </w:tc>
        <w:tc>
          <w:tcPr>
            <w:tcW w:w="1800" w:type="dxa"/>
            <w:gridSpan w:val="3"/>
          </w:tcPr>
          <w:p w:rsidR="00F451D3" w:rsidRPr="00E01F30" w:rsidRDefault="00F451D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938D4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ELECTRONIC DATA PROCESSING</w:t>
            </w:r>
          </w:p>
        </w:tc>
        <w:tc>
          <w:tcPr>
            <w:tcW w:w="2430" w:type="dxa"/>
            <w:gridSpan w:val="2"/>
          </w:tcPr>
          <w:p w:rsidR="00F451D3" w:rsidRPr="00E01F30" w:rsidRDefault="00F451D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938D4" w:rsidRPr="00E01F30" w:rsidRDefault="000938D4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0938D4" w:rsidRPr="00E01F30" w:rsidRDefault="000938D4" w:rsidP="00F96135">
            <w:pPr>
              <w:pStyle w:val="ListParagraph"/>
              <w:numPr>
                <w:ilvl w:val="0"/>
                <w:numId w:val="22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Give the data processing modes</w:t>
            </w:r>
          </w:p>
          <w:p w:rsidR="000938D4" w:rsidRPr="00E01F30" w:rsidRDefault="000938D4" w:rsidP="00F96135">
            <w:pPr>
              <w:pStyle w:val="ListParagraph"/>
              <w:numPr>
                <w:ilvl w:val="0"/>
                <w:numId w:val="22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Describe </w:t>
            </w:r>
          </w:p>
          <w:p w:rsidR="00DA6591" w:rsidRDefault="000938D4" w:rsidP="00F96135">
            <w:pPr>
              <w:pStyle w:val="ListParagraph"/>
              <w:numPr>
                <w:ilvl w:val="0"/>
                <w:numId w:val="229"/>
              </w:numPr>
              <w:ind w:left="1062" w:hanging="342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Online processing</w:t>
            </w:r>
          </w:p>
          <w:p w:rsidR="00DA6591" w:rsidRDefault="000938D4" w:rsidP="00F96135">
            <w:pPr>
              <w:pStyle w:val="ListParagraph"/>
              <w:numPr>
                <w:ilvl w:val="0"/>
                <w:numId w:val="229"/>
              </w:numPr>
              <w:ind w:left="1062" w:hanging="342"/>
              <w:rPr>
                <w:rFonts w:ascii="Calibri" w:hAnsi="Calibri" w:cs="Times New Roman"/>
                <w:sz w:val="20"/>
                <w:szCs w:val="20"/>
              </w:rPr>
            </w:pPr>
            <w:r w:rsidRPr="00DA6591">
              <w:rPr>
                <w:rFonts w:ascii="Calibri" w:hAnsi="Calibri" w:cs="Times New Roman"/>
                <w:sz w:val="20"/>
                <w:szCs w:val="20"/>
              </w:rPr>
              <w:t>Real-time processing</w:t>
            </w:r>
          </w:p>
          <w:p w:rsidR="000938D4" w:rsidRPr="00DA6591" w:rsidRDefault="000938D4" w:rsidP="00F96135">
            <w:pPr>
              <w:pStyle w:val="ListParagraph"/>
              <w:numPr>
                <w:ilvl w:val="0"/>
                <w:numId w:val="229"/>
              </w:numPr>
              <w:ind w:left="1062" w:hanging="342"/>
              <w:rPr>
                <w:rFonts w:ascii="Calibri" w:hAnsi="Calibri" w:cs="Times New Roman"/>
                <w:sz w:val="20"/>
                <w:szCs w:val="20"/>
              </w:rPr>
            </w:pPr>
            <w:r w:rsidRPr="00DA6591">
              <w:rPr>
                <w:rFonts w:ascii="Calibri" w:hAnsi="Calibri" w:cs="Times New Roman"/>
                <w:sz w:val="20"/>
                <w:szCs w:val="20"/>
              </w:rPr>
              <w:t>Distributed processing</w:t>
            </w:r>
          </w:p>
        </w:tc>
        <w:tc>
          <w:tcPr>
            <w:tcW w:w="2610" w:type="dxa"/>
            <w:gridSpan w:val="2"/>
          </w:tcPr>
          <w:p w:rsidR="00F451D3" w:rsidRPr="00E01F30" w:rsidRDefault="00F451D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938D4" w:rsidRPr="00E01F30" w:rsidRDefault="000938D4" w:rsidP="00F96135">
            <w:pPr>
              <w:pStyle w:val="ListParagraph"/>
              <w:numPr>
                <w:ilvl w:val="0"/>
                <w:numId w:val="23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Discussions in groups</w:t>
            </w:r>
          </w:p>
          <w:p w:rsidR="000938D4" w:rsidRPr="00E01F30" w:rsidRDefault="000938D4" w:rsidP="00F96135">
            <w:pPr>
              <w:pStyle w:val="ListParagraph"/>
              <w:numPr>
                <w:ilvl w:val="0"/>
                <w:numId w:val="23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  <w:p w:rsidR="000938D4" w:rsidRPr="00E01F30" w:rsidRDefault="000938D4" w:rsidP="00F96135">
            <w:pPr>
              <w:pStyle w:val="ListParagraph"/>
              <w:numPr>
                <w:ilvl w:val="0"/>
                <w:numId w:val="23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Illustration by the teacher</w:t>
            </w:r>
          </w:p>
        </w:tc>
        <w:tc>
          <w:tcPr>
            <w:tcW w:w="2340" w:type="dxa"/>
          </w:tcPr>
          <w:p w:rsidR="00F451D3" w:rsidRPr="00E01F30" w:rsidRDefault="00F451D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938D4" w:rsidRPr="00E01F30" w:rsidRDefault="000938D4" w:rsidP="00F96135">
            <w:pPr>
              <w:pStyle w:val="ListParagraph"/>
              <w:numPr>
                <w:ilvl w:val="0"/>
                <w:numId w:val="23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  <w:p w:rsidR="000938D4" w:rsidRPr="00E01F30" w:rsidRDefault="000938D4" w:rsidP="00F96135">
            <w:pPr>
              <w:pStyle w:val="ListParagraph"/>
              <w:numPr>
                <w:ilvl w:val="0"/>
                <w:numId w:val="23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Flash cards</w:t>
            </w:r>
          </w:p>
        </w:tc>
        <w:tc>
          <w:tcPr>
            <w:tcW w:w="2340" w:type="dxa"/>
            <w:gridSpan w:val="2"/>
          </w:tcPr>
          <w:p w:rsidR="000938D4" w:rsidRPr="00E01F30" w:rsidRDefault="000938D4" w:rsidP="000938D4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938D4" w:rsidRPr="00E01F30" w:rsidRDefault="000938D4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43-45</w:t>
            </w:r>
          </w:p>
          <w:p w:rsidR="000938D4" w:rsidRPr="00DA6591" w:rsidRDefault="000938D4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 and Shah page 61</w:t>
            </w:r>
          </w:p>
        </w:tc>
        <w:tc>
          <w:tcPr>
            <w:tcW w:w="1350" w:type="dxa"/>
            <w:gridSpan w:val="2"/>
          </w:tcPr>
          <w:p w:rsidR="00F451D3" w:rsidRPr="00E01F30" w:rsidRDefault="00F451D3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F451D3" w:rsidRPr="00E01F30" w:rsidTr="003213CD">
        <w:tc>
          <w:tcPr>
            <w:tcW w:w="540" w:type="dxa"/>
          </w:tcPr>
          <w:p w:rsidR="00F451D3" w:rsidRPr="00E01F30" w:rsidRDefault="00F451D3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F451D3" w:rsidRPr="00E01F30" w:rsidRDefault="00F451D3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0938D4" w:rsidRPr="00E01F30" w:rsidRDefault="000938D4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440" w:type="dxa"/>
            <w:gridSpan w:val="2"/>
          </w:tcPr>
          <w:p w:rsidR="00F451D3" w:rsidRPr="00E01F30" w:rsidRDefault="00F451D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938D4" w:rsidRPr="00E01F30" w:rsidRDefault="000938D4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Data processing</w:t>
            </w:r>
          </w:p>
        </w:tc>
        <w:tc>
          <w:tcPr>
            <w:tcW w:w="1800" w:type="dxa"/>
            <w:gridSpan w:val="3"/>
          </w:tcPr>
          <w:p w:rsidR="00F451D3" w:rsidRPr="00E01F30" w:rsidRDefault="00F451D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938D4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ELECTRONIC DATA PROCESSING MODES</w:t>
            </w:r>
          </w:p>
        </w:tc>
        <w:tc>
          <w:tcPr>
            <w:tcW w:w="2430" w:type="dxa"/>
            <w:gridSpan w:val="2"/>
          </w:tcPr>
          <w:p w:rsidR="00F451D3" w:rsidRPr="00E01F30" w:rsidRDefault="00F451D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938D4" w:rsidRPr="00E01F30" w:rsidRDefault="000938D4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Bythe end of the lesson, the learner should be able to</w:t>
            </w:r>
          </w:p>
          <w:p w:rsidR="000938D4" w:rsidRPr="00E01F30" w:rsidRDefault="000938D4" w:rsidP="00F96135">
            <w:pPr>
              <w:pStyle w:val="ListParagraph"/>
              <w:numPr>
                <w:ilvl w:val="0"/>
                <w:numId w:val="39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Describe </w:t>
            </w:r>
          </w:p>
          <w:p w:rsidR="000938D4" w:rsidRPr="00E01F30" w:rsidRDefault="000938D4" w:rsidP="00F96135">
            <w:pPr>
              <w:pStyle w:val="ListParagraph"/>
              <w:numPr>
                <w:ilvl w:val="0"/>
                <w:numId w:val="231"/>
              </w:numPr>
              <w:ind w:left="1062" w:hanging="342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Time- sharing</w:t>
            </w:r>
          </w:p>
          <w:p w:rsidR="000938D4" w:rsidRPr="00E01F30" w:rsidRDefault="000938D4" w:rsidP="00F96135">
            <w:pPr>
              <w:pStyle w:val="ListParagraph"/>
              <w:numPr>
                <w:ilvl w:val="0"/>
                <w:numId w:val="231"/>
              </w:numPr>
              <w:ind w:left="1062" w:hanging="342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Batch processing</w:t>
            </w:r>
          </w:p>
          <w:p w:rsidR="000938D4" w:rsidRPr="00E01F30" w:rsidRDefault="000938D4" w:rsidP="00F96135">
            <w:pPr>
              <w:pStyle w:val="ListParagraph"/>
              <w:numPr>
                <w:ilvl w:val="0"/>
                <w:numId w:val="231"/>
              </w:numPr>
              <w:ind w:left="1062" w:hanging="342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Multi processing</w:t>
            </w:r>
          </w:p>
          <w:p w:rsidR="000938D4" w:rsidRPr="00E01F30" w:rsidRDefault="000938D4" w:rsidP="00F96135">
            <w:pPr>
              <w:pStyle w:val="ListParagraph"/>
              <w:numPr>
                <w:ilvl w:val="0"/>
                <w:numId w:val="231"/>
              </w:numPr>
              <w:ind w:left="1062" w:hanging="342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Multi-tasking</w:t>
            </w:r>
          </w:p>
          <w:p w:rsidR="000938D4" w:rsidRPr="00E01F30" w:rsidRDefault="000938D4" w:rsidP="00F96135">
            <w:pPr>
              <w:pStyle w:val="ListParagraph"/>
              <w:numPr>
                <w:ilvl w:val="0"/>
                <w:numId w:val="231"/>
              </w:numPr>
              <w:ind w:left="1062" w:hanging="342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Interactive processing</w:t>
            </w:r>
          </w:p>
        </w:tc>
        <w:tc>
          <w:tcPr>
            <w:tcW w:w="2610" w:type="dxa"/>
            <w:gridSpan w:val="2"/>
          </w:tcPr>
          <w:p w:rsidR="000938D4" w:rsidRPr="00E01F30" w:rsidRDefault="000938D4" w:rsidP="000938D4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938D4" w:rsidRPr="00E01F30" w:rsidRDefault="000938D4" w:rsidP="00F96135">
            <w:pPr>
              <w:pStyle w:val="ListParagraph"/>
              <w:numPr>
                <w:ilvl w:val="0"/>
                <w:numId w:val="23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Discussions in groups</w:t>
            </w:r>
          </w:p>
          <w:p w:rsidR="000938D4" w:rsidRPr="00E01F30" w:rsidRDefault="000938D4" w:rsidP="00F96135">
            <w:pPr>
              <w:pStyle w:val="ListParagraph"/>
              <w:numPr>
                <w:ilvl w:val="0"/>
                <w:numId w:val="23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  <w:p w:rsidR="000938D4" w:rsidRPr="00E01F30" w:rsidRDefault="000938D4" w:rsidP="00F96135">
            <w:pPr>
              <w:pStyle w:val="ListParagraph"/>
              <w:numPr>
                <w:ilvl w:val="0"/>
                <w:numId w:val="23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Illustration by the teacher</w:t>
            </w:r>
          </w:p>
        </w:tc>
        <w:tc>
          <w:tcPr>
            <w:tcW w:w="2340" w:type="dxa"/>
          </w:tcPr>
          <w:p w:rsidR="000938D4" w:rsidRPr="00E01F30" w:rsidRDefault="000938D4" w:rsidP="000938D4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938D4" w:rsidRPr="00E01F30" w:rsidRDefault="000938D4" w:rsidP="00F96135">
            <w:pPr>
              <w:pStyle w:val="ListParagraph"/>
              <w:numPr>
                <w:ilvl w:val="0"/>
                <w:numId w:val="23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  <w:p w:rsidR="00F451D3" w:rsidRPr="00E01F30" w:rsidRDefault="000938D4" w:rsidP="00F96135">
            <w:pPr>
              <w:pStyle w:val="ListParagraph"/>
              <w:numPr>
                <w:ilvl w:val="0"/>
                <w:numId w:val="23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Flash cards</w:t>
            </w:r>
          </w:p>
        </w:tc>
        <w:tc>
          <w:tcPr>
            <w:tcW w:w="2340" w:type="dxa"/>
            <w:gridSpan w:val="2"/>
          </w:tcPr>
          <w:p w:rsidR="000938D4" w:rsidRPr="00E01F30" w:rsidRDefault="000938D4" w:rsidP="000938D4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451D3" w:rsidRPr="00E01F30" w:rsidRDefault="000938D4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 and Shah page 612-69</w:t>
            </w:r>
          </w:p>
        </w:tc>
        <w:tc>
          <w:tcPr>
            <w:tcW w:w="1350" w:type="dxa"/>
            <w:gridSpan w:val="2"/>
          </w:tcPr>
          <w:p w:rsidR="00F451D3" w:rsidRPr="00E01F30" w:rsidRDefault="00F451D3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7B5FA8" w:rsidRPr="00E01F30" w:rsidTr="00414003">
        <w:tc>
          <w:tcPr>
            <w:tcW w:w="540" w:type="dxa"/>
          </w:tcPr>
          <w:p w:rsidR="007B5FA8" w:rsidRPr="00E01F30" w:rsidRDefault="007B5FA8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7B5FA8" w:rsidRPr="00E01F30" w:rsidRDefault="007B5FA8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7B5FA8" w:rsidRPr="00E01F30" w:rsidRDefault="007B5FA8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12-13</w:t>
            </w:r>
          </w:p>
        </w:tc>
        <w:tc>
          <w:tcPr>
            <w:tcW w:w="14310" w:type="dxa"/>
            <w:gridSpan w:val="14"/>
          </w:tcPr>
          <w:p w:rsidR="007B5FA8" w:rsidRPr="00DA6591" w:rsidRDefault="007B5FA8">
            <w:pPr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7B5FA8" w:rsidRPr="00E01F30" w:rsidRDefault="007B5FA8">
            <w:pPr>
              <w:rPr>
                <w:rFonts w:ascii="Calibri" w:hAnsi="Calibri" w:cs="Times New Roman"/>
                <w:sz w:val="20"/>
                <w:szCs w:val="20"/>
              </w:rPr>
            </w:pPr>
            <w:r w:rsidRPr="00DA6591">
              <w:rPr>
                <w:rFonts w:ascii="Calibri" w:hAnsi="Calibri" w:cs="Times New Roman"/>
                <w:b/>
                <w:sz w:val="20"/>
                <w:szCs w:val="20"/>
              </w:rPr>
              <w:t>END OF TERM EXAMS AND CLOSING OF SCHOOL</w:t>
            </w:r>
          </w:p>
        </w:tc>
      </w:tr>
      <w:tr w:rsidR="00DA6591" w:rsidRPr="00E01F30" w:rsidTr="00F94FF6">
        <w:tc>
          <w:tcPr>
            <w:tcW w:w="15300" w:type="dxa"/>
            <w:gridSpan w:val="16"/>
          </w:tcPr>
          <w:p w:rsidR="00DA6591" w:rsidRDefault="00DA6591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A6591" w:rsidRDefault="00DA6591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A6591" w:rsidRDefault="00DA6591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A6591" w:rsidRDefault="00DA6591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A6591" w:rsidRDefault="00DA6591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A6591" w:rsidRDefault="00DA6591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A6591" w:rsidRPr="00E01F30" w:rsidRDefault="00DA6591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A815C9" w:rsidRPr="00E01F30" w:rsidTr="00F94FF6">
        <w:tc>
          <w:tcPr>
            <w:tcW w:w="15300" w:type="dxa"/>
            <w:gridSpan w:val="16"/>
          </w:tcPr>
          <w:p w:rsidR="00A815C9" w:rsidRPr="00E01F30" w:rsidRDefault="00A815C9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815C9" w:rsidRPr="00E01F30" w:rsidRDefault="00DA6591" w:rsidP="00DA6591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b/>
              </w:rPr>
              <w:t>COMPUTER</w:t>
            </w:r>
            <w:r w:rsidRPr="00BE4180">
              <w:rPr>
                <w:rFonts w:ascii="Calibri" w:hAnsi="Calibri"/>
                <w:b/>
              </w:rPr>
              <w:t xml:space="preserve"> FORM </w:t>
            </w:r>
            <w:r>
              <w:rPr>
                <w:rFonts w:ascii="Calibri" w:hAnsi="Calibri"/>
                <w:b/>
              </w:rPr>
              <w:t>3</w:t>
            </w:r>
            <w:r w:rsidRPr="00BE4180">
              <w:rPr>
                <w:rFonts w:ascii="Calibri" w:hAnsi="Calibri"/>
                <w:b/>
              </w:rPr>
              <w:t xml:space="preserve"> SCHEMES OF WORK – TERM </w:t>
            </w:r>
            <w:r>
              <w:rPr>
                <w:rFonts w:ascii="Calibri" w:hAnsi="Calibri"/>
                <w:b/>
              </w:rPr>
              <w:t>2</w:t>
            </w:r>
          </w:p>
        </w:tc>
      </w:tr>
      <w:tr w:rsidR="00DA6591" w:rsidRPr="00E01F30" w:rsidTr="007B5FA8">
        <w:tc>
          <w:tcPr>
            <w:tcW w:w="540" w:type="dxa"/>
          </w:tcPr>
          <w:p w:rsidR="00DA6591" w:rsidRPr="00B46B32" w:rsidRDefault="00DA6591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WEEK</w:t>
            </w:r>
          </w:p>
        </w:tc>
        <w:tc>
          <w:tcPr>
            <w:tcW w:w="540" w:type="dxa"/>
            <w:gridSpan w:val="2"/>
          </w:tcPr>
          <w:p w:rsidR="00DA6591" w:rsidRPr="00B46B32" w:rsidRDefault="00DA6591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LESSON</w:t>
            </w:r>
          </w:p>
        </w:tc>
        <w:tc>
          <w:tcPr>
            <w:tcW w:w="1350" w:type="dxa"/>
          </w:tcPr>
          <w:p w:rsidR="00DA6591" w:rsidRPr="00B46B32" w:rsidRDefault="00DA6591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TOPIC</w:t>
            </w:r>
          </w:p>
        </w:tc>
        <w:tc>
          <w:tcPr>
            <w:tcW w:w="1800" w:type="dxa"/>
            <w:gridSpan w:val="3"/>
          </w:tcPr>
          <w:p w:rsidR="00DA6591" w:rsidRPr="00B46B32" w:rsidRDefault="00DA6591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SUB - TOPIC</w:t>
            </w:r>
          </w:p>
        </w:tc>
        <w:tc>
          <w:tcPr>
            <w:tcW w:w="2520" w:type="dxa"/>
            <w:gridSpan w:val="3"/>
          </w:tcPr>
          <w:p w:rsidR="00DA6591" w:rsidRPr="00B46B32" w:rsidRDefault="00DA6591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OBJECTIVES</w:t>
            </w:r>
          </w:p>
        </w:tc>
        <w:tc>
          <w:tcPr>
            <w:tcW w:w="2520" w:type="dxa"/>
          </w:tcPr>
          <w:p w:rsidR="00DA6591" w:rsidRPr="00B46B32" w:rsidRDefault="00DA6591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LEARNING/TEACHING ACTIVITIES</w:t>
            </w:r>
          </w:p>
        </w:tc>
        <w:tc>
          <w:tcPr>
            <w:tcW w:w="2340" w:type="dxa"/>
          </w:tcPr>
          <w:p w:rsidR="00DA6591" w:rsidRPr="00B46B32" w:rsidRDefault="00DA6591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LEARNING/TEACHING RESOURCES</w:t>
            </w:r>
          </w:p>
        </w:tc>
        <w:tc>
          <w:tcPr>
            <w:tcW w:w="2340" w:type="dxa"/>
            <w:gridSpan w:val="2"/>
          </w:tcPr>
          <w:p w:rsidR="00DA6591" w:rsidRPr="00B46B32" w:rsidRDefault="00DA6591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REFERENCES</w:t>
            </w:r>
          </w:p>
        </w:tc>
        <w:tc>
          <w:tcPr>
            <w:tcW w:w="1350" w:type="dxa"/>
            <w:gridSpan w:val="2"/>
          </w:tcPr>
          <w:p w:rsidR="00DA6591" w:rsidRPr="00B46B32" w:rsidRDefault="00DA6591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REMARKS</w:t>
            </w:r>
          </w:p>
        </w:tc>
      </w:tr>
      <w:tr w:rsidR="000938D4" w:rsidRPr="00E01F30" w:rsidTr="007B5FA8">
        <w:tc>
          <w:tcPr>
            <w:tcW w:w="540" w:type="dxa"/>
          </w:tcPr>
          <w:p w:rsidR="000938D4" w:rsidRPr="00E01F30" w:rsidRDefault="000938D4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A815C9" w:rsidRPr="00E01F30" w:rsidRDefault="00A815C9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540" w:type="dxa"/>
            <w:gridSpan w:val="2"/>
          </w:tcPr>
          <w:p w:rsidR="000938D4" w:rsidRPr="00E01F30" w:rsidRDefault="000938D4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A815C9" w:rsidRPr="00E01F30" w:rsidRDefault="00A815C9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0938D4" w:rsidRPr="00E01F30" w:rsidRDefault="000938D4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815C9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ELEMENTARY PROGRAMMING PRINCIPLES</w:t>
            </w:r>
          </w:p>
        </w:tc>
        <w:tc>
          <w:tcPr>
            <w:tcW w:w="1800" w:type="dxa"/>
            <w:gridSpan w:val="3"/>
          </w:tcPr>
          <w:p w:rsidR="000938D4" w:rsidRPr="00E01F30" w:rsidRDefault="000938D4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815C9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DEFINITION OF PROGRAMMING</w:t>
            </w:r>
          </w:p>
        </w:tc>
        <w:tc>
          <w:tcPr>
            <w:tcW w:w="2520" w:type="dxa"/>
            <w:gridSpan w:val="3"/>
          </w:tcPr>
          <w:p w:rsidR="000938D4" w:rsidRPr="00E01F30" w:rsidRDefault="000938D4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815C9" w:rsidRPr="00E01F30" w:rsidRDefault="00A815C9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this lesson, the learner should be able to</w:t>
            </w:r>
          </w:p>
          <w:p w:rsidR="00A815C9" w:rsidRPr="00E01F30" w:rsidRDefault="00A815C9" w:rsidP="00F96135">
            <w:pPr>
              <w:pStyle w:val="ListParagraph"/>
              <w:numPr>
                <w:ilvl w:val="0"/>
                <w:numId w:val="23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programming</w:t>
            </w:r>
          </w:p>
          <w:p w:rsidR="00A815C9" w:rsidRPr="00E01F30" w:rsidRDefault="00A815C9" w:rsidP="00F96135">
            <w:pPr>
              <w:pStyle w:val="ListParagraph"/>
              <w:numPr>
                <w:ilvl w:val="0"/>
                <w:numId w:val="23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List the terms used in programming</w:t>
            </w:r>
          </w:p>
          <w:p w:rsidR="00A815C9" w:rsidRPr="00E01F30" w:rsidRDefault="00A815C9" w:rsidP="00F96135">
            <w:pPr>
              <w:pStyle w:val="ListParagraph"/>
              <w:numPr>
                <w:ilvl w:val="0"/>
                <w:numId w:val="23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the listed terms</w:t>
            </w:r>
          </w:p>
          <w:p w:rsidR="00A815C9" w:rsidRPr="00E01F30" w:rsidRDefault="00A815C9" w:rsidP="00F96135">
            <w:pPr>
              <w:pStyle w:val="ListParagraph"/>
              <w:numPr>
                <w:ilvl w:val="0"/>
                <w:numId w:val="23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Differentiate between source program and object program</w:t>
            </w:r>
          </w:p>
        </w:tc>
        <w:tc>
          <w:tcPr>
            <w:tcW w:w="2520" w:type="dxa"/>
          </w:tcPr>
          <w:p w:rsidR="000938D4" w:rsidRPr="00E01F30" w:rsidRDefault="000938D4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815C9" w:rsidRPr="00E01F30" w:rsidRDefault="00A815C9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  <w:p w:rsidR="00A815C9" w:rsidRPr="00E01F30" w:rsidRDefault="00A815C9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 in groups</w:t>
            </w:r>
          </w:p>
          <w:p w:rsidR="00A815C9" w:rsidRPr="00E01F30" w:rsidRDefault="00A815C9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Illustration by the teacher</w:t>
            </w:r>
          </w:p>
        </w:tc>
        <w:tc>
          <w:tcPr>
            <w:tcW w:w="2340" w:type="dxa"/>
          </w:tcPr>
          <w:p w:rsidR="000938D4" w:rsidRPr="00E01F30" w:rsidRDefault="000938D4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815C9" w:rsidRPr="00E01F30" w:rsidRDefault="00A815C9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  <w:p w:rsidR="00A815C9" w:rsidRPr="00E01F30" w:rsidRDefault="00A815C9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A815C9" w:rsidRPr="00E01F30" w:rsidRDefault="00A815C9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Journals</w:t>
            </w:r>
          </w:p>
          <w:p w:rsidR="00A815C9" w:rsidRPr="00E01F30" w:rsidRDefault="00A815C9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Software</w:t>
            </w:r>
          </w:p>
          <w:p w:rsidR="00A815C9" w:rsidRPr="00E01F30" w:rsidRDefault="00A815C9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</w:t>
            </w:r>
          </w:p>
        </w:tc>
        <w:tc>
          <w:tcPr>
            <w:tcW w:w="2340" w:type="dxa"/>
            <w:gridSpan w:val="2"/>
          </w:tcPr>
          <w:p w:rsidR="00A815C9" w:rsidRPr="00E01F30" w:rsidRDefault="00A815C9" w:rsidP="00A815C9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815C9" w:rsidRPr="00E01F30" w:rsidRDefault="00A815C9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47</w:t>
            </w:r>
          </w:p>
          <w:p w:rsidR="00A815C9" w:rsidRPr="00E01F30" w:rsidRDefault="00A815C9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 and Shah page 72</w:t>
            </w:r>
          </w:p>
          <w:p w:rsidR="00A815C9" w:rsidRPr="00E01F30" w:rsidRDefault="00A815C9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0938D4" w:rsidRPr="00E01F30" w:rsidRDefault="000938D4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A815C9" w:rsidRPr="00E01F30" w:rsidTr="007B5FA8">
        <w:tc>
          <w:tcPr>
            <w:tcW w:w="540" w:type="dxa"/>
          </w:tcPr>
          <w:p w:rsidR="00A815C9" w:rsidRPr="00E01F30" w:rsidRDefault="00A815C9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A815C9" w:rsidRPr="00E01F30" w:rsidRDefault="00A815C9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A815C9" w:rsidRPr="00E01F30" w:rsidRDefault="00A815C9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350" w:type="dxa"/>
          </w:tcPr>
          <w:p w:rsidR="00A815C9" w:rsidRPr="00E01F30" w:rsidRDefault="00A815C9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815C9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ELEMENTARY PROGRAMMING PRINCIPLES</w:t>
            </w:r>
          </w:p>
        </w:tc>
        <w:tc>
          <w:tcPr>
            <w:tcW w:w="1800" w:type="dxa"/>
            <w:gridSpan w:val="3"/>
          </w:tcPr>
          <w:p w:rsidR="00A815C9" w:rsidRPr="00E01F30" w:rsidRDefault="00A815C9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815C9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LEVELS OF PROGRAMMING LANGUAGE</w:t>
            </w:r>
          </w:p>
        </w:tc>
        <w:tc>
          <w:tcPr>
            <w:tcW w:w="2520" w:type="dxa"/>
            <w:gridSpan w:val="3"/>
          </w:tcPr>
          <w:p w:rsidR="00A815C9" w:rsidRPr="00E01F30" w:rsidRDefault="00A815C9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815C9" w:rsidRPr="00E01F30" w:rsidRDefault="00A815C9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A815C9" w:rsidRPr="00E01F30" w:rsidRDefault="00A815C9" w:rsidP="00F96135">
            <w:pPr>
              <w:pStyle w:val="ListParagraph"/>
              <w:numPr>
                <w:ilvl w:val="0"/>
                <w:numId w:val="39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Classify the programming languages</w:t>
            </w:r>
          </w:p>
          <w:p w:rsidR="00A815C9" w:rsidRPr="00E01F30" w:rsidRDefault="00A815C9" w:rsidP="00F96135">
            <w:pPr>
              <w:pStyle w:val="ListParagraph"/>
              <w:numPr>
                <w:ilvl w:val="0"/>
                <w:numId w:val="39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the low level programming language</w:t>
            </w:r>
          </w:p>
        </w:tc>
        <w:tc>
          <w:tcPr>
            <w:tcW w:w="2520" w:type="dxa"/>
          </w:tcPr>
          <w:p w:rsidR="00A815C9" w:rsidRPr="00E01F30" w:rsidRDefault="00A815C9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815C9" w:rsidRPr="00E01F30" w:rsidRDefault="00A815C9" w:rsidP="00F96135">
            <w:pPr>
              <w:pStyle w:val="ListParagraph"/>
              <w:numPr>
                <w:ilvl w:val="0"/>
                <w:numId w:val="2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Demonstration</w:t>
            </w:r>
          </w:p>
          <w:p w:rsidR="00A815C9" w:rsidRPr="00E01F30" w:rsidRDefault="00A815C9" w:rsidP="00F96135">
            <w:pPr>
              <w:pStyle w:val="ListParagraph"/>
              <w:numPr>
                <w:ilvl w:val="0"/>
                <w:numId w:val="2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</w:t>
            </w:r>
          </w:p>
        </w:tc>
        <w:tc>
          <w:tcPr>
            <w:tcW w:w="2340" w:type="dxa"/>
          </w:tcPr>
          <w:p w:rsidR="00A815C9" w:rsidRPr="00E01F30" w:rsidRDefault="00A815C9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815C9" w:rsidRPr="00E01F30" w:rsidRDefault="00A815C9" w:rsidP="00F96135">
            <w:pPr>
              <w:pStyle w:val="ListParagraph"/>
              <w:numPr>
                <w:ilvl w:val="0"/>
                <w:numId w:val="2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Flash cards</w:t>
            </w:r>
          </w:p>
          <w:p w:rsidR="00A815C9" w:rsidRPr="00E01F30" w:rsidRDefault="00A815C9" w:rsidP="00F96135">
            <w:pPr>
              <w:pStyle w:val="ListParagraph"/>
              <w:numPr>
                <w:ilvl w:val="0"/>
                <w:numId w:val="2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  <w:p w:rsidR="00A815C9" w:rsidRPr="00E01F30" w:rsidRDefault="00A815C9" w:rsidP="00F96135">
            <w:pPr>
              <w:pStyle w:val="ListParagraph"/>
              <w:numPr>
                <w:ilvl w:val="0"/>
                <w:numId w:val="2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</w:tc>
        <w:tc>
          <w:tcPr>
            <w:tcW w:w="2340" w:type="dxa"/>
            <w:gridSpan w:val="2"/>
          </w:tcPr>
          <w:p w:rsidR="00A815C9" w:rsidRPr="00E01F30" w:rsidRDefault="00A815C9" w:rsidP="00A815C9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815C9" w:rsidRPr="00E01F30" w:rsidRDefault="00A815C9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49-51</w:t>
            </w:r>
          </w:p>
          <w:p w:rsidR="00A815C9" w:rsidRPr="007B5FA8" w:rsidRDefault="00A815C9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 and Shah page 73</w:t>
            </w:r>
          </w:p>
        </w:tc>
        <w:tc>
          <w:tcPr>
            <w:tcW w:w="1350" w:type="dxa"/>
            <w:gridSpan w:val="2"/>
          </w:tcPr>
          <w:p w:rsidR="00A815C9" w:rsidRPr="00E01F30" w:rsidRDefault="00A815C9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A815C9" w:rsidRPr="00E01F30" w:rsidTr="007B5FA8">
        <w:tc>
          <w:tcPr>
            <w:tcW w:w="540" w:type="dxa"/>
          </w:tcPr>
          <w:p w:rsidR="00A815C9" w:rsidRPr="00E01F30" w:rsidRDefault="00A815C9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A815C9" w:rsidRPr="00E01F30" w:rsidRDefault="00A815C9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A815C9" w:rsidRPr="00E01F30" w:rsidRDefault="00A815C9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350" w:type="dxa"/>
          </w:tcPr>
          <w:p w:rsidR="00A815C9" w:rsidRPr="00E01F30" w:rsidRDefault="00A815C9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815C9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ELEMENTARY PROGRAMMING PRINCIPLES</w:t>
            </w:r>
          </w:p>
        </w:tc>
        <w:tc>
          <w:tcPr>
            <w:tcW w:w="1800" w:type="dxa"/>
            <w:gridSpan w:val="3"/>
          </w:tcPr>
          <w:p w:rsidR="00A815C9" w:rsidRPr="00E01F30" w:rsidRDefault="00A815C9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815C9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LEVELS OF PROGRAMMING LANGUAGE</w:t>
            </w:r>
          </w:p>
        </w:tc>
        <w:tc>
          <w:tcPr>
            <w:tcW w:w="2520" w:type="dxa"/>
            <w:gridSpan w:val="3"/>
          </w:tcPr>
          <w:p w:rsidR="00A815C9" w:rsidRPr="00E01F30" w:rsidRDefault="00A815C9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815C9" w:rsidRPr="00E01F30" w:rsidRDefault="00A815C9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A815C9" w:rsidRPr="00E01F30" w:rsidRDefault="00A815C9" w:rsidP="00F96135">
            <w:pPr>
              <w:pStyle w:val="ListParagraph"/>
              <w:numPr>
                <w:ilvl w:val="0"/>
                <w:numId w:val="23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the high level language</w:t>
            </w:r>
          </w:p>
          <w:p w:rsidR="00A815C9" w:rsidRPr="00E01F30" w:rsidRDefault="00A815C9" w:rsidP="00F96135">
            <w:pPr>
              <w:pStyle w:val="ListParagraph"/>
              <w:numPr>
                <w:ilvl w:val="0"/>
                <w:numId w:val="23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State the advantages and disadvantages of low-level and high level languages</w:t>
            </w:r>
          </w:p>
        </w:tc>
        <w:tc>
          <w:tcPr>
            <w:tcW w:w="2520" w:type="dxa"/>
          </w:tcPr>
          <w:p w:rsidR="00A815C9" w:rsidRPr="00E01F30" w:rsidRDefault="00A815C9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815C9" w:rsidRPr="00E01F30" w:rsidRDefault="00A815C9" w:rsidP="00F96135">
            <w:pPr>
              <w:pStyle w:val="ListParagraph"/>
              <w:numPr>
                <w:ilvl w:val="0"/>
                <w:numId w:val="23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Q/A  </w:t>
            </w:r>
          </w:p>
          <w:p w:rsidR="00A815C9" w:rsidRPr="00E01F30" w:rsidRDefault="00A815C9" w:rsidP="00F96135">
            <w:pPr>
              <w:pStyle w:val="ListParagraph"/>
              <w:numPr>
                <w:ilvl w:val="0"/>
                <w:numId w:val="23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Discussion </w:t>
            </w:r>
          </w:p>
        </w:tc>
        <w:tc>
          <w:tcPr>
            <w:tcW w:w="2340" w:type="dxa"/>
          </w:tcPr>
          <w:p w:rsidR="00A815C9" w:rsidRPr="00E01F30" w:rsidRDefault="00A815C9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815C9" w:rsidRPr="00E01F30" w:rsidRDefault="00A815C9" w:rsidP="00F96135">
            <w:pPr>
              <w:pStyle w:val="ListParagraph"/>
              <w:numPr>
                <w:ilvl w:val="0"/>
                <w:numId w:val="23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Flash cards</w:t>
            </w:r>
          </w:p>
          <w:p w:rsidR="00A815C9" w:rsidRPr="00E01F30" w:rsidRDefault="00A815C9" w:rsidP="00F96135">
            <w:pPr>
              <w:pStyle w:val="ListParagraph"/>
              <w:numPr>
                <w:ilvl w:val="0"/>
                <w:numId w:val="23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Charts </w:t>
            </w:r>
          </w:p>
        </w:tc>
        <w:tc>
          <w:tcPr>
            <w:tcW w:w="2340" w:type="dxa"/>
            <w:gridSpan w:val="2"/>
          </w:tcPr>
          <w:p w:rsidR="00A815C9" w:rsidRPr="00E01F30" w:rsidRDefault="00A815C9" w:rsidP="00A815C9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815C9" w:rsidRPr="00E01F30" w:rsidRDefault="00A815C9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59</w:t>
            </w:r>
          </w:p>
          <w:p w:rsidR="00A815C9" w:rsidRPr="007B5FA8" w:rsidRDefault="00A815C9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Computer studies by Onunga and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Shah page 74-75</w:t>
            </w:r>
          </w:p>
        </w:tc>
        <w:tc>
          <w:tcPr>
            <w:tcW w:w="1350" w:type="dxa"/>
            <w:gridSpan w:val="2"/>
          </w:tcPr>
          <w:p w:rsidR="00A815C9" w:rsidRPr="00E01F30" w:rsidRDefault="00A815C9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A815C9" w:rsidRPr="00E01F30" w:rsidTr="007B5FA8">
        <w:tc>
          <w:tcPr>
            <w:tcW w:w="540" w:type="dxa"/>
          </w:tcPr>
          <w:p w:rsidR="00A815C9" w:rsidRPr="00E01F30" w:rsidRDefault="00A815C9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A815C9" w:rsidRPr="00E01F30" w:rsidRDefault="00A815C9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40" w:type="dxa"/>
            <w:gridSpan w:val="2"/>
          </w:tcPr>
          <w:p w:rsidR="00A815C9" w:rsidRPr="00E01F30" w:rsidRDefault="00A815C9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A815C9" w:rsidRPr="00E01F30" w:rsidRDefault="00A815C9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A815C9" w:rsidRPr="00E01F30" w:rsidRDefault="00A815C9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815C9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ELEMENTARY PROGRAMMING PRINCIPLES</w:t>
            </w:r>
          </w:p>
        </w:tc>
        <w:tc>
          <w:tcPr>
            <w:tcW w:w="1800" w:type="dxa"/>
            <w:gridSpan w:val="3"/>
          </w:tcPr>
          <w:p w:rsidR="00A815C9" w:rsidRPr="00E01F30" w:rsidRDefault="00A815C9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815C9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PROGRAM DEVELOPMENT</w:t>
            </w:r>
          </w:p>
        </w:tc>
        <w:tc>
          <w:tcPr>
            <w:tcW w:w="2520" w:type="dxa"/>
            <w:gridSpan w:val="3"/>
          </w:tcPr>
          <w:p w:rsidR="00A815C9" w:rsidRPr="00E01F30" w:rsidRDefault="00A815C9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815C9" w:rsidRPr="00E01F30" w:rsidRDefault="00A815C9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A815C9" w:rsidRPr="00E01F30" w:rsidRDefault="00A815C9" w:rsidP="00F96135">
            <w:pPr>
              <w:pStyle w:val="ListParagraph"/>
              <w:numPr>
                <w:ilvl w:val="0"/>
                <w:numId w:val="23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List the stages in program development</w:t>
            </w:r>
          </w:p>
          <w:p w:rsidR="00A815C9" w:rsidRPr="00E01F30" w:rsidRDefault="00A815C9" w:rsidP="00F96135">
            <w:pPr>
              <w:pStyle w:val="ListParagraph"/>
              <w:numPr>
                <w:ilvl w:val="0"/>
                <w:numId w:val="23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Describe </w:t>
            </w:r>
          </w:p>
          <w:p w:rsidR="00A815C9" w:rsidRPr="00E01F30" w:rsidRDefault="00A815C9" w:rsidP="00F96135">
            <w:pPr>
              <w:pStyle w:val="ListParagraph"/>
              <w:numPr>
                <w:ilvl w:val="0"/>
                <w:numId w:val="237"/>
              </w:numPr>
              <w:ind w:left="1152" w:hanging="432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program recognition</w:t>
            </w:r>
          </w:p>
          <w:p w:rsidR="00A815C9" w:rsidRPr="00E01F30" w:rsidRDefault="00A815C9" w:rsidP="00F96135">
            <w:pPr>
              <w:pStyle w:val="ListParagraph"/>
              <w:numPr>
                <w:ilvl w:val="0"/>
                <w:numId w:val="237"/>
              </w:numPr>
              <w:ind w:left="1152" w:hanging="432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program definition</w:t>
            </w:r>
          </w:p>
        </w:tc>
        <w:tc>
          <w:tcPr>
            <w:tcW w:w="2520" w:type="dxa"/>
          </w:tcPr>
          <w:p w:rsidR="00A815C9" w:rsidRPr="00E01F30" w:rsidRDefault="00A815C9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815C9" w:rsidRPr="00E01F30" w:rsidRDefault="00A815C9" w:rsidP="00F96135">
            <w:pPr>
              <w:pStyle w:val="ListParagraph"/>
              <w:numPr>
                <w:ilvl w:val="0"/>
                <w:numId w:val="2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  <w:p w:rsidR="00A815C9" w:rsidRPr="00E01F30" w:rsidRDefault="004C06E7" w:rsidP="00F96135">
            <w:pPr>
              <w:pStyle w:val="ListParagraph"/>
              <w:numPr>
                <w:ilvl w:val="0"/>
                <w:numId w:val="2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 in groups</w:t>
            </w:r>
          </w:p>
        </w:tc>
        <w:tc>
          <w:tcPr>
            <w:tcW w:w="2340" w:type="dxa"/>
          </w:tcPr>
          <w:p w:rsidR="00A815C9" w:rsidRPr="00E01F30" w:rsidRDefault="00A815C9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815C9" w:rsidRPr="00E01F30" w:rsidRDefault="004C06E7" w:rsidP="00F96135">
            <w:pPr>
              <w:pStyle w:val="ListParagraph"/>
              <w:numPr>
                <w:ilvl w:val="0"/>
                <w:numId w:val="2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Flash cards</w:t>
            </w: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2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</w:tc>
        <w:tc>
          <w:tcPr>
            <w:tcW w:w="2340" w:type="dxa"/>
            <w:gridSpan w:val="2"/>
          </w:tcPr>
          <w:p w:rsidR="004C06E7" w:rsidRPr="00E01F30" w:rsidRDefault="004C06E7" w:rsidP="004C06E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60-66</w:t>
            </w:r>
          </w:p>
          <w:p w:rsidR="00A815C9" w:rsidRPr="00E01F30" w:rsidRDefault="00A815C9" w:rsidP="004C06E7">
            <w:pPr>
              <w:pStyle w:val="ListParagraph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A815C9" w:rsidRPr="00E01F30" w:rsidRDefault="00A815C9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A815C9" w:rsidRPr="00E01F30" w:rsidTr="007B5FA8">
        <w:tc>
          <w:tcPr>
            <w:tcW w:w="540" w:type="dxa"/>
          </w:tcPr>
          <w:p w:rsidR="00A815C9" w:rsidRPr="00E01F30" w:rsidRDefault="00A815C9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A815C9" w:rsidRPr="00E01F30" w:rsidRDefault="00A815C9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A815C9" w:rsidRPr="00E01F30" w:rsidRDefault="00A815C9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350" w:type="dxa"/>
          </w:tcPr>
          <w:p w:rsidR="00A815C9" w:rsidRPr="00E01F30" w:rsidRDefault="00A815C9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815C9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ELEMENTARY PROGRAMMING PRINCIPLES</w:t>
            </w:r>
          </w:p>
        </w:tc>
        <w:tc>
          <w:tcPr>
            <w:tcW w:w="1800" w:type="dxa"/>
            <w:gridSpan w:val="3"/>
          </w:tcPr>
          <w:p w:rsidR="00A815C9" w:rsidRPr="00E01F30" w:rsidRDefault="00A815C9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815C9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PROGRAM DEVELOPMENT</w:t>
            </w:r>
          </w:p>
        </w:tc>
        <w:tc>
          <w:tcPr>
            <w:tcW w:w="2520" w:type="dxa"/>
            <w:gridSpan w:val="3"/>
          </w:tcPr>
          <w:p w:rsidR="00A815C9" w:rsidRPr="00E01F30" w:rsidRDefault="00A815C9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815C9" w:rsidRPr="00E01F30" w:rsidRDefault="00A815C9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By the end of the lesson, the learner should be able to </w:t>
            </w:r>
          </w:p>
          <w:p w:rsidR="00A815C9" w:rsidRPr="00E01F30" w:rsidRDefault="00A815C9" w:rsidP="00F96135">
            <w:pPr>
              <w:pStyle w:val="ListParagraph"/>
              <w:numPr>
                <w:ilvl w:val="0"/>
                <w:numId w:val="39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</w:t>
            </w:r>
          </w:p>
          <w:p w:rsidR="00A815C9" w:rsidRPr="00E01F30" w:rsidRDefault="00A815C9" w:rsidP="00F96135">
            <w:pPr>
              <w:pStyle w:val="ListParagraph"/>
              <w:numPr>
                <w:ilvl w:val="0"/>
                <w:numId w:val="239"/>
              </w:numPr>
              <w:ind w:left="1152" w:hanging="432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Program design</w:t>
            </w:r>
          </w:p>
          <w:p w:rsidR="00A815C9" w:rsidRPr="00E01F30" w:rsidRDefault="00A815C9" w:rsidP="00F96135">
            <w:pPr>
              <w:pStyle w:val="ListParagraph"/>
              <w:numPr>
                <w:ilvl w:val="0"/>
                <w:numId w:val="239"/>
              </w:numPr>
              <w:ind w:left="1152" w:hanging="432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Program coding</w:t>
            </w:r>
          </w:p>
        </w:tc>
        <w:tc>
          <w:tcPr>
            <w:tcW w:w="2520" w:type="dxa"/>
          </w:tcPr>
          <w:p w:rsidR="00A815C9" w:rsidRPr="00E01F30" w:rsidRDefault="00A815C9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815C9" w:rsidRPr="00E01F30" w:rsidRDefault="00A815C9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Demonstration</w:t>
            </w:r>
          </w:p>
          <w:p w:rsidR="00A815C9" w:rsidRPr="00E01F30" w:rsidRDefault="00A815C9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Illustrations by teacher</w:t>
            </w:r>
          </w:p>
        </w:tc>
        <w:tc>
          <w:tcPr>
            <w:tcW w:w="2340" w:type="dxa"/>
          </w:tcPr>
          <w:p w:rsidR="00A815C9" w:rsidRPr="00E01F30" w:rsidRDefault="00A815C9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815C9" w:rsidRPr="00E01F30" w:rsidRDefault="004C06E7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software</w:t>
            </w:r>
          </w:p>
        </w:tc>
        <w:tc>
          <w:tcPr>
            <w:tcW w:w="2340" w:type="dxa"/>
            <w:gridSpan w:val="2"/>
          </w:tcPr>
          <w:p w:rsidR="004C06E7" w:rsidRPr="00E01F30" w:rsidRDefault="004C06E7" w:rsidP="004C06E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 and Shah page 83</w:t>
            </w:r>
          </w:p>
          <w:p w:rsidR="004C06E7" w:rsidRPr="00E01F30" w:rsidRDefault="004C06E7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A815C9" w:rsidRPr="00E01F30" w:rsidRDefault="00A815C9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A815C9" w:rsidRPr="00E01F30" w:rsidTr="007B5FA8">
        <w:tc>
          <w:tcPr>
            <w:tcW w:w="540" w:type="dxa"/>
          </w:tcPr>
          <w:p w:rsidR="00A815C9" w:rsidRPr="00E01F30" w:rsidRDefault="00A815C9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A815C9" w:rsidRPr="00E01F30" w:rsidRDefault="00A815C9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06E7" w:rsidRPr="00E01F30" w:rsidRDefault="004C06E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350" w:type="dxa"/>
          </w:tcPr>
          <w:p w:rsidR="004C06E7" w:rsidRPr="00E01F30" w:rsidRDefault="004C06E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815C9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ELEMENTARY PROGRAMMING PRINCIPLES</w:t>
            </w:r>
          </w:p>
          <w:p w:rsidR="00A815C9" w:rsidRPr="00E01F30" w:rsidRDefault="00A815C9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A815C9" w:rsidRPr="00E01F30" w:rsidRDefault="00A815C9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815C9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PROGRAM DEVELOPMENT</w:t>
            </w:r>
          </w:p>
        </w:tc>
        <w:tc>
          <w:tcPr>
            <w:tcW w:w="2520" w:type="dxa"/>
            <w:gridSpan w:val="3"/>
          </w:tcPr>
          <w:p w:rsidR="00A815C9" w:rsidRPr="00E01F30" w:rsidRDefault="00A815C9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06E7" w:rsidRPr="00E01F30" w:rsidRDefault="004C06E7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39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</w:t>
            </w: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240"/>
              </w:numPr>
              <w:ind w:left="1152" w:hanging="432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program testing </w:t>
            </w: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240"/>
              </w:numPr>
              <w:ind w:left="1152" w:hanging="432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Program implementation and maintenance</w:t>
            </w:r>
          </w:p>
        </w:tc>
        <w:tc>
          <w:tcPr>
            <w:tcW w:w="2520" w:type="dxa"/>
          </w:tcPr>
          <w:p w:rsidR="00A815C9" w:rsidRPr="00E01F30" w:rsidRDefault="00A815C9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24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Discussions in groups</w:t>
            </w: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24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Illustrations by the teacher</w:t>
            </w: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24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</w:tc>
        <w:tc>
          <w:tcPr>
            <w:tcW w:w="2340" w:type="dxa"/>
          </w:tcPr>
          <w:p w:rsidR="00A815C9" w:rsidRPr="00E01F30" w:rsidRDefault="00A815C9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24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Flash cards</w:t>
            </w: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24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</w:tc>
        <w:tc>
          <w:tcPr>
            <w:tcW w:w="2340" w:type="dxa"/>
            <w:gridSpan w:val="2"/>
          </w:tcPr>
          <w:p w:rsidR="004C06E7" w:rsidRPr="00E01F30" w:rsidRDefault="004C06E7" w:rsidP="004C06E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 and Shah page 85</w:t>
            </w:r>
          </w:p>
          <w:p w:rsidR="004C06E7" w:rsidRPr="00E01F30" w:rsidRDefault="004C06E7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A815C9" w:rsidRPr="00E01F30" w:rsidRDefault="00A815C9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A815C9" w:rsidRPr="00E01F30" w:rsidTr="007B5FA8">
        <w:tc>
          <w:tcPr>
            <w:tcW w:w="540" w:type="dxa"/>
          </w:tcPr>
          <w:p w:rsidR="00A815C9" w:rsidRPr="00E01F30" w:rsidRDefault="00A815C9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06E7" w:rsidRPr="00E01F30" w:rsidRDefault="004C06E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40" w:type="dxa"/>
            <w:gridSpan w:val="2"/>
          </w:tcPr>
          <w:p w:rsidR="00A815C9" w:rsidRPr="00E01F30" w:rsidRDefault="00A815C9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06E7" w:rsidRPr="00E01F30" w:rsidRDefault="004C06E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C06E7" w:rsidRPr="00E01F30" w:rsidRDefault="004C06E7" w:rsidP="004C06E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06E7" w:rsidRPr="00E01F30" w:rsidRDefault="002B5636" w:rsidP="004C06E7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ELEMENTARY PROGRAMMING PRINCIPLES</w:t>
            </w:r>
          </w:p>
          <w:p w:rsidR="00A815C9" w:rsidRPr="00E01F30" w:rsidRDefault="00A815C9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A815C9" w:rsidRPr="00E01F30" w:rsidRDefault="00A815C9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06E7" w:rsidRPr="00E01F30" w:rsidRDefault="002B5636" w:rsidP="004C06E7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PROGRAM DOCUMENTATION</w:t>
            </w:r>
          </w:p>
        </w:tc>
        <w:tc>
          <w:tcPr>
            <w:tcW w:w="2520" w:type="dxa"/>
            <w:gridSpan w:val="3"/>
          </w:tcPr>
          <w:p w:rsidR="00A815C9" w:rsidRPr="00E01F30" w:rsidRDefault="00A815C9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06E7" w:rsidRPr="00E01F30" w:rsidRDefault="004C06E7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24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the term program documentation</w:t>
            </w: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24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State the forms of documentation</w:t>
            </w: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24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the target groups for documentation</w:t>
            </w:r>
          </w:p>
        </w:tc>
        <w:tc>
          <w:tcPr>
            <w:tcW w:w="2520" w:type="dxa"/>
          </w:tcPr>
          <w:p w:rsidR="00A815C9" w:rsidRPr="00E01F30" w:rsidRDefault="00A815C9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Discussions in groups</w:t>
            </w: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Illustrations by the teacher</w:t>
            </w: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</w:tc>
        <w:tc>
          <w:tcPr>
            <w:tcW w:w="2340" w:type="dxa"/>
          </w:tcPr>
          <w:p w:rsidR="00A815C9" w:rsidRPr="00E01F30" w:rsidRDefault="00A815C9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Chalkboard</w:t>
            </w: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</w:tc>
        <w:tc>
          <w:tcPr>
            <w:tcW w:w="2340" w:type="dxa"/>
            <w:gridSpan w:val="2"/>
          </w:tcPr>
          <w:p w:rsidR="004C06E7" w:rsidRPr="00E01F30" w:rsidRDefault="004C06E7" w:rsidP="004C06E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67</w:t>
            </w:r>
          </w:p>
          <w:p w:rsidR="004C06E7" w:rsidRPr="00E01F30" w:rsidRDefault="004C06E7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A815C9" w:rsidRPr="00E01F30" w:rsidRDefault="00A815C9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F451D3" w:rsidRPr="00E01F30" w:rsidTr="007B5FA8">
        <w:tc>
          <w:tcPr>
            <w:tcW w:w="540" w:type="dxa"/>
          </w:tcPr>
          <w:p w:rsidR="00F451D3" w:rsidRPr="00E01F30" w:rsidRDefault="00F451D3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F451D3" w:rsidRPr="00E01F30" w:rsidRDefault="00F451D3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06E7" w:rsidRPr="00E01F30" w:rsidRDefault="004C06E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350" w:type="dxa"/>
          </w:tcPr>
          <w:p w:rsidR="004C06E7" w:rsidRPr="00E01F30" w:rsidRDefault="004C06E7" w:rsidP="004C06E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06E7" w:rsidRPr="00E01F30" w:rsidRDefault="002B5636" w:rsidP="004C06E7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ELEMENTARY PROGRAMMING PRINCIPLES</w:t>
            </w:r>
          </w:p>
          <w:p w:rsidR="00F451D3" w:rsidRPr="00E01F30" w:rsidRDefault="00F451D3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DA6591" w:rsidRDefault="00DA6591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451D3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DEVELOPMENT OF ALGORITHMS </w:t>
            </w:r>
          </w:p>
        </w:tc>
        <w:tc>
          <w:tcPr>
            <w:tcW w:w="2520" w:type="dxa"/>
            <w:gridSpan w:val="3"/>
          </w:tcPr>
          <w:p w:rsidR="00F451D3" w:rsidRPr="00E01F30" w:rsidRDefault="00F451D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06E7" w:rsidRPr="00E01F30" w:rsidRDefault="004C06E7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24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algorithm</w:t>
            </w: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24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List tools used in algorithm</w:t>
            </w: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24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Distinguish between pseudo code and flow charts</w:t>
            </w:r>
          </w:p>
        </w:tc>
        <w:tc>
          <w:tcPr>
            <w:tcW w:w="2520" w:type="dxa"/>
          </w:tcPr>
          <w:p w:rsidR="00F451D3" w:rsidRPr="00E01F30" w:rsidRDefault="00F451D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24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 in groups</w:t>
            </w: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24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24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Illustration by the teacher</w:t>
            </w:r>
          </w:p>
        </w:tc>
        <w:tc>
          <w:tcPr>
            <w:tcW w:w="2340" w:type="dxa"/>
          </w:tcPr>
          <w:p w:rsidR="00F451D3" w:rsidRPr="00E01F30" w:rsidRDefault="00F451D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24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Chalkboard</w:t>
            </w: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24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24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Flash cards</w:t>
            </w:r>
          </w:p>
        </w:tc>
        <w:tc>
          <w:tcPr>
            <w:tcW w:w="2340" w:type="dxa"/>
            <w:gridSpan w:val="2"/>
          </w:tcPr>
          <w:p w:rsidR="004C06E7" w:rsidRPr="00E01F30" w:rsidRDefault="004C06E7" w:rsidP="004C06E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68</w:t>
            </w:r>
          </w:p>
          <w:p w:rsidR="00F451D3" w:rsidRPr="00E01F30" w:rsidRDefault="00F451D3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F451D3" w:rsidRPr="00E01F30" w:rsidRDefault="00F451D3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F451D3" w:rsidRPr="00E01F30" w:rsidTr="007B5FA8">
        <w:tc>
          <w:tcPr>
            <w:tcW w:w="540" w:type="dxa"/>
          </w:tcPr>
          <w:p w:rsidR="00F451D3" w:rsidRPr="00E01F30" w:rsidRDefault="00F451D3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F451D3" w:rsidRPr="00E01F30" w:rsidRDefault="00F451D3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06E7" w:rsidRPr="00E01F30" w:rsidRDefault="004C06E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350" w:type="dxa"/>
          </w:tcPr>
          <w:p w:rsidR="004C06E7" w:rsidRPr="00E01F30" w:rsidRDefault="004C06E7" w:rsidP="004C06E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06E7" w:rsidRPr="00E01F30" w:rsidRDefault="002B5636" w:rsidP="004C06E7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ELEMENTARY PROGRAMMING PRINCIPLES</w:t>
            </w:r>
          </w:p>
          <w:p w:rsidR="00F451D3" w:rsidRPr="00E01F30" w:rsidRDefault="00F451D3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F451D3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DESIGNING MORE COMPLEX ALGORITHMS</w:t>
            </w:r>
          </w:p>
        </w:tc>
        <w:tc>
          <w:tcPr>
            <w:tcW w:w="2520" w:type="dxa"/>
            <w:gridSpan w:val="3"/>
          </w:tcPr>
          <w:p w:rsidR="00F451D3" w:rsidRPr="00E01F30" w:rsidRDefault="00F451D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06E7" w:rsidRPr="00E01F30" w:rsidRDefault="004C06E7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24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Give comparison between a pseudo code and a flow chart</w:t>
            </w: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24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Design complex algorithms</w:t>
            </w:r>
          </w:p>
        </w:tc>
        <w:tc>
          <w:tcPr>
            <w:tcW w:w="2520" w:type="dxa"/>
          </w:tcPr>
          <w:p w:rsidR="00F451D3" w:rsidRPr="00E01F30" w:rsidRDefault="00F451D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Demonstration by the teacher</w:t>
            </w: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Group discussions</w:t>
            </w:r>
          </w:p>
        </w:tc>
        <w:tc>
          <w:tcPr>
            <w:tcW w:w="2340" w:type="dxa"/>
          </w:tcPr>
          <w:p w:rsidR="00F451D3" w:rsidRPr="00E01F30" w:rsidRDefault="00F451D3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Charts </w:t>
            </w:r>
          </w:p>
        </w:tc>
        <w:tc>
          <w:tcPr>
            <w:tcW w:w="2340" w:type="dxa"/>
            <w:gridSpan w:val="2"/>
          </w:tcPr>
          <w:p w:rsidR="004C06E7" w:rsidRPr="00E01F30" w:rsidRDefault="004C06E7" w:rsidP="004C06E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68</w:t>
            </w:r>
          </w:p>
          <w:p w:rsidR="00F451D3" w:rsidRPr="00E01F30" w:rsidRDefault="00F451D3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F451D3" w:rsidRPr="00E01F30" w:rsidRDefault="00F451D3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A510D5" w:rsidRPr="00E01F30" w:rsidTr="007B5FA8">
        <w:tc>
          <w:tcPr>
            <w:tcW w:w="540" w:type="dxa"/>
          </w:tcPr>
          <w:p w:rsidR="00A510D5" w:rsidRPr="00E01F30" w:rsidRDefault="00A510D5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06E7" w:rsidRPr="00E01F30" w:rsidRDefault="004C06E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40" w:type="dxa"/>
            <w:gridSpan w:val="2"/>
          </w:tcPr>
          <w:p w:rsidR="00A510D5" w:rsidRPr="00E01F30" w:rsidRDefault="00A510D5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06E7" w:rsidRPr="00E01F30" w:rsidRDefault="004C06E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A510D5" w:rsidRPr="00E01F30" w:rsidRDefault="00A510D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06E7" w:rsidRPr="00E01F30" w:rsidRDefault="002B5636" w:rsidP="004C06E7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ELEMENTARY PROGRAMMING PRINCIPLES</w:t>
            </w:r>
          </w:p>
          <w:p w:rsidR="004C06E7" w:rsidRPr="00E01F30" w:rsidRDefault="004C06E7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A510D5" w:rsidRPr="00E01F30" w:rsidRDefault="00A510D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06E7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PROGRAM CONTROL STRUCTURES</w:t>
            </w:r>
          </w:p>
        </w:tc>
        <w:tc>
          <w:tcPr>
            <w:tcW w:w="2520" w:type="dxa"/>
            <w:gridSpan w:val="3"/>
          </w:tcPr>
          <w:p w:rsidR="00A510D5" w:rsidRPr="00E01F30" w:rsidRDefault="00A510D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06E7" w:rsidRPr="00E01F30" w:rsidRDefault="000243CC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</w:t>
            </w:r>
            <w:r w:rsidR="004C06E7" w:rsidRPr="00E01F30">
              <w:rPr>
                <w:rFonts w:ascii="Calibri" w:hAnsi="Calibri" w:cs="Times New Roman"/>
                <w:sz w:val="20"/>
                <w:szCs w:val="20"/>
              </w:rPr>
              <w:t>he learner should be able to</w:t>
            </w: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24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program control structures</w:t>
            </w: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24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List three control structures</w:t>
            </w: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24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sequence as a control structure</w:t>
            </w:r>
          </w:p>
        </w:tc>
        <w:tc>
          <w:tcPr>
            <w:tcW w:w="2520" w:type="dxa"/>
          </w:tcPr>
          <w:p w:rsidR="00A510D5" w:rsidRPr="00E01F30" w:rsidRDefault="00A510D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24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Discussions in groups</w:t>
            </w:r>
          </w:p>
        </w:tc>
        <w:tc>
          <w:tcPr>
            <w:tcW w:w="2340" w:type="dxa"/>
          </w:tcPr>
          <w:p w:rsidR="00A510D5" w:rsidRPr="00E01F30" w:rsidRDefault="00A510D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24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24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chalkboard</w:t>
            </w:r>
          </w:p>
        </w:tc>
        <w:tc>
          <w:tcPr>
            <w:tcW w:w="2340" w:type="dxa"/>
            <w:gridSpan w:val="2"/>
          </w:tcPr>
          <w:p w:rsidR="004C06E7" w:rsidRPr="00E01F30" w:rsidRDefault="004C06E7" w:rsidP="004C06E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06E7" w:rsidRPr="00E01F30" w:rsidRDefault="004C06E7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72-78</w:t>
            </w:r>
          </w:p>
          <w:p w:rsidR="004C06E7" w:rsidRPr="00DA6591" w:rsidRDefault="004C06E7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 and Shah page 93</w:t>
            </w:r>
          </w:p>
        </w:tc>
        <w:tc>
          <w:tcPr>
            <w:tcW w:w="1350" w:type="dxa"/>
            <w:gridSpan w:val="2"/>
          </w:tcPr>
          <w:p w:rsidR="00A510D5" w:rsidRPr="00E01F30" w:rsidRDefault="00A510D5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06E7" w:rsidRPr="00E01F30" w:rsidTr="007B5FA8">
        <w:tc>
          <w:tcPr>
            <w:tcW w:w="540" w:type="dxa"/>
          </w:tcPr>
          <w:p w:rsidR="004C06E7" w:rsidRPr="00E01F30" w:rsidRDefault="004C06E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06E7" w:rsidRPr="00E01F30" w:rsidRDefault="004C06E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06E7" w:rsidRPr="00E01F30" w:rsidRDefault="004C06E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350" w:type="dxa"/>
          </w:tcPr>
          <w:p w:rsidR="004C06E7" w:rsidRPr="00E01F30" w:rsidRDefault="004C06E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06E7" w:rsidRPr="00E01F30" w:rsidRDefault="002B5636" w:rsidP="004C06E7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ELEMENTARY PROGRAMMING PRINCIPLES</w:t>
            </w:r>
          </w:p>
          <w:p w:rsidR="004C06E7" w:rsidRPr="00E01F30" w:rsidRDefault="004C06E7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4C06E7" w:rsidRPr="00E01F30" w:rsidRDefault="004C06E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06E7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PROGRAM CONTROL STRUCTURES</w:t>
            </w:r>
          </w:p>
        </w:tc>
        <w:tc>
          <w:tcPr>
            <w:tcW w:w="2520" w:type="dxa"/>
            <w:gridSpan w:val="3"/>
          </w:tcPr>
          <w:p w:rsidR="004C06E7" w:rsidRPr="00E01F30" w:rsidRDefault="004C06E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527145" w:rsidRPr="00E01F30" w:rsidRDefault="00527145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527145" w:rsidRPr="00E01F30" w:rsidRDefault="00527145" w:rsidP="00F96135">
            <w:pPr>
              <w:pStyle w:val="ListParagraph"/>
              <w:numPr>
                <w:ilvl w:val="0"/>
                <w:numId w:val="39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the use of iteration (looping) as a control structure</w:t>
            </w:r>
          </w:p>
        </w:tc>
        <w:tc>
          <w:tcPr>
            <w:tcW w:w="2520" w:type="dxa"/>
          </w:tcPr>
          <w:p w:rsidR="004C06E7" w:rsidRPr="00E01F30" w:rsidRDefault="004C06E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527145" w:rsidRPr="00E01F30" w:rsidRDefault="00527145" w:rsidP="00F96135">
            <w:pPr>
              <w:pStyle w:val="ListParagraph"/>
              <w:numPr>
                <w:ilvl w:val="0"/>
                <w:numId w:val="24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 in groups</w:t>
            </w:r>
          </w:p>
        </w:tc>
        <w:tc>
          <w:tcPr>
            <w:tcW w:w="2340" w:type="dxa"/>
          </w:tcPr>
          <w:p w:rsidR="00527145" w:rsidRPr="00E01F30" w:rsidRDefault="00527145" w:rsidP="0052714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527145" w:rsidRPr="00E01F30" w:rsidRDefault="00527145" w:rsidP="00F96135">
            <w:pPr>
              <w:pStyle w:val="ListParagraph"/>
              <w:numPr>
                <w:ilvl w:val="0"/>
                <w:numId w:val="24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  <w:p w:rsidR="004C06E7" w:rsidRPr="00E01F30" w:rsidRDefault="00527145" w:rsidP="00F96135">
            <w:pPr>
              <w:pStyle w:val="ListParagraph"/>
              <w:numPr>
                <w:ilvl w:val="0"/>
                <w:numId w:val="24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chalkboard</w:t>
            </w:r>
          </w:p>
          <w:p w:rsidR="00527145" w:rsidRPr="00E01F30" w:rsidRDefault="00527145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2340" w:type="dxa"/>
            <w:gridSpan w:val="2"/>
          </w:tcPr>
          <w:p w:rsidR="00527145" w:rsidRPr="00E01F30" w:rsidRDefault="00527145" w:rsidP="0052714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527145" w:rsidRPr="00E01F30" w:rsidRDefault="00527145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 and Shah page 94</w:t>
            </w:r>
          </w:p>
          <w:p w:rsidR="004C06E7" w:rsidRPr="00E01F30" w:rsidRDefault="004C06E7" w:rsidP="00527145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4C06E7" w:rsidRPr="00E01F30" w:rsidRDefault="004C06E7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06E7" w:rsidRPr="00E01F30" w:rsidTr="007B5FA8">
        <w:tc>
          <w:tcPr>
            <w:tcW w:w="540" w:type="dxa"/>
          </w:tcPr>
          <w:p w:rsidR="004C06E7" w:rsidRPr="00E01F30" w:rsidRDefault="004C06E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06E7" w:rsidRPr="00E01F30" w:rsidRDefault="004C06E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527145" w:rsidRPr="00E01F30" w:rsidRDefault="00527145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350" w:type="dxa"/>
          </w:tcPr>
          <w:p w:rsidR="00527145" w:rsidRPr="00E01F30" w:rsidRDefault="00527145" w:rsidP="004C06E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06E7" w:rsidRPr="00E01F30" w:rsidRDefault="002B5636" w:rsidP="004C06E7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ELEMENTARY PROGRAMMI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NG PRINCIPLES</w:t>
            </w:r>
          </w:p>
          <w:p w:rsidR="004C06E7" w:rsidRPr="00E01F30" w:rsidRDefault="004C06E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06E7" w:rsidRPr="00E01F30" w:rsidRDefault="004C06E7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3"/>
          </w:tcPr>
          <w:p w:rsidR="00527145" w:rsidRPr="00E01F30" w:rsidRDefault="0052714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06E7" w:rsidRPr="00E01F30" w:rsidRDefault="004C06E7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Program control structures</w:t>
            </w:r>
          </w:p>
        </w:tc>
        <w:tc>
          <w:tcPr>
            <w:tcW w:w="2520" w:type="dxa"/>
            <w:gridSpan w:val="3"/>
          </w:tcPr>
          <w:p w:rsidR="004C06E7" w:rsidRPr="00E01F30" w:rsidRDefault="004C06E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527145" w:rsidRPr="00E01F30" w:rsidRDefault="00527145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By the end of the lesson, the learner should be able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to</w:t>
            </w:r>
          </w:p>
          <w:p w:rsidR="00527145" w:rsidRPr="00E01F30" w:rsidRDefault="00527145" w:rsidP="00F96135">
            <w:pPr>
              <w:pStyle w:val="ListParagraph"/>
              <w:numPr>
                <w:ilvl w:val="0"/>
                <w:numId w:val="24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selection as a control structure</w:t>
            </w:r>
          </w:p>
          <w:p w:rsidR="00527145" w:rsidRPr="00E01F30" w:rsidRDefault="00527145" w:rsidP="00F96135">
            <w:pPr>
              <w:pStyle w:val="ListParagraph"/>
              <w:numPr>
                <w:ilvl w:val="0"/>
                <w:numId w:val="24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Design a more complex algorithm</w:t>
            </w:r>
          </w:p>
        </w:tc>
        <w:tc>
          <w:tcPr>
            <w:tcW w:w="2520" w:type="dxa"/>
          </w:tcPr>
          <w:p w:rsidR="004C06E7" w:rsidRPr="00E01F30" w:rsidRDefault="004C06E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527145" w:rsidRPr="00E01F30" w:rsidRDefault="00527145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Illustration by the teacher</w:t>
            </w:r>
          </w:p>
          <w:p w:rsidR="00527145" w:rsidRPr="00E01F30" w:rsidRDefault="00527145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Discussion in groups</w:t>
            </w:r>
          </w:p>
          <w:p w:rsidR="00527145" w:rsidRPr="00E01F30" w:rsidRDefault="00527145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</w:tc>
        <w:tc>
          <w:tcPr>
            <w:tcW w:w="2340" w:type="dxa"/>
          </w:tcPr>
          <w:p w:rsidR="004C06E7" w:rsidRPr="00E01F30" w:rsidRDefault="004C06E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527145" w:rsidRPr="00E01F30" w:rsidRDefault="00527145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</w:t>
            </w:r>
          </w:p>
          <w:p w:rsidR="00527145" w:rsidRPr="00E01F30" w:rsidRDefault="00527145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chalkboard</w:t>
            </w:r>
          </w:p>
        </w:tc>
        <w:tc>
          <w:tcPr>
            <w:tcW w:w="2340" w:type="dxa"/>
            <w:gridSpan w:val="2"/>
          </w:tcPr>
          <w:p w:rsidR="00A37D4D" w:rsidRPr="00E01F30" w:rsidRDefault="00A37D4D" w:rsidP="00A37D4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Computer studies by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Onunga and Shah page 94</w:t>
            </w:r>
          </w:p>
          <w:p w:rsidR="00A37D4D" w:rsidRPr="00E01F30" w:rsidRDefault="00A37D4D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4C06E7" w:rsidRPr="00E01F30" w:rsidRDefault="004C06E7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A37D4D" w:rsidRPr="00E01F30" w:rsidTr="007B5FA8">
        <w:tc>
          <w:tcPr>
            <w:tcW w:w="540" w:type="dxa"/>
          </w:tcPr>
          <w:p w:rsidR="00A37D4D" w:rsidRPr="00E01F30" w:rsidRDefault="00A37D4D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A37D4D" w:rsidRPr="00E01F30" w:rsidRDefault="00A37D4D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40" w:type="dxa"/>
            <w:gridSpan w:val="2"/>
          </w:tcPr>
          <w:p w:rsidR="00A37D4D" w:rsidRPr="00E01F30" w:rsidRDefault="00A37D4D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A37D4D" w:rsidRPr="00E01F30" w:rsidRDefault="00A37D4D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8190" w:type="dxa"/>
            <w:gridSpan w:val="8"/>
          </w:tcPr>
          <w:p w:rsidR="00A37D4D" w:rsidRPr="00DA6591" w:rsidRDefault="00A37D4D">
            <w:pPr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A37D4D" w:rsidRPr="00E01F30" w:rsidRDefault="00A37D4D">
            <w:pPr>
              <w:rPr>
                <w:rFonts w:ascii="Calibri" w:hAnsi="Calibri" w:cs="Times New Roman"/>
                <w:sz w:val="20"/>
                <w:szCs w:val="20"/>
              </w:rPr>
            </w:pPr>
            <w:r w:rsidRPr="00DA6591">
              <w:rPr>
                <w:rFonts w:ascii="Calibri" w:hAnsi="Calibri" w:cs="Times New Roman"/>
                <w:b/>
                <w:sz w:val="20"/>
                <w:szCs w:val="20"/>
              </w:rPr>
              <w:t>PROBLEM SOLVING</w:t>
            </w:r>
          </w:p>
        </w:tc>
        <w:tc>
          <w:tcPr>
            <w:tcW w:w="2340" w:type="dxa"/>
          </w:tcPr>
          <w:p w:rsidR="00A37D4D" w:rsidRPr="00E01F30" w:rsidRDefault="00A37D4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2340" w:type="dxa"/>
            <w:gridSpan w:val="2"/>
          </w:tcPr>
          <w:p w:rsidR="00A37D4D" w:rsidRPr="00E01F30" w:rsidRDefault="00A37D4D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A37D4D" w:rsidRPr="00E01F30" w:rsidRDefault="00A37D4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06E7" w:rsidRPr="00E01F30" w:rsidTr="007B5FA8">
        <w:tc>
          <w:tcPr>
            <w:tcW w:w="540" w:type="dxa"/>
          </w:tcPr>
          <w:p w:rsidR="004C06E7" w:rsidRPr="00E01F30" w:rsidRDefault="004C06E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06E7" w:rsidRPr="00E01F30" w:rsidRDefault="004C06E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A37D4D" w:rsidRPr="00E01F30" w:rsidRDefault="00A37D4D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gridSpan w:val="2"/>
          </w:tcPr>
          <w:p w:rsidR="004C06E7" w:rsidRPr="00E01F30" w:rsidRDefault="004C06E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37D4D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SYSTEM DEVELOPMENT</w:t>
            </w:r>
          </w:p>
        </w:tc>
        <w:tc>
          <w:tcPr>
            <w:tcW w:w="1710" w:type="dxa"/>
            <w:gridSpan w:val="2"/>
          </w:tcPr>
          <w:p w:rsidR="004C06E7" w:rsidRPr="00E01F30" w:rsidRDefault="004C06E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37D4D" w:rsidRPr="00E01F30" w:rsidRDefault="00A37D4D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Definition</w:t>
            </w:r>
          </w:p>
        </w:tc>
        <w:tc>
          <w:tcPr>
            <w:tcW w:w="2520" w:type="dxa"/>
            <w:gridSpan w:val="3"/>
          </w:tcPr>
          <w:p w:rsidR="004C06E7" w:rsidRPr="00E01F30" w:rsidRDefault="004C06E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37D4D" w:rsidRPr="00E01F30" w:rsidRDefault="00A37D4D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25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the term system</w:t>
            </w: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25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a system list</w:t>
            </w: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25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List the characteristics of a system</w:t>
            </w:r>
          </w:p>
        </w:tc>
        <w:tc>
          <w:tcPr>
            <w:tcW w:w="2520" w:type="dxa"/>
          </w:tcPr>
          <w:p w:rsidR="004C06E7" w:rsidRPr="00E01F30" w:rsidRDefault="004C06E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25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</w:t>
            </w: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25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</w:tc>
        <w:tc>
          <w:tcPr>
            <w:tcW w:w="2340" w:type="dxa"/>
          </w:tcPr>
          <w:p w:rsidR="004C06E7" w:rsidRPr="00E01F30" w:rsidRDefault="004C06E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25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25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Chalkboard</w:t>
            </w: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25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Journals</w:t>
            </w: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25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</w:t>
            </w: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25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</w:tc>
        <w:tc>
          <w:tcPr>
            <w:tcW w:w="2340" w:type="dxa"/>
            <w:gridSpan w:val="2"/>
          </w:tcPr>
          <w:p w:rsidR="00A37D4D" w:rsidRPr="00E01F30" w:rsidRDefault="00A37D4D" w:rsidP="00A37D4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91-95</w:t>
            </w:r>
          </w:p>
          <w:p w:rsidR="00A37D4D" w:rsidRPr="007B5FA8" w:rsidRDefault="00A37D4D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 and Shah page 168</w:t>
            </w:r>
          </w:p>
        </w:tc>
        <w:tc>
          <w:tcPr>
            <w:tcW w:w="1350" w:type="dxa"/>
            <w:gridSpan w:val="2"/>
          </w:tcPr>
          <w:p w:rsidR="004C06E7" w:rsidRPr="00E01F30" w:rsidRDefault="004C06E7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06E7" w:rsidRPr="00E01F30" w:rsidTr="007B5FA8">
        <w:tc>
          <w:tcPr>
            <w:tcW w:w="540" w:type="dxa"/>
          </w:tcPr>
          <w:p w:rsidR="004C06E7" w:rsidRPr="00E01F30" w:rsidRDefault="004C06E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06E7" w:rsidRPr="00E01F30" w:rsidRDefault="004C06E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A37D4D" w:rsidRPr="00E01F30" w:rsidRDefault="00A37D4D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440" w:type="dxa"/>
            <w:gridSpan w:val="2"/>
          </w:tcPr>
          <w:p w:rsidR="004C06E7" w:rsidRPr="00E01F30" w:rsidRDefault="004C06E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37D4D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SYSTEM DEVELOPMENT</w:t>
            </w:r>
          </w:p>
        </w:tc>
        <w:tc>
          <w:tcPr>
            <w:tcW w:w="1710" w:type="dxa"/>
            <w:gridSpan w:val="2"/>
          </w:tcPr>
          <w:p w:rsidR="004C06E7" w:rsidRPr="00E01F30" w:rsidRDefault="004C06E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37D4D" w:rsidRPr="00E01F30" w:rsidRDefault="00A37D4D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Information system</w:t>
            </w:r>
          </w:p>
        </w:tc>
        <w:tc>
          <w:tcPr>
            <w:tcW w:w="2520" w:type="dxa"/>
            <w:gridSpan w:val="3"/>
          </w:tcPr>
          <w:p w:rsidR="004C06E7" w:rsidRPr="00E01F30" w:rsidRDefault="004C06E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37D4D" w:rsidRPr="00E01F30" w:rsidRDefault="00A37D4D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25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the listed characteristics of a system</w:t>
            </w: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25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information system</w:t>
            </w:r>
          </w:p>
        </w:tc>
        <w:tc>
          <w:tcPr>
            <w:tcW w:w="2520" w:type="dxa"/>
          </w:tcPr>
          <w:p w:rsidR="004C06E7" w:rsidRPr="00E01F30" w:rsidRDefault="004C06E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25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 in groups</w:t>
            </w: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25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Illustration by the teacher</w:t>
            </w:r>
          </w:p>
        </w:tc>
        <w:tc>
          <w:tcPr>
            <w:tcW w:w="2340" w:type="dxa"/>
          </w:tcPr>
          <w:p w:rsidR="004C06E7" w:rsidRPr="00E01F30" w:rsidRDefault="004C06E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25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25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Flash cards</w:t>
            </w: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25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Chalkboard</w:t>
            </w: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25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</w:t>
            </w: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25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Books </w:t>
            </w:r>
          </w:p>
        </w:tc>
        <w:tc>
          <w:tcPr>
            <w:tcW w:w="2340" w:type="dxa"/>
            <w:gridSpan w:val="2"/>
          </w:tcPr>
          <w:p w:rsidR="00DA6591" w:rsidRDefault="00DA6591" w:rsidP="00DA6591">
            <w:pPr>
              <w:pStyle w:val="ListParagraph"/>
              <w:rPr>
                <w:rFonts w:ascii="Calibri" w:hAnsi="Calibri" w:cs="Times New Roman"/>
                <w:sz w:val="20"/>
                <w:szCs w:val="20"/>
              </w:rPr>
            </w:pPr>
          </w:p>
          <w:p w:rsidR="004C06E7" w:rsidRPr="00E01F30" w:rsidRDefault="00A37D4D" w:rsidP="00F96135">
            <w:pPr>
              <w:pStyle w:val="ListParagraph"/>
              <w:numPr>
                <w:ilvl w:val="0"/>
                <w:numId w:val="25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 and Shah page 170</w:t>
            </w:r>
          </w:p>
        </w:tc>
        <w:tc>
          <w:tcPr>
            <w:tcW w:w="1350" w:type="dxa"/>
            <w:gridSpan w:val="2"/>
          </w:tcPr>
          <w:p w:rsidR="004C06E7" w:rsidRPr="00E01F30" w:rsidRDefault="004C06E7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A37D4D" w:rsidRPr="00E01F30" w:rsidTr="007B5FA8">
        <w:tc>
          <w:tcPr>
            <w:tcW w:w="540" w:type="dxa"/>
          </w:tcPr>
          <w:p w:rsidR="00A37D4D" w:rsidRPr="00E01F30" w:rsidRDefault="00A37D4D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A37D4D" w:rsidRPr="00E01F30" w:rsidRDefault="00A37D4D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540" w:type="dxa"/>
            <w:gridSpan w:val="2"/>
          </w:tcPr>
          <w:p w:rsidR="00A37D4D" w:rsidRPr="00E01F30" w:rsidRDefault="00A37D4D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A37D4D" w:rsidRPr="00E01F30" w:rsidRDefault="00A37D4D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gridSpan w:val="2"/>
          </w:tcPr>
          <w:p w:rsidR="00A37D4D" w:rsidRPr="00E01F30" w:rsidRDefault="00A37D4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37D4D" w:rsidRPr="00E01F30" w:rsidRDefault="002B563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SYSTEM DEVELOPMENT</w:t>
            </w:r>
          </w:p>
        </w:tc>
        <w:tc>
          <w:tcPr>
            <w:tcW w:w="1710" w:type="dxa"/>
            <w:gridSpan w:val="2"/>
          </w:tcPr>
          <w:p w:rsidR="00A37D4D" w:rsidRPr="00E01F30" w:rsidRDefault="00A37D4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37D4D" w:rsidRPr="00E01F30" w:rsidRDefault="00A37D4D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Information system</w:t>
            </w:r>
          </w:p>
        </w:tc>
        <w:tc>
          <w:tcPr>
            <w:tcW w:w="2520" w:type="dxa"/>
            <w:gridSpan w:val="3"/>
          </w:tcPr>
          <w:p w:rsidR="00A37D4D" w:rsidRPr="00E01F30" w:rsidRDefault="00A37D4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37D4D" w:rsidRPr="00E01F30" w:rsidRDefault="00A37D4D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25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State the main purpose of an information system</w:t>
            </w: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25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Give reasons why information system is developed</w:t>
            </w: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25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State the role of information system analyst</w:t>
            </w:r>
          </w:p>
        </w:tc>
        <w:tc>
          <w:tcPr>
            <w:tcW w:w="2520" w:type="dxa"/>
          </w:tcPr>
          <w:p w:rsidR="00A37D4D" w:rsidRPr="00E01F30" w:rsidRDefault="00A37D4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25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Discussion </w:t>
            </w: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25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Illustrations by the teacher</w:t>
            </w: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25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</w:tc>
        <w:tc>
          <w:tcPr>
            <w:tcW w:w="2340" w:type="dxa"/>
          </w:tcPr>
          <w:p w:rsidR="00A37D4D" w:rsidRPr="00E01F30" w:rsidRDefault="00A37D4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25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25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Flash cards</w:t>
            </w: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25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Computer </w:t>
            </w:r>
          </w:p>
        </w:tc>
        <w:tc>
          <w:tcPr>
            <w:tcW w:w="2340" w:type="dxa"/>
            <w:gridSpan w:val="2"/>
          </w:tcPr>
          <w:p w:rsidR="00A37D4D" w:rsidRPr="00E01F30" w:rsidRDefault="00A37D4D" w:rsidP="00A37D4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95</w:t>
            </w:r>
          </w:p>
          <w:p w:rsidR="00A37D4D" w:rsidRPr="00E01F30" w:rsidRDefault="00A37D4D" w:rsidP="00A37D4D">
            <w:pPr>
              <w:pStyle w:val="ListParagraph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A37D4D" w:rsidRPr="00E01F30" w:rsidRDefault="00A37D4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A37D4D" w:rsidRPr="00E01F30" w:rsidTr="007B5FA8">
        <w:tc>
          <w:tcPr>
            <w:tcW w:w="540" w:type="dxa"/>
          </w:tcPr>
          <w:p w:rsidR="00A37D4D" w:rsidRPr="00E01F30" w:rsidRDefault="00A37D4D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A37D4D" w:rsidRPr="00E01F30" w:rsidRDefault="00A37D4D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A37D4D" w:rsidRPr="00E01F30" w:rsidRDefault="00A37D4D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gridSpan w:val="2"/>
          </w:tcPr>
          <w:p w:rsidR="00A37D4D" w:rsidRPr="00E01F30" w:rsidRDefault="00A37D4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37D4D" w:rsidRPr="00E01F30" w:rsidRDefault="00B7390F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SYSTEM DEVELOPMENT</w:t>
            </w:r>
          </w:p>
        </w:tc>
        <w:tc>
          <w:tcPr>
            <w:tcW w:w="1710" w:type="dxa"/>
            <w:gridSpan w:val="2"/>
          </w:tcPr>
          <w:p w:rsidR="00A37D4D" w:rsidRPr="00E01F30" w:rsidRDefault="00A37D4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37D4D" w:rsidRPr="00E01F30" w:rsidRDefault="00A37D4D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Theories of system development</w:t>
            </w:r>
          </w:p>
        </w:tc>
        <w:tc>
          <w:tcPr>
            <w:tcW w:w="2520" w:type="dxa"/>
            <w:gridSpan w:val="3"/>
          </w:tcPr>
          <w:p w:rsidR="00A37D4D" w:rsidRPr="00E01F30" w:rsidRDefault="00A37D4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37D4D" w:rsidRPr="00E01F30" w:rsidRDefault="00A37D4D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25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tradition approach</w:t>
            </w: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25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rapid application development</w:t>
            </w:r>
          </w:p>
        </w:tc>
        <w:tc>
          <w:tcPr>
            <w:tcW w:w="2520" w:type="dxa"/>
          </w:tcPr>
          <w:p w:rsidR="00A37D4D" w:rsidRPr="00E01F30" w:rsidRDefault="00A37D4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Discussions in groups</w:t>
            </w: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Illustration by the teacher</w:t>
            </w:r>
          </w:p>
        </w:tc>
        <w:tc>
          <w:tcPr>
            <w:tcW w:w="2340" w:type="dxa"/>
          </w:tcPr>
          <w:p w:rsidR="00A37D4D" w:rsidRPr="00E01F30" w:rsidRDefault="00A37D4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Chalk board</w:t>
            </w: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Flash cards</w:t>
            </w: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Charts </w:t>
            </w:r>
          </w:p>
        </w:tc>
        <w:tc>
          <w:tcPr>
            <w:tcW w:w="2340" w:type="dxa"/>
            <w:gridSpan w:val="2"/>
          </w:tcPr>
          <w:p w:rsidR="00A37D4D" w:rsidRPr="00E01F30" w:rsidRDefault="00A37D4D" w:rsidP="00A37D4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 and Shah page 170</w:t>
            </w:r>
          </w:p>
          <w:p w:rsidR="00A37D4D" w:rsidRPr="00E01F30" w:rsidRDefault="00A37D4D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A37D4D" w:rsidRPr="00E01F30" w:rsidRDefault="00A37D4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A37D4D" w:rsidRPr="00E01F30" w:rsidTr="007B5FA8">
        <w:tc>
          <w:tcPr>
            <w:tcW w:w="540" w:type="dxa"/>
          </w:tcPr>
          <w:p w:rsidR="00A37D4D" w:rsidRPr="00E01F30" w:rsidRDefault="00A37D4D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A37D4D" w:rsidRPr="00E01F30" w:rsidRDefault="00A37D4D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A37D4D" w:rsidRPr="00E01F30" w:rsidRDefault="00A37D4D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440" w:type="dxa"/>
            <w:gridSpan w:val="2"/>
          </w:tcPr>
          <w:p w:rsidR="00A37D4D" w:rsidRPr="00E01F30" w:rsidRDefault="00A37D4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A37D4D" w:rsidRPr="00E01F30" w:rsidRDefault="00A37D4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37D4D" w:rsidRPr="00E01F30" w:rsidRDefault="00A37D4D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Theories of system development</w:t>
            </w:r>
          </w:p>
        </w:tc>
        <w:tc>
          <w:tcPr>
            <w:tcW w:w="2520" w:type="dxa"/>
            <w:gridSpan w:val="3"/>
          </w:tcPr>
          <w:p w:rsidR="00A37D4D" w:rsidRPr="00E01F30" w:rsidRDefault="00A37D4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37D4D" w:rsidRPr="00E01F30" w:rsidRDefault="00A37D4D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25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the structured approach</w:t>
            </w: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25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Give examples of ways of information of gathering</w:t>
            </w:r>
          </w:p>
        </w:tc>
        <w:tc>
          <w:tcPr>
            <w:tcW w:w="2520" w:type="dxa"/>
          </w:tcPr>
          <w:p w:rsidR="00A37D4D" w:rsidRPr="00E01F30" w:rsidRDefault="00A37D4D" w:rsidP="00A37D4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Discussions in groups</w:t>
            </w: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Illustration by the teacher</w:t>
            </w:r>
          </w:p>
        </w:tc>
        <w:tc>
          <w:tcPr>
            <w:tcW w:w="2340" w:type="dxa"/>
          </w:tcPr>
          <w:p w:rsidR="00A37D4D" w:rsidRPr="00E01F30" w:rsidRDefault="00A37D4D" w:rsidP="00A37D4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Chalk board</w:t>
            </w: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Flash cards</w:t>
            </w: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</w:tc>
        <w:tc>
          <w:tcPr>
            <w:tcW w:w="2340" w:type="dxa"/>
            <w:gridSpan w:val="2"/>
          </w:tcPr>
          <w:p w:rsidR="00A37D4D" w:rsidRPr="00E01F30" w:rsidRDefault="00A37D4D" w:rsidP="00A37D4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37D4D" w:rsidRPr="00E01F30" w:rsidRDefault="00A37D4D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97</w:t>
            </w:r>
          </w:p>
          <w:p w:rsidR="00A37D4D" w:rsidRPr="00E01F30" w:rsidRDefault="00A37D4D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A37D4D" w:rsidRPr="00E01F30" w:rsidRDefault="00A37D4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A37D4D" w:rsidRPr="00E01F30" w:rsidTr="007B5FA8">
        <w:tc>
          <w:tcPr>
            <w:tcW w:w="540" w:type="dxa"/>
          </w:tcPr>
          <w:p w:rsidR="00A37D4D" w:rsidRPr="00E01F30" w:rsidRDefault="00A37D4D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0243CC" w:rsidRPr="00E01F30" w:rsidRDefault="000243CC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540" w:type="dxa"/>
            <w:gridSpan w:val="2"/>
          </w:tcPr>
          <w:p w:rsidR="00A37D4D" w:rsidRPr="00E01F30" w:rsidRDefault="00A37D4D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0243CC" w:rsidRPr="00E01F30" w:rsidRDefault="000243CC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gridSpan w:val="2"/>
          </w:tcPr>
          <w:p w:rsidR="00A37D4D" w:rsidRPr="00E01F30" w:rsidRDefault="00A37D4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243CC" w:rsidRPr="00E01F30" w:rsidRDefault="000243CC" w:rsidP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243CC" w:rsidRPr="00E01F30" w:rsidRDefault="00B7390F" w:rsidP="000243CC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SYSTEM DEVELOPMENT</w:t>
            </w:r>
          </w:p>
        </w:tc>
        <w:tc>
          <w:tcPr>
            <w:tcW w:w="1710" w:type="dxa"/>
            <w:gridSpan w:val="2"/>
          </w:tcPr>
          <w:p w:rsidR="00A37D4D" w:rsidRPr="00E01F30" w:rsidRDefault="00A37D4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243CC" w:rsidRPr="00E01F30" w:rsidRDefault="000243CC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Stages of system development</w:t>
            </w:r>
          </w:p>
        </w:tc>
        <w:tc>
          <w:tcPr>
            <w:tcW w:w="2520" w:type="dxa"/>
            <w:gridSpan w:val="3"/>
          </w:tcPr>
          <w:p w:rsidR="00A37D4D" w:rsidRPr="00E01F30" w:rsidRDefault="00A37D4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243CC" w:rsidRPr="00E01F30" w:rsidRDefault="000243CC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0243CC" w:rsidRPr="00E01F30" w:rsidRDefault="000243CC" w:rsidP="00F96135">
            <w:pPr>
              <w:pStyle w:val="ListParagraph"/>
              <w:numPr>
                <w:ilvl w:val="0"/>
                <w:numId w:val="39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State and define all the stages of system development</w:t>
            </w:r>
          </w:p>
        </w:tc>
        <w:tc>
          <w:tcPr>
            <w:tcW w:w="2520" w:type="dxa"/>
          </w:tcPr>
          <w:p w:rsidR="00A37D4D" w:rsidRPr="00E01F30" w:rsidRDefault="00A37D4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243CC" w:rsidRPr="00E01F30" w:rsidRDefault="000243CC" w:rsidP="00F96135">
            <w:pPr>
              <w:pStyle w:val="ListParagraph"/>
              <w:numPr>
                <w:ilvl w:val="0"/>
                <w:numId w:val="25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Illustration by the teacher</w:t>
            </w:r>
          </w:p>
          <w:p w:rsidR="000243CC" w:rsidRPr="00E01F30" w:rsidRDefault="000243CC" w:rsidP="00F96135">
            <w:pPr>
              <w:pStyle w:val="ListParagraph"/>
              <w:numPr>
                <w:ilvl w:val="0"/>
                <w:numId w:val="25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</w:tc>
        <w:tc>
          <w:tcPr>
            <w:tcW w:w="2340" w:type="dxa"/>
          </w:tcPr>
          <w:p w:rsidR="00A37D4D" w:rsidRPr="00E01F30" w:rsidRDefault="00A37D4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243CC" w:rsidRPr="00E01F30" w:rsidRDefault="000243CC" w:rsidP="00F96135">
            <w:pPr>
              <w:pStyle w:val="ListParagraph"/>
              <w:numPr>
                <w:ilvl w:val="0"/>
                <w:numId w:val="25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Chalk board</w:t>
            </w:r>
          </w:p>
          <w:p w:rsidR="000243CC" w:rsidRPr="00E01F30" w:rsidRDefault="000243CC" w:rsidP="00F96135">
            <w:pPr>
              <w:pStyle w:val="ListParagraph"/>
              <w:numPr>
                <w:ilvl w:val="0"/>
                <w:numId w:val="25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</w:tc>
        <w:tc>
          <w:tcPr>
            <w:tcW w:w="2340" w:type="dxa"/>
            <w:gridSpan w:val="2"/>
          </w:tcPr>
          <w:p w:rsidR="000243CC" w:rsidRPr="00E01F30" w:rsidRDefault="000243CC" w:rsidP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37D4D" w:rsidRPr="00DA6591" w:rsidRDefault="000243CC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97</w:t>
            </w:r>
          </w:p>
        </w:tc>
        <w:tc>
          <w:tcPr>
            <w:tcW w:w="1350" w:type="dxa"/>
            <w:gridSpan w:val="2"/>
          </w:tcPr>
          <w:p w:rsidR="00A37D4D" w:rsidRPr="00E01F30" w:rsidRDefault="00A37D4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06E7" w:rsidRPr="00E01F30" w:rsidTr="007B5FA8">
        <w:tc>
          <w:tcPr>
            <w:tcW w:w="540" w:type="dxa"/>
          </w:tcPr>
          <w:p w:rsidR="004C06E7" w:rsidRPr="00E01F30" w:rsidRDefault="004C06E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06E7" w:rsidRPr="00E01F30" w:rsidRDefault="004C06E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0243CC" w:rsidRPr="00E01F30" w:rsidRDefault="000243CC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gridSpan w:val="2"/>
          </w:tcPr>
          <w:p w:rsidR="000243CC" w:rsidRPr="00E01F30" w:rsidRDefault="000243CC" w:rsidP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243CC" w:rsidRPr="00E01F30" w:rsidRDefault="00B7390F" w:rsidP="000243CC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SYSTEM DEVELOPMENT</w:t>
            </w:r>
          </w:p>
        </w:tc>
        <w:tc>
          <w:tcPr>
            <w:tcW w:w="1710" w:type="dxa"/>
            <w:gridSpan w:val="2"/>
          </w:tcPr>
          <w:p w:rsidR="000243CC" w:rsidRPr="00E01F30" w:rsidRDefault="000243CC" w:rsidP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06E7" w:rsidRPr="00E01F30" w:rsidRDefault="000243CC" w:rsidP="000243CC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Stages of system development</w:t>
            </w:r>
          </w:p>
        </w:tc>
        <w:tc>
          <w:tcPr>
            <w:tcW w:w="2520" w:type="dxa"/>
            <w:gridSpan w:val="3"/>
          </w:tcPr>
          <w:p w:rsidR="004C06E7" w:rsidRPr="00E01F30" w:rsidRDefault="004C06E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243CC" w:rsidRPr="00E01F30" w:rsidRDefault="000243CC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0243CC" w:rsidRPr="00E01F30" w:rsidRDefault="000243CC" w:rsidP="00F96135">
            <w:pPr>
              <w:pStyle w:val="ListParagraph"/>
              <w:numPr>
                <w:ilvl w:val="0"/>
                <w:numId w:val="25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Give the methods used in information gathering</w:t>
            </w:r>
          </w:p>
          <w:p w:rsidR="000243CC" w:rsidRPr="00E01F30" w:rsidRDefault="000243CC" w:rsidP="00F96135">
            <w:pPr>
              <w:pStyle w:val="ListParagraph"/>
              <w:numPr>
                <w:ilvl w:val="0"/>
                <w:numId w:val="25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interviews studying of available documents as used in information gathering</w:t>
            </w:r>
          </w:p>
        </w:tc>
        <w:tc>
          <w:tcPr>
            <w:tcW w:w="2520" w:type="dxa"/>
          </w:tcPr>
          <w:p w:rsidR="004C06E7" w:rsidRPr="00E01F30" w:rsidRDefault="004C06E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243CC" w:rsidRPr="00E01F30" w:rsidRDefault="000243CC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Demonstration</w:t>
            </w:r>
          </w:p>
          <w:p w:rsidR="000243CC" w:rsidRPr="00E01F30" w:rsidRDefault="000243CC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Discussion </w:t>
            </w:r>
          </w:p>
        </w:tc>
        <w:tc>
          <w:tcPr>
            <w:tcW w:w="2340" w:type="dxa"/>
          </w:tcPr>
          <w:p w:rsidR="000243CC" w:rsidRPr="00E01F30" w:rsidRDefault="000243CC" w:rsidP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243CC" w:rsidRPr="00E01F30" w:rsidRDefault="000243CC" w:rsidP="00F96135">
            <w:pPr>
              <w:pStyle w:val="ListParagraph"/>
              <w:numPr>
                <w:ilvl w:val="0"/>
                <w:numId w:val="25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Chalk board</w:t>
            </w:r>
          </w:p>
          <w:p w:rsidR="000243CC" w:rsidRPr="00E01F30" w:rsidRDefault="000243CC" w:rsidP="00F96135">
            <w:pPr>
              <w:pStyle w:val="ListParagraph"/>
              <w:numPr>
                <w:ilvl w:val="0"/>
                <w:numId w:val="25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Charts </w:t>
            </w:r>
          </w:p>
        </w:tc>
        <w:tc>
          <w:tcPr>
            <w:tcW w:w="2340" w:type="dxa"/>
            <w:gridSpan w:val="2"/>
          </w:tcPr>
          <w:p w:rsidR="000243CC" w:rsidRPr="00E01F30" w:rsidRDefault="000243CC" w:rsidP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243CC" w:rsidRPr="00E01F30" w:rsidRDefault="000243CC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100-104</w:t>
            </w:r>
          </w:p>
          <w:p w:rsidR="004C06E7" w:rsidRPr="007B5FA8" w:rsidRDefault="000243CC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 and Shah page 175</w:t>
            </w:r>
          </w:p>
        </w:tc>
        <w:tc>
          <w:tcPr>
            <w:tcW w:w="1350" w:type="dxa"/>
            <w:gridSpan w:val="2"/>
          </w:tcPr>
          <w:p w:rsidR="004C06E7" w:rsidRPr="00E01F30" w:rsidRDefault="004C06E7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06E7" w:rsidRPr="00E01F30" w:rsidTr="007B5FA8">
        <w:tc>
          <w:tcPr>
            <w:tcW w:w="540" w:type="dxa"/>
          </w:tcPr>
          <w:p w:rsidR="004C06E7" w:rsidRPr="00E01F30" w:rsidRDefault="004C06E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4C06E7" w:rsidRPr="00E01F30" w:rsidRDefault="004C06E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0243CC" w:rsidRPr="00E01F30" w:rsidRDefault="000243CC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440" w:type="dxa"/>
            <w:gridSpan w:val="2"/>
          </w:tcPr>
          <w:p w:rsidR="000243CC" w:rsidRPr="00E01F30" w:rsidRDefault="000243CC" w:rsidP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243CC" w:rsidRPr="00E01F30" w:rsidRDefault="00B7390F" w:rsidP="000243CC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SYSTEM DEVELOPMEN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T</w:t>
            </w:r>
          </w:p>
        </w:tc>
        <w:tc>
          <w:tcPr>
            <w:tcW w:w="1710" w:type="dxa"/>
            <w:gridSpan w:val="2"/>
          </w:tcPr>
          <w:p w:rsidR="000243CC" w:rsidRPr="00E01F30" w:rsidRDefault="000243CC" w:rsidP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06E7" w:rsidRPr="00E01F30" w:rsidRDefault="000243CC" w:rsidP="000243CC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Stages of system development</w:t>
            </w:r>
          </w:p>
        </w:tc>
        <w:tc>
          <w:tcPr>
            <w:tcW w:w="2520" w:type="dxa"/>
            <w:gridSpan w:val="3"/>
          </w:tcPr>
          <w:p w:rsidR="004C06E7" w:rsidRPr="00E01F30" w:rsidRDefault="004C06E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243CC" w:rsidRPr="00E01F30" w:rsidRDefault="000243CC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By the end of the lesson, the learner should be able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to</w:t>
            </w:r>
          </w:p>
          <w:p w:rsidR="000243CC" w:rsidRPr="00E01F30" w:rsidRDefault="000243CC" w:rsidP="00F96135">
            <w:pPr>
              <w:pStyle w:val="ListParagraph"/>
              <w:numPr>
                <w:ilvl w:val="0"/>
                <w:numId w:val="26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Prepare a questionnaire</w:t>
            </w:r>
          </w:p>
          <w:p w:rsidR="000243CC" w:rsidRPr="00E01F30" w:rsidRDefault="000243CC" w:rsidP="00F96135">
            <w:pPr>
              <w:pStyle w:val="ListParagraph"/>
              <w:numPr>
                <w:ilvl w:val="0"/>
                <w:numId w:val="26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Prepare and present a fait finding report</w:t>
            </w:r>
          </w:p>
          <w:p w:rsidR="000243CC" w:rsidRPr="00E01F30" w:rsidRDefault="000243CC" w:rsidP="00F96135">
            <w:pPr>
              <w:pStyle w:val="ListParagraph"/>
              <w:numPr>
                <w:ilvl w:val="0"/>
                <w:numId w:val="26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how automated methods are used</w:t>
            </w:r>
          </w:p>
        </w:tc>
        <w:tc>
          <w:tcPr>
            <w:tcW w:w="2520" w:type="dxa"/>
          </w:tcPr>
          <w:p w:rsidR="004C06E7" w:rsidRPr="00E01F30" w:rsidRDefault="004C06E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243CC" w:rsidRPr="00E01F30" w:rsidRDefault="000243CC" w:rsidP="00F96135">
            <w:pPr>
              <w:pStyle w:val="ListParagraph"/>
              <w:numPr>
                <w:ilvl w:val="0"/>
                <w:numId w:val="26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Discussions in groups</w:t>
            </w:r>
          </w:p>
          <w:p w:rsidR="000243CC" w:rsidRPr="00E01F30" w:rsidRDefault="000243CC" w:rsidP="00F96135">
            <w:pPr>
              <w:pStyle w:val="ListParagraph"/>
              <w:numPr>
                <w:ilvl w:val="0"/>
                <w:numId w:val="26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Question and answer</w:t>
            </w:r>
          </w:p>
          <w:p w:rsidR="000243CC" w:rsidRPr="00E01F30" w:rsidRDefault="000243CC" w:rsidP="00F96135">
            <w:pPr>
              <w:pStyle w:val="ListParagraph"/>
              <w:numPr>
                <w:ilvl w:val="0"/>
                <w:numId w:val="26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Illustration by the teacher</w:t>
            </w:r>
          </w:p>
        </w:tc>
        <w:tc>
          <w:tcPr>
            <w:tcW w:w="2340" w:type="dxa"/>
          </w:tcPr>
          <w:p w:rsidR="004C06E7" w:rsidRPr="00E01F30" w:rsidRDefault="004C06E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243CC" w:rsidRPr="00E01F30" w:rsidRDefault="000243CC" w:rsidP="00F96135">
            <w:pPr>
              <w:pStyle w:val="ListParagraph"/>
              <w:numPr>
                <w:ilvl w:val="0"/>
                <w:numId w:val="26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Sample questionnaire </w:t>
            </w:r>
          </w:p>
          <w:p w:rsidR="000243CC" w:rsidRPr="00E01F30" w:rsidRDefault="000243CC" w:rsidP="00F96135">
            <w:pPr>
              <w:pStyle w:val="ListParagraph"/>
              <w:numPr>
                <w:ilvl w:val="0"/>
                <w:numId w:val="26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Chalkboard</w:t>
            </w:r>
          </w:p>
        </w:tc>
        <w:tc>
          <w:tcPr>
            <w:tcW w:w="2340" w:type="dxa"/>
            <w:gridSpan w:val="2"/>
          </w:tcPr>
          <w:p w:rsidR="000243CC" w:rsidRPr="00E01F30" w:rsidRDefault="000243CC" w:rsidP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243CC" w:rsidRPr="00E01F30" w:rsidRDefault="000243CC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Longhorn Computer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studies by Mburu and ChemwaBk 3 page 104</w:t>
            </w:r>
          </w:p>
          <w:p w:rsidR="004C06E7" w:rsidRPr="00E01F30" w:rsidRDefault="004C06E7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4C06E7" w:rsidRPr="00E01F30" w:rsidRDefault="004C06E7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3970" w:rsidRPr="00E01F30" w:rsidTr="007B5FA8">
        <w:tc>
          <w:tcPr>
            <w:tcW w:w="540" w:type="dxa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0243CC" w:rsidRPr="00E01F30" w:rsidRDefault="000243CC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540" w:type="dxa"/>
            <w:gridSpan w:val="2"/>
          </w:tcPr>
          <w:p w:rsidR="004C3970" w:rsidRPr="00E01F30" w:rsidRDefault="004C397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0243CC" w:rsidRPr="00E01F30" w:rsidRDefault="000243CC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gridSpan w:val="2"/>
          </w:tcPr>
          <w:p w:rsidR="000243CC" w:rsidRPr="00E01F30" w:rsidRDefault="000243CC" w:rsidP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E01F30" w:rsidRDefault="00B7390F" w:rsidP="000243CC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SYSTEM DEVELOPMENT</w:t>
            </w:r>
          </w:p>
        </w:tc>
        <w:tc>
          <w:tcPr>
            <w:tcW w:w="171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243CC" w:rsidRPr="00E01F30" w:rsidRDefault="000243CC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Requirements specification</w:t>
            </w:r>
          </w:p>
        </w:tc>
        <w:tc>
          <w:tcPr>
            <w:tcW w:w="2520" w:type="dxa"/>
            <w:gridSpan w:val="3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243CC" w:rsidRPr="00E01F30" w:rsidRDefault="000243CC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0243CC" w:rsidRPr="00E01F30" w:rsidRDefault="000243CC" w:rsidP="00F96135">
            <w:pPr>
              <w:pStyle w:val="ListParagraph"/>
              <w:numPr>
                <w:ilvl w:val="0"/>
                <w:numId w:val="26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output specification</w:t>
            </w:r>
          </w:p>
          <w:p w:rsidR="000243CC" w:rsidRPr="00E01F30" w:rsidRDefault="000243CC" w:rsidP="00F96135">
            <w:pPr>
              <w:pStyle w:val="ListParagraph"/>
              <w:numPr>
                <w:ilvl w:val="0"/>
                <w:numId w:val="26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input specification</w:t>
            </w:r>
          </w:p>
        </w:tc>
        <w:tc>
          <w:tcPr>
            <w:tcW w:w="252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243CC" w:rsidRPr="00E01F30" w:rsidRDefault="000243CC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Discussions</w:t>
            </w:r>
          </w:p>
          <w:p w:rsidR="000243CC" w:rsidRPr="00E01F30" w:rsidRDefault="000243CC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</w:tc>
        <w:tc>
          <w:tcPr>
            <w:tcW w:w="2340" w:type="dxa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243CC" w:rsidRPr="00E01F30" w:rsidRDefault="000243CC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Chalkboard</w:t>
            </w:r>
          </w:p>
          <w:p w:rsidR="000243CC" w:rsidRPr="00E01F30" w:rsidRDefault="000243CC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Charts </w:t>
            </w:r>
          </w:p>
        </w:tc>
        <w:tc>
          <w:tcPr>
            <w:tcW w:w="2340" w:type="dxa"/>
            <w:gridSpan w:val="2"/>
          </w:tcPr>
          <w:p w:rsidR="000243CC" w:rsidRPr="00E01F30" w:rsidRDefault="000243CC" w:rsidP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3970" w:rsidRPr="00DA6591" w:rsidRDefault="000243CC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105</w:t>
            </w:r>
          </w:p>
        </w:tc>
        <w:tc>
          <w:tcPr>
            <w:tcW w:w="1350" w:type="dxa"/>
            <w:gridSpan w:val="2"/>
          </w:tcPr>
          <w:p w:rsidR="004C3970" w:rsidRPr="00E01F30" w:rsidRDefault="004C397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0243CC" w:rsidRPr="00E01F30" w:rsidTr="007B5FA8">
        <w:tc>
          <w:tcPr>
            <w:tcW w:w="540" w:type="dxa"/>
          </w:tcPr>
          <w:p w:rsidR="000243CC" w:rsidRPr="00E01F30" w:rsidRDefault="000243CC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0243CC" w:rsidRPr="00E01F30" w:rsidRDefault="000243CC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:rsidR="000243CC" w:rsidRPr="00E01F30" w:rsidRDefault="000243CC" w:rsidP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243CC" w:rsidRPr="00E01F30" w:rsidRDefault="00B7390F" w:rsidP="000243CC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SYSTEM DEVELOPMENT</w:t>
            </w:r>
          </w:p>
        </w:tc>
        <w:tc>
          <w:tcPr>
            <w:tcW w:w="1710" w:type="dxa"/>
            <w:gridSpan w:val="2"/>
          </w:tcPr>
          <w:p w:rsidR="000243CC" w:rsidRPr="00E01F30" w:rsidRDefault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243CC" w:rsidRPr="00E01F30" w:rsidRDefault="000243CC" w:rsidP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243CC" w:rsidRPr="00E01F30" w:rsidRDefault="000243CC" w:rsidP="000243CC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Requirements specification</w:t>
            </w:r>
          </w:p>
        </w:tc>
        <w:tc>
          <w:tcPr>
            <w:tcW w:w="2520" w:type="dxa"/>
            <w:gridSpan w:val="3"/>
          </w:tcPr>
          <w:p w:rsidR="000243CC" w:rsidRPr="00E01F30" w:rsidRDefault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243CC" w:rsidRPr="00E01F30" w:rsidRDefault="000243CC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0243CC" w:rsidRPr="00E01F30" w:rsidRDefault="000243CC" w:rsidP="00F96135">
            <w:pPr>
              <w:pStyle w:val="ListParagraph"/>
              <w:numPr>
                <w:ilvl w:val="0"/>
                <w:numId w:val="26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file/data stores</w:t>
            </w:r>
          </w:p>
          <w:p w:rsidR="000243CC" w:rsidRPr="00E01F30" w:rsidRDefault="000243CC" w:rsidP="00F96135">
            <w:pPr>
              <w:pStyle w:val="ListParagraph"/>
              <w:numPr>
                <w:ilvl w:val="0"/>
                <w:numId w:val="26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hardware and software requirements</w:t>
            </w:r>
          </w:p>
        </w:tc>
        <w:tc>
          <w:tcPr>
            <w:tcW w:w="2520" w:type="dxa"/>
          </w:tcPr>
          <w:p w:rsidR="000243CC" w:rsidRPr="00E01F30" w:rsidRDefault="000243CC" w:rsidP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243CC" w:rsidRPr="00E01F30" w:rsidRDefault="000243CC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Discussions</w:t>
            </w:r>
          </w:p>
          <w:p w:rsidR="000243CC" w:rsidRPr="00E01F30" w:rsidRDefault="000243CC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</w:tc>
        <w:tc>
          <w:tcPr>
            <w:tcW w:w="2340" w:type="dxa"/>
          </w:tcPr>
          <w:p w:rsidR="000243CC" w:rsidRPr="00E01F30" w:rsidRDefault="000243CC" w:rsidP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243CC" w:rsidRPr="00E01F30" w:rsidRDefault="000243CC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Chalkboard</w:t>
            </w:r>
          </w:p>
          <w:p w:rsidR="000243CC" w:rsidRPr="00E01F30" w:rsidRDefault="000243CC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</w:tc>
        <w:tc>
          <w:tcPr>
            <w:tcW w:w="2340" w:type="dxa"/>
            <w:gridSpan w:val="2"/>
          </w:tcPr>
          <w:p w:rsidR="000243CC" w:rsidRPr="00E01F30" w:rsidRDefault="000243CC" w:rsidP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243CC" w:rsidRPr="00E01F30" w:rsidRDefault="000243CC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</w:t>
            </w:r>
            <w:r w:rsidR="00DF7655" w:rsidRPr="00E01F30">
              <w:rPr>
                <w:rFonts w:ascii="Calibri" w:hAnsi="Calibri" w:cs="Times New Roman"/>
                <w:sz w:val="20"/>
                <w:szCs w:val="20"/>
              </w:rPr>
              <w:t>aBk 3 page 109</w:t>
            </w:r>
          </w:p>
        </w:tc>
        <w:tc>
          <w:tcPr>
            <w:tcW w:w="1350" w:type="dxa"/>
            <w:gridSpan w:val="2"/>
          </w:tcPr>
          <w:p w:rsidR="000243CC" w:rsidRPr="00E01F30" w:rsidRDefault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0243CC" w:rsidRPr="00E01F30" w:rsidTr="007B5FA8">
        <w:tc>
          <w:tcPr>
            <w:tcW w:w="540" w:type="dxa"/>
          </w:tcPr>
          <w:p w:rsidR="000243CC" w:rsidRPr="00E01F30" w:rsidRDefault="000243CC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0243CC" w:rsidRPr="00E01F30" w:rsidRDefault="000243CC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:rsidR="000243CC" w:rsidRPr="00E01F30" w:rsidRDefault="000243CC" w:rsidP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243CC" w:rsidRPr="00E01F30" w:rsidRDefault="00B7390F" w:rsidP="000243CC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SYSTEM DEVELOPMENT</w:t>
            </w:r>
          </w:p>
        </w:tc>
        <w:tc>
          <w:tcPr>
            <w:tcW w:w="1710" w:type="dxa"/>
            <w:gridSpan w:val="2"/>
          </w:tcPr>
          <w:p w:rsidR="000243CC" w:rsidRPr="00E01F30" w:rsidRDefault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F7655" w:rsidRPr="00E01F30" w:rsidRDefault="00DF7655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System design</w:t>
            </w:r>
          </w:p>
        </w:tc>
        <w:tc>
          <w:tcPr>
            <w:tcW w:w="2520" w:type="dxa"/>
            <w:gridSpan w:val="3"/>
          </w:tcPr>
          <w:p w:rsidR="000243CC" w:rsidRPr="00E01F30" w:rsidRDefault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F7655" w:rsidRPr="00E01F30" w:rsidRDefault="00DF7655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DF7655" w:rsidRPr="00E01F30" w:rsidRDefault="00DF7655" w:rsidP="00F96135">
            <w:pPr>
              <w:pStyle w:val="ListParagraph"/>
              <w:numPr>
                <w:ilvl w:val="0"/>
                <w:numId w:val="26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system flowchart</w:t>
            </w:r>
          </w:p>
          <w:p w:rsidR="00DF7655" w:rsidRPr="00E01F30" w:rsidRDefault="00DF7655" w:rsidP="00F96135">
            <w:pPr>
              <w:pStyle w:val="ListParagraph"/>
              <w:numPr>
                <w:ilvl w:val="0"/>
                <w:numId w:val="26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Identify common flowchart symbols</w:t>
            </w:r>
          </w:p>
        </w:tc>
        <w:tc>
          <w:tcPr>
            <w:tcW w:w="2520" w:type="dxa"/>
          </w:tcPr>
          <w:p w:rsidR="000243CC" w:rsidRPr="00E01F30" w:rsidRDefault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F7655" w:rsidRPr="00E01F30" w:rsidRDefault="00DF7655" w:rsidP="00DF765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F7655" w:rsidRPr="00E01F30" w:rsidRDefault="00DF7655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Discussions</w:t>
            </w:r>
          </w:p>
          <w:p w:rsidR="00DF7655" w:rsidRPr="00E01F30" w:rsidRDefault="00DF7655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</w:tc>
        <w:tc>
          <w:tcPr>
            <w:tcW w:w="2340" w:type="dxa"/>
          </w:tcPr>
          <w:p w:rsidR="00DF7655" w:rsidRPr="00E01F30" w:rsidRDefault="00DF7655" w:rsidP="00DF765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F7655" w:rsidRPr="00E01F30" w:rsidRDefault="00DF7655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Chalkboard</w:t>
            </w:r>
          </w:p>
          <w:p w:rsidR="000243CC" w:rsidRPr="00E01F30" w:rsidRDefault="00DF7655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</w:tc>
        <w:tc>
          <w:tcPr>
            <w:tcW w:w="2340" w:type="dxa"/>
            <w:gridSpan w:val="2"/>
          </w:tcPr>
          <w:p w:rsidR="00DF7655" w:rsidRPr="00E01F30" w:rsidRDefault="00DF7655" w:rsidP="00DF765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F7655" w:rsidRPr="00E01F30" w:rsidRDefault="00DF7655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109</w:t>
            </w:r>
          </w:p>
          <w:p w:rsidR="000243CC" w:rsidRPr="00E01F30" w:rsidRDefault="000243CC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0243CC" w:rsidRPr="00E01F30" w:rsidRDefault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0243CC" w:rsidRPr="00E01F30" w:rsidTr="007B5FA8">
        <w:tc>
          <w:tcPr>
            <w:tcW w:w="540" w:type="dxa"/>
          </w:tcPr>
          <w:p w:rsidR="000243CC" w:rsidRPr="00E01F30" w:rsidRDefault="000243CC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DF7655" w:rsidRPr="00E01F30" w:rsidRDefault="00DF7655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540" w:type="dxa"/>
            <w:gridSpan w:val="2"/>
          </w:tcPr>
          <w:p w:rsidR="000243CC" w:rsidRPr="00E01F30" w:rsidRDefault="000243CC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DF7655" w:rsidRPr="00E01F30" w:rsidRDefault="00DF7655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gridSpan w:val="2"/>
          </w:tcPr>
          <w:p w:rsidR="00DF7655" w:rsidRPr="00E01F30" w:rsidRDefault="00DF7655" w:rsidP="00DF765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243CC" w:rsidRPr="00E01F30" w:rsidRDefault="00B7390F" w:rsidP="00DF7655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SYSTEM DEVELOPMENT</w:t>
            </w:r>
          </w:p>
        </w:tc>
        <w:tc>
          <w:tcPr>
            <w:tcW w:w="1710" w:type="dxa"/>
            <w:gridSpan w:val="2"/>
          </w:tcPr>
          <w:p w:rsidR="000243CC" w:rsidRPr="00E01F30" w:rsidRDefault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F7655" w:rsidRPr="00E01F30" w:rsidRDefault="00DF7655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Designing a system flowchart</w:t>
            </w:r>
          </w:p>
        </w:tc>
        <w:tc>
          <w:tcPr>
            <w:tcW w:w="2520" w:type="dxa"/>
            <w:gridSpan w:val="3"/>
          </w:tcPr>
          <w:p w:rsidR="000243CC" w:rsidRPr="00E01F30" w:rsidRDefault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F7655" w:rsidRPr="00E01F30" w:rsidRDefault="00DF7655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DF7655" w:rsidRPr="00E01F30" w:rsidRDefault="00DF7655" w:rsidP="00F96135">
            <w:pPr>
              <w:pStyle w:val="ListParagraph"/>
              <w:numPr>
                <w:ilvl w:val="0"/>
                <w:numId w:val="26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Identify guidelines fro designing system flowcharts</w:t>
            </w:r>
          </w:p>
          <w:p w:rsidR="00DF7655" w:rsidRPr="00E01F30" w:rsidRDefault="00DF7655" w:rsidP="00F96135">
            <w:pPr>
              <w:pStyle w:val="ListParagraph"/>
              <w:numPr>
                <w:ilvl w:val="0"/>
                <w:numId w:val="26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Write a system flowchart using a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case study</w:t>
            </w:r>
          </w:p>
        </w:tc>
        <w:tc>
          <w:tcPr>
            <w:tcW w:w="2520" w:type="dxa"/>
          </w:tcPr>
          <w:p w:rsidR="000243CC" w:rsidRPr="00E01F30" w:rsidRDefault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F7655" w:rsidRPr="00E01F30" w:rsidRDefault="00DF7655" w:rsidP="00F96135">
            <w:pPr>
              <w:pStyle w:val="ListParagraph"/>
              <w:numPr>
                <w:ilvl w:val="0"/>
                <w:numId w:val="26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Discussions</w:t>
            </w:r>
          </w:p>
          <w:p w:rsidR="00DF7655" w:rsidRPr="00E01F30" w:rsidRDefault="00DF7655" w:rsidP="00F96135">
            <w:pPr>
              <w:pStyle w:val="ListParagraph"/>
              <w:numPr>
                <w:ilvl w:val="0"/>
                <w:numId w:val="26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  <w:p w:rsidR="00DF7655" w:rsidRPr="00E01F30" w:rsidRDefault="00DF7655" w:rsidP="00F96135">
            <w:pPr>
              <w:pStyle w:val="ListParagraph"/>
              <w:numPr>
                <w:ilvl w:val="0"/>
                <w:numId w:val="26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Illustration by the teacher</w:t>
            </w:r>
          </w:p>
        </w:tc>
        <w:tc>
          <w:tcPr>
            <w:tcW w:w="2340" w:type="dxa"/>
          </w:tcPr>
          <w:p w:rsidR="000243CC" w:rsidRPr="00E01F30" w:rsidRDefault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F7655" w:rsidRPr="00E01F30" w:rsidRDefault="00DF7655" w:rsidP="00F96135">
            <w:pPr>
              <w:pStyle w:val="ListParagraph"/>
              <w:numPr>
                <w:ilvl w:val="0"/>
                <w:numId w:val="26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  <w:p w:rsidR="00DF7655" w:rsidRPr="00E01F30" w:rsidRDefault="00DF7655" w:rsidP="00F96135">
            <w:pPr>
              <w:pStyle w:val="ListParagraph"/>
              <w:numPr>
                <w:ilvl w:val="0"/>
                <w:numId w:val="26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Chalkboard </w:t>
            </w:r>
          </w:p>
        </w:tc>
        <w:tc>
          <w:tcPr>
            <w:tcW w:w="2340" w:type="dxa"/>
            <w:gridSpan w:val="2"/>
          </w:tcPr>
          <w:p w:rsidR="00DF7655" w:rsidRPr="00E01F30" w:rsidRDefault="00DF7655" w:rsidP="00DF765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F7655" w:rsidRPr="00E01F30" w:rsidRDefault="00DF7655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110</w:t>
            </w:r>
          </w:p>
          <w:p w:rsidR="00DF7655" w:rsidRPr="00E01F30" w:rsidRDefault="00DF7655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0243CC" w:rsidRPr="00E01F30" w:rsidRDefault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0243CC" w:rsidRPr="00E01F30" w:rsidTr="007B5FA8">
        <w:tc>
          <w:tcPr>
            <w:tcW w:w="540" w:type="dxa"/>
          </w:tcPr>
          <w:p w:rsidR="000243CC" w:rsidRPr="00E01F30" w:rsidRDefault="000243CC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0243CC" w:rsidRPr="00E01F30" w:rsidRDefault="000243CC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DF7655" w:rsidRPr="00E01F30" w:rsidRDefault="00DF7655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gridSpan w:val="2"/>
          </w:tcPr>
          <w:p w:rsidR="000243CC" w:rsidRPr="00E01F30" w:rsidRDefault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DF7655" w:rsidRPr="00E01F30" w:rsidRDefault="00DF7655" w:rsidP="00DF765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243CC" w:rsidRPr="00E01F30" w:rsidRDefault="00DF7655" w:rsidP="00DF7655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Designing a system flowchart</w:t>
            </w:r>
          </w:p>
          <w:p w:rsidR="00DF7655" w:rsidRPr="00E01F30" w:rsidRDefault="00DF7655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3"/>
          </w:tcPr>
          <w:p w:rsidR="000243CC" w:rsidRPr="00E01F30" w:rsidRDefault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F7655" w:rsidRPr="00E01F30" w:rsidRDefault="00DF7655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DF7655" w:rsidRPr="00E01F30" w:rsidRDefault="00DF7655" w:rsidP="00F96135">
            <w:pPr>
              <w:pStyle w:val="ListParagraph"/>
              <w:numPr>
                <w:ilvl w:val="0"/>
                <w:numId w:val="26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Write a simple book borrowing module flowchart</w:t>
            </w:r>
          </w:p>
          <w:p w:rsidR="00DF7655" w:rsidRPr="00E01F30" w:rsidRDefault="00DF7655" w:rsidP="00F96135">
            <w:pPr>
              <w:pStyle w:val="ListParagraph"/>
              <w:numPr>
                <w:ilvl w:val="0"/>
                <w:numId w:val="26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Write cleaners information system flowchart</w:t>
            </w:r>
          </w:p>
        </w:tc>
        <w:tc>
          <w:tcPr>
            <w:tcW w:w="2520" w:type="dxa"/>
          </w:tcPr>
          <w:p w:rsidR="000243CC" w:rsidRPr="00E01F30" w:rsidRDefault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F7655" w:rsidRPr="00E01F30" w:rsidRDefault="00DF7655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Illustration by the teacher</w:t>
            </w:r>
          </w:p>
          <w:p w:rsidR="00DF7655" w:rsidRPr="00E01F30" w:rsidRDefault="00DF7655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 in groups</w:t>
            </w:r>
          </w:p>
        </w:tc>
        <w:tc>
          <w:tcPr>
            <w:tcW w:w="2340" w:type="dxa"/>
          </w:tcPr>
          <w:p w:rsidR="000243CC" w:rsidRPr="00E01F30" w:rsidRDefault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F7655" w:rsidRPr="00E01F30" w:rsidRDefault="00DF7655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Charts </w:t>
            </w:r>
          </w:p>
          <w:p w:rsidR="00DF7655" w:rsidRPr="00E01F30" w:rsidRDefault="00DF7655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Chalkboard </w:t>
            </w:r>
          </w:p>
        </w:tc>
        <w:tc>
          <w:tcPr>
            <w:tcW w:w="2340" w:type="dxa"/>
            <w:gridSpan w:val="2"/>
          </w:tcPr>
          <w:p w:rsidR="00DF7655" w:rsidRPr="00E01F30" w:rsidRDefault="00DF7655" w:rsidP="00DF765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F7655" w:rsidRPr="00E01F30" w:rsidRDefault="00DF7655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110</w:t>
            </w:r>
          </w:p>
          <w:p w:rsidR="00DF7655" w:rsidRPr="00E01F30" w:rsidRDefault="00DF7655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0243CC" w:rsidRPr="00E01F30" w:rsidRDefault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0243CC" w:rsidRPr="00E01F30" w:rsidTr="007B5FA8">
        <w:tc>
          <w:tcPr>
            <w:tcW w:w="540" w:type="dxa"/>
          </w:tcPr>
          <w:p w:rsidR="000243CC" w:rsidRPr="00E01F30" w:rsidRDefault="000243CC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0243CC" w:rsidRPr="00E01F30" w:rsidRDefault="000243CC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DF7655" w:rsidRPr="00E01F30" w:rsidRDefault="00DF7655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440" w:type="dxa"/>
            <w:gridSpan w:val="2"/>
          </w:tcPr>
          <w:p w:rsidR="000243CC" w:rsidRPr="00E01F30" w:rsidRDefault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DF7655" w:rsidRPr="00E01F30" w:rsidRDefault="00DF7655" w:rsidP="00DF765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243CC" w:rsidRPr="00E01F30" w:rsidRDefault="00DF7655" w:rsidP="00DF7655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Designing a system flowchart</w:t>
            </w:r>
          </w:p>
          <w:p w:rsidR="00DF7655" w:rsidRPr="00E01F30" w:rsidRDefault="00DF7655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3"/>
          </w:tcPr>
          <w:p w:rsidR="000243CC" w:rsidRPr="00E01F30" w:rsidRDefault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F7655" w:rsidRPr="00E01F30" w:rsidRDefault="00DF7655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DF7655" w:rsidRPr="00E01F30" w:rsidRDefault="00DF7655" w:rsidP="00F96135">
            <w:pPr>
              <w:pStyle w:val="ListParagraph"/>
              <w:numPr>
                <w:ilvl w:val="0"/>
                <w:numId w:val="26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Write a sample library books management system flowchart</w:t>
            </w:r>
          </w:p>
          <w:p w:rsidR="00DF7655" w:rsidRPr="00E01F30" w:rsidRDefault="00DF7655" w:rsidP="00F96135">
            <w:pPr>
              <w:pStyle w:val="ListParagraph"/>
              <w:numPr>
                <w:ilvl w:val="0"/>
                <w:numId w:val="26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Use data flow diagrams</w:t>
            </w:r>
          </w:p>
        </w:tc>
        <w:tc>
          <w:tcPr>
            <w:tcW w:w="2520" w:type="dxa"/>
          </w:tcPr>
          <w:p w:rsidR="000243CC" w:rsidRPr="00E01F30" w:rsidRDefault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F7655" w:rsidRPr="00E01F30" w:rsidRDefault="00DF7655" w:rsidP="00F96135">
            <w:pPr>
              <w:pStyle w:val="ListParagraph"/>
              <w:numPr>
                <w:ilvl w:val="0"/>
                <w:numId w:val="26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  <w:p w:rsidR="00DF7655" w:rsidRPr="00E01F30" w:rsidRDefault="00DF7655" w:rsidP="00F96135">
            <w:pPr>
              <w:pStyle w:val="ListParagraph"/>
              <w:numPr>
                <w:ilvl w:val="0"/>
                <w:numId w:val="26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 in groups</w:t>
            </w:r>
          </w:p>
        </w:tc>
        <w:tc>
          <w:tcPr>
            <w:tcW w:w="2340" w:type="dxa"/>
          </w:tcPr>
          <w:p w:rsidR="000243CC" w:rsidRPr="00E01F30" w:rsidRDefault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F7655" w:rsidRPr="00E01F30" w:rsidRDefault="00DF7655" w:rsidP="00F96135">
            <w:pPr>
              <w:pStyle w:val="ListParagraph"/>
              <w:numPr>
                <w:ilvl w:val="0"/>
                <w:numId w:val="26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Chalkboard</w:t>
            </w:r>
          </w:p>
          <w:p w:rsidR="00DF7655" w:rsidRPr="00E01F30" w:rsidRDefault="00DF7655" w:rsidP="00F96135">
            <w:pPr>
              <w:pStyle w:val="ListParagraph"/>
              <w:numPr>
                <w:ilvl w:val="0"/>
                <w:numId w:val="26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</w:t>
            </w:r>
          </w:p>
        </w:tc>
        <w:tc>
          <w:tcPr>
            <w:tcW w:w="2340" w:type="dxa"/>
            <w:gridSpan w:val="2"/>
          </w:tcPr>
          <w:p w:rsidR="00DF7655" w:rsidRPr="00E01F30" w:rsidRDefault="00DF7655" w:rsidP="00DF765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243CC" w:rsidRPr="00E01F30" w:rsidRDefault="00DF7655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110</w:t>
            </w:r>
          </w:p>
        </w:tc>
        <w:tc>
          <w:tcPr>
            <w:tcW w:w="1350" w:type="dxa"/>
            <w:gridSpan w:val="2"/>
          </w:tcPr>
          <w:p w:rsidR="000243CC" w:rsidRPr="00E01F30" w:rsidRDefault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0243CC" w:rsidRPr="00E01F30" w:rsidTr="007B5FA8">
        <w:tc>
          <w:tcPr>
            <w:tcW w:w="540" w:type="dxa"/>
          </w:tcPr>
          <w:p w:rsidR="000243CC" w:rsidRPr="00E01F30" w:rsidRDefault="000243CC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DF7655" w:rsidRPr="00E01F30" w:rsidRDefault="00DF7655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540" w:type="dxa"/>
            <w:gridSpan w:val="2"/>
          </w:tcPr>
          <w:p w:rsidR="000243CC" w:rsidRPr="00E01F30" w:rsidRDefault="000243CC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DF7655" w:rsidRPr="00E01F30" w:rsidRDefault="00DF7655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gridSpan w:val="2"/>
          </w:tcPr>
          <w:p w:rsidR="00762696" w:rsidRPr="00E01F30" w:rsidRDefault="00762696" w:rsidP="0076269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62696" w:rsidRPr="00E01F30" w:rsidRDefault="00B7390F" w:rsidP="0076269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SYSTEM DEVELOPMENT</w:t>
            </w:r>
          </w:p>
        </w:tc>
        <w:tc>
          <w:tcPr>
            <w:tcW w:w="1710" w:type="dxa"/>
            <w:gridSpan w:val="2"/>
          </w:tcPr>
          <w:p w:rsidR="000243CC" w:rsidRPr="00E01F30" w:rsidRDefault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62696" w:rsidRPr="00E01F30" w:rsidRDefault="0076269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System Construction</w:t>
            </w:r>
          </w:p>
        </w:tc>
        <w:tc>
          <w:tcPr>
            <w:tcW w:w="2520" w:type="dxa"/>
            <w:gridSpan w:val="3"/>
          </w:tcPr>
          <w:p w:rsidR="000243CC" w:rsidRPr="00E01F30" w:rsidRDefault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62696" w:rsidRPr="00E01F30" w:rsidRDefault="0076269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762696" w:rsidRPr="00E01F30" w:rsidRDefault="00762696" w:rsidP="00F96135">
            <w:pPr>
              <w:pStyle w:val="ListParagraph"/>
              <w:numPr>
                <w:ilvl w:val="0"/>
                <w:numId w:val="27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the term system construction</w:t>
            </w:r>
          </w:p>
          <w:p w:rsidR="00762696" w:rsidRPr="00E01F30" w:rsidRDefault="00762696" w:rsidP="00F96135">
            <w:pPr>
              <w:pStyle w:val="ListParagraph"/>
              <w:numPr>
                <w:ilvl w:val="0"/>
                <w:numId w:val="27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Identify number of technique that can be used to construct a designed system</w:t>
            </w:r>
          </w:p>
        </w:tc>
        <w:tc>
          <w:tcPr>
            <w:tcW w:w="2520" w:type="dxa"/>
          </w:tcPr>
          <w:p w:rsidR="000243CC" w:rsidRPr="00E01F30" w:rsidRDefault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62696" w:rsidRPr="00E01F30" w:rsidRDefault="00762696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  <w:p w:rsidR="00762696" w:rsidRPr="00E01F30" w:rsidRDefault="00762696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 in groups</w:t>
            </w:r>
          </w:p>
        </w:tc>
        <w:tc>
          <w:tcPr>
            <w:tcW w:w="2340" w:type="dxa"/>
          </w:tcPr>
          <w:p w:rsidR="000243CC" w:rsidRPr="00E01F30" w:rsidRDefault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62696" w:rsidRPr="00E01F30" w:rsidRDefault="00762696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  <w:p w:rsidR="00762696" w:rsidRPr="00E01F30" w:rsidRDefault="00762696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Chalkboard</w:t>
            </w:r>
          </w:p>
          <w:p w:rsidR="00762696" w:rsidRPr="00E01F30" w:rsidRDefault="00762696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Information system (Cleaner)</w:t>
            </w:r>
          </w:p>
        </w:tc>
        <w:tc>
          <w:tcPr>
            <w:tcW w:w="2340" w:type="dxa"/>
            <w:gridSpan w:val="2"/>
          </w:tcPr>
          <w:p w:rsidR="00762696" w:rsidRPr="00E01F30" w:rsidRDefault="00762696" w:rsidP="0076269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62696" w:rsidRPr="00E01F30" w:rsidRDefault="00762696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110</w:t>
            </w:r>
          </w:p>
        </w:tc>
        <w:tc>
          <w:tcPr>
            <w:tcW w:w="1350" w:type="dxa"/>
            <w:gridSpan w:val="2"/>
          </w:tcPr>
          <w:p w:rsidR="000243CC" w:rsidRPr="00E01F30" w:rsidRDefault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DF7655" w:rsidRPr="00E01F30" w:rsidTr="007B5FA8">
        <w:tc>
          <w:tcPr>
            <w:tcW w:w="540" w:type="dxa"/>
          </w:tcPr>
          <w:p w:rsidR="00DF7655" w:rsidRPr="00E01F30" w:rsidRDefault="00DF7655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DF7655" w:rsidRPr="00E01F30" w:rsidRDefault="00DF7655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762696" w:rsidRPr="00E01F30" w:rsidRDefault="0076269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gridSpan w:val="2"/>
          </w:tcPr>
          <w:p w:rsidR="00DF7655" w:rsidRPr="00E01F30" w:rsidRDefault="00DF7655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762696" w:rsidRPr="00E01F30" w:rsidRDefault="00762696" w:rsidP="0076269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62696" w:rsidRPr="00E01F30" w:rsidRDefault="00762696" w:rsidP="0076269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System Implementation</w:t>
            </w:r>
          </w:p>
        </w:tc>
        <w:tc>
          <w:tcPr>
            <w:tcW w:w="2520" w:type="dxa"/>
            <w:gridSpan w:val="3"/>
          </w:tcPr>
          <w:p w:rsidR="00DF7655" w:rsidRPr="00E01F30" w:rsidRDefault="00DF765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62696" w:rsidRPr="00E01F30" w:rsidRDefault="0076269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762696" w:rsidRPr="00E01F30" w:rsidRDefault="00762696" w:rsidP="00F96135">
            <w:pPr>
              <w:pStyle w:val="ListParagraph"/>
              <w:numPr>
                <w:ilvl w:val="0"/>
                <w:numId w:val="27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system implementation and file conversion</w:t>
            </w:r>
          </w:p>
          <w:p w:rsidR="00762696" w:rsidRPr="00E01F30" w:rsidRDefault="00762696" w:rsidP="00F96135">
            <w:pPr>
              <w:pStyle w:val="ListParagraph"/>
              <w:numPr>
                <w:ilvl w:val="0"/>
                <w:numId w:val="27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factors considered during file conversion</w:t>
            </w:r>
          </w:p>
        </w:tc>
        <w:tc>
          <w:tcPr>
            <w:tcW w:w="2520" w:type="dxa"/>
          </w:tcPr>
          <w:p w:rsidR="00DF7655" w:rsidRPr="00E01F30" w:rsidRDefault="00DF765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62696" w:rsidRPr="00E01F30" w:rsidRDefault="00762696" w:rsidP="00F96135">
            <w:pPr>
              <w:pStyle w:val="ListParagraph"/>
              <w:numPr>
                <w:ilvl w:val="0"/>
                <w:numId w:val="27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Illustrations by the teacher</w:t>
            </w:r>
          </w:p>
          <w:p w:rsidR="00762696" w:rsidRPr="00E01F30" w:rsidRDefault="00762696" w:rsidP="00F96135">
            <w:pPr>
              <w:pStyle w:val="ListParagraph"/>
              <w:numPr>
                <w:ilvl w:val="0"/>
                <w:numId w:val="27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</w:t>
            </w:r>
          </w:p>
        </w:tc>
        <w:tc>
          <w:tcPr>
            <w:tcW w:w="2340" w:type="dxa"/>
          </w:tcPr>
          <w:p w:rsidR="00DF7655" w:rsidRPr="00E01F30" w:rsidRDefault="00DF765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62696" w:rsidRPr="00DA6591" w:rsidRDefault="00762696" w:rsidP="00F96135">
            <w:pPr>
              <w:pStyle w:val="ListParagraph"/>
              <w:numPr>
                <w:ilvl w:val="0"/>
                <w:numId w:val="27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DA6591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  <w:p w:rsidR="00762696" w:rsidRPr="00DA6591" w:rsidRDefault="00762696" w:rsidP="00F96135">
            <w:pPr>
              <w:pStyle w:val="ListParagraph"/>
              <w:numPr>
                <w:ilvl w:val="0"/>
                <w:numId w:val="27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DA6591">
              <w:rPr>
                <w:rFonts w:ascii="Calibri" w:hAnsi="Calibri" w:cs="Times New Roman"/>
                <w:sz w:val="20"/>
                <w:szCs w:val="20"/>
              </w:rPr>
              <w:t>chalkboard</w:t>
            </w:r>
          </w:p>
        </w:tc>
        <w:tc>
          <w:tcPr>
            <w:tcW w:w="2340" w:type="dxa"/>
            <w:gridSpan w:val="2"/>
          </w:tcPr>
          <w:p w:rsidR="00762696" w:rsidRPr="00E01F30" w:rsidRDefault="00762696" w:rsidP="0076269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62696" w:rsidRPr="00E01F30" w:rsidRDefault="00762696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116</w:t>
            </w:r>
          </w:p>
          <w:p w:rsidR="00DF7655" w:rsidRPr="00E01F30" w:rsidRDefault="00DF7655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62696" w:rsidRPr="00E01F30" w:rsidRDefault="00762696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DF7655" w:rsidRPr="00E01F30" w:rsidRDefault="00DF7655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DF7655" w:rsidRPr="00E01F30" w:rsidTr="007B5FA8">
        <w:tc>
          <w:tcPr>
            <w:tcW w:w="540" w:type="dxa"/>
          </w:tcPr>
          <w:p w:rsidR="00DF7655" w:rsidRPr="00E01F30" w:rsidRDefault="00DF7655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DF7655" w:rsidRPr="00E01F30" w:rsidRDefault="00DF7655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762696" w:rsidRPr="00E01F30" w:rsidRDefault="0076269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440" w:type="dxa"/>
            <w:gridSpan w:val="2"/>
          </w:tcPr>
          <w:p w:rsidR="00DF7655" w:rsidRPr="00E01F30" w:rsidRDefault="00DF7655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DF7655" w:rsidRPr="00E01F30" w:rsidRDefault="00DF765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62696" w:rsidRPr="00E01F30" w:rsidRDefault="0076269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Change over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strategies</w:t>
            </w:r>
          </w:p>
        </w:tc>
        <w:tc>
          <w:tcPr>
            <w:tcW w:w="2520" w:type="dxa"/>
            <w:gridSpan w:val="3"/>
          </w:tcPr>
          <w:p w:rsidR="00DF7655" w:rsidRPr="00E01F30" w:rsidRDefault="00DF765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62696" w:rsidRPr="00E01F30" w:rsidRDefault="0076269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By the end of the lesson,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the learner should be able to</w:t>
            </w:r>
          </w:p>
          <w:p w:rsidR="00762696" w:rsidRPr="00E01F30" w:rsidRDefault="00762696" w:rsidP="00F96135">
            <w:pPr>
              <w:pStyle w:val="ListParagraph"/>
              <w:numPr>
                <w:ilvl w:val="0"/>
                <w:numId w:val="27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the term changeover</w:t>
            </w:r>
          </w:p>
          <w:p w:rsidR="00762696" w:rsidRPr="00E01F30" w:rsidRDefault="00762696" w:rsidP="00F96135">
            <w:pPr>
              <w:pStyle w:val="ListParagraph"/>
              <w:numPr>
                <w:ilvl w:val="0"/>
                <w:numId w:val="27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List the system change over strategies</w:t>
            </w:r>
          </w:p>
          <w:p w:rsidR="00762696" w:rsidRPr="00E01F30" w:rsidRDefault="00762696" w:rsidP="00F96135">
            <w:pPr>
              <w:pStyle w:val="ListParagraph"/>
              <w:numPr>
                <w:ilvl w:val="0"/>
                <w:numId w:val="27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thre</w:t>
            </w:r>
            <w:r w:rsidR="00DA6591">
              <w:rPr>
                <w:rFonts w:ascii="Calibri" w:hAnsi="Calibri" w:cs="Times New Roman"/>
                <w:sz w:val="20"/>
                <w:szCs w:val="20"/>
              </w:rPr>
              <w:t>e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 listed changeover strategies</w:t>
            </w:r>
          </w:p>
        </w:tc>
        <w:tc>
          <w:tcPr>
            <w:tcW w:w="2520" w:type="dxa"/>
          </w:tcPr>
          <w:p w:rsidR="00DF7655" w:rsidRPr="00E01F30" w:rsidRDefault="00DF765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62696" w:rsidRPr="00E01F30" w:rsidRDefault="00762696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Discussions</w:t>
            </w:r>
          </w:p>
          <w:p w:rsidR="00762696" w:rsidRPr="00E01F30" w:rsidRDefault="00762696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Question and answer</w:t>
            </w:r>
          </w:p>
        </w:tc>
        <w:tc>
          <w:tcPr>
            <w:tcW w:w="2340" w:type="dxa"/>
          </w:tcPr>
          <w:p w:rsidR="00DF7655" w:rsidRPr="00E01F30" w:rsidRDefault="00DF765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62696" w:rsidRPr="00E01F30" w:rsidRDefault="00762696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Flash card</w:t>
            </w:r>
          </w:p>
          <w:p w:rsidR="00762696" w:rsidRPr="00E01F30" w:rsidRDefault="00762696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Charts</w:t>
            </w:r>
          </w:p>
          <w:p w:rsidR="00762696" w:rsidRPr="00E01F30" w:rsidRDefault="00762696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chalkboard</w:t>
            </w:r>
          </w:p>
        </w:tc>
        <w:tc>
          <w:tcPr>
            <w:tcW w:w="2340" w:type="dxa"/>
            <w:gridSpan w:val="2"/>
          </w:tcPr>
          <w:p w:rsidR="00762696" w:rsidRPr="00E01F30" w:rsidRDefault="00762696" w:rsidP="0076269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62696" w:rsidRPr="00E01F30" w:rsidRDefault="00762696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Longhorn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Computer studies by Mburu and ChemwaBk 3 page 116</w:t>
            </w:r>
          </w:p>
          <w:p w:rsidR="00762696" w:rsidRPr="00E01F30" w:rsidRDefault="00762696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DF7655" w:rsidRPr="00E01F30" w:rsidRDefault="00DF7655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DF7655" w:rsidRPr="00E01F30" w:rsidTr="007B5FA8">
        <w:tc>
          <w:tcPr>
            <w:tcW w:w="540" w:type="dxa"/>
          </w:tcPr>
          <w:p w:rsidR="00DF7655" w:rsidRPr="00E01F30" w:rsidRDefault="00DF7655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762696" w:rsidRPr="00E01F30" w:rsidRDefault="0076269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540" w:type="dxa"/>
            <w:gridSpan w:val="2"/>
          </w:tcPr>
          <w:p w:rsidR="00DF7655" w:rsidRPr="00E01F30" w:rsidRDefault="00DF7655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762696" w:rsidRPr="00E01F30" w:rsidRDefault="0076269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gridSpan w:val="2"/>
          </w:tcPr>
          <w:p w:rsidR="00DF7655" w:rsidRPr="00E01F30" w:rsidRDefault="00DF7655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DF7655" w:rsidRPr="00E01F30" w:rsidRDefault="00DF765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62696" w:rsidRPr="00E01F30" w:rsidRDefault="0076269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System maintenance and revision</w:t>
            </w:r>
          </w:p>
        </w:tc>
        <w:tc>
          <w:tcPr>
            <w:tcW w:w="2520" w:type="dxa"/>
            <w:gridSpan w:val="3"/>
          </w:tcPr>
          <w:p w:rsidR="00DF7655" w:rsidRPr="00E01F30" w:rsidRDefault="00DF765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62696" w:rsidRPr="00E01F30" w:rsidRDefault="0076269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762696" w:rsidRPr="00E01F30" w:rsidRDefault="00762696" w:rsidP="00F96135">
            <w:pPr>
              <w:pStyle w:val="ListParagraph"/>
              <w:numPr>
                <w:ilvl w:val="0"/>
                <w:numId w:val="27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system maintenance</w:t>
            </w:r>
          </w:p>
          <w:p w:rsidR="00762696" w:rsidRPr="00E01F30" w:rsidRDefault="00762696" w:rsidP="00F96135">
            <w:pPr>
              <w:pStyle w:val="ListParagraph"/>
              <w:numPr>
                <w:ilvl w:val="0"/>
                <w:numId w:val="27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system review</w:t>
            </w:r>
          </w:p>
          <w:p w:rsidR="00762696" w:rsidRPr="00E01F30" w:rsidRDefault="00762696" w:rsidP="00F96135">
            <w:pPr>
              <w:pStyle w:val="ListParagraph"/>
              <w:numPr>
                <w:ilvl w:val="0"/>
                <w:numId w:val="27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security control measures</w:t>
            </w:r>
          </w:p>
        </w:tc>
        <w:tc>
          <w:tcPr>
            <w:tcW w:w="2520" w:type="dxa"/>
          </w:tcPr>
          <w:p w:rsidR="00DF7655" w:rsidRPr="00E01F30" w:rsidRDefault="00DF765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62696" w:rsidRPr="00E01F30" w:rsidRDefault="00762696" w:rsidP="00F96135">
            <w:pPr>
              <w:pStyle w:val="ListParagraph"/>
              <w:numPr>
                <w:ilvl w:val="0"/>
                <w:numId w:val="27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Illustration by the teacher</w:t>
            </w:r>
          </w:p>
          <w:p w:rsidR="00762696" w:rsidRPr="00E01F30" w:rsidRDefault="00762696" w:rsidP="00F96135">
            <w:pPr>
              <w:pStyle w:val="ListParagraph"/>
              <w:numPr>
                <w:ilvl w:val="0"/>
                <w:numId w:val="27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</w:tc>
        <w:tc>
          <w:tcPr>
            <w:tcW w:w="2340" w:type="dxa"/>
          </w:tcPr>
          <w:p w:rsidR="00DF7655" w:rsidRPr="00E01F30" w:rsidRDefault="00DF765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62696" w:rsidRPr="00E01F30" w:rsidRDefault="00762696" w:rsidP="00F96135">
            <w:pPr>
              <w:pStyle w:val="ListParagraph"/>
              <w:numPr>
                <w:ilvl w:val="0"/>
                <w:numId w:val="27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  <w:p w:rsidR="00762696" w:rsidRPr="00E01F30" w:rsidRDefault="00762696" w:rsidP="00F96135">
            <w:pPr>
              <w:pStyle w:val="ListParagraph"/>
              <w:numPr>
                <w:ilvl w:val="0"/>
                <w:numId w:val="27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Flash cards</w:t>
            </w:r>
          </w:p>
        </w:tc>
        <w:tc>
          <w:tcPr>
            <w:tcW w:w="2340" w:type="dxa"/>
            <w:gridSpan w:val="2"/>
          </w:tcPr>
          <w:p w:rsidR="00762696" w:rsidRPr="00E01F30" w:rsidRDefault="00762696" w:rsidP="0076269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62696" w:rsidRPr="00E01F30" w:rsidRDefault="00762696" w:rsidP="0076269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62696" w:rsidRPr="00E01F30" w:rsidRDefault="00762696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116</w:t>
            </w:r>
          </w:p>
          <w:p w:rsidR="00DF7655" w:rsidRPr="00E01F30" w:rsidRDefault="00DF7655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DF7655" w:rsidRPr="00E01F30" w:rsidRDefault="00DF7655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DF7655" w:rsidRPr="00E01F30" w:rsidTr="007B5FA8">
        <w:tc>
          <w:tcPr>
            <w:tcW w:w="540" w:type="dxa"/>
          </w:tcPr>
          <w:p w:rsidR="00DF7655" w:rsidRPr="00E01F30" w:rsidRDefault="00DF7655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DF7655" w:rsidRPr="00E01F30" w:rsidRDefault="00DF7655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762696" w:rsidRPr="00E01F30" w:rsidRDefault="0076269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gridSpan w:val="2"/>
          </w:tcPr>
          <w:p w:rsidR="00DF7655" w:rsidRPr="00E01F30" w:rsidRDefault="00DF7655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DF7655" w:rsidRPr="00E01F30" w:rsidRDefault="00DF765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62696" w:rsidRPr="00E01F30" w:rsidRDefault="0076269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System documentation</w:t>
            </w:r>
          </w:p>
        </w:tc>
        <w:tc>
          <w:tcPr>
            <w:tcW w:w="2520" w:type="dxa"/>
            <w:gridSpan w:val="3"/>
          </w:tcPr>
          <w:p w:rsidR="00DF7655" w:rsidRPr="00E01F30" w:rsidRDefault="00DF765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62696" w:rsidRPr="00E01F30" w:rsidRDefault="0076269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</w:t>
            </w:r>
            <w:r w:rsidR="002311BB" w:rsidRPr="00E01F30">
              <w:rPr>
                <w:rFonts w:ascii="Calibri" w:hAnsi="Calibri" w:cs="Times New Roman"/>
                <w:sz w:val="20"/>
                <w:szCs w:val="20"/>
              </w:rPr>
              <w:t xml:space="preserve">sson, the learner should be able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t>to</w:t>
            </w:r>
          </w:p>
          <w:p w:rsidR="00762696" w:rsidRPr="00E01F30" w:rsidRDefault="00762696" w:rsidP="00F96135">
            <w:pPr>
              <w:pStyle w:val="ListParagraph"/>
              <w:numPr>
                <w:ilvl w:val="0"/>
                <w:numId w:val="39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Write a report on case study</w:t>
            </w:r>
          </w:p>
        </w:tc>
        <w:tc>
          <w:tcPr>
            <w:tcW w:w="2520" w:type="dxa"/>
          </w:tcPr>
          <w:p w:rsidR="00762696" w:rsidRPr="00E01F30" w:rsidRDefault="00762696" w:rsidP="0076269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62696" w:rsidRPr="00E01F30" w:rsidRDefault="00762696" w:rsidP="00F96135">
            <w:pPr>
              <w:pStyle w:val="ListParagraph"/>
              <w:numPr>
                <w:ilvl w:val="0"/>
                <w:numId w:val="27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Illustration by the teacher</w:t>
            </w:r>
          </w:p>
          <w:p w:rsidR="00DF7655" w:rsidRPr="00E01F30" w:rsidRDefault="00762696" w:rsidP="00F96135">
            <w:pPr>
              <w:pStyle w:val="ListParagraph"/>
              <w:numPr>
                <w:ilvl w:val="0"/>
                <w:numId w:val="27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</w:tc>
        <w:tc>
          <w:tcPr>
            <w:tcW w:w="2340" w:type="dxa"/>
          </w:tcPr>
          <w:p w:rsidR="00762696" w:rsidRPr="00E01F30" w:rsidRDefault="00762696" w:rsidP="0076269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62696" w:rsidRPr="00E01F30" w:rsidRDefault="00762696" w:rsidP="00F96135">
            <w:pPr>
              <w:pStyle w:val="ListParagraph"/>
              <w:numPr>
                <w:ilvl w:val="0"/>
                <w:numId w:val="27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  <w:p w:rsidR="00762696" w:rsidRPr="00E01F30" w:rsidRDefault="00762696" w:rsidP="00F96135">
            <w:pPr>
              <w:pStyle w:val="ListParagraph"/>
              <w:numPr>
                <w:ilvl w:val="0"/>
                <w:numId w:val="27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Flash cards</w:t>
            </w:r>
          </w:p>
        </w:tc>
        <w:tc>
          <w:tcPr>
            <w:tcW w:w="2340" w:type="dxa"/>
            <w:gridSpan w:val="2"/>
          </w:tcPr>
          <w:p w:rsidR="00762696" w:rsidRPr="00E01F30" w:rsidRDefault="00762696" w:rsidP="0076269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F7655" w:rsidRPr="007B5FA8" w:rsidRDefault="00762696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117</w:t>
            </w:r>
          </w:p>
        </w:tc>
        <w:tc>
          <w:tcPr>
            <w:tcW w:w="1350" w:type="dxa"/>
            <w:gridSpan w:val="2"/>
          </w:tcPr>
          <w:p w:rsidR="00DF7655" w:rsidRPr="00E01F30" w:rsidRDefault="00DF7655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DF7655" w:rsidRPr="00E01F30" w:rsidTr="007B5FA8">
        <w:tc>
          <w:tcPr>
            <w:tcW w:w="540" w:type="dxa"/>
          </w:tcPr>
          <w:p w:rsidR="00DF7655" w:rsidRPr="00E01F30" w:rsidRDefault="00DF7655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DF7655" w:rsidRPr="00E01F30" w:rsidRDefault="00DF7655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762696" w:rsidRPr="00E01F30" w:rsidRDefault="0076269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440" w:type="dxa"/>
            <w:gridSpan w:val="2"/>
          </w:tcPr>
          <w:p w:rsidR="00DF7655" w:rsidRPr="00E01F30" w:rsidRDefault="00DF765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62696" w:rsidRPr="00E01F30" w:rsidRDefault="0076269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DF7655" w:rsidRPr="00E01F30" w:rsidRDefault="00DF765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System documentation</w:t>
            </w:r>
          </w:p>
        </w:tc>
        <w:tc>
          <w:tcPr>
            <w:tcW w:w="2520" w:type="dxa"/>
            <w:gridSpan w:val="3"/>
          </w:tcPr>
          <w:p w:rsidR="00DF7655" w:rsidRPr="00E01F30" w:rsidRDefault="00DF765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2311BB" w:rsidRPr="00E01F30" w:rsidRDefault="002311BB" w:rsidP="00F96135">
            <w:pPr>
              <w:pStyle w:val="ListParagraph"/>
              <w:numPr>
                <w:ilvl w:val="0"/>
                <w:numId w:val="39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Develop a system using a case study</w:t>
            </w:r>
          </w:p>
        </w:tc>
        <w:tc>
          <w:tcPr>
            <w:tcW w:w="2520" w:type="dxa"/>
          </w:tcPr>
          <w:p w:rsidR="00DF7655" w:rsidRPr="00E01F30" w:rsidRDefault="00DF765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311BB" w:rsidRPr="00E01F30" w:rsidRDefault="002311BB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Illustration by the teacher</w:t>
            </w:r>
          </w:p>
          <w:p w:rsidR="002311BB" w:rsidRPr="00E01F30" w:rsidRDefault="002311BB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Discussions </w:t>
            </w:r>
          </w:p>
        </w:tc>
        <w:tc>
          <w:tcPr>
            <w:tcW w:w="2340" w:type="dxa"/>
          </w:tcPr>
          <w:p w:rsidR="00DF7655" w:rsidRPr="00E01F30" w:rsidRDefault="00DF765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311BB" w:rsidRPr="00E01F30" w:rsidRDefault="002311BB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A chart</w:t>
            </w:r>
          </w:p>
          <w:p w:rsidR="002311BB" w:rsidRPr="00E01F30" w:rsidRDefault="002311BB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</w:t>
            </w:r>
          </w:p>
          <w:p w:rsidR="002311BB" w:rsidRPr="00E01F30" w:rsidRDefault="002311BB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Printer </w:t>
            </w:r>
          </w:p>
          <w:p w:rsidR="002311BB" w:rsidRPr="00E01F30" w:rsidRDefault="002311BB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Chalkboard </w:t>
            </w:r>
          </w:p>
        </w:tc>
        <w:tc>
          <w:tcPr>
            <w:tcW w:w="2340" w:type="dxa"/>
            <w:gridSpan w:val="2"/>
          </w:tcPr>
          <w:p w:rsidR="002311BB" w:rsidRPr="00E01F30" w:rsidRDefault="002311BB" w:rsidP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311BB" w:rsidRPr="00E01F30" w:rsidRDefault="002311BB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117</w:t>
            </w:r>
          </w:p>
        </w:tc>
        <w:tc>
          <w:tcPr>
            <w:tcW w:w="1350" w:type="dxa"/>
            <w:gridSpan w:val="2"/>
          </w:tcPr>
          <w:p w:rsidR="00DF7655" w:rsidRPr="00E01F30" w:rsidRDefault="00DF7655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DF7655" w:rsidRPr="00E01F30" w:rsidTr="007B5FA8">
        <w:tc>
          <w:tcPr>
            <w:tcW w:w="540" w:type="dxa"/>
          </w:tcPr>
          <w:p w:rsidR="00DF7655" w:rsidRPr="00E01F30" w:rsidRDefault="00DF7655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2311BB" w:rsidRPr="00E01F30" w:rsidRDefault="002311BB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540" w:type="dxa"/>
            <w:gridSpan w:val="2"/>
          </w:tcPr>
          <w:p w:rsidR="00DF7655" w:rsidRPr="00E01F30" w:rsidRDefault="00DF7655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2311BB" w:rsidRPr="00E01F30" w:rsidRDefault="002311BB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gridSpan w:val="2"/>
          </w:tcPr>
          <w:p w:rsidR="00DF7655" w:rsidRPr="00E01F30" w:rsidRDefault="00DF7655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DF7655" w:rsidRPr="00E01F30" w:rsidRDefault="00DF765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System documentation</w:t>
            </w:r>
          </w:p>
        </w:tc>
        <w:tc>
          <w:tcPr>
            <w:tcW w:w="2520" w:type="dxa"/>
            <w:gridSpan w:val="3"/>
          </w:tcPr>
          <w:p w:rsidR="00DF7655" w:rsidRPr="00E01F30" w:rsidRDefault="00DF765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2311BB" w:rsidRPr="00E01F30" w:rsidRDefault="002311BB" w:rsidP="00F96135">
            <w:pPr>
              <w:pStyle w:val="ListParagraph"/>
              <w:numPr>
                <w:ilvl w:val="0"/>
                <w:numId w:val="27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Identify comprehensive system documentation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details</w:t>
            </w:r>
          </w:p>
          <w:p w:rsidR="002311BB" w:rsidRPr="00E01F30" w:rsidRDefault="002311BB" w:rsidP="00F96135">
            <w:pPr>
              <w:pStyle w:val="ListParagraph"/>
              <w:numPr>
                <w:ilvl w:val="0"/>
                <w:numId w:val="27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Write a report on the case study</w:t>
            </w:r>
          </w:p>
        </w:tc>
        <w:tc>
          <w:tcPr>
            <w:tcW w:w="2520" w:type="dxa"/>
          </w:tcPr>
          <w:p w:rsidR="00DF7655" w:rsidRPr="00E01F30" w:rsidRDefault="00DF765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311BB" w:rsidRPr="00E01F30" w:rsidRDefault="002311BB" w:rsidP="00F96135">
            <w:pPr>
              <w:pStyle w:val="ListParagraph"/>
              <w:numPr>
                <w:ilvl w:val="0"/>
                <w:numId w:val="27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Discussions</w:t>
            </w:r>
          </w:p>
          <w:p w:rsidR="002311BB" w:rsidRPr="00E01F30" w:rsidRDefault="002311BB" w:rsidP="00F96135">
            <w:pPr>
              <w:pStyle w:val="ListParagraph"/>
              <w:numPr>
                <w:ilvl w:val="0"/>
                <w:numId w:val="27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</w:tc>
        <w:tc>
          <w:tcPr>
            <w:tcW w:w="2340" w:type="dxa"/>
          </w:tcPr>
          <w:p w:rsidR="00DF7655" w:rsidRPr="00E01F30" w:rsidRDefault="00DF765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311BB" w:rsidRPr="00E01F30" w:rsidRDefault="002311BB" w:rsidP="00F96135">
            <w:pPr>
              <w:pStyle w:val="ListParagraph"/>
              <w:numPr>
                <w:ilvl w:val="0"/>
                <w:numId w:val="27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  <w:p w:rsidR="002311BB" w:rsidRPr="00E01F30" w:rsidRDefault="002311BB" w:rsidP="00F96135">
            <w:pPr>
              <w:pStyle w:val="ListParagraph"/>
              <w:numPr>
                <w:ilvl w:val="0"/>
                <w:numId w:val="27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Computer </w:t>
            </w:r>
          </w:p>
        </w:tc>
        <w:tc>
          <w:tcPr>
            <w:tcW w:w="2340" w:type="dxa"/>
            <w:gridSpan w:val="2"/>
          </w:tcPr>
          <w:p w:rsidR="002311BB" w:rsidRPr="00E01F30" w:rsidRDefault="002311BB" w:rsidP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311BB" w:rsidRPr="00E01F30" w:rsidRDefault="002311BB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Longhorn Computer studies by Mburu and ChemwaBk 3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page 118-120</w:t>
            </w:r>
          </w:p>
          <w:p w:rsidR="00DF7655" w:rsidRPr="00E01F30" w:rsidRDefault="00DF7655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DF7655" w:rsidRPr="00E01F30" w:rsidRDefault="00DF7655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2311BB" w:rsidRPr="00E01F30" w:rsidTr="007B5FA8">
        <w:tc>
          <w:tcPr>
            <w:tcW w:w="540" w:type="dxa"/>
          </w:tcPr>
          <w:p w:rsidR="002311BB" w:rsidRPr="00E01F30" w:rsidRDefault="002311BB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2311BB" w:rsidRPr="00E01F30" w:rsidRDefault="002311BB" w:rsidP="007B5FA8">
            <w:pPr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2,3&amp; 4</w:t>
            </w:r>
          </w:p>
        </w:tc>
        <w:tc>
          <w:tcPr>
            <w:tcW w:w="1440" w:type="dxa"/>
            <w:gridSpan w:val="2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9090" w:type="dxa"/>
            <w:gridSpan w:val="7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311BB" w:rsidRPr="00DA6591" w:rsidRDefault="002311BB">
            <w:pPr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DA6591">
              <w:rPr>
                <w:rFonts w:ascii="Calibri" w:hAnsi="Calibri" w:cs="Times New Roman"/>
                <w:b/>
                <w:sz w:val="20"/>
                <w:szCs w:val="20"/>
              </w:rPr>
              <w:t>PRACTICALS</w:t>
            </w:r>
          </w:p>
        </w:tc>
        <w:tc>
          <w:tcPr>
            <w:tcW w:w="2340" w:type="dxa"/>
            <w:gridSpan w:val="2"/>
          </w:tcPr>
          <w:p w:rsidR="002311BB" w:rsidRPr="00E01F30" w:rsidRDefault="002311BB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2311BB" w:rsidRPr="00E01F30" w:rsidTr="00F94FF6">
        <w:tc>
          <w:tcPr>
            <w:tcW w:w="15300" w:type="dxa"/>
            <w:gridSpan w:val="16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311BB" w:rsidRPr="00DA6591" w:rsidRDefault="002311BB">
            <w:pPr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DA6591">
              <w:rPr>
                <w:rFonts w:ascii="Calibri" w:hAnsi="Calibri" w:cs="Times New Roman"/>
                <w:b/>
                <w:sz w:val="20"/>
                <w:szCs w:val="20"/>
              </w:rPr>
              <w:t>END OF TERM EXAMINATION</w:t>
            </w:r>
          </w:p>
        </w:tc>
      </w:tr>
      <w:tr w:rsidR="00DA6591" w:rsidRPr="00E01F30" w:rsidTr="00F94FF6">
        <w:tc>
          <w:tcPr>
            <w:tcW w:w="15300" w:type="dxa"/>
            <w:gridSpan w:val="16"/>
          </w:tcPr>
          <w:p w:rsidR="00DA6591" w:rsidRDefault="00DA6591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A6591" w:rsidRDefault="00DA6591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A6591" w:rsidRDefault="00DA6591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A6591" w:rsidRDefault="00DA6591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B5FA8" w:rsidRDefault="007B5FA8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A6591" w:rsidRPr="00E01F30" w:rsidRDefault="00DA6591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2311BB" w:rsidRPr="00E01F30" w:rsidTr="00DA6591">
        <w:tc>
          <w:tcPr>
            <w:tcW w:w="15300" w:type="dxa"/>
            <w:gridSpan w:val="16"/>
            <w:shd w:val="clear" w:color="auto" w:fill="BFBFBF" w:themeFill="background1" w:themeFillShade="BF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311BB" w:rsidRPr="00E01F30" w:rsidRDefault="00DA6591" w:rsidP="00DA6591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b/>
              </w:rPr>
              <w:t>COMPUTER</w:t>
            </w:r>
            <w:r w:rsidRPr="00BE4180">
              <w:rPr>
                <w:rFonts w:ascii="Calibri" w:hAnsi="Calibri"/>
                <w:b/>
              </w:rPr>
              <w:t xml:space="preserve"> FORM </w:t>
            </w:r>
            <w:r>
              <w:rPr>
                <w:rFonts w:ascii="Calibri" w:hAnsi="Calibri"/>
                <w:b/>
              </w:rPr>
              <w:t>3</w:t>
            </w:r>
            <w:r w:rsidRPr="00BE4180">
              <w:rPr>
                <w:rFonts w:ascii="Calibri" w:hAnsi="Calibri"/>
                <w:b/>
              </w:rPr>
              <w:t xml:space="preserve"> SCHEMES OF WORK – TERM </w:t>
            </w:r>
            <w:r>
              <w:rPr>
                <w:rFonts w:ascii="Calibri" w:hAnsi="Calibri"/>
                <w:b/>
              </w:rPr>
              <w:t>3</w:t>
            </w:r>
          </w:p>
        </w:tc>
      </w:tr>
      <w:tr w:rsidR="00DA6591" w:rsidRPr="00E01F30" w:rsidTr="007B5FA8">
        <w:tc>
          <w:tcPr>
            <w:tcW w:w="540" w:type="dxa"/>
          </w:tcPr>
          <w:p w:rsidR="00DA6591" w:rsidRPr="00B46B32" w:rsidRDefault="00DA6591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WEEK</w:t>
            </w:r>
          </w:p>
        </w:tc>
        <w:tc>
          <w:tcPr>
            <w:tcW w:w="540" w:type="dxa"/>
            <w:gridSpan w:val="2"/>
          </w:tcPr>
          <w:p w:rsidR="00DA6591" w:rsidRPr="00B46B32" w:rsidRDefault="00DA6591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LESSON</w:t>
            </w:r>
          </w:p>
        </w:tc>
        <w:tc>
          <w:tcPr>
            <w:tcW w:w="1440" w:type="dxa"/>
            <w:gridSpan w:val="2"/>
          </w:tcPr>
          <w:p w:rsidR="00DA6591" w:rsidRPr="00B46B32" w:rsidRDefault="00DA6591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TOPIC</w:t>
            </w:r>
          </w:p>
        </w:tc>
        <w:tc>
          <w:tcPr>
            <w:tcW w:w="1710" w:type="dxa"/>
            <w:gridSpan w:val="2"/>
          </w:tcPr>
          <w:p w:rsidR="00DA6591" w:rsidRPr="00B46B32" w:rsidRDefault="00DA6591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SUB - TOPIC</w:t>
            </w:r>
          </w:p>
        </w:tc>
        <w:tc>
          <w:tcPr>
            <w:tcW w:w="2520" w:type="dxa"/>
            <w:gridSpan w:val="3"/>
          </w:tcPr>
          <w:p w:rsidR="00DA6591" w:rsidRPr="00B46B32" w:rsidRDefault="00DA6591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OBJECTIVES</w:t>
            </w:r>
          </w:p>
        </w:tc>
        <w:tc>
          <w:tcPr>
            <w:tcW w:w="2520" w:type="dxa"/>
          </w:tcPr>
          <w:p w:rsidR="00DA6591" w:rsidRPr="00B46B32" w:rsidRDefault="00DA6591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LEARNING/TEACHING ACTIVITIES</w:t>
            </w:r>
          </w:p>
        </w:tc>
        <w:tc>
          <w:tcPr>
            <w:tcW w:w="2340" w:type="dxa"/>
          </w:tcPr>
          <w:p w:rsidR="00DA6591" w:rsidRPr="00B46B32" w:rsidRDefault="00DA6591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LEARNING/TEACHING RESOURCES</w:t>
            </w:r>
          </w:p>
        </w:tc>
        <w:tc>
          <w:tcPr>
            <w:tcW w:w="2340" w:type="dxa"/>
            <w:gridSpan w:val="2"/>
          </w:tcPr>
          <w:p w:rsidR="00DA6591" w:rsidRPr="00B46B32" w:rsidRDefault="00DA6591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REFERENCES</w:t>
            </w:r>
          </w:p>
        </w:tc>
        <w:tc>
          <w:tcPr>
            <w:tcW w:w="1350" w:type="dxa"/>
            <w:gridSpan w:val="2"/>
          </w:tcPr>
          <w:p w:rsidR="00DA6591" w:rsidRPr="00B46B32" w:rsidRDefault="00DA6591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REMARKS</w:t>
            </w:r>
          </w:p>
        </w:tc>
      </w:tr>
      <w:tr w:rsidR="002311BB" w:rsidRPr="00E01F30" w:rsidTr="007B5FA8">
        <w:tc>
          <w:tcPr>
            <w:tcW w:w="540" w:type="dxa"/>
          </w:tcPr>
          <w:p w:rsidR="002311BB" w:rsidRPr="00E01F30" w:rsidRDefault="002311BB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2311BB" w:rsidRPr="00E01F30" w:rsidRDefault="002311BB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540" w:type="dxa"/>
            <w:gridSpan w:val="2"/>
          </w:tcPr>
          <w:p w:rsidR="002311BB" w:rsidRPr="00E01F30" w:rsidRDefault="002311BB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2311BB" w:rsidRPr="00E01F30" w:rsidRDefault="002311BB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gridSpan w:val="2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311BB" w:rsidRPr="00E01F30" w:rsidRDefault="00B7390F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PROGRAMMING WITH VISUAL AIDS</w:t>
            </w:r>
          </w:p>
        </w:tc>
        <w:tc>
          <w:tcPr>
            <w:tcW w:w="1710" w:type="dxa"/>
            <w:gridSpan w:val="2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Definition </w:t>
            </w:r>
          </w:p>
        </w:tc>
        <w:tc>
          <w:tcPr>
            <w:tcW w:w="2520" w:type="dxa"/>
            <w:gridSpan w:val="3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2311BB" w:rsidRPr="00E01F30" w:rsidRDefault="002311BB" w:rsidP="00F96135">
            <w:pPr>
              <w:pStyle w:val="ListParagraph"/>
              <w:numPr>
                <w:ilvl w:val="0"/>
                <w:numId w:val="27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the term visual basic</w:t>
            </w:r>
          </w:p>
          <w:p w:rsidR="002311BB" w:rsidRPr="00E01F30" w:rsidRDefault="002311BB" w:rsidP="00F96135">
            <w:pPr>
              <w:pStyle w:val="ListParagraph"/>
              <w:numPr>
                <w:ilvl w:val="0"/>
                <w:numId w:val="27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Start up visual basic</w:t>
            </w:r>
          </w:p>
          <w:p w:rsidR="002311BB" w:rsidRPr="00E01F30" w:rsidRDefault="002311BB" w:rsidP="00F96135">
            <w:pPr>
              <w:pStyle w:val="ListParagraph"/>
              <w:numPr>
                <w:ilvl w:val="0"/>
                <w:numId w:val="27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Identify features of visual basic</w:t>
            </w:r>
          </w:p>
        </w:tc>
        <w:tc>
          <w:tcPr>
            <w:tcW w:w="2520" w:type="dxa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311BB" w:rsidRPr="00E01F30" w:rsidRDefault="002311BB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Demonstration by the teacher</w:t>
            </w:r>
          </w:p>
          <w:p w:rsidR="002311BB" w:rsidRPr="00E01F30" w:rsidRDefault="002311BB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Discussions</w:t>
            </w:r>
          </w:p>
          <w:p w:rsidR="002311BB" w:rsidRPr="00E01F30" w:rsidRDefault="002311BB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</w:tc>
        <w:tc>
          <w:tcPr>
            <w:tcW w:w="2340" w:type="dxa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311BB" w:rsidRPr="00E01F30" w:rsidRDefault="002311BB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Chalkboard</w:t>
            </w:r>
          </w:p>
          <w:p w:rsidR="002311BB" w:rsidRPr="00E01F30" w:rsidRDefault="002311BB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</w:t>
            </w:r>
          </w:p>
          <w:p w:rsidR="002311BB" w:rsidRPr="00E01F30" w:rsidRDefault="002311BB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</w:t>
            </w:r>
          </w:p>
        </w:tc>
        <w:tc>
          <w:tcPr>
            <w:tcW w:w="2340" w:type="dxa"/>
            <w:gridSpan w:val="2"/>
          </w:tcPr>
          <w:p w:rsidR="002311BB" w:rsidRPr="00E01F30" w:rsidRDefault="002311BB" w:rsidP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311BB" w:rsidRPr="00E01F30" w:rsidRDefault="002311BB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122</w:t>
            </w:r>
          </w:p>
          <w:p w:rsidR="002311BB" w:rsidRPr="00E01F30" w:rsidRDefault="002311BB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2311BB" w:rsidRPr="00E01F30" w:rsidTr="007B5FA8">
        <w:tc>
          <w:tcPr>
            <w:tcW w:w="540" w:type="dxa"/>
          </w:tcPr>
          <w:p w:rsidR="002311BB" w:rsidRPr="00E01F30" w:rsidRDefault="002311BB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2311BB" w:rsidRPr="00E01F30" w:rsidRDefault="002311BB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2311BB" w:rsidRPr="00E01F30" w:rsidRDefault="002311BB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gridSpan w:val="2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311BB" w:rsidRPr="00E01F30" w:rsidRDefault="00B7390F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PROGRAMMING</w:t>
            </w:r>
          </w:p>
        </w:tc>
        <w:tc>
          <w:tcPr>
            <w:tcW w:w="1710" w:type="dxa"/>
            <w:gridSpan w:val="2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Visual basic toolbox</w:t>
            </w:r>
          </w:p>
        </w:tc>
        <w:tc>
          <w:tcPr>
            <w:tcW w:w="2520" w:type="dxa"/>
            <w:gridSpan w:val="3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Bythe end of the lesson, the learner should be able to</w:t>
            </w:r>
          </w:p>
          <w:p w:rsidR="002311BB" w:rsidRPr="00E01F30" w:rsidRDefault="002311BB" w:rsidP="00F96135">
            <w:pPr>
              <w:pStyle w:val="ListParagraph"/>
              <w:numPr>
                <w:ilvl w:val="0"/>
                <w:numId w:val="27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Identify parts of the visual basic tool box</w:t>
            </w:r>
          </w:p>
          <w:p w:rsidR="002311BB" w:rsidRPr="00E01F30" w:rsidRDefault="002311BB" w:rsidP="00F96135">
            <w:pPr>
              <w:pStyle w:val="ListParagraph"/>
              <w:numPr>
                <w:ilvl w:val="0"/>
                <w:numId w:val="27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parts of the visual basic toolbox</w:t>
            </w:r>
          </w:p>
        </w:tc>
        <w:tc>
          <w:tcPr>
            <w:tcW w:w="2520" w:type="dxa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311BB" w:rsidRPr="00E01F30" w:rsidRDefault="002311BB" w:rsidP="00F96135">
            <w:pPr>
              <w:pStyle w:val="ListParagraph"/>
              <w:numPr>
                <w:ilvl w:val="0"/>
                <w:numId w:val="28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Demonstration</w:t>
            </w:r>
          </w:p>
          <w:p w:rsidR="002311BB" w:rsidRPr="00E01F30" w:rsidRDefault="002311BB" w:rsidP="00F96135">
            <w:pPr>
              <w:pStyle w:val="ListParagraph"/>
              <w:numPr>
                <w:ilvl w:val="0"/>
                <w:numId w:val="28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</w:tc>
        <w:tc>
          <w:tcPr>
            <w:tcW w:w="2340" w:type="dxa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311BB" w:rsidRPr="00E01F30" w:rsidRDefault="002311BB" w:rsidP="00F96135">
            <w:pPr>
              <w:pStyle w:val="ListParagraph"/>
              <w:numPr>
                <w:ilvl w:val="0"/>
                <w:numId w:val="28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Chalkboard</w:t>
            </w:r>
          </w:p>
          <w:p w:rsidR="002311BB" w:rsidRPr="00E01F30" w:rsidRDefault="002311BB" w:rsidP="00F96135">
            <w:pPr>
              <w:pStyle w:val="ListParagraph"/>
              <w:numPr>
                <w:ilvl w:val="0"/>
                <w:numId w:val="28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Photograph</w:t>
            </w:r>
          </w:p>
          <w:p w:rsidR="002311BB" w:rsidRPr="00E01F30" w:rsidRDefault="002311BB" w:rsidP="00F96135">
            <w:pPr>
              <w:pStyle w:val="ListParagraph"/>
              <w:numPr>
                <w:ilvl w:val="0"/>
                <w:numId w:val="28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</w:t>
            </w:r>
          </w:p>
        </w:tc>
        <w:tc>
          <w:tcPr>
            <w:tcW w:w="2340" w:type="dxa"/>
            <w:gridSpan w:val="2"/>
          </w:tcPr>
          <w:p w:rsidR="002311BB" w:rsidRPr="00E01F30" w:rsidRDefault="002311BB" w:rsidP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311BB" w:rsidRPr="00DA6591" w:rsidRDefault="002311BB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123</w:t>
            </w:r>
          </w:p>
        </w:tc>
        <w:tc>
          <w:tcPr>
            <w:tcW w:w="1350" w:type="dxa"/>
            <w:gridSpan w:val="2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2311BB" w:rsidRPr="00E01F30" w:rsidTr="007B5FA8">
        <w:tc>
          <w:tcPr>
            <w:tcW w:w="540" w:type="dxa"/>
          </w:tcPr>
          <w:p w:rsidR="002311BB" w:rsidRPr="00E01F30" w:rsidRDefault="002311BB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2311BB" w:rsidRPr="00E01F30" w:rsidRDefault="002311BB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2311BB" w:rsidRPr="00E01F30" w:rsidRDefault="002311BB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440" w:type="dxa"/>
            <w:gridSpan w:val="2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Saving a visual project</w:t>
            </w:r>
          </w:p>
        </w:tc>
        <w:tc>
          <w:tcPr>
            <w:tcW w:w="2520" w:type="dxa"/>
            <w:gridSpan w:val="3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2311BB" w:rsidRPr="00E01F30" w:rsidRDefault="002311BB" w:rsidP="00F96135">
            <w:pPr>
              <w:pStyle w:val="ListParagraph"/>
              <w:numPr>
                <w:ilvl w:val="0"/>
                <w:numId w:val="28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Save a visual basic project</w:t>
            </w:r>
          </w:p>
          <w:p w:rsidR="002311BB" w:rsidRPr="00E01F30" w:rsidRDefault="002311BB" w:rsidP="00F96135">
            <w:pPr>
              <w:pStyle w:val="ListParagraph"/>
              <w:numPr>
                <w:ilvl w:val="0"/>
                <w:numId w:val="28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Open an existing visual basic project</w:t>
            </w:r>
          </w:p>
        </w:tc>
        <w:tc>
          <w:tcPr>
            <w:tcW w:w="2520" w:type="dxa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311BB" w:rsidRPr="00E01F30" w:rsidRDefault="002311BB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Demonstration by the teacher</w:t>
            </w:r>
          </w:p>
          <w:p w:rsidR="002311BB" w:rsidRPr="00E01F30" w:rsidRDefault="002311BB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  <w:p w:rsidR="002311BB" w:rsidRPr="00E01F30" w:rsidRDefault="002311BB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Practical </w:t>
            </w:r>
          </w:p>
        </w:tc>
        <w:tc>
          <w:tcPr>
            <w:tcW w:w="2340" w:type="dxa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311BB" w:rsidRPr="00E01F30" w:rsidRDefault="002311BB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</w:t>
            </w:r>
          </w:p>
          <w:p w:rsidR="002311BB" w:rsidRPr="00E01F30" w:rsidRDefault="002311BB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Chalkboard </w:t>
            </w:r>
          </w:p>
        </w:tc>
        <w:tc>
          <w:tcPr>
            <w:tcW w:w="2340" w:type="dxa"/>
            <w:gridSpan w:val="2"/>
          </w:tcPr>
          <w:p w:rsidR="002311BB" w:rsidRPr="00E01F30" w:rsidRDefault="002311BB" w:rsidP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311BB" w:rsidRPr="00E01F30" w:rsidRDefault="002311BB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123</w:t>
            </w:r>
          </w:p>
          <w:p w:rsidR="002311BB" w:rsidRPr="00E01F30" w:rsidRDefault="002311BB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2311BB" w:rsidRPr="00E01F30" w:rsidTr="007B5FA8">
        <w:tc>
          <w:tcPr>
            <w:tcW w:w="540" w:type="dxa"/>
          </w:tcPr>
          <w:p w:rsidR="002311BB" w:rsidRPr="00E01F30" w:rsidRDefault="002311BB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2311BB" w:rsidRPr="00E01F30" w:rsidRDefault="002311BB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40" w:type="dxa"/>
            <w:gridSpan w:val="2"/>
          </w:tcPr>
          <w:p w:rsidR="002311BB" w:rsidRPr="00E01F30" w:rsidRDefault="002311BB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7C1DD6" w:rsidRPr="00E01F30" w:rsidRDefault="007C1DD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gridSpan w:val="2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Visual basic fundamental concepts</w:t>
            </w:r>
          </w:p>
        </w:tc>
        <w:tc>
          <w:tcPr>
            <w:tcW w:w="2520" w:type="dxa"/>
            <w:gridSpan w:val="3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2311BB" w:rsidRPr="00E01F30" w:rsidRDefault="002311BB" w:rsidP="00F96135">
            <w:pPr>
              <w:pStyle w:val="ListParagraph"/>
              <w:numPr>
                <w:ilvl w:val="0"/>
                <w:numId w:val="28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Identify the visual basic fundamental concepts</w:t>
            </w:r>
          </w:p>
          <w:p w:rsidR="002311BB" w:rsidRPr="00DA6591" w:rsidRDefault="002311BB" w:rsidP="00F96135">
            <w:pPr>
              <w:pStyle w:val="ListParagraph"/>
              <w:numPr>
                <w:ilvl w:val="0"/>
                <w:numId w:val="28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the listed fundamental concepts</w:t>
            </w:r>
          </w:p>
        </w:tc>
        <w:tc>
          <w:tcPr>
            <w:tcW w:w="2520" w:type="dxa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28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Discussions</w:t>
            </w: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28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Questions and answer</w:t>
            </w:r>
          </w:p>
        </w:tc>
        <w:tc>
          <w:tcPr>
            <w:tcW w:w="2340" w:type="dxa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28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Chalkboard</w:t>
            </w: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28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28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</w:t>
            </w: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28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Simple calculators</w:t>
            </w:r>
          </w:p>
        </w:tc>
        <w:tc>
          <w:tcPr>
            <w:tcW w:w="2340" w:type="dxa"/>
            <w:gridSpan w:val="2"/>
          </w:tcPr>
          <w:p w:rsidR="007C1DD6" w:rsidRPr="00E01F30" w:rsidRDefault="007C1DD6" w:rsidP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136</w:t>
            </w:r>
          </w:p>
          <w:p w:rsidR="007C1DD6" w:rsidRPr="00E01F30" w:rsidRDefault="007C1DD6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2311BB" w:rsidRPr="00E01F30" w:rsidTr="007B5FA8">
        <w:tc>
          <w:tcPr>
            <w:tcW w:w="540" w:type="dxa"/>
          </w:tcPr>
          <w:p w:rsidR="002311BB" w:rsidRPr="00E01F30" w:rsidRDefault="002311BB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C26055" w:rsidRDefault="00C26055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2311BB" w:rsidRPr="00E01F30" w:rsidRDefault="007C1DD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gridSpan w:val="2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Mathematical operators</w:t>
            </w:r>
          </w:p>
        </w:tc>
        <w:tc>
          <w:tcPr>
            <w:tcW w:w="2520" w:type="dxa"/>
            <w:gridSpan w:val="3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28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Identify mathematical operators</w:t>
            </w: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28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the listed mathematical operators</w:t>
            </w:r>
          </w:p>
        </w:tc>
        <w:tc>
          <w:tcPr>
            <w:tcW w:w="2520" w:type="dxa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Discussions</w:t>
            </w: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answers</w:t>
            </w:r>
          </w:p>
        </w:tc>
        <w:tc>
          <w:tcPr>
            <w:tcW w:w="2340" w:type="dxa"/>
          </w:tcPr>
          <w:p w:rsidR="007C1DD6" w:rsidRPr="00E01F30" w:rsidRDefault="007C1DD6" w:rsidP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28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Chalkboard</w:t>
            </w: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28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28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</w:t>
            </w: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28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Simple calculators</w:t>
            </w:r>
          </w:p>
        </w:tc>
        <w:tc>
          <w:tcPr>
            <w:tcW w:w="2340" w:type="dxa"/>
            <w:gridSpan w:val="2"/>
          </w:tcPr>
          <w:p w:rsidR="007C1DD6" w:rsidRPr="00E01F30" w:rsidRDefault="007C1DD6" w:rsidP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137</w:t>
            </w:r>
          </w:p>
          <w:p w:rsidR="002311BB" w:rsidRPr="00E01F30" w:rsidRDefault="002311BB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2311BB" w:rsidRPr="00E01F30" w:rsidTr="007B5FA8">
        <w:tc>
          <w:tcPr>
            <w:tcW w:w="540" w:type="dxa"/>
          </w:tcPr>
          <w:p w:rsidR="002311BB" w:rsidRPr="00E01F30" w:rsidRDefault="002311BB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2311BB" w:rsidRPr="00E01F30" w:rsidRDefault="002311BB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7C1DD6" w:rsidRPr="00E01F30" w:rsidRDefault="007C1DD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440" w:type="dxa"/>
            <w:gridSpan w:val="2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Numeric strings and values</w:t>
            </w:r>
          </w:p>
        </w:tc>
        <w:tc>
          <w:tcPr>
            <w:tcW w:w="2520" w:type="dxa"/>
            <w:gridSpan w:val="3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28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convert a numeric string to a value</w:t>
            </w: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28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Convert a value to a string</w:t>
            </w:r>
          </w:p>
        </w:tc>
        <w:tc>
          <w:tcPr>
            <w:tcW w:w="2520" w:type="dxa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Illustrations by the teacher</w:t>
            </w: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Discussions</w:t>
            </w: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</w:tc>
        <w:tc>
          <w:tcPr>
            <w:tcW w:w="2340" w:type="dxa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Charts</w:t>
            </w: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</w:t>
            </w:r>
          </w:p>
        </w:tc>
        <w:tc>
          <w:tcPr>
            <w:tcW w:w="2340" w:type="dxa"/>
            <w:gridSpan w:val="2"/>
          </w:tcPr>
          <w:p w:rsidR="007C1DD6" w:rsidRPr="00E01F30" w:rsidRDefault="007C1DD6" w:rsidP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137</w:t>
            </w:r>
          </w:p>
        </w:tc>
        <w:tc>
          <w:tcPr>
            <w:tcW w:w="1350" w:type="dxa"/>
            <w:gridSpan w:val="2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2311BB" w:rsidRPr="00E01F30" w:rsidTr="007B5FA8">
        <w:tc>
          <w:tcPr>
            <w:tcW w:w="540" w:type="dxa"/>
          </w:tcPr>
          <w:p w:rsidR="002311BB" w:rsidRPr="00E01F30" w:rsidRDefault="002311BB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7C1DD6" w:rsidRPr="00E01F30" w:rsidRDefault="007C1DD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40" w:type="dxa"/>
            <w:gridSpan w:val="2"/>
          </w:tcPr>
          <w:p w:rsidR="002311BB" w:rsidRPr="00E01F30" w:rsidRDefault="002311BB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7C1DD6" w:rsidRPr="00E01F30" w:rsidRDefault="007C1DD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gridSpan w:val="2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Project developments</w:t>
            </w:r>
          </w:p>
        </w:tc>
        <w:tc>
          <w:tcPr>
            <w:tcW w:w="2520" w:type="dxa"/>
            <w:gridSpan w:val="3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39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Create a program used to calculate the area of a rectangle</w:t>
            </w:r>
          </w:p>
        </w:tc>
        <w:tc>
          <w:tcPr>
            <w:tcW w:w="2520" w:type="dxa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28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 in groups</w:t>
            </w: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28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Illustrations by the teacher </w:t>
            </w:r>
          </w:p>
        </w:tc>
        <w:tc>
          <w:tcPr>
            <w:tcW w:w="2340" w:type="dxa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28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Charts </w:t>
            </w: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28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Computer </w:t>
            </w:r>
          </w:p>
        </w:tc>
        <w:tc>
          <w:tcPr>
            <w:tcW w:w="2340" w:type="dxa"/>
            <w:gridSpan w:val="2"/>
          </w:tcPr>
          <w:p w:rsidR="007C1DD6" w:rsidRPr="00E01F30" w:rsidRDefault="007C1DD6" w:rsidP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145</w:t>
            </w:r>
          </w:p>
          <w:p w:rsidR="007C1DD6" w:rsidRPr="00E01F30" w:rsidRDefault="007C1DD6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2311BB" w:rsidRPr="00E01F30" w:rsidTr="007B5FA8">
        <w:trPr>
          <w:trHeight w:val="1997"/>
        </w:trPr>
        <w:tc>
          <w:tcPr>
            <w:tcW w:w="540" w:type="dxa"/>
          </w:tcPr>
          <w:p w:rsidR="002311BB" w:rsidRPr="00E01F30" w:rsidRDefault="002311BB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2311BB" w:rsidRPr="00E01F30" w:rsidRDefault="002311BB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7C1DD6" w:rsidRPr="00E01F30" w:rsidRDefault="007C1DD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gridSpan w:val="2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C26055" w:rsidRDefault="00C2605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311BB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Project developments</w:t>
            </w:r>
          </w:p>
        </w:tc>
        <w:tc>
          <w:tcPr>
            <w:tcW w:w="2520" w:type="dxa"/>
            <w:gridSpan w:val="3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39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Write a program used to find roots of a quadratic expression</w:t>
            </w:r>
          </w:p>
        </w:tc>
        <w:tc>
          <w:tcPr>
            <w:tcW w:w="2520" w:type="dxa"/>
          </w:tcPr>
          <w:p w:rsidR="007C1DD6" w:rsidRPr="00E01F30" w:rsidRDefault="007C1DD6" w:rsidP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28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 in groups</w:t>
            </w: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28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Illustrations by the teacher</w:t>
            </w:r>
          </w:p>
        </w:tc>
        <w:tc>
          <w:tcPr>
            <w:tcW w:w="2340" w:type="dxa"/>
          </w:tcPr>
          <w:p w:rsidR="00C26055" w:rsidRDefault="00C26055" w:rsidP="00C26055">
            <w:pPr>
              <w:pStyle w:val="ListParagraph"/>
              <w:rPr>
                <w:rFonts w:ascii="Calibri" w:hAnsi="Calibri" w:cs="Times New Roman"/>
                <w:sz w:val="20"/>
                <w:szCs w:val="20"/>
              </w:rPr>
            </w:pP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28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Charts </w:t>
            </w:r>
          </w:p>
          <w:p w:rsidR="002311BB" w:rsidRPr="00E01F30" w:rsidRDefault="007C1DD6" w:rsidP="00F96135">
            <w:pPr>
              <w:pStyle w:val="ListParagraph"/>
              <w:numPr>
                <w:ilvl w:val="0"/>
                <w:numId w:val="28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</w:t>
            </w:r>
          </w:p>
        </w:tc>
        <w:tc>
          <w:tcPr>
            <w:tcW w:w="2340" w:type="dxa"/>
            <w:gridSpan w:val="2"/>
          </w:tcPr>
          <w:p w:rsidR="007C1DD6" w:rsidRPr="00E01F30" w:rsidRDefault="007C1DD6" w:rsidP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311BB" w:rsidRPr="00C26055" w:rsidRDefault="007C1DD6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147</w:t>
            </w:r>
          </w:p>
        </w:tc>
        <w:tc>
          <w:tcPr>
            <w:tcW w:w="1350" w:type="dxa"/>
            <w:gridSpan w:val="2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2311BB" w:rsidRPr="00E01F30" w:rsidTr="007B5FA8">
        <w:tc>
          <w:tcPr>
            <w:tcW w:w="540" w:type="dxa"/>
          </w:tcPr>
          <w:p w:rsidR="002311BB" w:rsidRPr="00E01F30" w:rsidRDefault="002311BB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2311BB" w:rsidRPr="00E01F30" w:rsidRDefault="002311BB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7C1DD6" w:rsidRPr="00E01F30" w:rsidRDefault="007C1DD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440" w:type="dxa"/>
            <w:gridSpan w:val="2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Case construct</w:t>
            </w:r>
          </w:p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Looping construct</w:t>
            </w:r>
          </w:p>
        </w:tc>
        <w:tc>
          <w:tcPr>
            <w:tcW w:w="2520" w:type="dxa"/>
            <w:gridSpan w:val="3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this lesson, the learner should be able to</w:t>
            </w: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28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Use case statement that can display the name of a weekday when its number is provided</w:t>
            </w: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28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Write a program using do-loop</w:t>
            </w: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28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Write a program using FOR-NEXT LOOP</w:t>
            </w:r>
          </w:p>
        </w:tc>
        <w:tc>
          <w:tcPr>
            <w:tcW w:w="2520" w:type="dxa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Demonstration by the teacher</w:t>
            </w: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</w:t>
            </w: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</w:tc>
        <w:tc>
          <w:tcPr>
            <w:tcW w:w="2340" w:type="dxa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</w:t>
            </w: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Chalkboard</w:t>
            </w: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</w:t>
            </w: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printer</w:t>
            </w:r>
          </w:p>
        </w:tc>
        <w:tc>
          <w:tcPr>
            <w:tcW w:w="2340" w:type="dxa"/>
            <w:gridSpan w:val="2"/>
          </w:tcPr>
          <w:p w:rsidR="007C1DD6" w:rsidRPr="00E01F30" w:rsidRDefault="007C1DD6" w:rsidP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147</w:t>
            </w:r>
          </w:p>
          <w:p w:rsidR="007C1DD6" w:rsidRPr="00E01F30" w:rsidRDefault="007C1DD6" w:rsidP="007C1DD6">
            <w:pPr>
              <w:pStyle w:val="ListParagraph"/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</w:p>
          <w:p w:rsidR="007C1DD6" w:rsidRPr="00E01F30" w:rsidRDefault="007C1DD6" w:rsidP="007C1DD6">
            <w:pPr>
              <w:pStyle w:val="ListParagraph"/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</w:p>
          <w:p w:rsidR="007C1DD6" w:rsidRPr="00E01F30" w:rsidRDefault="007C1DD6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2311BB" w:rsidRPr="00E01F30" w:rsidTr="007B5FA8">
        <w:tc>
          <w:tcPr>
            <w:tcW w:w="540" w:type="dxa"/>
          </w:tcPr>
          <w:p w:rsidR="002311BB" w:rsidRPr="00E01F30" w:rsidRDefault="002311BB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7C1DD6" w:rsidRPr="00E01F30" w:rsidRDefault="007C1DD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40" w:type="dxa"/>
            <w:gridSpan w:val="2"/>
          </w:tcPr>
          <w:p w:rsidR="002311BB" w:rsidRPr="00E01F30" w:rsidRDefault="002311BB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7C1DD6" w:rsidRPr="00E01F30" w:rsidRDefault="007C1DD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gridSpan w:val="2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with graphical objects</w:t>
            </w:r>
          </w:p>
        </w:tc>
        <w:tc>
          <w:tcPr>
            <w:tcW w:w="2520" w:type="dxa"/>
            <w:gridSpan w:val="3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28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Insert a picture using picture box</w:t>
            </w: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28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module and procedure</w:t>
            </w: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28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Declare general subroutines </w:t>
            </w:r>
          </w:p>
        </w:tc>
        <w:tc>
          <w:tcPr>
            <w:tcW w:w="2520" w:type="dxa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28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Demonstration</w:t>
            </w: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28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28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</w:t>
            </w:r>
          </w:p>
        </w:tc>
        <w:tc>
          <w:tcPr>
            <w:tcW w:w="2340" w:type="dxa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28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</w:t>
            </w: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28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</w:t>
            </w:r>
          </w:p>
        </w:tc>
        <w:tc>
          <w:tcPr>
            <w:tcW w:w="2340" w:type="dxa"/>
            <w:gridSpan w:val="2"/>
          </w:tcPr>
          <w:p w:rsidR="007C1DD6" w:rsidRPr="00E01F30" w:rsidRDefault="007C1DD6" w:rsidP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150</w:t>
            </w:r>
          </w:p>
          <w:p w:rsidR="007C1DD6" w:rsidRPr="00E01F30" w:rsidRDefault="007C1DD6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2311BB" w:rsidRPr="00E01F30" w:rsidRDefault="002311BB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0243CC" w:rsidRPr="00E01F30" w:rsidTr="007B5FA8">
        <w:tc>
          <w:tcPr>
            <w:tcW w:w="540" w:type="dxa"/>
          </w:tcPr>
          <w:p w:rsidR="000243CC" w:rsidRPr="00E01F30" w:rsidRDefault="000243CC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0243CC" w:rsidRPr="00E01F30" w:rsidRDefault="000243CC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7C1DD6" w:rsidRPr="00E01F30" w:rsidRDefault="007C1DD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gridSpan w:val="2"/>
          </w:tcPr>
          <w:p w:rsidR="000243CC" w:rsidRPr="00E01F30" w:rsidRDefault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C26055" w:rsidRDefault="00C2605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243CC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with graphical objects</w:t>
            </w:r>
          </w:p>
        </w:tc>
        <w:tc>
          <w:tcPr>
            <w:tcW w:w="2520" w:type="dxa"/>
            <w:gridSpan w:val="3"/>
          </w:tcPr>
          <w:p w:rsidR="000243CC" w:rsidRPr="00E01F30" w:rsidRDefault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7C1DD6" w:rsidRPr="00E01F30" w:rsidRDefault="007C1DD6" w:rsidP="00F96135">
            <w:pPr>
              <w:pStyle w:val="ListParagraph"/>
              <w:numPr>
                <w:ilvl w:val="0"/>
                <w:numId w:val="40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Write a general subroutine that solves y= x</w:t>
            </w:r>
            <w:r w:rsidR="00047B81" w:rsidRPr="00E01F30">
              <w:rPr>
                <w:rFonts w:ascii="Calibri" w:hAnsi="Calibri" w:cs="Times New Roman"/>
                <w:sz w:val="20"/>
                <w:szCs w:val="20"/>
                <w:vertAlign w:val="superscript"/>
              </w:rPr>
              <w:t>n</w:t>
            </w:r>
            <w:r w:rsidR="00047B81" w:rsidRPr="00E01F30">
              <w:rPr>
                <w:rFonts w:ascii="Calibri" w:hAnsi="Calibri" w:cs="Times New Roman"/>
                <w:sz w:val="20"/>
                <w:szCs w:val="20"/>
              </w:rPr>
              <w:t xml:space="preserve"> given that the value of n are integers</w:t>
            </w:r>
          </w:p>
        </w:tc>
        <w:tc>
          <w:tcPr>
            <w:tcW w:w="2520" w:type="dxa"/>
          </w:tcPr>
          <w:p w:rsidR="000243CC" w:rsidRPr="00E01F30" w:rsidRDefault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Demonstration</w:t>
            </w: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practical</w:t>
            </w:r>
          </w:p>
        </w:tc>
        <w:tc>
          <w:tcPr>
            <w:tcW w:w="2340" w:type="dxa"/>
          </w:tcPr>
          <w:p w:rsidR="000243CC" w:rsidRPr="00E01F30" w:rsidRDefault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</w:t>
            </w: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printer</w:t>
            </w: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</w:t>
            </w: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chalkboard</w:t>
            </w:r>
          </w:p>
        </w:tc>
        <w:tc>
          <w:tcPr>
            <w:tcW w:w="2340" w:type="dxa"/>
            <w:gridSpan w:val="2"/>
          </w:tcPr>
          <w:p w:rsidR="00047B81" w:rsidRPr="00E01F30" w:rsidRDefault="00047B81" w:rsidP="00047B81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151</w:t>
            </w:r>
          </w:p>
          <w:p w:rsidR="00047B81" w:rsidRPr="00E01F30" w:rsidRDefault="00047B81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0243CC" w:rsidRPr="00E01F30" w:rsidRDefault="000243CC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7C1DD6" w:rsidRPr="00E01F30" w:rsidTr="007B5FA8">
        <w:tc>
          <w:tcPr>
            <w:tcW w:w="540" w:type="dxa"/>
          </w:tcPr>
          <w:p w:rsidR="007C1DD6" w:rsidRPr="00E01F30" w:rsidRDefault="007C1DD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7C1DD6" w:rsidRPr="00E01F30" w:rsidRDefault="007C1DD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047B81" w:rsidRPr="00E01F30" w:rsidRDefault="00047B81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440" w:type="dxa"/>
            <w:gridSpan w:val="2"/>
          </w:tcPr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47B81" w:rsidRPr="00E01F30" w:rsidRDefault="00047B81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Creating means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and dialog boxes</w:t>
            </w:r>
          </w:p>
        </w:tc>
        <w:tc>
          <w:tcPr>
            <w:tcW w:w="2520" w:type="dxa"/>
            <w:gridSpan w:val="3"/>
          </w:tcPr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47B81" w:rsidRPr="00E01F30" w:rsidRDefault="00047B81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By the end of the lesson,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the learner should be able to</w:t>
            </w: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29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Create a dropdown menu</w:t>
            </w: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29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Create a message and dialog boxes</w:t>
            </w:r>
          </w:p>
        </w:tc>
        <w:tc>
          <w:tcPr>
            <w:tcW w:w="2520" w:type="dxa"/>
          </w:tcPr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29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Demonstration</w:t>
            </w: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29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Discussions</w:t>
            </w: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29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answers</w:t>
            </w:r>
          </w:p>
        </w:tc>
        <w:tc>
          <w:tcPr>
            <w:tcW w:w="2340" w:type="dxa"/>
          </w:tcPr>
          <w:p w:rsidR="00047B81" w:rsidRPr="00E01F30" w:rsidRDefault="00047B81" w:rsidP="00047B81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</w:t>
            </w: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printer</w:t>
            </w: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</w:t>
            </w: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chalkboard</w:t>
            </w:r>
          </w:p>
        </w:tc>
        <w:tc>
          <w:tcPr>
            <w:tcW w:w="2340" w:type="dxa"/>
            <w:gridSpan w:val="2"/>
          </w:tcPr>
          <w:p w:rsidR="00047B81" w:rsidRPr="00E01F30" w:rsidRDefault="00047B81" w:rsidP="00047B81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Longhorn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Computer studies by Mburu and ChemwaBk 3 page 151</w:t>
            </w:r>
          </w:p>
          <w:p w:rsidR="007C1DD6" w:rsidRPr="00E01F30" w:rsidRDefault="007C1DD6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047B81" w:rsidRPr="00E01F30" w:rsidTr="007B5FA8">
        <w:tc>
          <w:tcPr>
            <w:tcW w:w="540" w:type="dxa"/>
          </w:tcPr>
          <w:p w:rsidR="00047B81" w:rsidRPr="00E01F30" w:rsidRDefault="00047B81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047B81" w:rsidRPr="00E01F30" w:rsidRDefault="00047B81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047B81" w:rsidRPr="00E01F30" w:rsidRDefault="00047B81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gridSpan w:val="2"/>
          </w:tcPr>
          <w:p w:rsidR="00047B81" w:rsidRPr="00E01F30" w:rsidRDefault="00047B81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047B81" w:rsidRPr="00E01F30" w:rsidRDefault="00047B81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47B81" w:rsidRPr="00E01F30" w:rsidRDefault="00047B81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List boxes and control boxes</w:t>
            </w:r>
          </w:p>
        </w:tc>
        <w:tc>
          <w:tcPr>
            <w:tcW w:w="2520" w:type="dxa"/>
            <w:gridSpan w:val="3"/>
          </w:tcPr>
          <w:p w:rsidR="00047B81" w:rsidRPr="00E01F30" w:rsidRDefault="00047B81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47B81" w:rsidRPr="00E01F30" w:rsidRDefault="00047B81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29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list box and combo box</w:t>
            </w: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29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Create a list box and a combo box</w:t>
            </w: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29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Create a project that loads a list of items</w:t>
            </w:r>
          </w:p>
        </w:tc>
        <w:tc>
          <w:tcPr>
            <w:tcW w:w="2520" w:type="dxa"/>
          </w:tcPr>
          <w:p w:rsidR="00047B81" w:rsidRPr="00E01F30" w:rsidRDefault="00047B81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29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</w:t>
            </w: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29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Demonstration </w:t>
            </w: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29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Practical </w:t>
            </w:r>
          </w:p>
        </w:tc>
        <w:tc>
          <w:tcPr>
            <w:tcW w:w="2340" w:type="dxa"/>
          </w:tcPr>
          <w:p w:rsidR="00047B81" w:rsidRPr="00E01F30" w:rsidRDefault="00047B81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29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</w:t>
            </w: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29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Photograph </w:t>
            </w: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29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</w:t>
            </w: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29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chalkboard</w:t>
            </w:r>
          </w:p>
        </w:tc>
        <w:tc>
          <w:tcPr>
            <w:tcW w:w="2340" w:type="dxa"/>
            <w:gridSpan w:val="2"/>
          </w:tcPr>
          <w:p w:rsidR="00047B81" w:rsidRPr="00E01F30" w:rsidRDefault="00047B81" w:rsidP="00047B81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161</w:t>
            </w:r>
          </w:p>
          <w:p w:rsidR="00047B81" w:rsidRPr="00E01F30" w:rsidRDefault="00047B81" w:rsidP="00047B81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047B81" w:rsidRPr="00E01F30" w:rsidRDefault="00047B81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7C1DD6" w:rsidRPr="00E01F30" w:rsidTr="007B5FA8">
        <w:tc>
          <w:tcPr>
            <w:tcW w:w="540" w:type="dxa"/>
          </w:tcPr>
          <w:p w:rsidR="007C1DD6" w:rsidRPr="00E01F30" w:rsidRDefault="007C1DD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047B81" w:rsidRPr="00E01F30" w:rsidRDefault="00047B81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40" w:type="dxa"/>
            <w:gridSpan w:val="2"/>
          </w:tcPr>
          <w:p w:rsidR="007C1DD6" w:rsidRPr="00E01F30" w:rsidRDefault="007C1DD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047B81" w:rsidRPr="00E01F30" w:rsidRDefault="00047B81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gridSpan w:val="2"/>
          </w:tcPr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47B81" w:rsidRPr="00E01F30" w:rsidRDefault="00047B81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Visual basic data structures</w:t>
            </w:r>
          </w:p>
        </w:tc>
        <w:tc>
          <w:tcPr>
            <w:tcW w:w="2520" w:type="dxa"/>
            <w:gridSpan w:val="3"/>
          </w:tcPr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47B81" w:rsidRPr="00E01F30" w:rsidRDefault="00047B81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29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the term arrays</w:t>
            </w: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29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Declare an array  </w:t>
            </w:r>
          </w:p>
        </w:tc>
        <w:tc>
          <w:tcPr>
            <w:tcW w:w="2520" w:type="dxa"/>
          </w:tcPr>
          <w:p w:rsidR="00047B81" w:rsidRPr="00E01F30" w:rsidRDefault="00047B81" w:rsidP="00047B81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29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</w:t>
            </w: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29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Demonstration</w:t>
            </w: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29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Practical</w:t>
            </w:r>
          </w:p>
          <w:p w:rsidR="00047B81" w:rsidRPr="00E01F30" w:rsidRDefault="00047B81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:rsidR="00047B81" w:rsidRPr="00E01F30" w:rsidRDefault="00047B81" w:rsidP="00047B81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29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</w:t>
            </w: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29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Photograph </w:t>
            </w: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29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</w:t>
            </w: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29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chalkboard</w:t>
            </w:r>
          </w:p>
        </w:tc>
        <w:tc>
          <w:tcPr>
            <w:tcW w:w="2340" w:type="dxa"/>
            <w:gridSpan w:val="2"/>
          </w:tcPr>
          <w:p w:rsidR="00047B81" w:rsidRPr="00E01F30" w:rsidRDefault="00047B81" w:rsidP="00047B81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163</w:t>
            </w:r>
          </w:p>
          <w:p w:rsidR="00047B81" w:rsidRPr="00E01F30" w:rsidRDefault="00047B81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7C1DD6" w:rsidRPr="00E01F30" w:rsidTr="007B5FA8">
        <w:tc>
          <w:tcPr>
            <w:tcW w:w="540" w:type="dxa"/>
          </w:tcPr>
          <w:p w:rsidR="007C1DD6" w:rsidRPr="00E01F30" w:rsidRDefault="007C1DD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7C1DD6" w:rsidRPr="00E01F30" w:rsidRDefault="007C1DD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047B81" w:rsidRPr="00E01F30" w:rsidRDefault="00047B81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440" w:type="dxa"/>
            <w:gridSpan w:val="2"/>
          </w:tcPr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047B81" w:rsidRPr="00E01F30" w:rsidRDefault="00047B81" w:rsidP="00047B81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C1DD6" w:rsidRPr="00E01F30" w:rsidRDefault="00047B81" w:rsidP="00047B81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Visual basic data structures</w:t>
            </w:r>
          </w:p>
        </w:tc>
        <w:tc>
          <w:tcPr>
            <w:tcW w:w="2520" w:type="dxa"/>
            <w:gridSpan w:val="3"/>
          </w:tcPr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47B81" w:rsidRPr="00E01F30" w:rsidRDefault="00047B81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29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Declare two dimensional arrays</w:t>
            </w: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29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Write array of records</w:t>
            </w:r>
          </w:p>
        </w:tc>
        <w:tc>
          <w:tcPr>
            <w:tcW w:w="2520" w:type="dxa"/>
          </w:tcPr>
          <w:p w:rsidR="00047B81" w:rsidRPr="00E01F30" w:rsidRDefault="00047B81" w:rsidP="00047B81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29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</w:t>
            </w: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29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Demonstration </w:t>
            </w: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29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Practical</w:t>
            </w:r>
          </w:p>
        </w:tc>
        <w:tc>
          <w:tcPr>
            <w:tcW w:w="2340" w:type="dxa"/>
          </w:tcPr>
          <w:p w:rsidR="00047B81" w:rsidRPr="00E01F30" w:rsidRDefault="00047B81" w:rsidP="00047B81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29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</w:t>
            </w: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29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Photograph </w:t>
            </w:r>
          </w:p>
          <w:p w:rsidR="00047B81" w:rsidRPr="00E01F30" w:rsidRDefault="00047B81" w:rsidP="00F96135">
            <w:pPr>
              <w:pStyle w:val="ListParagraph"/>
              <w:numPr>
                <w:ilvl w:val="0"/>
                <w:numId w:val="29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</w:t>
            </w:r>
          </w:p>
          <w:p w:rsidR="007C1DD6" w:rsidRPr="00E01F30" w:rsidRDefault="00047B81" w:rsidP="00F96135">
            <w:pPr>
              <w:pStyle w:val="ListParagraph"/>
              <w:numPr>
                <w:ilvl w:val="0"/>
                <w:numId w:val="29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chalkboard</w:t>
            </w:r>
          </w:p>
        </w:tc>
        <w:tc>
          <w:tcPr>
            <w:tcW w:w="2340" w:type="dxa"/>
            <w:gridSpan w:val="2"/>
          </w:tcPr>
          <w:p w:rsidR="00047B81" w:rsidRPr="00E01F30" w:rsidRDefault="00047B81" w:rsidP="00047B81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C1DD6" w:rsidRPr="00C26055" w:rsidRDefault="00047B81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161</w:t>
            </w:r>
          </w:p>
        </w:tc>
        <w:tc>
          <w:tcPr>
            <w:tcW w:w="1350" w:type="dxa"/>
            <w:gridSpan w:val="2"/>
          </w:tcPr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7C1DD6" w:rsidRPr="00E01F30" w:rsidTr="007B5FA8">
        <w:tc>
          <w:tcPr>
            <w:tcW w:w="540" w:type="dxa"/>
          </w:tcPr>
          <w:p w:rsidR="007C1DD6" w:rsidRPr="00E01F30" w:rsidRDefault="007C1DD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7B16FE" w:rsidRPr="00E01F30" w:rsidRDefault="007B16FE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540" w:type="dxa"/>
            <w:gridSpan w:val="2"/>
          </w:tcPr>
          <w:p w:rsidR="007C1DD6" w:rsidRPr="00E01F30" w:rsidRDefault="007C1DD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7B16FE" w:rsidRPr="00E01F30" w:rsidRDefault="007B16FE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gridSpan w:val="2"/>
          </w:tcPr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B16FE" w:rsidRPr="00E01F30" w:rsidRDefault="007B16FE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Data files</w:t>
            </w:r>
          </w:p>
        </w:tc>
        <w:tc>
          <w:tcPr>
            <w:tcW w:w="2520" w:type="dxa"/>
            <w:gridSpan w:val="3"/>
          </w:tcPr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B16FE" w:rsidRPr="00E01F30" w:rsidRDefault="007B16FE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7B16FE" w:rsidRPr="00E01F30" w:rsidRDefault="007B16FE" w:rsidP="00F96135">
            <w:pPr>
              <w:pStyle w:val="ListParagraph"/>
              <w:numPr>
                <w:ilvl w:val="0"/>
                <w:numId w:val="29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a file</w:t>
            </w:r>
          </w:p>
          <w:p w:rsidR="007B16FE" w:rsidRPr="00E01F30" w:rsidRDefault="007B16FE" w:rsidP="00F96135">
            <w:pPr>
              <w:pStyle w:val="ListParagraph"/>
              <w:numPr>
                <w:ilvl w:val="0"/>
                <w:numId w:val="29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Identify types of files recognized by visual basic </w:t>
            </w:r>
          </w:p>
          <w:p w:rsidR="007B16FE" w:rsidRPr="00E01F30" w:rsidRDefault="007B16FE" w:rsidP="00F96135">
            <w:pPr>
              <w:pStyle w:val="ListParagraph"/>
              <w:numPr>
                <w:ilvl w:val="0"/>
                <w:numId w:val="29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Link visual basic to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data base</w:t>
            </w:r>
          </w:p>
        </w:tc>
        <w:tc>
          <w:tcPr>
            <w:tcW w:w="2520" w:type="dxa"/>
          </w:tcPr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B16FE" w:rsidRPr="00E01F30" w:rsidRDefault="007B16FE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Demonstration</w:t>
            </w:r>
          </w:p>
          <w:p w:rsidR="007B16FE" w:rsidRPr="00E01F30" w:rsidRDefault="007B16FE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Practical</w:t>
            </w:r>
          </w:p>
          <w:p w:rsidR="007B16FE" w:rsidRPr="00E01F30" w:rsidRDefault="007B16FE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Discussion </w:t>
            </w:r>
          </w:p>
        </w:tc>
        <w:tc>
          <w:tcPr>
            <w:tcW w:w="2340" w:type="dxa"/>
          </w:tcPr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B16FE" w:rsidRPr="00E01F30" w:rsidRDefault="007B16FE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</w:t>
            </w:r>
          </w:p>
          <w:p w:rsidR="007B16FE" w:rsidRPr="00E01F30" w:rsidRDefault="007B16FE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</w:t>
            </w:r>
          </w:p>
          <w:p w:rsidR="007B16FE" w:rsidRPr="00E01F30" w:rsidRDefault="007B16FE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chalkboard</w:t>
            </w:r>
          </w:p>
        </w:tc>
        <w:tc>
          <w:tcPr>
            <w:tcW w:w="2340" w:type="dxa"/>
            <w:gridSpan w:val="2"/>
          </w:tcPr>
          <w:p w:rsidR="007B16FE" w:rsidRPr="00E01F30" w:rsidRDefault="007B16FE" w:rsidP="007B16FE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B16FE" w:rsidRPr="00E01F30" w:rsidRDefault="007B16FE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187-189</w:t>
            </w:r>
          </w:p>
          <w:p w:rsidR="007B16FE" w:rsidRPr="00E01F30" w:rsidRDefault="007B16FE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7C1DD6" w:rsidRPr="00E01F30" w:rsidTr="007B5FA8">
        <w:tc>
          <w:tcPr>
            <w:tcW w:w="540" w:type="dxa"/>
          </w:tcPr>
          <w:p w:rsidR="007C1DD6" w:rsidRPr="00E01F30" w:rsidRDefault="007C1DD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7C1DD6" w:rsidRPr="00E01F30" w:rsidRDefault="007C1DD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7B16FE" w:rsidRPr="00E01F30" w:rsidRDefault="007B16FE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gridSpan w:val="2"/>
          </w:tcPr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B16FE" w:rsidRPr="00E01F30" w:rsidRDefault="00B7390F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INTRODUCTION TO DATA BASE DESIGN</w:t>
            </w:r>
          </w:p>
        </w:tc>
        <w:tc>
          <w:tcPr>
            <w:tcW w:w="1710" w:type="dxa"/>
            <w:gridSpan w:val="2"/>
          </w:tcPr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B16FE" w:rsidRPr="00E01F30" w:rsidRDefault="007B16FE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Definition </w:t>
            </w:r>
          </w:p>
        </w:tc>
        <w:tc>
          <w:tcPr>
            <w:tcW w:w="2520" w:type="dxa"/>
            <w:gridSpan w:val="3"/>
          </w:tcPr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B16FE" w:rsidRPr="00E01F30" w:rsidRDefault="007B16FE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7B16FE" w:rsidRPr="00E01F30" w:rsidRDefault="007B16FE" w:rsidP="00F96135">
            <w:pPr>
              <w:pStyle w:val="ListParagraph"/>
              <w:numPr>
                <w:ilvl w:val="0"/>
                <w:numId w:val="29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database</w:t>
            </w:r>
          </w:p>
          <w:p w:rsidR="007B16FE" w:rsidRPr="00E01F30" w:rsidRDefault="007B16FE" w:rsidP="00F96135">
            <w:pPr>
              <w:pStyle w:val="ListParagraph"/>
              <w:numPr>
                <w:ilvl w:val="0"/>
                <w:numId w:val="29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Identify relationships in database</w:t>
            </w:r>
          </w:p>
        </w:tc>
        <w:tc>
          <w:tcPr>
            <w:tcW w:w="2520" w:type="dxa"/>
          </w:tcPr>
          <w:p w:rsidR="007B16FE" w:rsidRPr="00E01F30" w:rsidRDefault="007B16FE" w:rsidP="007B16FE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B16FE" w:rsidRPr="00E01F30" w:rsidRDefault="007B16FE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Demonstration</w:t>
            </w:r>
          </w:p>
          <w:p w:rsidR="007B16FE" w:rsidRPr="00E01F30" w:rsidRDefault="007B16FE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Practical</w:t>
            </w:r>
          </w:p>
          <w:p w:rsidR="007C1DD6" w:rsidRPr="00E01F30" w:rsidRDefault="007B16FE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</w:t>
            </w:r>
          </w:p>
        </w:tc>
        <w:tc>
          <w:tcPr>
            <w:tcW w:w="2340" w:type="dxa"/>
          </w:tcPr>
          <w:p w:rsidR="007B16FE" w:rsidRPr="00E01F30" w:rsidRDefault="007B16FE" w:rsidP="007B16FE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B16FE" w:rsidRPr="00E01F30" w:rsidRDefault="007B16FE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</w:t>
            </w:r>
          </w:p>
          <w:p w:rsidR="007B16FE" w:rsidRPr="00E01F30" w:rsidRDefault="007B16FE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</w:t>
            </w:r>
          </w:p>
          <w:p w:rsidR="007C1DD6" w:rsidRPr="00E01F30" w:rsidRDefault="007B16FE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chalkboard</w:t>
            </w:r>
          </w:p>
        </w:tc>
        <w:tc>
          <w:tcPr>
            <w:tcW w:w="2340" w:type="dxa"/>
            <w:gridSpan w:val="2"/>
          </w:tcPr>
          <w:p w:rsidR="007B16FE" w:rsidRPr="00E01F30" w:rsidRDefault="007B16FE" w:rsidP="007B16FE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C1DD6" w:rsidRPr="00C26055" w:rsidRDefault="007B16FE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187-189</w:t>
            </w:r>
          </w:p>
        </w:tc>
        <w:tc>
          <w:tcPr>
            <w:tcW w:w="1350" w:type="dxa"/>
            <w:gridSpan w:val="2"/>
          </w:tcPr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7C1DD6" w:rsidRPr="00E01F30" w:rsidTr="007B5FA8">
        <w:tc>
          <w:tcPr>
            <w:tcW w:w="540" w:type="dxa"/>
          </w:tcPr>
          <w:p w:rsidR="007C1DD6" w:rsidRPr="00E01F30" w:rsidRDefault="007C1DD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7C1DD6" w:rsidRPr="00E01F30" w:rsidRDefault="007C1DD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7B16FE" w:rsidRPr="00E01F30" w:rsidRDefault="007B16FE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440" w:type="dxa"/>
            <w:gridSpan w:val="2"/>
          </w:tcPr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B16FE" w:rsidRPr="00E01F30" w:rsidRDefault="007B16FE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Defining attributes</w:t>
            </w:r>
          </w:p>
        </w:tc>
        <w:tc>
          <w:tcPr>
            <w:tcW w:w="2520" w:type="dxa"/>
            <w:gridSpan w:val="3"/>
          </w:tcPr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B16FE" w:rsidRPr="00E01F30" w:rsidRDefault="007B16FE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7B16FE" w:rsidRPr="00E01F30" w:rsidRDefault="007B16FE" w:rsidP="00F96135">
            <w:pPr>
              <w:pStyle w:val="ListParagraph"/>
              <w:numPr>
                <w:ilvl w:val="0"/>
                <w:numId w:val="29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a foreign key</w:t>
            </w:r>
          </w:p>
          <w:p w:rsidR="007B16FE" w:rsidRPr="00E01F30" w:rsidRDefault="007B16FE" w:rsidP="00F96135">
            <w:pPr>
              <w:pStyle w:val="ListParagraph"/>
              <w:numPr>
                <w:ilvl w:val="0"/>
                <w:numId w:val="29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Distinguish between an entity and attributes</w:t>
            </w:r>
          </w:p>
          <w:p w:rsidR="007B16FE" w:rsidRPr="00E01F30" w:rsidRDefault="007B16FE" w:rsidP="00F96135">
            <w:pPr>
              <w:pStyle w:val="ListParagraph"/>
              <w:numPr>
                <w:ilvl w:val="0"/>
                <w:numId w:val="29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Create one to many relationships </w:t>
            </w:r>
          </w:p>
        </w:tc>
        <w:tc>
          <w:tcPr>
            <w:tcW w:w="2520" w:type="dxa"/>
          </w:tcPr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B16FE" w:rsidRPr="00E01F30" w:rsidRDefault="007B16FE" w:rsidP="00F96135">
            <w:pPr>
              <w:pStyle w:val="ListParagraph"/>
              <w:numPr>
                <w:ilvl w:val="0"/>
                <w:numId w:val="29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  <w:p w:rsidR="007B16FE" w:rsidRPr="00E01F30" w:rsidRDefault="007B16FE" w:rsidP="00F96135">
            <w:pPr>
              <w:pStyle w:val="ListParagraph"/>
              <w:numPr>
                <w:ilvl w:val="0"/>
                <w:numId w:val="29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Practical</w:t>
            </w:r>
          </w:p>
          <w:p w:rsidR="007B16FE" w:rsidRPr="00E01F30" w:rsidRDefault="007B16FE" w:rsidP="00F96135">
            <w:pPr>
              <w:pStyle w:val="ListParagraph"/>
              <w:numPr>
                <w:ilvl w:val="0"/>
                <w:numId w:val="29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Demonstration </w:t>
            </w:r>
          </w:p>
          <w:p w:rsidR="007B16FE" w:rsidRPr="00E01F30" w:rsidRDefault="007B16FE" w:rsidP="00F96135">
            <w:pPr>
              <w:pStyle w:val="ListParagraph"/>
              <w:numPr>
                <w:ilvl w:val="0"/>
                <w:numId w:val="29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discussions</w:t>
            </w:r>
          </w:p>
        </w:tc>
        <w:tc>
          <w:tcPr>
            <w:tcW w:w="2340" w:type="dxa"/>
          </w:tcPr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B16FE" w:rsidRPr="00E01F30" w:rsidRDefault="007B16FE" w:rsidP="00F96135">
            <w:pPr>
              <w:pStyle w:val="ListParagraph"/>
              <w:numPr>
                <w:ilvl w:val="0"/>
                <w:numId w:val="29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</w:t>
            </w:r>
          </w:p>
          <w:p w:rsidR="007B16FE" w:rsidRPr="00E01F30" w:rsidRDefault="007B16FE" w:rsidP="00F96135">
            <w:pPr>
              <w:pStyle w:val="ListParagraph"/>
              <w:numPr>
                <w:ilvl w:val="0"/>
                <w:numId w:val="29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</w:t>
            </w:r>
          </w:p>
          <w:p w:rsidR="007B16FE" w:rsidRPr="00E01F30" w:rsidRDefault="007B16FE" w:rsidP="00F96135">
            <w:pPr>
              <w:pStyle w:val="ListParagraph"/>
              <w:numPr>
                <w:ilvl w:val="0"/>
                <w:numId w:val="29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chalkboard</w:t>
            </w:r>
          </w:p>
        </w:tc>
        <w:tc>
          <w:tcPr>
            <w:tcW w:w="2340" w:type="dxa"/>
            <w:gridSpan w:val="2"/>
          </w:tcPr>
          <w:p w:rsidR="007B16FE" w:rsidRPr="00E01F30" w:rsidRDefault="007B16FE" w:rsidP="007B16FE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B16FE" w:rsidRPr="00E01F30" w:rsidRDefault="007B16FE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203-204</w:t>
            </w:r>
          </w:p>
          <w:p w:rsidR="007B16FE" w:rsidRPr="00E01F30" w:rsidRDefault="007B16FE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7C1DD6" w:rsidRPr="00E01F30" w:rsidTr="007B5FA8">
        <w:tc>
          <w:tcPr>
            <w:tcW w:w="540" w:type="dxa"/>
          </w:tcPr>
          <w:p w:rsidR="007C1DD6" w:rsidRPr="00E01F30" w:rsidRDefault="007C1DD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7B16FE" w:rsidRPr="00E01F30" w:rsidRDefault="007B16FE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540" w:type="dxa"/>
            <w:gridSpan w:val="2"/>
          </w:tcPr>
          <w:p w:rsidR="007C1DD6" w:rsidRPr="00E01F30" w:rsidRDefault="007C1DD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7B16FE" w:rsidRPr="00E01F30" w:rsidRDefault="007B16FE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gridSpan w:val="2"/>
          </w:tcPr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B16FE" w:rsidRPr="00E01F30" w:rsidRDefault="007B16FE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File table structure</w:t>
            </w:r>
          </w:p>
        </w:tc>
        <w:tc>
          <w:tcPr>
            <w:tcW w:w="2520" w:type="dxa"/>
            <w:gridSpan w:val="3"/>
          </w:tcPr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B16FE" w:rsidRPr="00E01F30" w:rsidRDefault="007B16FE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7B16FE" w:rsidRPr="00E01F30" w:rsidRDefault="007B16FE" w:rsidP="00F96135">
            <w:pPr>
              <w:pStyle w:val="ListParagraph"/>
              <w:numPr>
                <w:ilvl w:val="0"/>
                <w:numId w:val="30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Create a table</w:t>
            </w:r>
          </w:p>
          <w:p w:rsidR="007B16FE" w:rsidRPr="00E01F30" w:rsidRDefault="007B16FE" w:rsidP="00F96135">
            <w:pPr>
              <w:pStyle w:val="ListParagraph"/>
              <w:numPr>
                <w:ilvl w:val="0"/>
                <w:numId w:val="30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Set primary key and foreign key</w:t>
            </w:r>
          </w:p>
        </w:tc>
        <w:tc>
          <w:tcPr>
            <w:tcW w:w="2520" w:type="dxa"/>
          </w:tcPr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B16FE" w:rsidRPr="00E01F30" w:rsidRDefault="00E272CF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Demonstration </w:t>
            </w: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</w:t>
            </w: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Practical </w:t>
            </w:r>
          </w:p>
        </w:tc>
        <w:tc>
          <w:tcPr>
            <w:tcW w:w="2340" w:type="dxa"/>
          </w:tcPr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</w:t>
            </w: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</w:t>
            </w: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Chalkboard </w:t>
            </w:r>
          </w:p>
        </w:tc>
        <w:tc>
          <w:tcPr>
            <w:tcW w:w="2340" w:type="dxa"/>
            <w:gridSpan w:val="2"/>
          </w:tcPr>
          <w:p w:rsidR="00E272CF" w:rsidRPr="00E01F30" w:rsidRDefault="00E272CF" w:rsidP="00E272CF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E272CF" w:rsidRPr="00C26055" w:rsidRDefault="00E272CF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217</w:t>
            </w:r>
          </w:p>
        </w:tc>
        <w:tc>
          <w:tcPr>
            <w:tcW w:w="1350" w:type="dxa"/>
            <w:gridSpan w:val="2"/>
          </w:tcPr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7B16FE" w:rsidRPr="00E01F30" w:rsidTr="007B5FA8">
        <w:tc>
          <w:tcPr>
            <w:tcW w:w="540" w:type="dxa"/>
          </w:tcPr>
          <w:p w:rsidR="007B16FE" w:rsidRPr="00E01F30" w:rsidRDefault="007B16FE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7B16FE" w:rsidRPr="00E01F30" w:rsidRDefault="007B16FE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E272CF" w:rsidRPr="00E01F30" w:rsidRDefault="00E272CF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gridSpan w:val="2"/>
          </w:tcPr>
          <w:p w:rsidR="007B16FE" w:rsidRPr="00E01F30" w:rsidRDefault="007B16FE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7B16FE" w:rsidRPr="00E01F30" w:rsidRDefault="007B16FE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E272CF" w:rsidRPr="00E01F30" w:rsidRDefault="00E272CF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Enforcing Referential integrity </w:t>
            </w:r>
          </w:p>
        </w:tc>
        <w:tc>
          <w:tcPr>
            <w:tcW w:w="2520" w:type="dxa"/>
            <w:gridSpan w:val="3"/>
          </w:tcPr>
          <w:p w:rsidR="007B16FE" w:rsidRPr="00E01F30" w:rsidRDefault="007B16FE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E272CF" w:rsidRPr="00E01F30" w:rsidRDefault="00E272CF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30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Enforce referential integrity between tables</w:t>
            </w: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30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Normalize table</w:t>
            </w:r>
          </w:p>
        </w:tc>
        <w:tc>
          <w:tcPr>
            <w:tcW w:w="2520" w:type="dxa"/>
          </w:tcPr>
          <w:p w:rsidR="00E272CF" w:rsidRPr="00E01F30" w:rsidRDefault="00E272CF" w:rsidP="00E272CF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Demonstration </w:t>
            </w: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</w:t>
            </w: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Practical</w:t>
            </w:r>
          </w:p>
        </w:tc>
        <w:tc>
          <w:tcPr>
            <w:tcW w:w="2340" w:type="dxa"/>
          </w:tcPr>
          <w:p w:rsidR="00E272CF" w:rsidRPr="00E01F30" w:rsidRDefault="00E272CF" w:rsidP="00E272CF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</w:t>
            </w: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</w:t>
            </w:r>
          </w:p>
          <w:p w:rsidR="007B16FE" w:rsidRPr="00E01F30" w:rsidRDefault="00E272CF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Chalkboard</w:t>
            </w:r>
          </w:p>
        </w:tc>
        <w:tc>
          <w:tcPr>
            <w:tcW w:w="2340" w:type="dxa"/>
            <w:gridSpan w:val="2"/>
          </w:tcPr>
          <w:p w:rsidR="00E272CF" w:rsidRPr="00E01F30" w:rsidRDefault="00E272CF" w:rsidP="00E272CF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B16FE" w:rsidRPr="00C26055" w:rsidRDefault="00E272CF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217</w:t>
            </w:r>
          </w:p>
        </w:tc>
        <w:tc>
          <w:tcPr>
            <w:tcW w:w="1350" w:type="dxa"/>
            <w:gridSpan w:val="2"/>
          </w:tcPr>
          <w:p w:rsidR="007B16FE" w:rsidRPr="00E01F30" w:rsidRDefault="007B16FE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7B16FE" w:rsidRPr="00E01F30" w:rsidTr="007B5FA8">
        <w:tc>
          <w:tcPr>
            <w:tcW w:w="540" w:type="dxa"/>
          </w:tcPr>
          <w:p w:rsidR="007B16FE" w:rsidRPr="00E01F30" w:rsidRDefault="007B16FE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7B16FE" w:rsidRPr="00E01F30" w:rsidRDefault="007B16FE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E272CF" w:rsidRPr="00E01F30" w:rsidRDefault="00E272CF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440" w:type="dxa"/>
            <w:gridSpan w:val="2"/>
          </w:tcPr>
          <w:p w:rsidR="007B16FE" w:rsidRPr="00E01F30" w:rsidRDefault="007B16FE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7B16FE" w:rsidRPr="00E01F30" w:rsidRDefault="007B16FE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E272CF" w:rsidRPr="00E01F30" w:rsidRDefault="00E272CF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Forms and commands</w:t>
            </w:r>
          </w:p>
        </w:tc>
        <w:tc>
          <w:tcPr>
            <w:tcW w:w="2520" w:type="dxa"/>
            <w:gridSpan w:val="3"/>
          </w:tcPr>
          <w:p w:rsidR="007B16FE" w:rsidRPr="00E01F30" w:rsidRDefault="007B16FE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E272CF" w:rsidRPr="00E01F30" w:rsidRDefault="00E272CF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40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Create a form/ interface</w:t>
            </w: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40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Call for commands</w:t>
            </w:r>
          </w:p>
        </w:tc>
        <w:tc>
          <w:tcPr>
            <w:tcW w:w="2520" w:type="dxa"/>
          </w:tcPr>
          <w:p w:rsidR="007B16FE" w:rsidRPr="00E01F30" w:rsidRDefault="007B16FE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30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 in groups</w:t>
            </w: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30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Demonstration</w:t>
            </w: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30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Practical</w:t>
            </w: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30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</w:tc>
        <w:tc>
          <w:tcPr>
            <w:tcW w:w="2340" w:type="dxa"/>
          </w:tcPr>
          <w:p w:rsidR="00E272CF" w:rsidRPr="00E01F30" w:rsidRDefault="00E272CF" w:rsidP="00E272CF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</w:t>
            </w: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</w:t>
            </w: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Chalkboard</w:t>
            </w:r>
          </w:p>
        </w:tc>
        <w:tc>
          <w:tcPr>
            <w:tcW w:w="2340" w:type="dxa"/>
            <w:gridSpan w:val="2"/>
          </w:tcPr>
          <w:p w:rsidR="00E272CF" w:rsidRPr="00E01F30" w:rsidRDefault="00E272CF" w:rsidP="00E272CF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Longhorn Computer studies by Mburu and ChemwaBk 3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page 21o</w:t>
            </w:r>
          </w:p>
          <w:p w:rsidR="007B16FE" w:rsidRPr="00E01F30" w:rsidRDefault="007B16FE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7B16FE" w:rsidRPr="00E01F30" w:rsidRDefault="007B16FE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7B16FE" w:rsidRPr="00E01F30" w:rsidTr="007B5FA8">
        <w:tc>
          <w:tcPr>
            <w:tcW w:w="540" w:type="dxa"/>
          </w:tcPr>
          <w:p w:rsidR="007B16FE" w:rsidRPr="00E01F30" w:rsidRDefault="007B16FE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E272CF" w:rsidRPr="00E01F30" w:rsidRDefault="00E272CF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540" w:type="dxa"/>
            <w:gridSpan w:val="2"/>
          </w:tcPr>
          <w:p w:rsidR="007B16FE" w:rsidRPr="00E01F30" w:rsidRDefault="007B16FE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E272CF" w:rsidRPr="00E01F30" w:rsidRDefault="00E272CF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gridSpan w:val="2"/>
          </w:tcPr>
          <w:p w:rsidR="007B16FE" w:rsidRPr="00E01F30" w:rsidRDefault="007B16FE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7B16FE" w:rsidRPr="00E01F30" w:rsidRDefault="007B16FE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E272CF" w:rsidRPr="00E01F30" w:rsidRDefault="00E272CF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Creating reports</w:t>
            </w:r>
          </w:p>
        </w:tc>
        <w:tc>
          <w:tcPr>
            <w:tcW w:w="2520" w:type="dxa"/>
            <w:gridSpan w:val="3"/>
          </w:tcPr>
          <w:p w:rsidR="007B16FE" w:rsidRPr="00E01F30" w:rsidRDefault="007B16FE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E272CF" w:rsidRPr="00E01F30" w:rsidRDefault="00E272CF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30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the tools used to automate database</w:t>
            </w: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30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Create a switchboard</w:t>
            </w:r>
          </w:p>
        </w:tc>
        <w:tc>
          <w:tcPr>
            <w:tcW w:w="2520" w:type="dxa"/>
          </w:tcPr>
          <w:p w:rsidR="00E272CF" w:rsidRPr="00E01F30" w:rsidRDefault="00E272CF" w:rsidP="00E272CF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30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 in groups</w:t>
            </w: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30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Demonstration</w:t>
            </w: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30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Practical</w:t>
            </w: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30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</w:tc>
        <w:tc>
          <w:tcPr>
            <w:tcW w:w="2340" w:type="dxa"/>
          </w:tcPr>
          <w:p w:rsidR="007B16FE" w:rsidRPr="00E01F30" w:rsidRDefault="007B16FE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30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</w:t>
            </w: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30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</w:t>
            </w:r>
          </w:p>
        </w:tc>
        <w:tc>
          <w:tcPr>
            <w:tcW w:w="2340" w:type="dxa"/>
            <w:gridSpan w:val="2"/>
          </w:tcPr>
          <w:p w:rsidR="00E272CF" w:rsidRPr="00E01F30" w:rsidRDefault="00E272CF" w:rsidP="00E272CF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211</w:t>
            </w:r>
          </w:p>
          <w:p w:rsidR="00E272CF" w:rsidRPr="00E01F30" w:rsidRDefault="00E272CF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7B16FE" w:rsidRPr="00E01F30" w:rsidRDefault="007B16FE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7C1DD6" w:rsidRPr="00E01F30" w:rsidTr="007B5FA8">
        <w:tc>
          <w:tcPr>
            <w:tcW w:w="540" w:type="dxa"/>
          </w:tcPr>
          <w:p w:rsidR="007C1DD6" w:rsidRPr="00E01F30" w:rsidRDefault="007C1DD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7C1DD6" w:rsidRPr="00E01F30" w:rsidRDefault="007C1DD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E272CF" w:rsidRPr="00E01F30" w:rsidRDefault="00E272CF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gridSpan w:val="2"/>
          </w:tcPr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E272CF" w:rsidRPr="00E01F30" w:rsidRDefault="00E272CF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Automating database</w:t>
            </w:r>
          </w:p>
        </w:tc>
        <w:tc>
          <w:tcPr>
            <w:tcW w:w="2520" w:type="dxa"/>
            <w:gridSpan w:val="3"/>
          </w:tcPr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E272CF" w:rsidRPr="00E01F30" w:rsidRDefault="00E272CF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30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Describe the tools used to automate database</w:t>
            </w: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30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Create a switchboard</w:t>
            </w:r>
          </w:p>
        </w:tc>
        <w:tc>
          <w:tcPr>
            <w:tcW w:w="2520" w:type="dxa"/>
          </w:tcPr>
          <w:p w:rsidR="00E272CF" w:rsidRPr="00E01F30" w:rsidRDefault="00E272CF" w:rsidP="00E272CF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30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Discussion in groups</w:t>
            </w: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30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Demonstration</w:t>
            </w: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30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Practical</w:t>
            </w: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30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Question and answer</w:t>
            </w:r>
          </w:p>
        </w:tc>
        <w:tc>
          <w:tcPr>
            <w:tcW w:w="2340" w:type="dxa"/>
          </w:tcPr>
          <w:p w:rsidR="00E272CF" w:rsidRPr="00E01F30" w:rsidRDefault="00E272CF" w:rsidP="00E272CF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30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Chart</w:t>
            </w: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30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</w:t>
            </w:r>
          </w:p>
        </w:tc>
        <w:tc>
          <w:tcPr>
            <w:tcW w:w="2340" w:type="dxa"/>
            <w:gridSpan w:val="2"/>
          </w:tcPr>
          <w:p w:rsidR="00E272CF" w:rsidRPr="00E01F30" w:rsidRDefault="00E272CF" w:rsidP="00E272CF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C1DD6" w:rsidRPr="00C26055" w:rsidRDefault="00E272CF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212</w:t>
            </w:r>
          </w:p>
        </w:tc>
        <w:tc>
          <w:tcPr>
            <w:tcW w:w="1350" w:type="dxa"/>
            <w:gridSpan w:val="2"/>
          </w:tcPr>
          <w:p w:rsidR="007C1DD6" w:rsidRPr="00E01F30" w:rsidRDefault="007C1DD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E272CF" w:rsidRPr="00E01F30" w:rsidTr="007B5FA8">
        <w:trPr>
          <w:trHeight w:val="2042"/>
        </w:trPr>
        <w:tc>
          <w:tcPr>
            <w:tcW w:w="540" w:type="dxa"/>
          </w:tcPr>
          <w:p w:rsidR="00E272CF" w:rsidRPr="00E01F30" w:rsidRDefault="00E272CF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E272CF" w:rsidRPr="00E01F30" w:rsidRDefault="00E272CF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E272CF" w:rsidRPr="00E01F30" w:rsidRDefault="00E272CF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440" w:type="dxa"/>
            <w:gridSpan w:val="2"/>
          </w:tcPr>
          <w:p w:rsidR="00E272CF" w:rsidRPr="00E01F30" w:rsidRDefault="00E272CF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E272CF" w:rsidRPr="00E01F30" w:rsidRDefault="00E272CF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E272CF" w:rsidRPr="00E01F30" w:rsidRDefault="00E272CF" w:rsidP="00E272CF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E272CF" w:rsidRPr="00E01F30" w:rsidRDefault="00E272CF" w:rsidP="00E272CF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Automating database</w:t>
            </w:r>
          </w:p>
        </w:tc>
        <w:tc>
          <w:tcPr>
            <w:tcW w:w="2520" w:type="dxa"/>
            <w:gridSpan w:val="3"/>
          </w:tcPr>
          <w:p w:rsidR="00E272CF" w:rsidRPr="00E01F30" w:rsidRDefault="00E272CF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E272CF" w:rsidRPr="00E01F30" w:rsidRDefault="00C26055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By the end of the lesson, t</w:t>
            </w:r>
            <w:r w:rsidR="00E272CF" w:rsidRPr="00E01F30">
              <w:rPr>
                <w:rFonts w:ascii="Calibri" w:hAnsi="Calibri" w:cs="Times New Roman"/>
                <w:sz w:val="20"/>
                <w:szCs w:val="20"/>
              </w:rPr>
              <w:t>he learner should be able to</w:t>
            </w: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30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Create macros</w:t>
            </w: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30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Develop a system using a case study</w:t>
            </w:r>
          </w:p>
        </w:tc>
        <w:tc>
          <w:tcPr>
            <w:tcW w:w="2520" w:type="dxa"/>
          </w:tcPr>
          <w:p w:rsidR="00E272CF" w:rsidRPr="00E01F30" w:rsidRDefault="00E272CF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Demonstration</w:t>
            </w: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Assignment </w:t>
            </w:r>
          </w:p>
        </w:tc>
        <w:tc>
          <w:tcPr>
            <w:tcW w:w="2340" w:type="dxa"/>
          </w:tcPr>
          <w:p w:rsidR="00E272CF" w:rsidRPr="00E01F30" w:rsidRDefault="00E272CF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</w:t>
            </w:r>
          </w:p>
          <w:p w:rsidR="00E272CF" w:rsidRPr="00E01F30" w:rsidRDefault="00E272CF" w:rsidP="00F96135">
            <w:pPr>
              <w:pStyle w:val="ListParagraph"/>
              <w:numPr>
                <w:ilvl w:val="0"/>
                <w:numId w:val="1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Chart </w:t>
            </w:r>
          </w:p>
        </w:tc>
        <w:tc>
          <w:tcPr>
            <w:tcW w:w="2340" w:type="dxa"/>
            <w:gridSpan w:val="2"/>
          </w:tcPr>
          <w:p w:rsidR="006149C4" w:rsidRPr="00E01F30" w:rsidRDefault="006149C4" w:rsidP="006149C4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E272CF" w:rsidRPr="00E01F30" w:rsidRDefault="006149C4" w:rsidP="00F96135">
            <w:pPr>
              <w:pStyle w:val="ListParagraph"/>
              <w:numPr>
                <w:ilvl w:val="0"/>
                <w:numId w:val="138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Mburu and ChemwaBk 3 page 212</w:t>
            </w:r>
          </w:p>
        </w:tc>
        <w:tc>
          <w:tcPr>
            <w:tcW w:w="1350" w:type="dxa"/>
            <w:gridSpan w:val="2"/>
          </w:tcPr>
          <w:p w:rsidR="00E272CF" w:rsidRPr="00E01F30" w:rsidRDefault="00E272CF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6149C4" w:rsidRPr="00E01F30" w:rsidTr="00F94FF6">
        <w:tc>
          <w:tcPr>
            <w:tcW w:w="15300" w:type="dxa"/>
            <w:gridSpan w:val="16"/>
          </w:tcPr>
          <w:p w:rsidR="006149C4" w:rsidRPr="00C26055" w:rsidRDefault="006149C4">
            <w:pPr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C26055">
              <w:rPr>
                <w:rFonts w:ascii="Calibri" w:hAnsi="Calibri" w:cs="Times New Roman"/>
                <w:b/>
                <w:sz w:val="20"/>
                <w:szCs w:val="20"/>
              </w:rPr>
              <w:t>REVISION AND END TERM EXAMS</w:t>
            </w:r>
          </w:p>
        </w:tc>
      </w:tr>
      <w:tr w:rsidR="006149C4" w:rsidRPr="00E01F30" w:rsidTr="00F94FF6">
        <w:tc>
          <w:tcPr>
            <w:tcW w:w="15300" w:type="dxa"/>
            <w:gridSpan w:val="16"/>
          </w:tcPr>
          <w:p w:rsidR="00C26055" w:rsidRDefault="00C2605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26055" w:rsidRDefault="00C2605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26055" w:rsidRDefault="00C2605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26055" w:rsidRDefault="00C2605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321DB" w:rsidRDefault="007321D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321DB" w:rsidRDefault="007321D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321DB" w:rsidRDefault="007321D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321DB" w:rsidRDefault="007321D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321DB" w:rsidRDefault="007321D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321DB" w:rsidRDefault="007321D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321DB" w:rsidRDefault="007321D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321DB" w:rsidRDefault="007321D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26055" w:rsidRDefault="00C2605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26055" w:rsidRPr="00E01F30" w:rsidRDefault="00C26055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C26055" w:rsidRPr="00E01F30" w:rsidTr="00C26055">
        <w:tc>
          <w:tcPr>
            <w:tcW w:w="15300" w:type="dxa"/>
            <w:gridSpan w:val="16"/>
            <w:shd w:val="clear" w:color="auto" w:fill="BFBFBF" w:themeFill="background1" w:themeFillShade="BF"/>
          </w:tcPr>
          <w:p w:rsidR="00C26055" w:rsidRDefault="00C26055" w:rsidP="00C26055">
            <w:pPr>
              <w:jc w:val="center"/>
              <w:rPr>
                <w:b/>
              </w:rPr>
            </w:pPr>
          </w:p>
          <w:p w:rsidR="00C26055" w:rsidRDefault="00C26055" w:rsidP="00C26055">
            <w:pPr>
              <w:jc w:val="center"/>
            </w:pPr>
            <w:r w:rsidRPr="00DC1093">
              <w:rPr>
                <w:b/>
              </w:rPr>
              <w:t>COMPUTER</w:t>
            </w:r>
            <w:r w:rsidRPr="00DC1093">
              <w:rPr>
                <w:rFonts w:ascii="Calibri" w:hAnsi="Calibri"/>
                <w:b/>
              </w:rPr>
              <w:t xml:space="preserve"> </w:t>
            </w:r>
            <w:r w:rsidR="007321DB">
              <w:rPr>
                <w:rFonts w:ascii="Calibri" w:hAnsi="Calibri"/>
                <w:b/>
              </w:rPr>
              <w:t xml:space="preserve">STUDIES </w:t>
            </w:r>
            <w:r w:rsidRPr="00DC1093">
              <w:rPr>
                <w:rFonts w:ascii="Calibri" w:hAnsi="Calibri"/>
                <w:b/>
              </w:rPr>
              <w:t xml:space="preserve">FORM </w:t>
            </w:r>
            <w:r>
              <w:rPr>
                <w:rFonts w:ascii="Calibri" w:hAnsi="Calibri"/>
                <w:b/>
              </w:rPr>
              <w:t>4</w:t>
            </w:r>
            <w:r w:rsidRPr="00DC1093">
              <w:rPr>
                <w:rFonts w:ascii="Calibri" w:hAnsi="Calibri"/>
                <w:b/>
              </w:rPr>
              <w:t xml:space="preserve"> SCHEMES OF WORK – TERM 1</w:t>
            </w:r>
          </w:p>
        </w:tc>
      </w:tr>
      <w:tr w:rsidR="00C26055" w:rsidRPr="00E01F30" w:rsidTr="007B5FA8">
        <w:tc>
          <w:tcPr>
            <w:tcW w:w="540" w:type="dxa"/>
          </w:tcPr>
          <w:p w:rsidR="00C26055" w:rsidRPr="00B46B32" w:rsidRDefault="00C26055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WEEK</w:t>
            </w:r>
          </w:p>
        </w:tc>
        <w:tc>
          <w:tcPr>
            <w:tcW w:w="540" w:type="dxa"/>
            <w:gridSpan w:val="2"/>
          </w:tcPr>
          <w:p w:rsidR="00C26055" w:rsidRPr="00B46B32" w:rsidRDefault="00C26055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LESSON</w:t>
            </w:r>
          </w:p>
        </w:tc>
        <w:tc>
          <w:tcPr>
            <w:tcW w:w="1440" w:type="dxa"/>
            <w:gridSpan w:val="2"/>
          </w:tcPr>
          <w:p w:rsidR="00C26055" w:rsidRPr="00B46B32" w:rsidRDefault="00C26055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TOPIC</w:t>
            </w:r>
          </w:p>
        </w:tc>
        <w:tc>
          <w:tcPr>
            <w:tcW w:w="1710" w:type="dxa"/>
            <w:gridSpan w:val="2"/>
          </w:tcPr>
          <w:p w:rsidR="00C26055" w:rsidRPr="00B46B32" w:rsidRDefault="00C26055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SUB - TOPIC</w:t>
            </w:r>
          </w:p>
        </w:tc>
        <w:tc>
          <w:tcPr>
            <w:tcW w:w="2520" w:type="dxa"/>
            <w:gridSpan w:val="3"/>
          </w:tcPr>
          <w:p w:rsidR="00C26055" w:rsidRPr="00B46B32" w:rsidRDefault="00C26055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OBJECTIVES</w:t>
            </w:r>
          </w:p>
        </w:tc>
        <w:tc>
          <w:tcPr>
            <w:tcW w:w="2520" w:type="dxa"/>
          </w:tcPr>
          <w:p w:rsidR="00C26055" w:rsidRPr="00B46B32" w:rsidRDefault="00C26055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LEARNING/TEACHING ACTIVITIES</w:t>
            </w:r>
          </w:p>
        </w:tc>
        <w:tc>
          <w:tcPr>
            <w:tcW w:w="2340" w:type="dxa"/>
          </w:tcPr>
          <w:p w:rsidR="00C26055" w:rsidRPr="00B46B32" w:rsidRDefault="00C26055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LEARNING/TEACHING RESOURCES</w:t>
            </w:r>
          </w:p>
        </w:tc>
        <w:tc>
          <w:tcPr>
            <w:tcW w:w="2309" w:type="dxa"/>
          </w:tcPr>
          <w:p w:rsidR="00C26055" w:rsidRPr="00B46B32" w:rsidRDefault="00C26055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REFERENCES</w:t>
            </w:r>
          </w:p>
        </w:tc>
        <w:tc>
          <w:tcPr>
            <w:tcW w:w="1381" w:type="dxa"/>
            <w:gridSpan w:val="3"/>
          </w:tcPr>
          <w:p w:rsidR="00C26055" w:rsidRPr="00B46B32" w:rsidRDefault="00C26055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REMARKS</w:t>
            </w:r>
          </w:p>
        </w:tc>
      </w:tr>
      <w:tr w:rsidR="00C26055" w:rsidRPr="00E01F30" w:rsidTr="00747150">
        <w:tc>
          <w:tcPr>
            <w:tcW w:w="540" w:type="dxa"/>
          </w:tcPr>
          <w:p w:rsidR="00C26055" w:rsidRPr="00E01F30" w:rsidRDefault="00C26055" w:rsidP="007B5FA8">
            <w:pPr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760" w:type="dxa"/>
            <w:gridSpan w:val="15"/>
          </w:tcPr>
          <w:p w:rsidR="00C26055" w:rsidRPr="00C26055" w:rsidRDefault="00C26055" w:rsidP="00C26055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Reporting from home and settling for the first term</w:t>
            </w:r>
          </w:p>
        </w:tc>
      </w:tr>
      <w:tr w:rsidR="006149C4" w:rsidRPr="00E01F30" w:rsidTr="007B5FA8">
        <w:tc>
          <w:tcPr>
            <w:tcW w:w="540" w:type="dxa"/>
          </w:tcPr>
          <w:p w:rsidR="006149C4" w:rsidRPr="00E01F30" w:rsidRDefault="006149C4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6149C4" w:rsidRPr="00E01F30" w:rsidRDefault="006149C4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50" w:type="dxa"/>
          </w:tcPr>
          <w:p w:rsidR="006149C4" w:rsidRPr="00E01F30" w:rsidRDefault="006149C4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6149C4" w:rsidRPr="00E01F30" w:rsidRDefault="006149C4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530" w:type="dxa"/>
            <w:gridSpan w:val="3"/>
          </w:tcPr>
          <w:p w:rsidR="006149C4" w:rsidRPr="00E01F30" w:rsidRDefault="006149C4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6149C4" w:rsidRPr="00E01F30" w:rsidRDefault="006149C4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6149C4" w:rsidRPr="00E01F30" w:rsidRDefault="006149C4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6149C4" w:rsidRPr="00E01F30" w:rsidRDefault="006149C4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Definition of networking terms</w:t>
            </w:r>
          </w:p>
        </w:tc>
        <w:tc>
          <w:tcPr>
            <w:tcW w:w="2520" w:type="dxa"/>
            <w:gridSpan w:val="3"/>
          </w:tcPr>
          <w:p w:rsidR="006149C4" w:rsidRPr="00E01F30" w:rsidRDefault="006149C4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6149C4" w:rsidRPr="00E01F30" w:rsidRDefault="006149C4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6149C4" w:rsidRPr="00E01F30" w:rsidRDefault="006149C4" w:rsidP="00F96135">
            <w:pPr>
              <w:pStyle w:val="ListParagraph"/>
              <w:numPr>
                <w:ilvl w:val="0"/>
                <w:numId w:val="30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the term computer network</w:t>
            </w:r>
          </w:p>
          <w:p w:rsidR="006149C4" w:rsidRPr="00E01F30" w:rsidRDefault="006149C4" w:rsidP="00F96135">
            <w:pPr>
              <w:pStyle w:val="ListParagraph"/>
              <w:numPr>
                <w:ilvl w:val="0"/>
                <w:numId w:val="30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Explain the term data communication</w:t>
            </w:r>
          </w:p>
        </w:tc>
        <w:tc>
          <w:tcPr>
            <w:tcW w:w="2520" w:type="dxa"/>
          </w:tcPr>
          <w:p w:rsidR="006149C4" w:rsidRPr="00E01F30" w:rsidRDefault="006149C4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6149C4" w:rsidRPr="00E01F30" w:rsidRDefault="006149C4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Q/A discussion </w:t>
            </w:r>
          </w:p>
        </w:tc>
        <w:tc>
          <w:tcPr>
            <w:tcW w:w="2340" w:type="dxa"/>
          </w:tcPr>
          <w:p w:rsidR="006149C4" w:rsidRPr="00E01F30" w:rsidRDefault="006149C4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6149C4" w:rsidRPr="00E01F30" w:rsidRDefault="006149C4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Newspaper</w:t>
            </w:r>
          </w:p>
          <w:p w:rsidR="006149C4" w:rsidRPr="00E01F30" w:rsidRDefault="006149C4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Letters</w:t>
            </w:r>
          </w:p>
          <w:p w:rsidR="006149C4" w:rsidRPr="00E01F30" w:rsidRDefault="006149C4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</w:tc>
        <w:tc>
          <w:tcPr>
            <w:tcW w:w="2430" w:type="dxa"/>
            <w:gridSpan w:val="3"/>
          </w:tcPr>
          <w:p w:rsidR="006149C4" w:rsidRPr="00E01F30" w:rsidRDefault="006149C4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6149C4" w:rsidRPr="00E01F30" w:rsidRDefault="006149C4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S.Mburu and C. Chemwa page 1-5</w:t>
            </w:r>
          </w:p>
          <w:p w:rsidR="006149C4" w:rsidRPr="00E01F30" w:rsidRDefault="006149C4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Onunga&amp; Rena Shah Bk 4 page 1-5</w:t>
            </w:r>
          </w:p>
        </w:tc>
        <w:tc>
          <w:tcPr>
            <w:tcW w:w="1260" w:type="dxa"/>
          </w:tcPr>
          <w:p w:rsidR="006149C4" w:rsidRPr="00E01F30" w:rsidRDefault="006149C4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6149C4" w:rsidRPr="00E01F30" w:rsidTr="007B5FA8">
        <w:tc>
          <w:tcPr>
            <w:tcW w:w="540" w:type="dxa"/>
          </w:tcPr>
          <w:p w:rsidR="006149C4" w:rsidRPr="00E01F30" w:rsidRDefault="006149C4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6149C4" w:rsidRPr="00E01F30" w:rsidRDefault="006149C4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6149C4" w:rsidRPr="00E01F30" w:rsidRDefault="006149C4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530" w:type="dxa"/>
            <w:gridSpan w:val="3"/>
          </w:tcPr>
          <w:p w:rsidR="006149C4" w:rsidRPr="00E01F30" w:rsidRDefault="006149C4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6149C4" w:rsidRPr="00E01F30" w:rsidRDefault="006149C4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6149C4" w:rsidRPr="00E01F30" w:rsidRDefault="006149C4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6149C4" w:rsidRPr="00E01F30" w:rsidRDefault="006149C4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Networking</w:t>
            </w:r>
          </w:p>
        </w:tc>
        <w:tc>
          <w:tcPr>
            <w:tcW w:w="2520" w:type="dxa"/>
            <w:gridSpan w:val="3"/>
          </w:tcPr>
          <w:p w:rsidR="006149C4" w:rsidRPr="00E01F30" w:rsidRDefault="006149C4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6149C4" w:rsidRPr="00E01F30" w:rsidRDefault="006149C4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6149C4" w:rsidRPr="00E01F30" w:rsidRDefault="006149C4" w:rsidP="00F96135">
            <w:pPr>
              <w:pStyle w:val="ListParagraph"/>
              <w:numPr>
                <w:ilvl w:val="0"/>
                <w:numId w:val="30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Explain the types of computer n/w</w:t>
            </w:r>
          </w:p>
          <w:p w:rsidR="006149C4" w:rsidRPr="00E01F30" w:rsidRDefault="006149C4" w:rsidP="00F96135">
            <w:pPr>
              <w:pStyle w:val="ListParagraph"/>
              <w:numPr>
                <w:ilvl w:val="0"/>
                <w:numId w:val="30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 the purpose of n/w</w:t>
            </w:r>
          </w:p>
        </w:tc>
        <w:tc>
          <w:tcPr>
            <w:tcW w:w="2520" w:type="dxa"/>
          </w:tcPr>
          <w:p w:rsidR="006149C4" w:rsidRPr="00E01F30" w:rsidRDefault="006149C4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6149C4" w:rsidRPr="00E01F30" w:rsidRDefault="006149C4" w:rsidP="00F96135">
            <w:pPr>
              <w:pStyle w:val="ListParagraph"/>
              <w:numPr>
                <w:ilvl w:val="0"/>
                <w:numId w:val="30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6149C4" w:rsidRPr="00E01F30" w:rsidRDefault="006149C4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6149C4" w:rsidRPr="00E01F30" w:rsidRDefault="006149C4" w:rsidP="00F96135">
            <w:pPr>
              <w:pStyle w:val="ListParagraph"/>
              <w:numPr>
                <w:ilvl w:val="0"/>
                <w:numId w:val="30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Handouts </w:t>
            </w:r>
          </w:p>
          <w:p w:rsidR="006149C4" w:rsidRPr="00E01F30" w:rsidRDefault="006149C4" w:rsidP="00F96135">
            <w:pPr>
              <w:pStyle w:val="ListParagraph"/>
              <w:numPr>
                <w:ilvl w:val="0"/>
                <w:numId w:val="30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6149C4" w:rsidRPr="00E01F30" w:rsidRDefault="006149C4" w:rsidP="00F96135">
            <w:pPr>
              <w:pStyle w:val="ListParagraph"/>
              <w:numPr>
                <w:ilvl w:val="0"/>
                <w:numId w:val="30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Internet</w:t>
            </w:r>
          </w:p>
          <w:p w:rsidR="006149C4" w:rsidRPr="00E01F30" w:rsidRDefault="006149C4" w:rsidP="00F96135">
            <w:pPr>
              <w:pStyle w:val="ListParagraph"/>
              <w:numPr>
                <w:ilvl w:val="0"/>
                <w:numId w:val="30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Pc</w:t>
            </w:r>
          </w:p>
        </w:tc>
        <w:tc>
          <w:tcPr>
            <w:tcW w:w="2430" w:type="dxa"/>
            <w:gridSpan w:val="3"/>
          </w:tcPr>
          <w:p w:rsidR="006149C4" w:rsidRPr="00E01F30" w:rsidRDefault="006149C4" w:rsidP="006149C4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6149C4" w:rsidRPr="00E01F30" w:rsidRDefault="006149C4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S.Mburu and C. Chemwa page 5-9</w:t>
            </w:r>
          </w:p>
          <w:p w:rsidR="006149C4" w:rsidRPr="00E01F30" w:rsidRDefault="006149C4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Onunga&amp; Rena Shah Bk 4 page 6</w:t>
            </w:r>
          </w:p>
        </w:tc>
        <w:tc>
          <w:tcPr>
            <w:tcW w:w="1260" w:type="dxa"/>
          </w:tcPr>
          <w:p w:rsidR="006149C4" w:rsidRPr="00E01F30" w:rsidRDefault="006149C4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6149C4" w:rsidRPr="00E01F30" w:rsidTr="007B5FA8">
        <w:tc>
          <w:tcPr>
            <w:tcW w:w="540" w:type="dxa"/>
          </w:tcPr>
          <w:p w:rsidR="006149C4" w:rsidRPr="00E01F30" w:rsidRDefault="006149C4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6149C4" w:rsidRPr="00E01F30" w:rsidRDefault="006149C4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6149C4" w:rsidRPr="00E01F30" w:rsidRDefault="006149C4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530" w:type="dxa"/>
            <w:gridSpan w:val="3"/>
          </w:tcPr>
          <w:p w:rsidR="006149C4" w:rsidRPr="00E01F30" w:rsidRDefault="006149C4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6149C4" w:rsidRPr="00E01F30" w:rsidRDefault="006149C4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3"/>
          </w:tcPr>
          <w:p w:rsidR="006149C4" w:rsidRPr="00E01F30" w:rsidRDefault="006149C4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6149C4" w:rsidRPr="00E01F30" w:rsidRDefault="006149C4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6149C4" w:rsidRPr="00E01F30" w:rsidRDefault="006149C4" w:rsidP="00F96135">
            <w:pPr>
              <w:pStyle w:val="ListParagraph"/>
              <w:numPr>
                <w:ilvl w:val="0"/>
                <w:numId w:val="40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Explain the demerits of n/w</w:t>
            </w:r>
          </w:p>
        </w:tc>
        <w:tc>
          <w:tcPr>
            <w:tcW w:w="2520" w:type="dxa"/>
          </w:tcPr>
          <w:p w:rsidR="006149C4" w:rsidRPr="00E01F30" w:rsidRDefault="006149C4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BD7875" w:rsidRPr="00E01F30" w:rsidRDefault="00BD7875" w:rsidP="00F96135">
            <w:pPr>
              <w:pStyle w:val="ListParagraph"/>
              <w:numPr>
                <w:ilvl w:val="0"/>
                <w:numId w:val="31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6149C4" w:rsidRPr="00E01F30" w:rsidRDefault="006149C4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BD7875" w:rsidRPr="00E01F30" w:rsidRDefault="00BD7875" w:rsidP="00F96135">
            <w:pPr>
              <w:pStyle w:val="ListParagraph"/>
              <w:numPr>
                <w:ilvl w:val="0"/>
                <w:numId w:val="31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Twisted cables</w:t>
            </w:r>
          </w:p>
          <w:p w:rsidR="00BD7875" w:rsidRPr="00E01F30" w:rsidRDefault="00BD7875" w:rsidP="00F96135">
            <w:pPr>
              <w:pStyle w:val="ListParagraph"/>
              <w:numPr>
                <w:ilvl w:val="0"/>
                <w:numId w:val="31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Internet 5</w:t>
            </w:r>
          </w:p>
          <w:p w:rsidR="00BD7875" w:rsidRPr="00E01F30" w:rsidRDefault="00BD7875" w:rsidP="00F96135">
            <w:pPr>
              <w:pStyle w:val="ListParagraph"/>
              <w:numPr>
                <w:ilvl w:val="0"/>
                <w:numId w:val="31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pc</w:t>
            </w:r>
          </w:p>
        </w:tc>
        <w:tc>
          <w:tcPr>
            <w:tcW w:w="2430" w:type="dxa"/>
            <w:gridSpan w:val="3"/>
          </w:tcPr>
          <w:p w:rsidR="00BD7875" w:rsidRPr="00E01F30" w:rsidRDefault="00BD7875" w:rsidP="00BD787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BD7875" w:rsidRPr="00E01F30" w:rsidRDefault="00BD7875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S.Mburu and C. Chemwa page 10-17</w:t>
            </w:r>
          </w:p>
          <w:p w:rsidR="006149C4" w:rsidRPr="00E01F30" w:rsidRDefault="00BD7875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Onunga&amp; Rena Shah Bk 4 page 6</w:t>
            </w:r>
          </w:p>
        </w:tc>
        <w:tc>
          <w:tcPr>
            <w:tcW w:w="1260" w:type="dxa"/>
          </w:tcPr>
          <w:p w:rsidR="006149C4" w:rsidRPr="00E01F30" w:rsidRDefault="006149C4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6149C4" w:rsidRPr="00E01F30" w:rsidTr="007B5FA8">
        <w:tc>
          <w:tcPr>
            <w:tcW w:w="540" w:type="dxa"/>
          </w:tcPr>
          <w:p w:rsidR="006149C4" w:rsidRPr="00E01F30" w:rsidRDefault="006149C4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BD7875" w:rsidRPr="00E01F30" w:rsidRDefault="00BD7875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50" w:type="dxa"/>
          </w:tcPr>
          <w:p w:rsidR="006149C4" w:rsidRPr="00E01F30" w:rsidRDefault="006149C4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BD7875" w:rsidRPr="00E01F30" w:rsidRDefault="00BD7875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530" w:type="dxa"/>
            <w:gridSpan w:val="3"/>
          </w:tcPr>
          <w:p w:rsidR="006149C4" w:rsidRPr="00E01F30" w:rsidRDefault="006149C4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BD7875" w:rsidRPr="00E01F30" w:rsidRDefault="00BD7875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6149C4" w:rsidRPr="00E01F30" w:rsidRDefault="006149C4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BD7875" w:rsidRPr="00E01F30" w:rsidRDefault="00BD7875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Elements of networking</w:t>
            </w:r>
          </w:p>
        </w:tc>
        <w:tc>
          <w:tcPr>
            <w:tcW w:w="2520" w:type="dxa"/>
            <w:gridSpan w:val="3"/>
          </w:tcPr>
          <w:p w:rsidR="006149C4" w:rsidRPr="00E01F30" w:rsidRDefault="006149C4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BD7875" w:rsidRPr="00E01F30" w:rsidRDefault="00BD7875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BD7875" w:rsidRPr="00E01F30" w:rsidRDefault="00BD7875" w:rsidP="00F96135">
            <w:pPr>
              <w:pStyle w:val="ListParagraph"/>
              <w:numPr>
                <w:ilvl w:val="0"/>
                <w:numId w:val="40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 communication with cables</w:t>
            </w:r>
          </w:p>
        </w:tc>
        <w:tc>
          <w:tcPr>
            <w:tcW w:w="2520" w:type="dxa"/>
          </w:tcPr>
          <w:p w:rsidR="006149C4" w:rsidRPr="00E01F30" w:rsidRDefault="006149C4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BD7875" w:rsidRPr="00E01F30" w:rsidRDefault="00BD7875" w:rsidP="00F96135">
            <w:pPr>
              <w:pStyle w:val="ListParagraph"/>
              <w:numPr>
                <w:ilvl w:val="0"/>
                <w:numId w:val="31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6149C4" w:rsidRPr="00E01F30" w:rsidRDefault="006149C4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BD7875" w:rsidRPr="00E01F30" w:rsidRDefault="00BD7875" w:rsidP="00F96135">
            <w:pPr>
              <w:pStyle w:val="ListParagraph"/>
              <w:numPr>
                <w:ilvl w:val="0"/>
                <w:numId w:val="31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Handouts</w:t>
            </w:r>
          </w:p>
          <w:p w:rsidR="00BD7875" w:rsidRPr="00E01F30" w:rsidRDefault="00BD7875" w:rsidP="00F96135">
            <w:pPr>
              <w:pStyle w:val="ListParagraph"/>
              <w:numPr>
                <w:ilvl w:val="0"/>
                <w:numId w:val="31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BD7875" w:rsidRPr="00E01F30" w:rsidRDefault="00BD7875" w:rsidP="00F96135">
            <w:pPr>
              <w:pStyle w:val="ListParagraph"/>
              <w:numPr>
                <w:ilvl w:val="0"/>
                <w:numId w:val="31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Internet</w:t>
            </w:r>
          </w:p>
          <w:p w:rsidR="00BD7875" w:rsidRPr="00E01F30" w:rsidRDefault="00BD7875" w:rsidP="00F96135">
            <w:pPr>
              <w:pStyle w:val="ListParagraph"/>
              <w:numPr>
                <w:ilvl w:val="0"/>
                <w:numId w:val="31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PC</w:t>
            </w:r>
          </w:p>
        </w:tc>
        <w:tc>
          <w:tcPr>
            <w:tcW w:w="2430" w:type="dxa"/>
            <w:gridSpan w:val="3"/>
          </w:tcPr>
          <w:p w:rsidR="00BD7875" w:rsidRPr="00E01F30" w:rsidRDefault="00BD7875" w:rsidP="00BD787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BD7875" w:rsidRPr="00E01F30" w:rsidRDefault="00BD7875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S.Mburu and C. Chemwa page 17-22</w:t>
            </w:r>
          </w:p>
          <w:p w:rsidR="00BD7875" w:rsidRPr="00E01F30" w:rsidRDefault="00BD7875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Onunga&amp; Rena Shah Bk 4 page 9-11</w:t>
            </w:r>
          </w:p>
        </w:tc>
        <w:tc>
          <w:tcPr>
            <w:tcW w:w="1260" w:type="dxa"/>
          </w:tcPr>
          <w:p w:rsidR="006149C4" w:rsidRPr="00E01F30" w:rsidRDefault="006149C4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BD7875" w:rsidRPr="00E01F30" w:rsidTr="007B5FA8">
        <w:trPr>
          <w:trHeight w:val="2870"/>
        </w:trPr>
        <w:tc>
          <w:tcPr>
            <w:tcW w:w="540" w:type="dxa"/>
          </w:tcPr>
          <w:p w:rsidR="00BD7875" w:rsidRPr="00E01F30" w:rsidRDefault="00BD7875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BD7875" w:rsidRPr="00E01F30" w:rsidRDefault="00BD7875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B03BEF" w:rsidRPr="00E01F30" w:rsidRDefault="00B03BEF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530" w:type="dxa"/>
            <w:gridSpan w:val="3"/>
          </w:tcPr>
          <w:p w:rsidR="00BD7875" w:rsidRPr="00E01F30" w:rsidRDefault="00BD787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B03BEF" w:rsidRPr="00E01F30" w:rsidRDefault="00B03BEF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BD7875" w:rsidRPr="00E01F30" w:rsidRDefault="00BD787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B03BEF" w:rsidRPr="00E01F30" w:rsidRDefault="00B03BEF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Elements of networking</w:t>
            </w:r>
          </w:p>
        </w:tc>
        <w:tc>
          <w:tcPr>
            <w:tcW w:w="2520" w:type="dxa"/>
            <w:gridSpan w:val="3"/>
          </w:tcPr>
          <w:p w:rsidR="00BD7875" w:rsidRPr="00E01F30" w:rsidRDefault="00BD787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B03BEF" w:rsidRPr="00E01F30" w:rsidRDefault="00B03BEF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B03BEF" w:rsidRPr="00E01F30" w:rsidRDefault="00B03BEF" w:rsidP="00F96135">
            <w:pPr>
              <w:pStyle w:val="ListParagraph"/>
              <w:numPr>
                <w:ilvl w:val="0"/>
                <w:numId w:val="40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Explain the types of wireless communication</w:t>
            </w:r>
          </w:p>
        </w:tc>
        <w:tc>
          <w:tcPr>
            <w:tcW w:w="2520" w:type="dxa"/>
          </w:tcPr>
          <w:p w:rsidR="00BD7875" w:rsidRPr="00E01F30" w:rsidRDefault="00BD7875" w:rsidP="00BD787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BD7875" w:rsidRPr="00E01F30" w:rsidRDefault="00BD7875" w:rsidP="00F96135">
            <w:pPr>
              <w:pStyle w:val="ListParagraph"/>
              <w:numPr>
                <w:ilvl w:val="0"/>
                <w:numId w:val="31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  <w:p w:rsidR="00BD7875" w:rsidRPr="00E01F30" w:rsidRDefault="00BD7875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:rsidR="00BD7875" w:rsidRPr="00E01F30" w:rsidRDefault="00BD787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B03BEF" w:rsidRPr="00E01F30" w:rsidRDefault="00B03BEF" w:rsidP="00F96135">
            <w:pPr>
              <w:pStyle w:val="ListParagraph"/>
              <w:numPr>
                <w:ilvl w:val="0"/>
                <w:numId w:val="31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B03BEF" w:rsidRPr="00E01F30" w:rsidRDefault="00B03BEF" w:rsidP="00F96135">
            <w:pPr>
              <w:pStyle w:val="ListParagraph"/>
              <w:numPr>
                <w:ilvl w:val="0"/>
                <w:numId w:val="31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Internet</w:t>
            </w:r>
          </w:p>
          <w:p w:rsidR="00B03BEF" w:rsidRPr="00E01F30" w:rsidRDefault="00B03BEF" w:rsidP="00F96135">
            <w:pPr>
              <w:pStyle w:val="ListParagraph"/>
              <w:numPr>
                <w:ilvl w:val="0"/>
                <w:numId w:val="31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PC</w:t>
            </w:r>
          </w:p>
        </w:tc>
        <w:tc>
          <w:tcPr>
            <w:tcW w:w="2430" w:type="dxa"/>
            <w:gridSpan w:val="3"/>
          </w:tcPr>
          <w:p w:rsidR="00BD7875" w:rsidRPr="00E01F30" w:rsidRDefault="00BD7875" w:rsidP="00BD787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BD7875" w:rsidRPr="00E01F30" w:rsidRDefault="00BD7875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S.Mburu and C. Ch</w:t>
            </w:r>
            <w:r w:rsidR="00B03BEF" w:rsidRPr="00E01F30">
              <w:rPr>
                <w:rFonts w:ascii="Calibri" w:hAnsi="Calibri" w:cs="Times New Roman"/>
                <w:sz w:val="20"/>
                <w:szCs w:val="20"/>
              </w:rPr>
              <w:t>emwa page 23-28</w:t>
            </w:r>
          </w:p>
          <w:p w:rsidR="00BD7875" w:rsidRPr="00E01F30" w:rsidRDefault="00BD7875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Computer studies by Onunga&amp; Rena Shah Bk 4 page </w:t>
            </w:r>
            <w:r w:rsidR="00B03BEF" w:rsidRPr="00E01F30">
              <w:rPr>
                <w:rFonts w:ascii="Calibri" w:hAnsi="Calibri" w:cs="Times New Roman"/>
                <w:sz w:val="20"/>
                <w:szCs w:val="20"/>
              </w:rPr>
              <w:t>17-22</w:t>
            </w:r>
          </w:p>
        </w:tc>
        <w:tc>
          <w:tcPr>
            <w:tcW w:w="1260" w:type="dxa"/>
          </w:tcPr>
          <w:p w:rsidR="00BD7875" w:rsidRPr="00E01F30" w:rsidRDefault="00BD7875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BD7875" w:rsidRPr="00E01F30" w:rsidTr="007B5FA8">
        <w:tc>
          <w:tcPr>
            <w:tcW w:w="540" w:type="dxa"/>
          </w:tcPr>
          <w:p w:rsidR="00BD7875" w:rsidRPr="00E01F30" w:rsidRDefault="00BD7875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1E5E42" w:rsidRPr="00E01F30" w:rsidRDefault="001E5E42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450" w:type="dxa"/>
          </w:tcPr>
          <w:p w:rsidR="00BD7875" w:rsidRPr="00E01F30" w:rsidRDefault="00BD7875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1E5E42" w:rsidRPr="00E01F30" w:rsidRDefault="001E5E42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  <w:p w:rsidR="00B03BEF" w:rsidRPr="00E01F30" w:rsidRDefault="00B03BEF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  <w:gridSpan w:val="3"/>
          </w:tcPr>
          <w:p w:rsidR="00BD7875" w:rsidRPr="00E01F30" w:rsidRDefault="00BD787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1E5E42" w:rsidRPr="00E01F30" w:rsidRDefault="001E5E42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1E5E42" w:rsidRPr="00E01F30" w:rsidRDefault="001E5E4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1E5E42" w:rsidRPr="00E01F30" w:rsidRDefault="001E5E42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Communication Devices </w:t>
            </w:r>
          </w:p>
        </w:tc>
        <w:tc>
          <w:tcPr>
            <w:tcW w:w="2520" w:type="dxa"/>
            <w:gridSpan w:val="3"/>
          </w:tcPr>
          <w:p w:rsidR="00BD7875" w:rsidRPr="00E01F30" w:rsidRDefault="00BD787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1E5E42" w:rsidRPr="00E01F30" w:rsidRDefault="001E5E42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1E5E42" w:rsidRPr="00E01F30" w:rsidRDefault="001E5E42" w:rsidP="00F96135">
            <w:pPr>
              <w:pStyle w:val="ListParagraph"/>
              <w:numPr>
                <w:ilvl w:val="0"/>
                <w:numId w:val="31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the term communication devices</w:t>
            </w:r>
          </w:p>
          <w:p w:rsidR="001E5E42" w:rsidRPr="00E01F30" w:rsidRDefault="001E5E42" w:rsidP="00F96135">
            <w:pPr>
              <w:pStyle w:val="ListParagraph"/>
              <w:numPr>
                <w:ilvl w:val="0"/>
                <w:numId w:val="31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Explain the work of: Modems, network cards, hubs</w:t>
            </w:r>
          </w:p>
        </w:tc>
        <w:tc>
          <w:tcPr>
            <w:tcW w:w="2520" w:type="dxa"/>
          </w:tcPr>
          <w:p w:rsidR="00BD7875" w:rsidRPr="00E01F30" w:rsidRDefault="00BD7875" w:rsidP="00BD787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BD7875" w:rsidRPr="00E01F30" w:rsidRDefault="00BD7875" w:rsidP="00F96135">
            <w:pPr>
              <w:pStyle w:val="ListParagraph"/>
              <w:numPr>
                <w:ilvl w:val="0"/>
                <w:numId w:val="31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BD7875" w:rsidRPr="00E01F30" w:rsidRDefault="00BD787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1E5E42" w:rsidRPr="00E01F30" w:rsidRDefault="001E5E42" w:rsidP="00F96135">
            <w:pPr>
              <w:pStyle w:val="ListParagraph"/>
              <w:numPr>
                <w:ilvl w:val="0"/>
                <w:numId w:val="31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Letters</w:t>
            </w:r>
          </w:p>
          <w:p w:rsidR="001E5E42" w:rsidRPr="00E01F30" w:rsidRDefault="001E5E42" w:rsidP="00F96135">
            <w:pPr>
              <w:pStyle w:val="ListParagraph"/>
              <w:numPr>
                <w:ilvl w:val="0"/>
                <w:numId w:val="31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Software</w:t>
            </w:r>
          </w:p>
          <w:p w:rsidR="001E5E42" w:rsidRPr="00E01F30" w:rsidRDefault="001E5E42" w:rsidP="00F96135">
            <w:pPr>
              <w:pStyle w:val="ListParagraph"/>
              <w:numPr>
                <w:ilvl w:val="0"/>
                <w:numId w:val="31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Pc</w:t>
            </w:r>
          </w:p>
        </w:tc>
        <w:tc>
          <w:tcPr>
            <w:tcW w:w="2430" w:type="dxa"/>
            <w:gridSpan w:val="3"/>
          </w:tcPr>
          <w:p w:rsidR="001E5E42" w:rsidRPr="00E01F30" w:rsidRDefault="001E5E42" w:rsidP="001E5E4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1E5E42" w:rsidRPr="00E01F30" w:rsidRDefault="001E5E42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S.Mburu and C. Chemwa page 30-33</w:t>
            </w:r>
          </w:p>
          <w:p w:rsidR="00BD7875" w:rsidRPr="00E01F30" w:rsidRDefault="001E5E42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Onunga&amp; Rena Shah Bk 4 page 20</w:t>
            </w:r>
          </w:p>
        </w:tc>
        <w:tc>
          <w:tcPr>
            <w:tcW w:w="1260" w:type="dxa"/>
          </w:tcPr>
          <w:p w:rsidR="00BD7875" w:rsidRPr="00E01F30" w:rsidRDefault="00BD7875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E272CF" w:rsidRPr="00E01F30" w:rsidTr="007B5FA8">
        <w:tc>
          <w:tcPr>
            <w:tcW w:w="540" w:type="dxa"/>
          </w:tcPr>
          <w:p w:rsidR="00E272CF" w:rsidRPr="00E01F30" w:rsidRDefault="00E272CF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E272CF" w:rsidRPr="00E01F30" w:rsidRDefault="00E272CF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1E5E42" w:rsidRPr="00E01F30" w:rsidRDefault="001E5E42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530" w:type="dxa"/>
            <w:gridSpan w:val="3"/>
          </w:tcPr>
          <w:p w:rsidR="00E272CF" w:rsidRPr="00E01F30" w:rsidRDefault="00E272CF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E272CF" w:rsidRPr="00E01F30" w:rsidRDefault="00E272CF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1E5E42" w:rsidRPr="00E01F30" w:rsidRDefault="001E5E42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Network Software</w:t>
            </w:r>
          </w:p>
        </w:tc>
        <w:tc>
          <w:tcPr>
            <w:tcW w:w="2520" w:type="dxa"/>
            <w:gridSpan w:val="3"/>
          </w:tcPr>
          <w:p w:rsidR="00E272CF" w:rsidRPr="00E01F30" w:rsidRDefault="00E272CF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1E5E42" w:rsidRPr="00E01F30" w:rsidRDefault="001E5E42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By the end of the lesson, </w:t>
            </w:r>
            <w:r w:rsidR="00F53137" w:rsidRPr="00E01F30">
              <w:rPr>
                <w:rFonts w:ascii="Calibri" w:hAnsi="Calibri" w:cs="Times New Roman"/>
                <w:sz w:val="20"/>
                <w:szCs w:val="20"/>
              </w:rPr>
              <w:t>the learner should be able to</w:t>
            </w:r>
          </w:p>
          <w:p w:rsidR="00F53137" w:rsidRPr="00E01F30" w:rsidRDefault="00F53137" w:rsidP="00F96135">
            <w:pPr>
              <w:pStyle w:val="ListParagraph"/>
              <w:numPr>
                <w:ilvl w:val="0"/>
                <w:numId w:val="40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Discuss the different network s/w: O/S, </w:t>
            </w:r>
            <w:r w:rsidR="0075369B" w:rsidRPr="00E01F30">
              <w:rPr>
                <w:rFonts w:ascii="Calibri" w:hAnsi="Calibri" w:cs="Times New Roman"/>
                <w:sz w:val="20"/>
                <w:szCs w:val="20"/>
              </w:rPr>
              <w:t>protocols</w:t>
            </w:r>
          </w:p>
        </w:tc>
        <w:tc>
          <w:tcPr>
            <w:tcW w:w="2520" w:type="dxa"/>
          </w:tcPr>
          <w:p w:rsidR="00BD7875" w:rsidRPr="00E01F30" w:rsidRDefault="00BD7875" w:rsidP="00BD787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BD7875" w:rsidRPr="00E01F30" w:rsidRDefault="00BD7875" w:rsidP="00F96135">
            <w:pPr>
              <w:pStyle w:val="ListParagraph"/>
              <w:numPr>
                <w:ilvl w:val="0"/>
                <w:numId w:val="31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E272CF" w:rsidRPr="00E01F30" w:rsidRDefault="00E272CF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53137" w:rsidRPr="00E01F30" w:rsidRDefault="00F53137" w:rsidP="00F96135">
            <w:pPr>
              <w:pStyle w:val="ListParagraph"/>
              <w:numPr>
                <w:ilvl w:val="0"/>
                <w:numId w:val="31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Handouts</w:t>
            </w:r>
          </w:p>
          <w:p w:rsidR="00F53137" w:rsidRPr="00E01F30" w:rsidRDefault="00F53137" w:rsidP="00F96135">
            <w:pPr>
              <w:pStyle w:val="ListParagraph"/>
              <w:numPr>
                <w:ilvl w:val="0"/>
                <w:numId w:val="31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F53137" w:rsidRPr="00E01F30" w:rsidRDefault="00F53137" w:rsidP="00F96135">
            <w:pPr>
              <w:pStyle w:val="ListParagraph"/>
              <w:numPr>
                <w:ilvl w:val="0"/>
                <w:numId w:val="31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PC</w:t>
            </w:r>
          </w:p>
        </w:tc>
        <w:tc>
          <w:tcPr>
            <w:tcW w:w="2430" w:type="dxa"/>
            <w:gridSpan w:val="3"/>
          </w:tcPr>
          <w:p w:rsidR="00F53137" w:rsidRPr="00E01F30" w:rsidRDefault="00F53137" w:rsidP="00F5313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53137" w:rsidRPr="007B5FA8" w:rsidRDefault="00F53137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S.Mburu and C. Chemwa page 30-31</w:t>
            </w:r>
          </w:p>
        </w:tc>
        <w:tc>
          <w:tcPr>
            <w:tcW w:w="1260" w:type="dxa"/>
          </w:tcPr>
          <w:p w:rsidR="00E272CF" w:rsidRPr="00E01F30" w:rsidRDefault="00E272CF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BD7875" w:rsidRPr="00E01F30" w:rsidTr="007B5FA8">
        <w:tc>
          <w:tcPr>
            <w:tcW w:w="540" w:type="dxa"/>
          </w:tcPr>
          <w:p w:rsidR="00BD7875" w:rsidRPr="00E01F30" w:rsidRDefault="00BD7875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BD7875" w:rsidRPr="00E01F30" w:rsidRDefault="00BD7875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F53137" w:rsidRPr="00E01F30" w:rsidRDefault="00F5313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530" w:type="dxa"/>
            <w:gridSpan w:val="3"/>
          </w:tcPr>
          <w:p w:rsidR="00BD7875" w:rsidRPr="00E01F30" w:rsidRDefault="00BD7875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BD7875" w:rsidRPr="00E01F30" w:rsidRDefault="00BD787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53137" w:rsidRPr="00E01F30" w:rsidRDefault="00F53137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Types of computer networks</w:t>
            </w:r>
          </w:p>
        </w:tc>
        <w:tc>
          <w:tcPr>
            <w:tcW w:w="2520" w:type="dxa"/>
            <w:gridSpan w:val="3"/>
          </w:tcPr>
          <w:p w:rsidR="00BD7875" w:rsidRPr="00E01F30" w:rsidRDefault="00BD787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53137" w:rsidRPr="00E01F30" w:rsidRDefault="00F53137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F53137" w:rsidRPr="00E01F30" w:rsidRDefault="00F53137" w:rsidP="00F96135">
            <w:pPr>
              <w:pStyle w:val="ListParagraph"/>
              <w:numPr>
                <w:ilvl w:val="0"/>
                <w:numId w:val="4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 the three types of computer networks LAN,MAN, WAN</w:t>
            </w:r>
          </w:p>
        </w:tc>
        <w:tc>
          <w:tcPr>
            <w:tcW w:w="2520" w:type="dxa"/>
          </w:tcPr>
          <w:p w:rsidR="0075369B" w:rsidRPr="00E01F30" w:rsidRDefault="0075369B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53137" w:rsidRPr="00E01F30" w:rsidRDefault="0075369B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BD7875" w:rsidRPr="00E01F30" w:rsidRDefault="00BD787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5369B" w:rsidRPr="00E01F30" w:rsidRDefault="0075369B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Internet</w:t>
            </w:r>
          </w:p>
          <w:p w:rsidR="0075369B" w:rsidRPr="00E01F30" w:rsidRDefault="0075369B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75369B" w:rsidRPr="00E01F30" w:rsidRDefault="0075369B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PC</w:t>
            </w:r>
          </w:p>
        </w:tc>
        <w:tc>
          <w:tcPr>
            <w:tcW w:w="2430" w:type="dxa"/>
            <w:gridSpan w:val="3"/>
          </w:tcPr>
          <w:p w:rsidR="0075369B" w:rsidRPr="00E01F30" w:rsidRDefault="0075369B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5369B" w:rsidRPr="00E01F30" w:rsidRDefault="0075369B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S.Mburu and C. Chemwa page 4-5</w:t>
            </w:r>
          </w:p>
          <w:p w:rsidR="0075369B" w:rsidRPr="00E01F30" w:rsidRDefault="0075369B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Onunga&amp; Rena Shah Bk 4 page 22</w:t>
            </w:r>
          </w:p>
        </w:tc>
        <w:tc>
          <w:tcPr>
            <w:tcW w:w="1260" w:type="dxa"/>
          </w:tcPr>
          <w:p w:rsidR="00BD7875" w:rsidRPr="00E01F30" w:rsidRDefault="00BD7875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F53137" w:rsidRPr="00E01F30" w:rsidTr="007B5FA8">
        <w:tc>
          <w:tcPr>
            <w:tcW w:w="540" w:type="dxa"/>
          </w:tcPr>
          <w:p w:rsidR="00F53137" w:rsidRPr="00E01F30" w:rsidRDefault="00F5313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75369B" w:rsidRPr="00E01F30" w:rsidRDefault="0075369B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450" w:type="dxa"/>
          </w:tcPr>
          <w:p w:rsidR="00F53137" w:rsidRPr="00E01F30" w:rsidRDefault="00F5313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75369B" w:rsidRPr="00E01F30" w:rsidRDefault="0075369B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530" w:type="dxa"/>
            <w:gridSpan w:val="3"/>
          </w:tcPr>
          <w:p w:rsidR="00F53137" w:rsidRPr="00E01F30" w:rsidRDefault="00F53137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F53137" w:rsidRPr="00E01F30" w:rsidRDefault="00F5313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53137" w:rsidRPr="00E01F30" w:rsidRDefault="0075369B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Network topologies</w:t>
            </w:r>
          </w:p>
        </w:tc>
        <w:tc>
          <w:tcPr>
            <w:tcW w:w="2520" w:type="dxa"/>
            <w:gridSpan w:val="3"/>
          </w:tcPr>
          <w:p w:rsidR="00F53137" w:rsidRPr="00E01F30" w:rsidRDefault="00F5313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5369B" w:rsidRPr="00E01F30" w:rsidRDefault="0075369B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75369B" w:rsidRPr="00E01F30" w:rsidRDefault="0075369B" w:rsidP="00F96135">
            <w:pPr>
              <w:pStyle w:val="ListParagraph"/>
              <w:numPr>
                <w:ilvl w:val="0"/>
                <w:numId w:val="31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the term network topology</w:t>
            </w:r>
          </w:p>
          <w:p w:rsidR="0075369B" w:rsidRPr="00E01F30" w:rsidRDefault="0075369B" w:rsidP="00F96135">
            <w:pPr>
              <w:pStyle w:val="ListParagraph"/>
              <w:numPr>
                <w:ilvl w:val="0"/>
                <w:numId w:val="31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Differentiate btw. Logical and physical topologies</w:t>
            </w:r>
          </w:p>
        </w:tc>
        <w:tc>
          <w:tcPr>
            <w:tcW w:w="2520" w:type="dxa"/>
          </w:tcPr>
          <w:p w:rsidR="0075369B" w:rsidRPr="00E01F30" w:rsidRDefault="0075369B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5369B" w:rsidRPr="00E01F30" w:rsidRDefault="0075369B" w:rsidP="0075369B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75369B" w:rsidRPr="00E01F30" w:rsidRDefault="0075369B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5369B" w:rsidRPr="00E01F30" w:rsidRDefault="0075369B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Internet</w:t>
            </w:r>
          </w:p>
          <w:p w:rsidR="0075369B" w:rsidRPr="00E01F30" w:rsidRDefault="0075369B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75369B" w:rsidRPr="00E01F30" w:rsidRDefault="0075369B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PC</w:t>
            </w:r>
          </w:p>
        </w:tc>
        <w:tc>
          <w:tcPr>
            <w:tcW w:w="2430" w:type="dxa"/>
            <w:gridSpan w:val="3"/>
          </w:tcPr>
          <w:p w:rsidR="0075369B" w:rsidRPr="00E01F30" w:rsidRDefault="0075369B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5369B" w:rsidRPr="00E01F30" w:rsidRDefault="0075369B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S.Mburu and C. Chemwa page 33-34</w:t>
            </w:r>
          </w:p>
          <w:p w:rsidR="0075369B" w:rsidRPr="00E01F30" w:rsidRDefault="0075369B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Computer studies by Onunga&amp; Rena Shah Bk 4 page 16</w:t>
            </w:r>
          </w:p>
        </w:tc>
        <w:tc>
          <w:tcPr>
            <w:tcW w:w="1260" w:type="dxa"/>
          </w:tcPr>
          <w:p w:rsidR="00F53137" w:rsidRPr="00E01F30" w:rsidRDefault="00F53137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F53137" w:rsidRPr="00E01F30" w:rsidTr="007B5FA8">
        <w:tc>
          <w:tcPr>
            <w:tcW w:w="540" w:type="dxa"/>
          </w:tcPr>
          <w:p w:rsidR="00F53137" w:rsidRPr="00E01F30" w:rsidRDefault="00F5313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F53137" w:rsidRPr="00E01F30" w:rsidRDefault="00F5313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75369B" w:rsidRPr="00E01F30" w:rsidRDefault="0075369B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530" w:type="dxa"/>
            <w:gridSpan w:val="3"/>
          </w:tcPr>
          <w:p w:rsidR="00F53137" w:rsidRPr="00E01F30" w:rsidRDefault="00F53137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F53137" w:rsidRPr="00E01F30" w:rsidRDefault="00F5313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5369B" w:rsidRPr="00E01F30" w:rsidRDefault="0075369B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Network Topologies</w:t>
            </w:r>
          </w:p>
        </w:tc>
        <w:tc>
          <w:tcPr>
            <w:tcW w:w="2520" w:type="dxa"/>
            <w:gridSpan w:val="3"/>
          </w:tcPr>
          <w:p w:rsidR="00F53137" w:rsidRPr="00E01F30" w:rsidRDefault="00F5313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5369B" w:rsidRPr="00E01F30" w:rsidRDefault="0075369B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75369B" w:rsidRPr="00E01F30" w:rsidRDefault="0075369B" w:rsidP="00F96135">
            <w:pPr>
              <w:pStyle w:val="ListParagraph"/>
              <w:numPr>
                <w:ilvl w:val="0"/>
                <w:numId w:val="31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Define the term network topology</w:t>
            </w:r>
          </w:p>
          <w:p w:rsidR="0075369B" w:rsidRPr="00E01F30" w:rsidRDefault="0075369B" w:rsidP="00F96135">
            <w:pPr>
              <w:pStyle w:val="ListParagraph"/>
              <w:numPr>
                <w:ilvl w:val="0"/>
                <w:numId w:val="31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Differentiate between Logical and physical topologies</w:t>
            </w:r>
          </w:p>
          <w:p w:rsidR="0075369B" w:rsidRPr="00E01F30" w:rsidRDefault="0075369B" w:rsidP="00F96135">
            <w:pPr>
              <w:pStyle w:val="ListParagraph"/>
              <w:numPr>
                <w:ilvl w:val="0"/>
                <w:numId w:val="31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Explain a star topology</w:t>
            </w:r>
          </w:p>
        </w:tc>
        <w:tc>
          <w:tcPr>
            <w:tcW w:w="2520" w:type="dxa"/>
          </w:tcPr>
          <w:p w:rsidR="0075369B" w:rsidRPr="00E01F30" w:rsidRDefault="0075369B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53137" w:rsidRPr="00E01F30" w:rsidRDefault="0075369B" w:rsidP="00F96135">
            <w:pPr>
              <w:pStyle w:val="ListParagraph"/>
              <w:numPr>
                <w:ilvl w:val="0"/>
                <w:numId w:val="31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75369B" w:rsidRPr="00E01F30" w:rsidRDefault="0075369B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5369B" w:rsidRPr="00E01F30" w:rsidRDefault="0075369B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Internet</w:t>
            </w:r>
          </w:p>
          <w:p w:rsidR="0075369B" w:rsidRPr="00E01F30" w:rsidRDefault="0075369B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F53137" w:rsidRPr="00E01F30" w:rsidRDefault="0075369B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PC</w:t>
            </w:r>
          </w:p>
        </w:tc>
        <w:tc>
          <w:tcPr>
            <w:tcW w:w="2430" w:type="dxa"/>
            <w:gridSpan w:val="3"/>
          </w:tcPr>
          <w:p w:rsidR="0075369B" w:rsidRPr="00E01F30" w:rsidRDefault="0075369B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5369B" w:rsidRPr="00E01F30" w:rsidRDefault="0075369B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S.Mburu and C. Chemwa page 35-36</w:t>
            </w:r>
          </w:p>
          <w:p w:rsidR="00F53137" w:rsidRPr="00E01F30" w:rsidRDefault="0075369B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Onunga&amp; Rena Shah Bk 4 page 18</w:t>
            </w:r>
          </w:p>
        </w:tc>
        <w:tc>
          <w:tcPr>
            <w:tcW w:w="1260" w:type="dxa"/>
          </w:tcPr>
          <w:p w:rsidR="00F53137" w:rsidRPr="00E01F30" w:rsidRDefault="00F53137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F53137" w:rsidRPr="00E01F30" w:rsidTr="007B5FA8">
        <w:tc>
          <w:tcPr>
            <w:tcW w:w="540" w:type="dxa"/>
          </w:tcPr>
          <w:p w:rsidR="00F53137" w:rsidRPr="00E01F30" w:rsidRDefault="00F5313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F53137" w:rsidRPr="00E01F30" w:rsidRDefault="00F5313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75369B" w:rsidRPr="00E01F30" w:rsidRDefault="0075369B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530" w:type="dxa"/>
            <w:gridSpan w:val="3"/>
          </w:tcPr>
          <w:p w:rsidR="00F53137" w:rsidRPr="00E01F30" w:rsidRDefault="00F53137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F53137" w:rsidRPr="00E01F30" w:rsidRDefault="00F5313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5369B" w:rsidRPr="00E01F30" w:rsidRDefault="0075369B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Network Topologies</w:t>
            </w:r>
          </w:p>
        </w:tc>
        <w:tc>
          <w:tcPr>
            <w:tcW w:w="2520" w:type="dxa"/>
            <w:gridSpan w:val="3"/>
          </w:tcPr>
          <w:p w:rsidR="00F53137" w:rsidRPr="00E01F30" w:rsidRDefault="00F5313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5369B" w:rsidRPr="00E01F30" w:rsidRDefault="0075369B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 the learner should be able to</w:t>
            </w:r>
          </w:p>
          <w:p w:rsidR="0075369B" w:rsidRPr="00E01F30" w:rsidRDefault="0075369B" w:rsidP="00F96135">
            <w:pPr>
              <w:pStyle w:val="ListParagraph"/>
              <w:numPr>
                <w:ilvl w:val="0"/>
                <w:numId w:val="40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Explain a </w:t>
            </w:r>
          </w:p>
          <w:p w:rsidR="0075369B" w:rsidRPr="00E01F30" w:rsidRDefault="0075369B" w:rsidP="0075369B">
            <w:pPr>
              <w:pStyle w:val="ListParagraph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Mesh Topology</w:t>
            </w:r>
          </w:p>
          <w:p w:rsidR="0075369B" w:rsidRPr="00E01F30" w:rsidRDefault="0075369B" w:rsidP="0075369B">
            <w:pPr>
              <w:pStyle w:val="ListParagraph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Tree Topology</w:t>
            </w:r>
          </w:p>
        </w:tc>
        <w:tc>
          <w:tcPr>
            <w:tcW w:w="2520" w:type="dxa"/>
          </w:tcPr>
          <w:p w:rsidR="0075369B" w:rsidRPr="00E01F30" w:rsidRDefault="0075369B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53137" w:rsidRPr="00E01F30" w:rsidRDefault="0075369B" w:rsidP="00F96135">
            <w:pPr>
              <w:pStyle w:val="ListParagraph"/>
              <w:numPr>
                <w:ilvl w:val="0"/>
                <w:numId w:val="31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75369B" w:rsidRPr="00E01F30" w:rsidRDefault="0075369B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53137" w:rsidRPr="00E01F30" w:rsidRDefault="0075369B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PC</w:t>
            </w:r>
          </w:p>
          <w:p w:rsidR="0075369B" w:rsidRPr="00E01F30" w:rsidRDefault="0075369B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Handouts </w:t>
            </w:r>
          </w:p>
        </w:tc>
        <w:tc>
          <w:tcPr>
            <w:tcW w:w="2430" w:type="dxa"/>
            <w:gridSpan w:val="3"/>
          </w:tcPr>
          <w:p w:rsidR="0075369B" w:rsidRPr="00E01F30" w:rsidRDefault="0075369B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5369B" w:rsidRPr="00E01F30" w:rsidRDefault="0075369B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S.Mburu and C. Chemwa page 37-38</w:t>
            </w:r>
          </w:p>
          <w:p w:rsidR="00F53137" w:rsidRPr="00E01F30" w:rsidRDefault="0075369B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Onunga&amp; Rena Shah Bk 4 page 19</w:t>
            </w:r>
          </w:p>
        </w:tc>
        <w:tc>
          <w:tcPr>
            <w:tcW w:w="1260" w:type="dxa"/>
          </w:tcPr>
          <w:p w:rsidR="00F53137" w:rsidRPr="00E01F30" w:rsidRDefault="00F53137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6BBD" w:rsidRPr="00E01F30" w:rsidTr="00F94FF6">
        <w:tc>
          <w:tcPr>
            <w:tcW w:w="15300" w:type="dxa"/>
            <w:gridSpan w:val="16"/>
          </w:tcPr>
          <w:p w:rsidR="004C6BBD" w:rsidRPr="00C26055" w:rsidRDefault="004C6BBD">
            <w:pPr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C26055">
              <w:rPr>
                <w:rFonts w:ascii="Calibri" w:hAnsi="Calibri" w:cs="Times New Roman"/>
                <w:b/>
                <w:sz w:val="20"/>
                <w:szCs w:val="20"/>
              </w:rPr>
              <w:t>2. APPLICATION AREAS OF NFORMATION AND COMMUNICATION TECHNOLOGY</w:t>
            </w:r>
          </w:p>
        </w:tc>
      </w:tr>
      <w:tr w:rsidR="00F53137" w:rsidRPr="00E01F30" w:rsidTr="00C26055">
        <w:tc>
          <w:tcPr>
            <w:tcW w:w="540" w:type="dxa"/>
          </w:tcPr>
          <w:p w:rsidR="00F53137" w:rsidRPr="00E01F30" w:rsidRDefault="00F5313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6BBD" w:rsidRPr="00E01F30" w:rsidRDefault="004C6BBD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450" w:type="dxa"/>
          </w:tcPr>
          <w:p w:rsidR="00F53137" w:rsidRPr="00E01F30" w:rsidRDefault="00F5313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6BBD" w:rsidRPr="00E01F30" w:rsidRDefault="004C6BBD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530" w:type="dxa"/>
            <w:gridSpan w:val="3"/>
          </w:tcPr>
          <w:p w:rsidR="00F53137" w:rsidRPr="00E01F30" w:rsidRDefault="00F53137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F53137" w:rsidRPr="00E01F30" w:rsidRDefault="00F5313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6BBD" w:rsidRPr="00E01F30" w:rsidRDefault="004C6BBD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Application areas of ICT</w:t>
            </w:r>
          </w:p>
        </w:tc>
        <w:tc>
          <w:tcPr>
            <w:tcW w:w="2520" w:type="dxa"/>
            <w:gridSpan w:val="3"/>
          </w:tcPr>
          <w:p w:rsidR="00F53137" w:rsidRPr="00E01F30" w:rsidRDefault="00F5313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6BBD" w:rsidRPr="00E01F30" w:rsidRDefault="004C6BBD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6BBD" w:rsidRPr="00E01F30" w:rsidRDefault="004C6BBD" w:rsidP="00F96135">
            <w:pPr>
              <w:pStyle w:val="ListParagraph"/>
              <w:numPr>
                <w:ilvl w:val="0"/>
                <w:numId w:val="31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Explain Application areas of ICT</w:t>
            </w:r>
          </w:p>
          <w:p w:rsidR="004C6BBD" w:rsidRPr="00E01F30" w:rsidRDefault="004C6BBD" w:rsidP="00F96135">
            <w:pPr>
              <w:pStyle w:val="ListParagraph"/>
              <w:numPr>
                <w:ilvl w:val="0"/>
                <w:numId w:val="31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Financial system</w:t>
            </w:r>
          </w:p>
        </w:tc>
        <w:tc>
          <w:tcPr>
            <w:tcW w:w="2520" w:type="dxa"/>
          </w:tcPr>
          <w:p w:rsidR="0075369B" w:rsidRPr="00E01F30" w:rsidRDefault="0075369B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53137" w:rsidRPr="00E01F30" w:rsidRDefault="0075369B" w:rsidP="00F96135">
            <w:pPr>
              <w:pStyle w:val="ListParagraph"/>
              <w:numPr>
                <w:ilvl w:val="0"/>
                <w:numId w:val="32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75369B" w:rsidRPr="00E01F30" w:rsidRDefault="0075369B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5369B" w:rsidRPr="00E01F30" w:rsidRDefault="0075369B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Internet</w:t>
            </w:r>
          </w:p>
          <w:p w:rsidR="004C6BBD" w:rsidRPr="00E01F30" w:rsidRDefault="0075369B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F53137" w:rsidRPr="00E01F30" w:rsidRDefault="0075369B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PC</w:t>
            </w:r>
          </w:p>
        </w:tc>
        <w:tc>
          <w:tcPr>
            <w:tcW w:w="2309" w:type="dxa"/>
          </w:tcPr>
          <w:p w:rsidR="004C6BBD" w:rsidRPr="00E01F30" w:rsidRDefault="004C6BBD" w:rsidP="004C6BB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6BBD" w:rsidRPr="00E01F30" w:rsidRDefault="004C6BBD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S.Mburu and C. Chemwa page 37-39</w:t>
            </w:r>
          </w:p>
          <w:p w:rsidR="00F53137" w:rsidRPr="00E01F30" w:rsidRDefault="004C6BBD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Onunga&amp; Rena Shah Bk 4 page 27</w:t>
            </w:r>
          </w:p>
        </w:tc>
        <w:tc>
          <w:tcPr>
            <w:tcW w:w="1381" w:type="dxa"/>
            <w:gridSpan w:val="3"/>
          </w:tcPr>
          <w:p w:rsidR="00F53137" w:rsidRPr="00E01F30" w:rsidRDefault="00F53137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F53137" w:rsidRPr="00E01F30" w:rsidTr="00C26055">
        <w:tc>
          <w:tcPr>
            <w:tcW w:w="540" w:type="dxa"/>
          </w:tcPr>
          <w:p w:rsidR="00F53137" w:rsidRPr="00E01F30" w:rsidRDefault="00F5313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F53137" w:rsidRPr="00E01F30" w:rsidRDefault="00F5313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6BBD" w:rsidRPr="00E01F30" w:rsidRDefault="004C6BBD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530" w:type="dxa"/>
            <w:gridSpan w:val="3"/>
          </w:tcPr>
          <w:p w:rsidR="00F53137" w:rsidRPr="00E01F30" w:rsidRDefault="00F53137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F53137" w:rsidRPr="00E01F30" w:rsidRDefault="00F5313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6BBD" w:rsidRPr="00E01F30" w:rsidRDefault="004C6BBD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Application areas of ICT</w:t>
            </w:r>
          </w:p>
        </w:tc>
        <w:tc>
          <w:tcPr>
            <w:tcW w:w="2520" w:type="dxa"/>
            <w:gridSpan w:val="3"/>
          </w:tcPr>
          <w:p w:rsidR="00F53137" w:rsidRPr="00E01F30" w:rsidRDefault="00F5313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6BBD" w:rsidRPr="00E01F30" w:rsidRDefault="004C6BBD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6BBD" w:rsidRPr="00E01F30" w:rsidRDefault="004C6BBD" w:rsidP="00F96135">
            <w:pPr>
              <w:pStyle w:val="ListParagraph"/>
              <w:numPr>
                <w:ilvl w:val="0"/>
                <w:numId w:val="40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Explain application areas of ICT in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common system</w:t>
            </w:r>
          </w:p>
        </w:tc>
        <w:tc>
          <w:tcPr>
            <w:tcW w:w="2520" w:type="dxa"/>
          </w:tcPr>
          <w:p w:rsidR="0075369B" w:rsidRPr="00E01F30" w:rsidRDefault="0075369B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F53137" w:rsidRPr="00E01F30" w:rsidRDefault="0075369B" w:rsidP="00F96135">
            <w:pPr>
              <w:pStyle w:val="ListParagraph"/>
              <w:numPr>
                <w:ilvl w:val="0"/>
                <w:numId w:val="32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75369B" w:rsidRPr="00E01F30" w:rsidRDefault="0075369B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5369B" w:rsidRPr="00E01F30" w:rsidRDefault="0075369B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Internet</w:t>
            </w:r>
          </w:p>
          <w:p w:rsidR="004C6BBD" w:rsidRPr="00E01F30" w:rsidRDefault="0075369B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F53137" w:rsidRPr="00E01F30" w:rsidRDefault="0075369B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PC</w:t>
            </w:r>
          </w:p>
        </w:tc>
        <w:tc>
          <w:tcPr>
            <w:tcW w:w="2309" w:type="dxa"/>
          </w:tcPr>
          <w:p w:rsidR="004C6BBD" w:rsidRPr="00E01F30" w:rsidRDefault="004C6BBD" w:rsidP="004C6BB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6BBD" w:rsidRPr="00E01F30" w:rsidRDefault="004C6BBD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Longhorn Computer studies by S.Mburu and C.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Chemwa page 40-41</w:t>
            </w:r>
          </w:p>
          <w:p w:rsidR="00F53137" w:rsidRPr="00E01F30" w:rsidRDefault="004C6BBD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Onunga&amp; Rena Shah Bk 4 page 27</w:t>
            </w:r>
          </w:p>
        </w:tc>
        <w:tc>
          <w:tcPr>
            <w:tcW w:w="1381" w:type="dxa"/>
            <w:gridSpan w:val="3"/>
          </w:tcPr>
          <w:p w:rsidR="00F53137" w:rsidRPr="00E01F30" w:rsidRDefault="00F53137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6BBD" w:rsidRPr="00E01F30" w:rsidTr="00C26055">
        <w:tc>
          <w:tcPr>
            <w:tcW w:w="540" w:type="dxa"/>
          </w:tcPr>
          <w:p w:rsidR="004C6BBD" w:rsidRPr="00E01F30" w:rsidRDefault="004C6BBD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4C6BBD" w:rsidRPr="00E01F30" w:rsidRDefault="004C6BBD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4C6BBD" w:rsidRPr="00E01F30" w:rsidRDefault="004C6BBD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530" w:type="dxa"/>
            <w:gridSpan w:val="3"/>
          </w:tcPr>
          <w:p w:rsidR="004C6BBD" w:rsidRPr="00E01F30" w:rsidRDefault="004C6BB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4C6BBD" w:rsidRPr="00E01F30" w:rsidRDefault="004C6BB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6BBD" w:rsidRPr="00E01F30" w:rsidRDefault="004C6BBD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Application of ICT</w:t>
            </w:r>
          </w:p>
        </w:tc>
        <w:tc>
          <w:tcPr>
            <w:tcW w:w="2520" w:type="dxa"/>
            <w:gridSpan w:val="3"/>
          </w:tcPr>
          <w:p w:rsidR="004C6BBD" w:rsidRPr="00E01F30" w:rsidRDefault="004C6BB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6BBD" w:rsidRPr="00E01F30" w:rsidRDefault="004C6BBD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4C6BBD" w:rsidRPr="00E01F30" w:rsidRDefault="004C6BBD" w:rsidP="00F96135">
            <w:pPr>
              <w:pStyle w:val="ListParagraph"/>
              <w:numPr>
                <w:ilvl w:val="0"/>
                <w:numId w:val="32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Explain application areas of ICT in retail system</w:t>
            </w:r>
          </w:p>
          <w:p w:rsidR="004C6BBD" w:rsidRPr="00E01F30" w:rsidRDefault="004C6BBD" w:rsidP="00F96135">
            <w:pPr>
              <w:pStyle w:val="ListParagraph"/>
              <w:numPr>
                <w:ilvl w:val="0"/>
                <w:numId w:val="32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Explain application areas of ICT in Reservation system</w:t>
            </w:r>
          </w:p>
        </w:tc>
        <w:tc>
          <w:tcPr>
            <w:tcW w:w="2520" w:type="dxa"/>
          </w:tcPr>
          <w:p w:rsidR="004C6BBD" w:rsidRPr="00E01F30" w:rsidRDefault="004C6BBD" w:rsidP="004C6BB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6BBD" w:rsidRPr="00E01F30" w:rsidRDefault="004C6BBD" w:rsidP="004C6BBD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4C6BBD" w:rsidRPr="00E01F30" w:rsidRDefault="004C6BBD" w:rsidP="004C6BB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6BBD" w:rsidRPr="00E01F30" w:rsidRDefault="004C6BBD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Internet</w:t>
            </w:r>
          </w:p>
          <w:p w:rsidR="004C6BBD" w:rsidRPr="00E01F30" w:rsidRDefault="004C6BBD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4C6BBD" w:rsidRPr="00E01F30" w:rsidRDefault="004C6BBD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PC</w:t>
            </w:r>
          </w:p>
        </w:tc>
        <w:tc>
          <w:tcPr>
            <w:tcW w:w="2309" w:type="dxa"/>
          </w:tcPr>
          <w:p w:rsidR="004C6BBD" w:rsidRPr="00E01F30" w:rsidRDefault="004C6BBD" w:rsidP="004C6BB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6BBD" w:rsidRPr="00E01F30" w:rsidRDefault="004C6BBD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S.Mburu and C. Chemwa page 40-59</w:t>
            </w:r>
          </w:p>
          <w:p w:rsidR="004C6BBD" w:rsidRPr="00E01F30" w:rsidRDefault="004C6BBD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Onunga&amp; Rena Shah Bk 4 page 28</w:t>
            </w:r>
          </w:p>
        </w:tc>
        <w:tc>
          <w:tcPr>
            <w:tcW w:w="1381" w:type="dxa"/>
            <w:gridSpan w:val="3"/>
          </w:tcPr>
          <w:p w:rsidR="004C6BBD" w:rsidRPr="00E01F30" w:rsidRDefault="004C6BB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6BBD" w:rsidRPr="00E01F30" w:rsidTr="00C26055">
        <w:tc>
          <w:tcPr>
            <w:tcW w:w="540" w:type="dxa"/>
          </w:tcPr>
          <w:p w:rsidR="004C6BBD" w:rsidRPr="00E01F30" w:rsidRDefault="004C6BBD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242137" w:rsidRPr="00E01F30" w:rsidRDefault="0024213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450" w:type="dxa"/>
          </w:tcPr>
          <w:p w:rsidR="004C6BBD" w:rsidRPr="00E01F30" w:rsidRDefault="004C6BBD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242137" w:rsidRPr="00E01F30" w:rsidRDefault="0024213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530" w:type="dxa"/>
            <w:gridSpan w:val="3"/>
          </w:tcPr>
          <w:p w:rsidR="004C6BBD" w:rsidRPr="00E01F30" w:rsidRDefault="004C6BB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4C6BBD" w:rsidRPr="00E01F30" w:rsidRDefault="004C6BB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42137" w:rsidRPr="00E01F30" w:rsidRDefault="00242137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Application areas of ICT</w:t>
            </w:r>
          </w:p>
        </w:tc>
        <w:tc>
          <w:tcPr>
            <w:tcW w:w="2520" w:type="dxa"/>
            <w:gridSpan w:val="3"/>
          </w:tcPr>
          <w:p w:rsidR="004C6BBD" w:rsidRPr="00E01F30" w:rsidRDefault="004C6BB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42137" w:rsidRPr="00E01F30" w:rsidRDefault="00242137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242137" w:rsidRPr="00E01F30" w:rsidRDefault="00242137" w:rsidP="00F96135">
            <w:pPr>
              <w:pStyle w:val="ListParagraph"/>
              <w:numPr>
                <w:ilvl w:val="0"/>
                <w:numId w:val="41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Explain Application areas of ICT in Education</w:t>
            </w:r>
          </w:p>
        </w:tc>
        <w:tc>
          <w:tcPr>
            <w:tcW w:w="2520" w:type="dxa"/>
          </w:tcPr>
          <w:p w:rsidR="004C6BBD" w:rsidRPr="00E01F30" w:rsidRDefault="004C6BBD" w:rsidP="004C6BB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6BBD" w:rsidRPr="00E01F30" w:rsidRDefault="004C6BBD" w:rsidP="00F96135">
            <w:pPr>
              <w:pStyle w:val="ListParagraph"/>
              <w:numPr>
                <w:ilvl w:val="0"/>
                <w:numId w:val="32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242137" w:rsidRPr="00E01F30" w:rsidRDefault="00242137" w:rsidP="0024213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42137" w:rsidRPr="00E01F30" w:rsidRDefault="00242137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Internet</w:t>
            </w:r>
          </w:p>
          <w:p w:rsidR="00242137" w:rsidRPr="00E01F30" w:rsidRDefault="00242137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4C6BBD" w:rsidRPr="00E01F30" w:rsidRDefault="00242137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PC</w:t>
            </w:r>
          </w:p>
        </w:tc>
        <w:tc>
          <w:tcPr>
            <w:tcW w:w="2309" w:type="dxa"/>
          </w:tcPr>
          <w:p w:rsidR="00242137" w:rsidRPr="00E01F30" w:rsidRDefault="00242137" w:rsidP="0024213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42137" w:rsidRPr="00E01F30" w:rsidRDefault="00242137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S.Mburu and C. Chemwa page 41-58</w:t>
            </w:r>
          </w:p>
          <w:p w:rsidR="004C6BBD" w:rsidRPr="00E01F30" w:rsidRDefault="00242137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Onunga&amp; Rena Shah Bk 4 page 49</w:t>
            </w:r>
          </w:p>
        </w:tc>
        <w:tc>
          <w:tcPr>
            <w:tcW w:w="1381" w:type="dxa"/>
            <w:gridSpan w:val="3"/>
          </w:tcPr>
          <w:p w:rsidR="004C6BBD" w:rsidRPr="00E01F30" w:rsidRDefault="004C6BB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6BBD" w:rsidRPr="00E01F30" w:rsidTr="00C26055">
        <w:tc>
          <w:tcPr>
            <w:tcW w:w="540" w:type="dxa"/>
          </w:tcPr>
          <w:p w:rsidR="004C6BBD" w:rsidRPr="00E01F30" w:rsidRDefault="004C6BBD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4C6BBD" w:rsidRPr="00E01F30" w:rsidRDefault="004C6BBD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242137" w:rsidRPr="00E01F30" w:rsidRDefault="0024213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530" w:type="dxa"/>
            <w:gridSpan w:val="3"/>
          </w:tcPr>
          <w:p w:rsidR="004C6BBD" w:rsidRPr="00E01F30" w:rsidRDefault="004C6BB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4C6BBD" w:rsidRPr="00E01F30" w:rsidRDefault="004C6BB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42137" w:rsidRPr="00E01F30" w:rsidRDefault="00242137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Application areas of ICT </w:t>
            </w:r>
          </w:p>
        </w:tc>
        <w:tc>
          <w:tcPr>
            <w:tcW w:w="2520" w:type="dxa"/>
            <w:gridSpan w:val="3"/>
          </w:tcPr>
          <w:p w:rsidR="004C6BBD" w:rsidRPr="00E01F30" w:rsidRDefault="004C6BB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42137" w:rsidRPr="00E01F30" w:rsidRDefault="00242137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242137" w:rsidRPr="00E01F30" w:rsidRDefault="00242137" w:rsidP="00F96135">
            <w:pPr>
              <w:pStyle w:val="ListParagraph"/>
              <w:numPr>
                <w:ilvl w:val="0"/>
                <w:numId w:val="41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Explain Application of ICT in Education System</w:t>
            </w:r>
          </w:p>
        </w:tc>
        <w:tc>
          <w:tcPr>
            <w:tcW w:w="2520" w:type="dxa"/>
          </w:tcPr>
          <w:p w:rsidR="004C6BBD" w:rsidRPr="00E01F30" w:rsidRDefault="004C6BBD" w:rsidP="004C6BB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6BBD" w:rsidRPr="00E01F30" w:rsidRDefault="004C6BBD" w:rsidP="00F96135">
            <w:pPr>
              <w:pStyle w:val="ListParagraph"/>
              <w:numPr>
                <w:ilvl w:val="0"/>
                <w:numId w:val="32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242137" w:rsidRPr="00E01F30" w:rsidRDefault="00242137" w:rsidP="0024213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42137" w:rsidRPr="00E01F30" w:rsidRDefault="00242137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Internet</w:t>
            </w:r>
          </w:p>
          <w:p w:rsidR="00242137" w:rsidRPr="00E01F30" w:rsidRDefault="00242137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4C6BBD" w:rsidRPr="00E01F30" w:rsidRDefault="00242137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</w:t>
            </w:r>
          </w:p>
        </w:tc>
        <w:tc>
          <w:tcPr>
            <w:tcW w:w="2309" w:type="dxa"/>
          </w:tcPr>
          <w:p w:rsidR="00242137" w:rsidRPr="00E01F30" w:rsidRDefault="00242137" w:rsidP="0024213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42137" w:rsidRPr="00E01F30" w:rsidRDefault="00242137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S.Mburu and C. Chemwa page 41-58</w:t>
            </w:r>
          </w:p>
          <w:p w:rsidR="004C6BBD" w:rsidRPr="00E01F30" w:rsidRDefault="00242137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Computer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studies by Onunga&amp; Rena Shah Bk 4 page 50</w:t>
            </w:r>
          </w:p>
        </w:tc>
        <w:tc>
          <w:tcPr>
            <w:tcW w:w="1381" w:type="dxa"/>
            <w:gridSpan w:val="3"/>
          </w:tcPr>
          <w:p w:rsidR="004C6BBD" w:rsidRPr="00E01F30" w:rsidRDefault="004C6BB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6BBD" w:rsidRPr="00E01F30" w:rsidTr="00C26055">
        <w:tc>
          <w:tcPr>
            <w:tcW w:w="540" w:type="dxa"/>
          </w:tcPr>
          <w:p w:rsidR="004C6BBD" w:rsidRPr="00E01F30" w:rsidRDefault="004C6BBD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4C6BBD" w:rsidRPr="00E01F30" w:rsidRDefault="004C6BBD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242137" w:rsidRPr="00E01F30" w:rsidRDefault="0024213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530" w:type="dxa"/>
            <w:gridSpan w:val="3"/>
          </w:tcPr>
          <w:p w:rsidR="004C6BBD" w:rsidRPr="00E01F30" w:rsidRDefault="004C6BB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4C6BBD" w:rsidRPr="00E01F30" w:rsidRDefault="004C6BB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42137" w:rsidRPr="00E01F30" w:rsidRDefault="00242137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Application areas of ICT</w:t>
            </w:r>
          </w:p>
        </w:tc>
        <w:tc>
          <w:tcPr>
            <w:tcW w:w="2520" w:type="dxa"/>
            <w:gridSpan w:val="3"/>
          </w:tcPr>
          <w:p w:rsidR="004C6BBD" w:rsidRPr="00E01F30" w:rsidRDefault="004C6BB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42137" w:rsidRPr="00E01F30" w:rsidRDefault="00242137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242137" w:rsidRPr="00E01F30" w:rsidRDefault="00242137" w:rsidP="00F96135">
            <w:pPr>
              <w:pStyle w:val="ListParagraph"/>
              <w:numPr>
                <w:ilvl w:val="0"/>
                <w:numId w:val="41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Explain Application areas of ICT in industrial System</w:t>
            </w:r>
          </w:p>
        </w:tc>
        <w:tc>
          <w:tcPr>
            <w:tcW w:w="2520" w:type="dxa"/>
          </w:tcPr>
          <w:p w:rsidR="004C6BBD" w:rsidRPr="00E01F30" w:rsidRDefault="004C6BBD" w:rsidP="004C6BB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42137" w:rsidRPr="00E01F30" w:rsidRDefault="00242137" w:rsidP="004C6BB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4C6BBD" w:rsidRPr="00E01F30" w:rsidRDefault="004C6BBD" w:rsidP="00F96135">
            <w:pPr>
              <w:pStyle w:val="ListParagraph"/>
              <w:numPr>
                <w:ilvl w:val="0"/>
                <w:numId w:val="32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242137" w:rsidRPr="00E01F30" w:rsidRDefault="00242137" w:rsidP="0024213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42137" w:rsidRPr="00E01F30" w:rsidRDefault="00242137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Internet</w:t>
            </w:r>
          </w:p>
          <w:p w:rsidR="00242137" w:rsidRPr="00E01F30" w:rsidRDefault="00242137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4C6BBD" w:rsidRPr="00E01F30" w:rsidRDefault="00242137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PC</w:t>
            </w:r>
          </w:p>
        </w:tc>
        <w:tc>
          <w:tcPr>
            <w:tcW w:w="2309" w:type="dxa"/>
          </w:tcPr>
          <w:p w:rsidR="00242137" w:rsidRPr="00E01F30" w:rsidRDefault="00242137" w:rsidP="0024213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42137" w:rsidRPr="00E01F30" w:rsidRDefault="00242137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S.Mburu and C. Chemwa page 41-58</w:t>
            </w:r>
          </w:p>
          <w:p w:rsidR="004C6BBD" w:rsidRPr="00E01F30" w:rsidRDefault="00242137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Onunga&amp; Rena Shah Bk 4 page 39</w:t>
            </w:r>
          </w:p>
        </w:tc>
        <w:tc>
          <w:tcPr>
            <w:tcW w:w="1381" w:type="dxa"/>
            <w:gridSpan w:val="3"/>
          </w:tcPr>
          <w:p w:rsidR="004C6BBD" w:rsidRPr="00E01F30" w:rsidRDefault="004C6BB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C26055" w:rsidRPr="00E01F30" w:rsidTr="00747150">
        <w:tc>
          <w:tcPr>
            <w:tcW w:w="540" w:type="dxa"/>
          </w:tcPr>
          <w:p w:rsidR="00C26055" w:rsidRPr="00E01F30" w:rsidRDefault="00C26055" w:rsidP="00C26055">
            <w:pPr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14760" w:type="dxa"/>
            <w:gridSpan w:val="15"/>
          </w:tcPr>
          <w:p w:rsidR="00C26055" w:rsidRPr="00E01F30" w:rsidRDefault="00C26055">
            <w:pPr>
              <w:rPr>
                <w:rFonts w:ascii="Calibri" w:hAnsi="Calibri" w:cs="Times New Roman"/>
                <w:sz w:val="20"/>
                <w:szCs w:val="20"/>
              </w:rPr>
            </w:pPr>
            <w:r w:rsidRPr="00C26055">
              <w:rPr>
                <w:rFonts w:ascii="Calibri" w:hAnsi="Calibri" w:cs="Times New Roman"/>
                <w:b/>
                <w:sz w:val="20"/>
                <w:szCs w:val="20"/>
              </w:rPr>
              <w:t>Half Term</w:t>
            </w:r>
          </w:p>
        </w:tc>
      </w:tr>
      <w:tr w:rsidR="004C6BBD" w:rsidRPr="00E01F30" w:rsidTr="00C26055">
        <w:tc>
          <w:tcPr>
            <w:tcW w:w="540" w:type="dxa"/>
          </w:tcPr>
          <w:p w:rsidR="004C6BBD" w:rsidRPr="00E01F30" w:rsidRDefault="004C6BBD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9E5FC7" w:rsidRPr="00E01F30" w:rsidRDefault="009E5FC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450" w:type="dxa"/>
          </w:tcPr>
          <w:p w:rsidR="004C6BBD" w:rsidRPr="00E01F30" w:rsidRDefault="004C6BBD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242137" w:rsidRPr="00E01F30" w:rsidRDefault="0024213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530" w:type="dxa"/>
            <w:gridSpan w:val="3"/>
          </w:tcPr>
          <w:p w:rsidR="004C6BBD" w:rsidRPr="00E01F30" w:rsidRDefault="004C6BB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4C6BBD" w:rsidRPr="00E01F30" w:rsidRDefault="004C6BB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42137" w:rsidRPr="00E01F30" w:rsidRDefault="00242137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Application areas of ICT</w:t>
            </w:r>
          </w:p>
        </w:tc>
        <w:tc>
          <w:tcPr>
            <w:tcW w:w="2520" w:type="dxa"/>
            <w:gridSpan w:val="3"/>
          </w:tcPr>
          <w:p w:rsidR="004C6BBD" w:rsidRPr="00E01F30" w:rsidRDefault="004C6BB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42137" w:rsidRPr="00E01F30" w:rsidRDefault="00242137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242137" w:rsidRPr="00E01F30" w:rsidRDefault="00242137" w:rsidP="00F96135">
            <w:pPr>
              <w:pStyle w:val="ListParagraph"/>
              <w:numPr>
                <w:ilvl w:val="0"/>
                <w:numId w:val="41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Explain application areas of ICT in entertainment and virtual reality</w:t>
            </w:r>
          </w:p>
        </w:tc>
        <w:tc>
          <w:tcPr>
            <w:tcW w:w="2520" w:type="dxa"/>
          </w:tcPr>
          <w:p w:rsidR="00242137" w:rsidRPr="00E01F30" w:rsidRDefault="00242137" w:rsidP="0024213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42137" w:rsidRPr="00E01F30" w:rsidRDefault="00242137" w:rsidP="00F96135">
            <w:pPr>
              <w:pStyle w:val="ListParagraph"/>
              <w:numPr>
                <w:ilvl w:val="0"/>
                <w:numId w:val="32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242137" w:rsidRPr="00E01F30" w:rsidRDefault="00242137" w:rsidP="0024213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42137" w:rsidRPr="00E01F30" w:rsidRDefault="00242137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Internet</w:t>
            </w:r>
          </w:p>
          <w:p w:rsidR="00242137" w:rsidRPr="00E01F30" w:rsidRDefault="00242137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4C6BBD" w:rsidRPr="00E01F30" w:rsidRDefault="00242137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Pc</w:t>
            </w:r>
          </w:p>
        </w:tc>
        <w:tc>
          <w:tcPr>
            <w:tcW w:w="2309" w:type="dxa"/>
          </w:tcPr>
          <w:p w:rsidR="00242137" w:rsidRPr="00E01F30" w:rsidRDefault="00242137" w:rsidP="0024213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42137" w:rsidRPr="00E01F30" w:rsidRDefault="00242137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S.Mburu and C. Chemwa page 61,64-65</w:t>
            </w:r>
          </w:p>
          <w:p w:rsidR="004C6BBD" w:rsidRPr="00E01F30" w:rsidRDefault="00242137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Onunga&amp; Rena Shah Bk 4 page 51/55</w:t>
            </w:r>
          </w:p>
        </w:tc>
        <w:tc>
          <w:tcPr>
            <w:tcW w:w="1381" w:type="dxa"/>
            <w:gridSpan w:val="3"/>
          </w:tcPr>
          <w:p w:rsidR="004C6BBD" w:rsidRPr="00E01F30" w:rsidRDefault="004C6BB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C6BBD" w:rsidRPr="00E01F30" w:rsidTr="00C26055">
        <w:tc>
          <w:tcPr>
            <w:tcW w:w="540" w:type="dxa"/>
          </w:tcPr>
          <w:p w:rsidR="004C6BBD" w:rsidRPr="00E01F30" w:rsidRDefault="004C6BBD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4C6BBD" w:rsidRPr="00E01F30" w:rsidRDefault="004C6BBD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242137" w:rsidRPr="00E01F30" w:rsidRDefault="0024213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530" w:type="dxa"/>
            <w:gridSpan w:val="3"/>
          </w:tcPr>
          <w:p w:rsidR="004C6BBD" w:rsidRPr="00E01F30" w:rsidRDefault="004C6BB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4C6BBD" w:rsidRPr="00E01F30" w:rsidRDefault="004C6BB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42137" w:rsidRPr="00E01F30" w:rsidRDefault="00242137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Application areas of ICT</w:t>
            </w:r>
          </w:p>
        </w:tc>
        <w:tc>
          <w:tcPr>
            <w:tcW w:w="2520" w:type="dxa"/>
            <w:gridSpan w:val="3"/>
          </w:tcPr>
          <w:p w:rsidR="004C6BBD" w:rsidRPr="00E01F30" w:rsidRDefault="004C6BBD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42137" w:rsidRPr="00E01F30" w:rsidRDefault="00242137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242137" w:rsidRPr="00E01F30" w:rsidRDefault="00242137" w:rsidP="00F96135">
            <w:pPr>
              <w:pStyle w:val="ListParagraph"/>
              <w:numPr>
                <w:ilvl w:val="0"/>
                <w:numId w:val="41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Explain application areas of ICT in marketing and law enforcement</w:t>
            </w:r>
          </w:p>
        </w:tc>
        <w:tc>
          <w:tcPr>
            <w:tcW w:w="2520" w:type="dxa"/>
          </w:tcPr>
          <w:p w:rsidR="00242137" w:rsidRPr="00E01F30" w:rsidRDefault="00242137" w:rsidP="0024213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42137" w:rsidRPr="00E01F30" w:rsidRDefault="00242137" w:rsidP="00F96135">
            <w:pPr>
              <w:pStyle w:val="ListParagraph"/>
              <w:numPr>
                <w:ilvl w:val="0"/>
                <w:numId w:val="32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242137" w:rsidRPr="00E01F30" w:rsidRDefault="00242137" w:rsidP="0024213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42137" w:rsidRPr="00E01F30" w:rsidRDefault="00242137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Internet</w:t>
            </w:r>
          </w:p>
          <w:p w:rsidR="00242137" w:rsidRPr="00E01F30" w:rsidRDefault="00242137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4C6BBD" w:rsidRPr="00E01F30" w:rsidRDefault="00242137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Pc</w:t>
            </w:r>
          </w:p>
        </w:tc>
        <w:tc>
          <w:tcPr>
            <w:tcW w:w="2309" w:type="dxa"/>
          </w:tcPr>
          <w:p w:rsidR="00242137" w:rsidRPr="00E01F30" w:rsidRDefault="00242137" w:rsidP="0024213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42137" w:rsidRPr="00E01F30" w:rsidRDefault="00242137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S.Mburu and C. Chemwa page 63</w:t>
            </w:r>
          </w:p>
          <w:p w:rsidR="004C6BBD" w:rsidRPr="00E01F30" w:rsidRDefault="004C6BBD" w:rsidP="00242137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81" w:type="dxa"/>
            <w:gridSpan w:val="3"/>
          </w:tcPr>
          <w:p w:rsidR="004C6BBD" w:rsidRPr="00E01F30" w:rsidRDefault="004C6BB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242137" w:rsidRPr="00E01F30" w:rsidTr="00C26055">
        <w:tc>
          <w:tcPr>
            <w:tcW w:w="540" w:type="dxa"/>
          </w:tcPr>
          <w:p w:rsidR="00242137" w:rsidRPr="00E01F30" w:rsidRDefault="0024213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242137" w:rsidRPr="00E01F30" w:rsidRDefault="0024213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242137" w:rsidRPr="00E01F30" w:rsidRDefault="0024213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lastRenderedPageBreak/>
              <w:t>4</w:t>
            </w:r>
          </w:p>
        </w:tc>
        <w:tc>
          <w:tcPr>
            <w:tcW w:w="1530" w:type="dxa"/>
            <w:gridSpan w:val="3"/>
          </w:tcPr>
          <w:p w:rsidR="00242137" w:rsidRPr="00E01F30" w:rsidRDefault="00242137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242137" w:rsidRPr="00E01F30" w:rsidRDefault="0024213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42137" w:rsidRPr="00E01F30" w:rsidRDefault="00242137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Application areas of ICT</w:t>
            </w:r>
          </w:p>
        </w:tc>
        <w:tc>
          <w:tcPr>
            <w:tcW w:w="2520" w:type="dxa"/>
            <w:gridSpan w:val="3"/>
          </w:tcPr>
          <w:p w:rsidR="00242137" w:rsidRPr="00E01F30" w:rsidRDefault="0024213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42137" w:rsidRPr="00E01F30" w:rsidRDefault="00242137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By the end of the lesson, the learner should be able to</w:t>
            </w:r>
          </w:p>
          <w:p w:rsidR="00EB12E2" w:rsidRPr="00E01F30" w:rsidRDefault="00EB12E2" w:rsidP="00F96135">
            <w:pPr>
              <w:pStyle w:val="ListParagraph"/>
              <w:numPr>
                <w:ilvl w:val="0"/>
                <w:numId w:val="41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Explain application area of ICT in transportation system</w:t>
            </w:r>
          </w:p>
        </w:tc>
        <w:tc>
          <w:tcPr>
            <w:tcW w:w="2520" w:type="dxa"/>
          </w:tcPr>
          <w:p w:rsidR="00242137" w:rsidRPr="00E01F30" w:rsidRDefault="00242137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42137" w:rsidRPr="00E01F30" w:rsidRDefault="00242137" w:rsidP="00F96135">
            <w:pPr>
              <w:pStyle w:val="ListParagraph"/>
              <w:numPr>
                <w:ilvl w:val="0"/>
                <w:numId w:val="32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Q/A Discussion</w:t>
            </w:r>
          </w:p>
        </w:tc>
        <w:tc>
          <w:tcPr>
            <w:tcW w:w="2340" w:type="dxa"/>
          </w:tcPr>
          <w:p w:rsidR="009E5FC7" w:rsidRPr="00E01F30" w:rsidRDefault="009E5FC7" w:rsidP="009E5FC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9E5FC7" w:rsidRPr="00E01F30" w:rsidRDefault="009E5FC7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Internet</w:t>
            </w:r>
          </w:p>
          <w:p w:rsidR="009E5FC7" w:rsidRPr="00E01F30" w:rsidRDefault="009E5FC7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242137" w:rsidRPr="00E01F30" w:rsidRDefault="009E5FC7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Pc</w:t>
            </w:r>
          </w:p>
        </w:tc>
        <w:tc>
          <w:tcPr>
            <w:tcW w:w="2309" w:type="dxa"/>
          </w:tcPr>
          <w:p w:rsidR="009E5FC7" w:rsidRPr="00E01F30" w:rsidRDefault="009E5FC7" w:rsidP="009E5FC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9E5FC7" w:rsidRPr="00E01F30" w:rsidRDefault="009E5FC7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Longhorn Computer studies by S.Mburu and C. Chemwa page 44-46</w:t>
            </w:r>
          </w:p>
          <w:p w:rsidR="00242137" w:rsidRPr="00E01F30" w:rsidRDefault="009E5FC7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Onunga&amp; Rena Shah Bk 4 page 47</w:t>
            </w:r>
          </w:p>
        </w:tc>
        <w:tc>
          <w:tcPr>
            <w:tcW w:w="1381" w:type="dxa"/>
            <w:gridSpan w:val="3"/>
          </w:tcPr>
          <w:p w:rsidR="00242137" w:rsidRPr="00E01F30" w:rsidRDefault="00242137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9E5FC7" w:rsidRPr="00E01F30" w:rsidTr="00C26055">
        <w:tc>
          <w:tcPr>
            <w:tcW w:w="540" w:type="dxa"/>
          </w:tcPr>
          <w:p w:rsidR="009E5FC7" w:rsidRPr="00E01F30" w:rsidRDefault="009E5FC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9E5FC7" w:rsidRPr="00E01F30" w:rsidRDefault="009E5FC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9E5FC7" w:rsidRPr="00E01F30" w:rsidRDefault="009E5FC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530" w:type="dxa"/>
            <w:gridSpan w:val="3"/>
          </w:tcPr>
          <w:p w:rsidR="009E5FC7" w:rsidRPr="00E01F30" w:rsidRDefault="009E5FC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9E5FC7" w:rsidRPr="00E01F30" w:rsidRDefault="009E5FC7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9E5FC7" w:rsidRPr="00E01F30" w:rsidRDefault="009E5FC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9E5FC7" w:rsidRPr="00E01F30" w:rsidRDefault="009E5FC7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Application areas of ICT</w:t>
            </w:r>
          </w:p>
        </w:tc>
        <w:tc>
          <w:tcPr>
            <w:tcW w:w="2520" w:type="dxa"/>
            <w:gridSpan w:val="3"/>
          </w:tcPr>
          <w:p w:rsidR="009E5FC7" w:rsidRPr="00E01F30" w:rsidRDefault="009E5FC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9E5FC7" w:rsidRPr="00E01F30" w:rsidRDefault="009E5FC7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9E5FC7" w:rsidRPr="00E01F30" w:rsidRDefault="009E5FC7" w:rsidP="00F96135">
            <w:pPr>
              <w:pStyle w:val="ListParagraph"/>
              <w:numPr>
                <w:ilvl w:val="0"/>
                <w:numId w:val="41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Explain Application areas of ICT in Library System</w:t>
            </w:r>
          </w:p>
        </w:tc>
        <w:tc>
          <w:tcPr>
            <w:tcW w:w="2520" w:type="dxa"/>
          </w:tcPr>
          <w:p w:rsidR="009E5FC7" w:rsidRPr="00E01F30" w:rsidRDefault="009E5FC7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9E5FC7" w:rsidRPr="00E01F30" w:rsidRDefault="009E5FC7" w:rsidP="009E5FC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9E5FC7" w:rsidRPr="00E01F30" w:rsidRDefault="009E5FC7" w:rsidP="00F96135">
            <w:pPr>
              <w:pStyle w:val="ListParagraph"/>
              <w:numPr>
                <w:ilvl w:val="0"/>
                <w:numId w:val="33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Discussion</w:t>
            </w:r>
          </w:p>
        </w:tc>
        <w:tc>
          <w:tcPr>
            <w:tcW w:w="2340" w:type="dxa"/>
          </w:tcPr>
          <w:p w:rsidR="009E5FC7" w:rsidRPr="00E01F30" w:rsidRDefault="009E5FC7" w:rsidP="009E5FC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9E5FC7" w:rsidRPr="00E01F30" w:rsidRDefault="009E5FC7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Internet</w:t>
            </w:r>
          </w:p>
          <w:p w:rsidR="009E5FC7" w:rsidRPr="00E01F30" w:rsidRDefault="009E5FC7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9E5FC7" w:rsidRPr="00E01F30" w:rsidRDefault="009E5FC7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Journals</w:t>
            </w:r>
          </w:p>
        </w:tc>
        <w:tc>
          <w:tcPr>
            <w:tcW w:w="2309" w:type="dxa"/>
          </w:tcPr>
          <w:p w:rsidR="009E5FC7" w:rsidRPr="00E01F30" w:rsidRDefault="009E5FC7" w:rsidP="009E5FC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9E5FC7" w:rsidRPr="00C26055" w:rsidRDefault="009E5FC7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S.Mburu and C. Chemwa page 44</w:t>
            </w:r>
          </w:p>
        </w:tc>
        <w:tc>
          <w:tcPr>
            <w:tcW w:w="1381" w:type="dxa"/>
            <w:gridSpan w:val="3"/>
          </w:tcPr>
          <w:p w:rsidR="009E5FC7" w:rsidRPr="00E01F30" w:rsidRDefault="009E5FC7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C26055" w:rsidRPr="00E01F30" w:rsidTr="00747150">
        <w:tc>
          <w:tcPr>
            <w:tcW w:w="540" w:type="dxa"/>
          </w:tcPr>
          <w:p w:rsidR="00C26055" w:rsidRPr="00E01F30" w:rsidRDefault="00C26055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14760" w:type="dxa"/>
            <w:gridSpan w:val="15"/>
          </w:tcPr>
          <w:p w:rsidR="00C26055" w:rsidRPr="00E01F30" w:rsidRDefault="00C26055">
            <w:pPr>
              <w:rPr>
                <w:rFonts w:ascii="Calibri" w:hAnsi="Calibri" w:cs="Times New Roman"/>
                <w:sz w:val="20"/>
                <w:szCs w:val="20"/>
              </w:rPr>
            </w:pPr>
            <w:r w:rsidRPr="00C26055">
              <w:rPr>
                <w:rFonts w:ascii="Calibri" w:hAnsi="Calibri" w:cs="Times New Roman"/>
                <w:b/>
                <w:sz w:val="20"/>
                <w:szCs w:val="20"/>
              </w:rPr>
              <w:t>IMPACT OF INFORMATION AND COMMUNICATION TECHNOLOGY ON SOCIETY</w:t>
            </w:r>
          </w:p>
        </w:tc>
      </w:tr>
      <w:tr w:rsidR="00242137" w:rsidRPr="00E01F30" w:rsidTr="00C26055">
        <w:tc>
          <w:tcPr>
            <w:tcW w:w="540" w:type="dxa"/>
          </w:tcPr>
          <w:p w:rsidR="00242137" w:rsidRPr="00E01F30" w:rsidRDefault="0024213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9E5FC7" w:rsidRPr="00E01F30" w:rsidRDefault="009E5FC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450" w:type="dxa"/>
          </w:tcPr>
          <w:p w:rsidR="00242137" w:rsidRPr="00E01F30" w:rsidRDefault="0024213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9E5FC7" w:rsidRPr="00E01F30" w:rsidRDefault="009E5FC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530" w:type="dxa"/>
            <w:gridSpan w:val="3"/>
          </w:tcPr>
          <w:p w:rsidR="00242137" w:rsidRPr="00E01F30" w:rsidRDefault="00242137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242137" w:rsidRPr="00E01F30" w:rsidRDefault="0024213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9E5FC7" w:rsidRPr="00E01F30" w:rsidRDefault="009E5FC7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Application areas of ICT in the society</w:t>
            </w:r>
          </w:p>
        </w:tc>
        <w:tc>
          <w:tcPr>
            <w:tcW w:w="2520" w:type="dxa"/>
            <w:gridSpan w:val="3"/>
          </w:tcPr>
          <w:p w:rsidR="00242137" w:rsidRPr="00E01F30" w:rsidRDefault="0024213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9E5FC7" w:rsidRPr="00E01F30" w:rsidRDefault="009E5FC7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9E5FC7" w:rsidRPr="00E01F30" w:rsidRDefault="009E5FC7" w:rsidP="00F96135">
            <w:pPr>
              <w:pStyle w:val="ListParagraph"/>
              <w:numPr>
                <w:ilvl w:val="0"/>
                <w:numId w:val="32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 effects on</w:t>
            </w:r>
          </w:p>
          <w:p w:rsidR="009E5FC7" w:rsidRPr="00E01F30" w:rsidRDefault="009E5FC7" w:rsidP="00F96135">
            <w:pPr>
              <w:pStyle w:val="ListParagraph"/>
              <w:numPr>
                <w:ilvl w:val="0"/>
                <w:numId w:val="330"/>
              </w:numPr>
              <w:ind w:left="1062" w:hanging="342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Employment</w:t>
            </w:r>
          </w:p>
          <w:p w:rsidR="009E5FC7" w:rsidRPr="00E01F30" w:rsidRDefault="009E5FC7" w:rsidP="00F96135">
            <w:pPr>
              <w:pStyle w:val="ListParagraph"/>
              <w:numPr>
                <w:ilvl w:val="0"/>
                <w:numId w:val="330"/>
              </w:numPr>
              <w:ind w:left="1062" w:hanging="342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Automated production</w:t>
            </w:r>
          </w:p>
        </w:tc>
        <w:tc>
          <w:tcPr>
            <w:tcW w:w="2520" w:type="dxa"/>
          </w:tcPr>
          <w:p w:rsidR="009E5FC7" w:rsidRPr="00E01F30" w:rsidRDefault="009E5FC7" w:rsidP="009E5FC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9E5FC7" w:rsidRPr="00E01F30" w:rsidRDefault="009E5FC7" w:rsidP="00F96135">
            <w:pPr>
              <w:pStyle w:val="ListParagraph"/>
              <w:numPr>
                <w:ilvl w:val="0"/>
                <w:numId w:val="3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242137" w:rsidRPr="00E01F30" w:rsidRDefault="00242137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9E5FC7" w:rsidRPr="00E01F30" w:rsidRDefault="009E5FC7" w:rsidP="00F96135">
            <w:pPr>
              <w:pStyle w:val="ListParagraph"/>
              <w:numPr>
                <w:ilvl w:val="0"/>
                <w:numId w:val="3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Letters</w:t>
            </w:r>
          </w:p>
          <w:p w:rsidR="009E5FC7" w:rsidRPr="00E01F30" w:rsidRDefault="009E5FC7" w:rsidP="00F96135">
            <w:pPr>
              <w:pStyle w:val="ListParagraph"/>
              <w:numPr>
                <w:ilvl w:val="0"/>
                <w:numId w:val="3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PC</w:t>
            </w:r>
          </w:p>
          <w:p w:rsidR="009E5FC7" w:rsidRPr="00E01F30" w:rsidRDefault="009E5FC7" w:rsidP="00F96135">
            <w:pPr>
              <w:pStyle w:val="ListParagraph"/>
              <w:numPr>
                <w:ilvl w:val="0"/>
                <w:numId w:val="3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Newspapers</w:t>
            </w:r>
          </w:p>
        </w:tc>
        <w:tc>
          <w:tcPr>
            <w:tcW w:w="2309" w:type="dxa"/>
          </w:tcPr>
          <w:p w:rsidR="009E5FC7" w:rsidRPr="00E01F30" w:rsidRDefault="009E5FC7" w:rsidP="009E5FC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9E5FC7" w:rsidRPr="00E01F30" w:rsidRDefault="009E5FC7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S.Mburu and C. Chemwa page 44</w:t>
            </w:r>
          </w:p>
        </w:tc>
        <w:tc>
          <w:tcPr>
            <w:tcW w:w="1381" w:type="dxa"/>
            <w:gridSpan w:val="3"/>
          </w:tcPr>
          <w:p w:rsidR="00242137" w:rsidRPr="00E01F30" w:rsidRDefault="00242137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9E5FC7" w:rsidRPr="00E01F30" w:rsidTr="00C26055">
        <w:tc>
          <w:tcPr>
            <w:tcW w:w="540" w:type="dxa"/>
          </w:tcPr>
          <w:p w:rsidR="009E5FC7" w:rsidRPr="00E01F30" w:rsidRDefault="009E5FC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9E5FC7" w:rsidRPr="00E01F30" w:rsidRDefault="009E5FC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9E5FC7" w:rsidRPr="00E01F30" w:rsidRDefault="009E5FC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530" w:type="dxa"/>
            <w:gridSpan w:val="3"/>
          </w:tcPr>
          <w:p w:rsidR="009E5FC7" w:rsidRPr="00E01F30" w:rsidRDefault="009E5FC7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9E5FC7" w:rsidRPr="00E01F30" w:rsidRDefault="009E5FC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9E5FC7" w:rsidRPr="00E01F30" w:rsidRDefault="009E5FC7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Impact of ICT in the society</w:t>
            </w:r>
          </w:p>
        </w:tc>
        <w:tc>
          <w:tcPr>
            <w:tcW w:w="2520" w:type="dxa"/>
            <w:gridSpan w:val="3"/>
          </w:tcPr>
          <w:p w:rsidR="009E5FC7" w:rsidRPr="00E01F30" w:rsidRDefault="009E5FC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9E5FC7" w:rsidRPr="00E01F30" w:rsidRDefault="009E5FC7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9E5FC7" w:rsidRPr="00E01F30" w:rsidRDefault="009E5FC7" w:rsidP="00F96135">
            <w:pPr>
              <w:pStyle w:val="ListParagraph"/>
              <w:numPr>
                <w:ilvl w:val="0"/>
                <w:numId w:val="32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 effects if ICT on work’s health</w:t>
            </w:r>
          </w:p>
          <w:p w:rsidR="009E5FC7" w:rsidRPr="00E01F30" w:rsidRDefault="009E5FC7" w:rsidP="00F96135">
            <w:pPr>
              <w:pStyle w:val="ListParagraph"/>
              <w:numPr>
                <w:ilvl w:val="0"/>
                <w:numId w:val="32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State the characteristics of future trends in ICT</w:t>
            </w:r>
          </w:p>
          <w:p w:rsidR="009E5FC7" w:rsidRPr="00E01F30" w:rsidRDefault="009E5FC7" w:rsidP="00F96135">
            <w:pPr>
              <w:pStyle w:val="ListParagraph"/>
              <w:numPr>
                <w:ilvl w:val="0"/>
                <w:numId w:val="32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 rapid evolution in ICT</w:t>
            </w:r>
          </w:p>
        </w:tc>
        <w:tc>
          <w:tcPr>
            <w:tcW w:w="2520" w:type="dxa"/>
          </w:tcPr>
          <w:p w:rsidR="009E5FC7" w:rsidRPr="00E01F30" w:rsidRDefault="009E5FC7" w:rsidP="009E5FC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9E5FC7" w:rsidRPr="00E01F30" w:rsidRDefault="009E5FC7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Discussion</w:t>
            </w:r>
          </w:p>
        </w:tc>
        <w:tc>
          <w:tcPr>
            <w:tcW w:w="2340" w:type="dxa"/>
          </w:tcPr>
          <w:p w:rsidR="009E5FC7" w:rsidRPr="00E01F30" w:rsidRDefault="009E5FC7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9E5FC7" w:rsidRPr="00E01F30" w:rsidRDefault="009E5FC7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Handouts</w:t>
            </w:r>
          </w:p>
          <w:p w:rsidR="009E5FC7" w:rsidRPr="00E01F30" w:rsidRDefault="009E5FC7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Journals </w:t>
            </w:r>
          </w:p>
        </w:tc>
        <w:tc>
          <w:tcPr>
            <w:tcW w:w="2309" w:type="dxa"/>
          </w:tcPr>
          <w:p w:rsidR="009E5FC7" w:rsidRPr="00E01F30" w:rsidRDefault="009E5FC7" w:rsidP="009E5FC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9E5FC7" w:rsidRPr="00E01F30" w:rsidRDefault="009E5FC7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S.Mburu and C. Chemwa page 44</w:t>
            </w:r>
          </w:p>
          <w:p w:rsidR="009E5FC7" w:rsidRPr="00E01F30" w:rsidRDefault="009E5FC7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Computer studies by Onunga&amp; Rena Shah Bk 4 page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60</w:t>
            </w:r>
          </w:p>
        </w:tc>
        <w:tc>
          <w:tcPr>
            <w:tcW w:w="1381" w:type="dxa"/>
            <w:gridSpan w:val="3"/>
          </w:tcPr>
          <w:p w:rsidR="009E5FC7" w:rsidRPr="00E01F30" w:rsidRDefault="009E5FC7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9E5FC7" w:rsidRPr="00E01F30" w:rsidTr="00C26055">
        <w:tc>
          <w:tcPr>
            <w:tcW w:w="540" w:type="dxa"/>
          </w:tcPr>
          <w:p w:rsidR="009E5FC7" w:rsidRPr="00E01F30" w:rsidRDefault="009E5FC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9E5FC7" w:rsidRPr="00E01F30" w:rsidRDefault="009E5FC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450" w:type="dxa"/>
          </w:tcPr>
          <w:p w:rsidR="009E5FC7" w:rsidRPr="00E01F30" w:rsidRDefault="009E5FC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9E5FC7" w:rsidRPr="00E01F30" w:rsidRDefault="009E5FC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530" w:type="dxa"/>
            <w:gridSpan w:val="3"/>
          </w:tcPr>
          <w:p w:rsidR="009E5FC7" w:rsidRPr="00E01F30" w:rsidRDefault="009E5FC7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9E5FC7" w:rsidRPr="00E01F30" w:rsidRDefault="009E5FC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9E5FC7" w:rsidRPr="00E01F30" w:rsidRDefault="009E5FC7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Impact of ICT in the society</w:t>
            </w:r>
          </w:p>
        </w:tc>
        <w:tc>
          <w:tcPr>
            <w:tcW w:w="2520" w:type="dxa"/>
            <w:gridSpan w:val="3"/>
          </w:tcPr>
          <w:p w:rsidR="009E5FC7" w:rsidRPr="00E01F30" w:rsidRDefault="009E5FC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9E5FC7" w:rsidRPr="00E01F30" w:rsidRDefault="009E5FC7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By the end of the lesson, the </w:t>
            </w:r>
            <w:r w:rsidR="00B7390F" w:rsidRPr="00E01F30">
              <w:rPr>
                <w:rFonts w:ascii="Calibri" w:hAnsi="Calibri" w:cs="Times New Roman"/>
                <w:sz w:val="20"/>
                <w:szCs w:val="20"/>
              </w:rPr>
              <w:t>learner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 should be able to</w:t>
            </w:r>
          </w:p>
          <w:p w:rsidR="009E5FC7" w:rsidRPr="00E01F30" w:rsidRDefault="009E5FC7" w:rsidP="00F96135">
            <w:pPr>
              <w:pStyle w:val="ListParagraph"/>
              <w:numPr>
                <w:ilvl w:val="0"/>
                <w:numId w:val="41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Discuss effects of ICT on </w:t>
            </w:r>
          </w:p>
          <w:p w:rsidR="009E5FC7" w:rsidRPr="00E01F30" w:rsidRDefault="009E5FC7" w:rsidP="00F96135">
            <w:pPr>
              <w:pStyle w:val="ListParagraph"/>
              <w:numPr>
                <w:ilvl w:val="0"/>
                <w:numId w:val="333"/>
              </w:numPr>
              <w:ind w:left="1062" w:hanging="342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Environmental issues</w:t>
            </w:r>
          </w:p>
          <w:p w:rsidR="009E5FC7" w:rsidRPr="00E01F30" w:rsidRDefault="009E5FC7" w:rsidP="00F96135">
            <w:pPr>
              <w:pStyle w:val="ListParagraph"/>
              <w:numPr>
                <w:ilvl w:val="0"/>
                <w:numId w:val="333"/>
              </w:numPr>
              <w:ind w:left="1062" w:hanging="342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Cultural effects</w:t>
            </w:r>
          </w:p>
        </w:tc>
        <w:tc>
          <w:tcPr>
            <w:tcW w:w="2520" w:type="dxa"/>
          </w:tcPr>
          <w:p w:rsidR="009E5FC7" w:rsidRPr="00E01F30" w:rsidRDefault="009E5FC7" w:rsidP="009E5FC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9E5FC7" w:rsidRPr="00E01F30" w:rsidRDefault="009E5FC7" w:rsidP="00F96135">
            <w:pPr>
              <w:pStyle w:val="ListParagraph"/>
              <w:numPr>
                <w:ilvl w:val="0"/>
                <w:numId w:val="33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Discussion</w:t>
            </w:r>
          </w:p>
        </w:tc>
        <w:tc>
          <w:tcPr>
            <w:tcW w:w="2340" w:type="dxa"/>
          </w:tcPr>
          <w:p w:rsidR="009E5FC7" w:rsidRPr="00E01F30" w:rsidRDefault="009E5FC7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9E5FC7" w:rsidRPr="00E01F30" w:rsidRDefault="009E5FC7" w:rsidP="00F96135">
            <w:pPr>
              <w:pStyle w:val="ListParagraph"/>
              <w:numPr>
                <w:ilvl w:val="0"/>
                <w:numId w:val="33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Handouts</w:t>
            </w:r>
          </w:p>
          <w:p w:rsidR="009E5FC7" w:rsidRPr="00E01F30" w:rsidRDefault="009E5FC7" w:rsidP="00F96135">
            <w:pPr>
              <w:pStyle w:val="ListParagraph"/>
              <w:numPr>
                <w:ilvl w:val="0"/>
                <w:numId w:val="33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Journals </w:t>
            </w:r>
          </w:p>
          <w:p w:rsidR="009E5FC7" w:rsidRPr="00E01F30" w:rsidRDefault="009E5FC7" w:rsidP="00F96135">
            <w:pPr>
              <w:pStyle w:val="ListParagraph"/>
              <w:numPr>
                <w:ilvl w:val="0"/>
                <w:numId w:val="33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Videos </w:t>
            </w:r>
          </w:p>
          <w:p w:rsidR="009E5FC7" w:rsidRPr="00E01F30" w:rsidRDefault="009E5FC7" w:rsidP="00F96135">
            <w:pPr>
              <w:pStyle w:val="ListParagraph"/>
              <w:numPr>
                <w:ilvl w:val="0"/>
                <w:numId w:val="33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Photographs </w:t>
            </w:r>
          </w:p>
        </w:tc>
        <w:tc>
          <w:tcPr>
            <w:tcW w:w="2309" w:type="dxa"/>
          </w:tcPr>
          <w:p w:rsidR="009E5FC7" w:rsidRPr="00E01F30" w:rsidRDefault="009E5FC7" w:rsidP="009E5FC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9E5FC7" w:rsidRPr="00E01F30" w:rsidRDefault="009E5FC7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S.Mburu and C. Chemwa page 44</w:t>
            </w:r>
          </w:p>
          <w:p w:rsidR="009E5FC7" w:rsidRPr="00E01F30" w:rsidRDefault="009E5FC7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Onunga&amp; Rena Shah Bk 4 page 63</w:t>
            </w:r>
          </w:p>
        </w:tc>
        <w:tc>
          <w:tcPr>
            <w:tcW w:w="1381" w:type="dxa"/>
            <w:gridSpan w:val="3"/>
          </w:tcPr>
          <w:p w:rsidR="009E5FC7" w:rsidRPr="00E01F30" w:rsidRDefault="009E5FC7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9E5FC7" w:rsidRPr="00E01F30" w:rsidTr="00C26055">
        <w:tc>
          <w:tcPr>
            <w:tcW w:w="540" w:type="dxa"/>
          </w:tcPr>
          <w:p w:rsidR="009E5FC7" w:rsidRPr="00E01F30" w:rsidRDefault="009E5FC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9E5FC7" w:rsidRPr="00E01F30" w:rsidRDefault="009E5FC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9E5FC7" w:rsidRPr="00E01F30" w:rsidRDefault="009E5FC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530" w:type="dxa"/>
            <w:gridSpan w:val="3"/>
          </w:tcPr>
          <w:p w:rsidR="009E5FC7" w:rsidRPr="00E01F30" w:rsidRDefault="009E5FC7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9E5FC7" w:rsidRPr="00E01F30" w:rsidRDefault="009E5FC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9E5FC7" w:rsidRPr="00E01F30" w:rsidRDefault="009E5FC7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Evolution of computer systems</w:t>
            </w:r>
          </w:p>
        </w:tc>
        <w:tc>
          <w:tcPr>
            <w:tcW w:w="2520" w:type="dxa"/>
            <w:gridSpan w:val="3"/>
          </w:tcPr>
          <w:p w:rsidR="009E5FC7" w:rsidRPr="00E01F30" w:rsidRDefault="009E5FC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9E5FC7" w:rsidRPr="00E01F30" w:rsidRDefault="009E5FC7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9E5FC7" w:rsidRPr="00E01F30" w:rsidRDefault="009E5FC7" w:rsidP="00F96135">
            <w:pPr>
              <w:pStyle w:val="ListParagraph"/>
              <w:numPr>
                <w:ilvl w:val="0"/>
                <w:numId w:val="41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 Artificial intelligence</w:t>
            </w:r>
          </w:p>
        </w:tc>
        <w:tc>
          <w:tcPr>
            <w:tcW w:w="2520" w:type="dxa"/>
          </w:tcPr>
          <w:p w:rsidR="009E5FC7" w:rsidRPr="00E01F30" w:rsidRDefault="009E5FC7" w:rsidP="009E5FC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9E5FC7" w:rsidRPr="00E01F30" w:rsidRDefault="009E5FC7" w:rsidP="00F96135">
            <w:pPr>
              <w:pStyle w:val="ListParagraph"/>
              <w:numPr>
                <w:ilvl w:val="0"/>
                <w:numId w:val="33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Discussion</w:t>
            </w:r>
          </w:p>
        </w:tc>
        <w:tc>
          <w:tcPr>
            <w:tcW w:w="2340" w:type="dxa"/>
          </w:tcPr>
          <w:p w:rsidR="009E5FC7" w:rsidRPr="00E01F30" w:rsidRDefault="009E5FC7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9E5FC7" w:rsidRPr="00E01F30" w:rsidRDefault="00DB5006" w:rsidP="00F96135">
            <w:pPr>
              <w:pStyle w:val="ListParagraph"/>
              <w:numPr>
                <w:ilvl w:val="0"/>
                <w:numId w:val="33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Class Register</w:t>
            </w:r>
          </w:p>
          <w:p w:rsidR="00DB5006" w:rsidRPr="00E01F30" w:rsidRDefault="00DB5006" w:rsidP="00F96135">
            <w:pPr>
              <w:pStyle w:val="ListParagraph"/>
              <w:numPr>
                <w:ilvl w:val="0"/>
                <w:numId w:val="33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Accounts book</w:t>
            </w:r>
          </w:p>
          <w:p w:rsidR="00DB5006" w:rsidRPr="00E01F30" w:rsidRDefault="00DB5006" w:rsidP="00F96135">
            <w:pPr>
              <w:pStyle w:val="ListParagraph"/>
              <w:numPr>
                <w:ilvl w:val="0"/>
                <w:numId w:val="33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Journals</w:t>
            </w:r>
          </w:p>
        </w:tc>
        <w:tc>
          <w:tcPr>
            <w:tcW w:w="2309" w:type="dxa"/>
          </w:tcPr>
          <w:p w:rsidR="00DB5006" w:rsidRPr="00E01F30" w:rsidRDefault="00DB5006" w:rsidP="00DB500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B5006" w:rsidRPr="00E01F30" w:rsidRDefault="00DB5006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S.Mburu and C. Chemwa page 52-53</w:t>
            </w:r>
          </w:p>
          <w:p w:rsidR="00DB5006" w:rsidRPr="00E01F30" w:rsidRDefault="00DB5006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Onunga&amp; Rena Shah Bk 4 page 81</w:t>
            </w:r>
          </w:p>
        </w:tc>
        <w:tc>
          <w:tcPr>
            <w:tcW w:w="1381" w:type="dxa"/>
            <w:gridSpan w:val="3"/>
          </w:tcPr>
          <w:p w:rsidR="009E5FC7" w:rsidRPr="00E01F30" w:rsidRDefault="009E5FC7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9E5FC7" w:rsidRPr="00E01F30" w:rsidTr="00C26055">
        <w:tc>
          <w:tcPr>
            <w:tcW w:w="540" w:type="dxa"/>
          </w:tcPr>
          <w:p w:rsidR="009E5FC7" w:rsidRPr="00E01F30" w:rsidRDefault="009E5FC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9E5FC7" w:rsidRPr="00E01F30" w:rsidRDefault="009E5FC7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DB5006" w:rsidRPr="00E01F30" w:rsidRDefault="00DB500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530" w:type="dxa"/>
            <w:gridSpan w:val="3"/>
          </w:tcPr>
          <w:p w:rsidR="009E5FC7" w:rsidRPr="00E01F30" w:rsidRDefault="009E5FC7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9E5FC7" w:rsidRPr="00E01F30" w:rsidRDefault="009E5FC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B5006" w:rsidRPr="00E01F30" w:rsidRDefault="00DB50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Evolution of Computer systems</w:t>
            </w:r>
          </w:p>
        </w:tc>
        <w:tc>
          <w:tcPr>
            <w:tcW w:w="2520" w:type="dxa"/>
            <w:gridSpan w:val="3"/>
          </w:tcPr>
          <w:p w:rsidR="009E5FC7" w:rsidRPr="00E01F30" w:rsidRDefault="009E5FC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B5006" w:rsidRPr="00E01F30" w:rsidRDefault="00DB50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DB5006" w:rsidRPr="00E01F30" w:rsidRDefault="00DB5006" w:rsidP="00F96135">
            <w:pPr>
              <w:pStyle w:val="ListParagraph"/>
              <w:numPr>
                <w:ilvl w:val="0"/>
                <w:numId w:val="41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Explain expanded information superhighway</w:t>
            </w:r>
          </w:p>
        </w:tc>
        <w:tc>
          <w:tcPr>
            <w:tcW w:w="2520" w:type="dxa"/>
          </w:tcPr>
          <w:p w:rsidR="009E5FC7" w:rsidRPr="00E01F30" w:rsidRDefault="009E5FC7" w:rsidP="009E5FC7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9E5FC7" w:rsidRPr="00E01F30" w:rsidRDefault="009E5FC7" w:rsidP="00F96135">
            <w:pPr>
              <w:pStyle w:val="ListParagraph"/>
              <w:numPr>
                <w:ilvl w:val="0"/>
                <w:numId w:val="33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Q/A </w:t>
            </w:r>
            <w:r w:rsidR="00DB5006" w:rsidRPr="00E01F30">
              <w:rPr>
                <w:rFonts w:ascii="Calibri" w:hAnsi="Calibri" w:cs="Times New Roman"/>
                <w:sz w:val="20"/>
                <w:szCs w:val="20"/>
              </w:rPr>
              <w:t>Demonstration Practical</w:t>
            </w:r>
          </w:p>
        </w:tc>
        <w:tc>
          <w:tcPr>
            <w:tcW w:w="2340" w:type="dxa"/>
          </w:tcPr>
          <w:p w:rsidR="00DB5006" w:rsidRPr="00E01F30" w:rsidRDefault="00DB5006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B5006" w:rsidRPr="00E01F30" w:rsidRDefault="00DB5006" w:rsidP="00F96135">
            <w:pPr>
              <w:pStyle w:val="ListParagraph"/>
              <w:numPr>
                <w:ilvl w:val="0"/>
                <w:numId w:val="33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handouts </w:t>
            </w:r>
          </w:p>
          <w:p w:rsidR="00DB5006" w:rsidRPr="00E01F30" w:rsidRDefault="00DB5006" w:rsidP="00F96135">
            <w:pPr>
              <w:pStyle w:val="ListParagraph"/>
              <w:numPr>
                <w:ilvl w:val="0"/>
                <w:numId w:val="33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class register</w:t>
            </w:r>
          </w:p>
          <w:p w:rsidR="00DB5006" w:rsidRPr="00E01F30" w:rsidRDefault="00DB5006" w:rsidP="00F96135">
            <w:pPr>
              <w:pStyle w:val="ListParagraph"/>
              <w:numPr>
                <w:ilvl w:val="0"/>
                <w:numId w:val="33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accounts</w:t>
            </w:r>
          </w:p>
        </w:tc>
        <w:tc>
          <w:tcPr>
            <w:tcW w:w="2309" w:type="dxa"/>
          </w:tcPr>
          <w:p w:rsidR="00DB5006" w:rsidRPr="00E01F30" w:rsidRDefault="00DB5006" w:rsidP="00DB500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B5006" w:rsidRPr="00E01F30" w:rsidRDefault="00DB5006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S.Mburu and C. Chemwa page 79-80</w:t>
            </w:r>
          </w:p>
          <w:p w:rsidR="00DB5006" w:rsidRPr="00E01F30" w:rsidRDefault="00DB5006" w:rsidP="00DB5006">
            <w:pPr>
              <w:pStyle w:val="ListParagraph"/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81" w:type="dxa"/>
            <w:gridSpan w:val="3"/>
          </w:tcPr>
          <w:p w:rsidR="009E5FC7" w:rsidRPr="00E01F30" w:rsidRDefault="009E5FC7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C26055" w:rsidRPr="00E01F30" w:rsidTr="00F94FF6">
        <w:tc>
          <w:tcPr>
            <w:tcW w:w="15300" w:type="dxa"/>
            <w:gridSpan w:val="16"/>
          </w:tcPr>
          <w:p w:rsidR="00C26055" w:rsidRDefault="00C2605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7B5FA8" w:rsidRDefault="007B5FA8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9C0655" w:rsidRDefault="009C065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9C0655" w:rsidRDefault="009C065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9C0655" w:rsidRDefault="009C065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26055" w:rsidRDefault="00C26055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26055" w:rsidRDefault="00C26055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DB5006" w:rsidRPr="00E01F30" w:rsidTr="00C26055">
        <w:tc>
          <w:tcPr>
            <w:tcW w:w="15300" w:type="dxa"/>
            <w:gridSpan w:val="16"/>
            <w:shd w:val="clear" w:color="auto" w:fill="BFBFBF" w:themeFill="background1" w:themeFillShade="BF"/>
          </w:tcPr>
          <w:p w:rsidR="00C26055" w:rsidRDefault="00C26055" w:rsidP="00C26055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  <w:p w:rsidR="00DB5006" w:rsidRPr="00E01F30" w:rsidRDefault="00C26055" w:rsidP="00C26055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b/>
              </w:rPr>
              <w:t>COMPUTER</w:t>
            </w:r>
            <w:r>
              <w:rPr>
                <w:rFonts w:ascii="Calibri" w:hAnsi="Calibri"/>
                <w:b/>
              </w:rPr>
              <w:t xml:space="preserve"> FORM 4</w:t>
            </w:r>
            <w:r w:rsidRPr="00BE4180">
              <w:rPr>
                <w:rFonts w:ascii="Calibri" w:hAnsi="Calibri"/>
                <w:b/>
              </w:rPr>
              <w:t xml:space="preserve"> SCHEMES OF WORK – TERM </w:t>
            </w:r>
            <w:r>
              <w:rPr>
                <w:rFonts w:ascii="Calibri" w:hAnsi="Calibri"/>
                <w:b/>
              </w:rPr>
              <w:t>2</w:t>
            </w:r>
          </w:p>
        </w:tc>
      </w:tr>
      <w:tr w:rsidR="00C26055" w:rsidRPr="00E01F30" w:rsidTr="00F94FF6">
        <w:tc>
          <w:tcPr>
            <w:tcW w:w="15300" w:type="dxa"/>
            <w:gridSpan w:val="16"/>
          </w:tcPr>
          <w:p w:rsidR="00C26055" w:rsidRPr="00C26055" w:rsidRDefault="00C26055" w:rsidP="00C260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C26055">
              <w:rPr>
                <w:rFonts w:ascii="Calibri" w:hAnsi="Calibri" w:cs="Times New Roman"/>
                <w:b/>
                <w:sz w:val="20"/>
                <w:szCs w:val="20"/>
              </w:rPr>
              <w:t>CAREER OPPORTUNITIES IN ICT</w:t>
            </w:r>
          </w:p>
        </w:tc>
      </w:tr>
      <w:tr w:rsidR="00C26055" w:rsidRPr="00E01F30" w:rsidTr="00636795">
        <w:tc>
          <w:tcPr>
            <w:tcW w:w="540" w:type="dxa"/>
          </w:tcPr>
          <w:p w:rsidR="00C26055" w:rsidRPr="00B46B32" w:rsidRDefault="00C26055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WEEK</w:t>
            </w:r>
          </w:p>
        </w:tc>
        <w:tc>
          <w:tcPr>
            <w:tcW w:w="540" w:type="dxa"/>
            <w:gridSpan w:val="2"/>
          </w:tcPr>
          <w:p w:rsidR="00C26055" w:rsidRPr="00B46B32" w:rsidRDefault="00C26055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LESSON</w:t>
            </w:r>
          </w:p>
        </w:tc>
        <w:tc>
          <w:tcPr>
            <w:tcW w:w="1440" w:type="dxa"/>
            <w:gridSpan w:val="2"/>
          </w:tcPr>
          <w:p w:rsidR="00C26055" w:rsidRPr="00B46B32" w:rsidRDefault="00C26055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TOPIC</w:t>
            </w:r>
          </w:p>
        </w:tc>
        <w:tc>
          <w:tcPr>
            <w:tcW w:w="1710" w:type="dxa"/>
            <w:gridSpan w:val="2"/>
          </w:tcPr>
          <w:p w:rsidR="00C26055" w:rsidRPr="00B46B32" w:rsidRDefault="00C26055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SUB - TOPIC</w:t>
            </w:r>
          </w:p>
        </w:tc>
        <w:tc>
          <w:tcPr>
            <w:tcW w:w="2520" w:type="dxa"/>
            <w:gridSpan w:val="3"/>
          </w:tcPr>
          <w:p w:rsidR="00C26055" w:rsidRPr="00B46B32" w:rsidRDefault="00C26055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OBJECTIVES</w:t>
            </w:r>
          </w:p>
        </w:tc>
        <w:tc>
          <w:tcPr>
            <w:tcW w:w="2520" w:type="dxa"/>
          </w:tcPr>
          <w:p w:rsidR="00C26055" w:rsidRPr="00B46B32" w:rsidRDefault="00C26055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LEARNING/TEACHING ACTIVITIES</w:t>
            </w:r>
          </w:p>
        </w:tc>
        <w:tc>
          <w:tcPr>
            <w:tcW w:w="2340" w:type="dxa"/>
          </w:tcPr>
          <w:p w:rsidR="00C26055" w:rsidRPr="00B46B32" w:rsidRDefault="00C26055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LEARNING/TEACHING RESOURCES</w:t>
            </w:r>
          </w:p>
        </w:tc>
        <w:tc>
          <w:tcPr>
            <w:tcW w:w="2309" w:type="dxa"/>
          </w:tcPr>
          <w:p w:rsidR="00C26055" w:rsidRPr="00B46B32" w:rsidRDefault="00C26055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REFERENCES</w:t>
            </w:r>
          </w:p>
        </w:tc>
        <w:tc>
          <w:tcPr>
            <w:tcW w:w="1381" w:type="dxa"/>
            <w:gridSpan w:val="3"/>
          </w:tcPr>
          <w:p w:rsidR="00C26055" w:rsidRPr="00B46B32" w:rsidRDefault="00C26055" w:rsidP="00747150">
            <w:pPr>
              <w:rPr>
                <w:b/>
                <w:sz w:val="20"/>
              </w:rPr>
            </w:pPr>
            <w:r w:rsidRPr="00B46B32">
              <w:rPr>
                <w:b/>
                <w:sz w:val="20"/>
              </w:rPr>
              <w:t>REMARKS</w:t>
            </w:r>
          </w:p>
        </w:tc>
      </w:tr>
      <w:tr w:rsidR="00C26055" w:rsidRPr="00E01F30" w:rsidTr="00747150">
        <w:tc>
          <w:tcPr>
            <w:tcW w:w="540" w:type="dxa"/>
          </w:tcPr>
          <w:p w:rsidR="00C26055" w:rsidRPr="00E01F30" w:rsidRDefault="00C26055" w:rsidP="00747150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C26055" w:rsidRPr="00E01F30" w:rsidRDefault="00C26055" w:rsidP="007B5FA8">
            <w:pPr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760" w:type="dxa"/>
            <w:gridSpan w:val="15"/>
          </w:tcPr>
          <w:p w:rsidR="00C26055" w:rsidRPr="00E01F30" w:rsidRDefault="00C26055" w:rsidP="0074715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Reporting from home and settling for the first term work</w:t>
            </w:r>
          </w:p>
        </w:tc>
      </w:tr>
      <w:tr w:rsidR="00DB5006" w:rsidRPr="00E01F30" w:rsidTr="007B5FA8">
        <w:trPr>
          <w:trHeight w:val="3374"/>
        </w:trPr>
        <w:tc>
          <w:tcPr>
            <w:tcW w:w="540" w:type="dxa"/>
          </w:tcPr>
          <w:p w:rsidR="00DB5006" w:rsidRPr="00E01F30" w:rsidRDefault="00DB500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DB5006" w:rsidRPr="00E01F30" w:rsidRDefault="00DB500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40" w:type="dxa"/>
            <w:gridSpan w:val="2"/>
          </w:tcPr>
          <w:p w:rsidR="00DB5006" w:rsidRPr="00E01F30" w:rsidRDefault="00DB500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DB5006" w:rsidRPr="00E01F30" w:rsidRDefault="00DB500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gridSpan w:val="2"/>
          </w:tcPr>
          <w:p w:rsidR="00DB5006" w:rsidRPr="00E01F30" w:rsidRDefault="00DB500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DB5006" w:rsidRPr="00E01F30" w:rsidRDefault="00DB500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B5006" w:rsidRPr="00E01F30" w:rsidRDefault="00DB50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Career opportunities in ICT</w:t>
            </w:r>
          </w:p>
        </w:tc>
        <w:tc>
          <w:tcPr>
            <w:tcW w:w="2520" w:type="dxa"/>
            <w:gridSpan w:val="3"/>
          </w:tcPr>
          <w:p w:rsidR="00DB5006" w:rsidRPr="00E01F30" w:rsidRDefault="00DB500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B5006" w:rsidRPr="00E01F30" w:rsidRDefault="00DB50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DB5006" w:rsidRPr="00E01F30" w:rsidRDefault="00DB5006" w:rsidP="00F96135">
            <w:pPr>
              <w:pStyle w:val="ListParagraph"/>
              <w:numPr>
                <w:ilvl w:val="0"/>
                <w:numId w:val="42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 the roles of a system analyst, a chief programmer</w:t>
            </w:r>
          </w:p>
        </w:tc>
        <w:tc>
          <w:tcPr>
            <w:tcW w:w="2520" w:type="dxa"/>
          </w:tcPr>
          <w:p w:rsidR="00DB5006" w:rsidRPr="00E01F30" w:rsidRDefault="00DB5006" w:rsidP="00DB500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B5006" w:rsidRPr="00E01F30" w:rsidRDefault="00DB5006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Discussion</w:t>
            </w:r>
          </w:p>
        </w:tc>
        <w:tc>
          <w:tcPr>
            <w:tcW w:w="2340" w:type="dxa"/>
          </w:tcPr>
          <w:p w:rsidR="00DB5006" w:rsidRPr="00E01F30" w:rsidRDefault="00DB5006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B5006" w:rsidRPr="00E01F30" w:rsidRDefault="00DB5006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DB5006" w:rsidRPr="00E01F30" w:rsidRDefault="00DB5006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 Journals</w:t>
            </w:r>
          </w:p>
        </w:tc>
        <w:tc>
          <w:tcPr>
            <w:tcW w:w="2309" w:type="dxa"/>
          </w:tcPr>
          <w:p w:rsidR="00DB5006" w:rsidRPr="00E01F30" w:rsidRDefault="00DB5006" w:rsidP="00DB500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B5006" w:rsidRPr="00E01F30" w:rsidRDefault="00DB5006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S.Mburu and C. Chemwa page 79</w:t>
            </w:r>
          </w:p>
          <w:p w:rsidR="00DB5006" w:rsidRPr="00E01F30" w:rsidRDefault="00DB5006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Onunga&amp; Rena Shah Bk 4 page 95</w:t>
            </w:r>
          </w:p>
        </w:tc>
        <w:tc>
          <w:tcPr>
            <w:tcW w:w="1381" w:type="dxa"/>
            <w:gridSpan w:val="3"/>
          </w:tcPr>
          <w:p w:rsidR="00DB5006" w:rsidRPr="00E01F30" w:rsidRDefault="00DB500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DB5006" w:rsidRPr="00E01F30" w:rsidTr="00636795">
        <w:tc>
          <w:tcPr>
            <w:tcW w:w="540" w:type="dxa"/>
          </w:tcPr>
          <w:p w:rsidR="00DB5006" w:rsidRPr="00E01F30" w:rsidRDefault="00DB500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DB5006" w:rsidRPr="00E01F30" w:rsidRDefault="00DB500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DB5006" w:rsidRPr="00E01F30" w:rsidRDefault="00DB500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440" w:type="dxa"/>
            <w:gridSpan w:val="2"/>
          </w:tcPr>
          <w:p w:rsidR="00DB5006" w:rsidRPr="00E01F30" w:rsidRDefault="00DB500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DB5006" w:rsidRPr="00E01F30" w:rsidRDefault="00DB500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B5006" w:rsidRPr="00E01F30" w:rsidRDefault="00DB50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Career opportunities in ICT</w:t>
            </w:r>
          </w:p>
        </w:tc>
        <w:tc>
          <w:tcPr>
            <w:tcW w:w="2520" w:type="dxa"/>
            <w:gridSpan w:val="3"/>
          </w:tcPr>
          <w:p w:rsidR="00DB5006" w:rsidRPr="00E01F30" w:rsidRDefault="00DB500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B5006" w:rsidRPr="00E01F30" w:rsidRDefault="00DB50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DB5006" w:rsidRPr="00E01F30" w:rsidRDefault="00DB5006" w:rsidP="00F96135">
            <w:pPr>
              <w:pStyle w:val="ListParagraph"/>
              <w:numPr>
                <w:ilvl w:val="0"/>
                <w:numId w:val="42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 functions of computer programmer and d/b administrator</w:t>
            </w:r>
          </w:p>
        </w:tc>
        <w:tc>
          <w:tcPr>
            <w:tcW w:w="2520" w:type="dxa"/>
          </w:tcPr>
          <w:p w:rsidR="00DB5006" w:rsidRPr="00E01F30" w:rsidRDefault="00DB5006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B5006" w:rsidRPr="00E01F30" w:rsidRDefault="00DB5006" w:rsidP="00F96135">
            <w:pPr>
              <w:pStyle w:val="ListParagraph"/>
              <w:numPr>
                <w:ilvl w:val="0"/>
                <w:numId w:val="33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DB5006" w:rsidRPr="00E01F30" w:rsidRDefault="00DB5006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B5006" w:rsidRPr="00E01F30" w:rsidRDefault="00DB5006" w:rsidP="00F96135">
            <w:pPr>
              <w:pStyle w:val="ListParagraph"/>
              <w:numPr>
                <w:ilvl w:val="0"/>
                <w:numId w:val="3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DB5006" w:rsidRPr="00E01F30" w:rsidRDefault="00DB5006" w:rsidP="00F96135">
            <w:pPr>
              <w:pStyle w:val="ListParagraph"/>
              <w:numPr>
                <w:ilvl w:val="0"/>
                <w:numId w:val="3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Handouts</w:t>
            </w:r>
          </w:p>
          <w:p w:rsidR="00DB5006" w:rsidRPr="00E01F30" w:rsidRDefault="00DB5006" w:rsidP="00F96135">
            <w:pPr>
              <w:pStyle w:val="ListParagraph"/>
              <w:numPr>
                <w:ilvl w:val="0"/>
                <w:numId w:val="3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Newspapers</w:t>
            </w:r>
          </w:p>
          <w:p w:rsidR="00DB5006" w:rsidRPr="00E01F30" w:rsidRDefault="00DB5006" w:rsidP="00F96135">
            <w:pPr>
              <w:pStyle w:val="ListParagraph"/>
              <w:numPr>
                <w:ilvl w:val="0"/>
                <w:numId w:val="3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Realia</w:t>
            </w:r>
          </w:p>
        </w:tc>
        <w:tc>
          <w:tcPr>
            <w:tcW w:w="2309" w:type="dxa"/>
          </w:tcPr>
          <w:p w:rsidR="00DB5006" w:rsidRPr="00E01F30" w:rsidRDefault="00DB5006" w:rsidP="00DB500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B5006" w:rsidRPr="00E01F30" w:rsidRDefault="00DB5006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S.Mburu and C. Chemwa page 81</w:t>
            </w:r>
          </w:p>
          <w:p w:rsidR="00DB5006" w:rsidRPr="00E01F30" w:rsidRDefault="00DB5006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Onunga&amp; Rena Shah Bk 4 page 97</w:t>
            </w:r>
          </w:p>
        </w:tc>
        <w:tc>
          <w:tcPr>
            <w:tcW w:w="1381" w:type="dxa"/>
            <w:gridSpan w:val="3"/>
          </w:tcPr>
          <w:p w:rsidR="00DB5006" w:rsidRPr="00E01F30" w:rsidRDefault="00DB500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DB5006" w:rsidRPr="00E01F30" w:rsidTr="00636795">
        <w:trPr>
          <w:trHeight w:val="2150"/>
        </w:trPr>
        <w:tc>
          <w:tcPr>
            <w:tcW w:w="540" w:type="dxa"/>
          </w:tcPr>
          <w:p w:rsidR="00DB5006" w:rsidRPr="00E01F30" w:rsidRDefault="00DB500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DB5006" w:rsidRPr="00E01F30" w:rsidRDefault="00DB500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DB5006" w:rsidRPr="00E01F30" w:rsidRDefault="00DB500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440" w:type="dxa"/>
            <w:gridSpan w:val="2"/>
          </w:tcPr>
          <w:p w:rsidR="00DB5006" w:rsidRPr="00E01F30" w:rsidRDefault="00DB500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DB5006" w:rsidRPr="00E01F30" w:rsidRDefault="00DB500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B5006" w:rsidRPr="00E01F30" w:rsidRDefault="00DB50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Career Opportunities in ICT</w:t>
            </w:r>
          </w:p>
        </w:tc>
        <w:tc>
          <w:tcPr>
            <w:tcW w:w="2520" w:type="dxa"/>
            <w:gridSpan w:val="3"/>
          </w:tcPr>
          <w:p w:rsidR="00DB5006" w:rsidRPr="00E01F30" w:rsidRDefault="00DB500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B5006" w:rsidRPr="00E01F30" w:rsidRDefault="00DB50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DB5006" w:rsidRPr="00E01F30" w:rsidRDefault="00DB5006" w:rsidP="00F96135">
            <w:pPr>
              <w:pStyle w:val="ListParagraph"/>
              <w:numPr>
                <w:ilvl w:val="0"/>
                <w:numId w:val="42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 the functions of a s/w engineer and a computer engineer</w:t>
            </w:r>
          </w:p>
        </w:tc>
        <w:tc>
          <w:tcPr>
            <w:tcW w:w="2520" w:type="dxa"/>
          </w:tcPr>
          <w:p w:rsidR="00DB5006" w:rsidRPr="00E01F30" w:rsidRDefault="00DB5006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B5006" w:rsidRPr="00E01F30" w:rsidRDefault="00DB5006" w:rsidP="00F96135">
            <w:pPr>
              <w:pStyle w:val="ListParagraph"/>
              <w:numPr>
                <w:ilvl w:val="0"/>
                <w:numId w:val="34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DB5006" w:rsidRPr="00E01F30" w:rsidRDefault="00DB5006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B5006" w:rsidRPr="00E01F30" w:rsidRDefault="00DB5006" w:rsidP="00F96135">
            <w:pPr>
              <w:pStyle w:val="ListParagraph"/>
              <w:numPr>
                <w:ilvl w:val="0"/>
                <w:numId w:val="34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DB5006" w:rsidRPr="00E01F30" w:rsidRDefault="00DB5006" w:rsidP="00F96135">
            <w:pPr>
              <w:pStyle w:val="ListParagraph"/>
              <w:numPr>
                <w:ilvl w:val="0"/>
                <w:numId w:val="34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Working PC</w:t>
            </w:r>
          </w:p>
        </w:tc>
        <w:tc>
          <w:tcPr>
            <w:tcW w:w="2309" w:type="dxa"/>
          </w:tcPr>
          <w:p w:rsidR="00DB5006" w:rsidRPr="00E01F30" w:rsidRDefault="00DB5006" w:rsidP="00DB500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B5006" w:rsidRPr="00E01F30" w:rsidRDefault="00DB5006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S.Mburu and C. Chemwa page 80</w:t>
            </w:r>
          </w:p>
        </w:tc>
        <w:tc>
          <w:tcPr>
            <w:tcW w:w="1381" w:type="dxa"/>
            <w:gridSpan w:val="3"/>
          </w:tcPr>
          <w:p w:rsidR="00DB5006" w:rsidRPr="00E01F30" w:rsidRDefault="00DB500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DB5006" w:rsidRPr="00E01F30" w:rsidTr="00636795">
        <w:tc>
          <w:tcPr>
            <w:tcW w:w="540" w:type="dxa"/>
          </w:tcPr>
          <w:p w:rsidR="00DB5006" w:rsidRPr="00E01F30" w:rsidRDefault="00DB500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DB5006" w:rsidRPr="00E01F30" w:rsidRDefault="00DB500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40" w:type="dxa"/>
            <w:gridSpan w:val="2"/>
          </w:tcPr>
          <w:p w:rsidR="00DB5006" w:rsidRPr="00E01F30" w:rsidRDefault="00DB500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DB5006" w:rsidRPr="00E01F30" w:rsidRDefault="00DB500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gridSpan w:val="2"/>
          </w:tcPr>
          <w:p w:rsidR="00DB5006" w:rsidRPr="00E01F30" w:rsidRDefault="00DB500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DB5006" w:rsidRPr="00E01F30" w:rsidRDefault="00DB500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B5006" w:rsidRPr="00E01F30" w:rsidRDefault="00DB50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Career opportunities in ICT</w:t>
            </w:r>
          </w:p>
        </w:tc>
        <w:tc>
          <w:tcPr>
            <w:tcW w:w="2520" w:type="dxa"/>
            <w:gridSpan w:val="3"/>
          </w:tcPr>
          <w:p w:rsidR="00DB5006" w:rsidRPr="00E01F30" w:rsidRDefault="00DB500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B5006" w:rsidRPr="00E01F30" w:rsidRDefault="00DB500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</w:t>
            </w:r>
            <w:r w:rsidR="00D76EBE" w:rsidRPr="00E01F30">
              <w:rPr>
                <w:rFonts w:ascii="Calibri" w:hAnsi="Calibri" w:cs="Times New Roman"/>
                <w:sz w:val="20"/>
                <w:szCs w:val="20"/>
              </w:rPr>
              <w:t xml:space="preserve"> the end of the lesson, t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t>he learner should be able to</w:t>
            </w:r>
          </w:p>
          <w:p w:rsidR="00DB5006" w:rsidRPr="00E01F30" w:rsidRDefault="00DB5006" w:rsidP="00F96135">
            <w:pPr>
              <w:pStyle w:val="ListParagraph"/>
              <w:numPr>
                <w:ilvl w:val="0"/>
                <w:numId w:val="42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 the function of a web designer, web administrator and computer operator</w:t>
            </w:r>
          </w:p>
        </w:tc>
        <w:tc>
          <w:tcPr>
            <w:tcW w:w="2520" w:type="dxa"/>
          </w:tcPr>
          <w:p w:rsidR="00DB5006" w:rsidRPr="00E01F30" w:rsidRDefault="00DB5006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76EBE" w:rsidRPr="00E01F30" w:rsidRDefault="00D76EBE" w:rsidP="00D76EBE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B5006" w:rsidRPr="00E01F30" w:rsidRDefault="00D76EBE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40" w:type="dxa"/>
          </w:tcPr>
          <w:p w:rsidR="00DB5006" w:rsidRPr="00E01F30" w:rsidRDefault="00DB5006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76EBE" w:rsidRPr="00E01F30" w:rsidRDefault="00D76EBE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D76EBE" w:rsidRPr="00E01F30" w:rsidRDefault="00D76EBE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Handouts</w:t>
            </w:r>
          </w:p>
          <w:p w:rsidR="00D76EBE" w:rsidRPr="00E01F30" w:rsidRDefault="00D76EBE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Journals </w:t>
            </w:r>
          </w:p>
        </w:tc>
        <w:tc>
          <w:tcPr>
            <w:tcW w:w="2309" w:type="dxa"/>
          </w:tcPr>
          <w:p w:rsidR="00D76EBE" w:rsidRPr="00E01F30" w:rsidRDefault="00D76EBE" w:rsidP="00D76EBE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B5006" w:rsidRPr="00E01F30" w:rsidRDefault="00D76EBE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S.Mburu and C. Chemwa page 81</w:t>
            </w:r>
          </w:p>
          <w:p w:rsidR="00D76EBE" w:rsidRPr="00E01F30" w:rsidRDefault="00D76EBE" w:rsidP="00D76EBE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76EBE" w:rsidRPr="00E01F30" w:rsidRDefault="00D76EBE" w:rsidP="00D76EBE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81" w:type="dxa"/>
            <w:gridSpan w:val="3"/>
          </w:tcPr>
          <w:p w:rsidR="00DB5006" w:rsidRPr="00E01F30" w:rsidRDefault="00DB500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DB5006" w:rsidRPr="00E01F30" w:rsidTr="00636795">
        <w:tc>
          <w:tcPr>
            <w:tcW w:w="540" w:type="dxa"/>
          </w:tcPr>
          <w:p w:rsidR="00DB5006" w:rsidRPr="00E01F30" w:rsidRDefault="00DB500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DB5006" w:rsidRPr="00E01F30" w:rsidRDefault="00DB500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D76EBE" w:rsidRPr="00E01F30" w:rsidRDefault="00D76EBE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440" w:type="dxa"/>
            <w:gridSpan w:val="2"/>
          </w:tcPr>
          <w:p w:rsidR="00DB5006" w:rsidRPr="00E01F30" w:rsidRDefault="00DB500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D76EBE" w:rsidRPr="00E01F30" w:rsidRDefault="00D76EBE" w:rsidP="00D76EBE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B5006" w:rsidRPr="00E01F30" w:rsidRDefault="00D76EBE" w:rsidP="00D76EBE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Career opportunities in ICT</w:t>
            </w:r>
          </w:p>
        </w:tc>
        <w:tc>
          <w:tcPr>
            <w:tcW w:w="2520" w:type="dxa"/>
            <w:gridSpan w:val="3"/>
          </w:tcPr>
          <w:p w:rsidR="00DB5006" w:rsidRPr="00E01F30" w:rsidRDefault="00DB500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76EBE" w:rsidRPr="00E01F30" w:rsidRDefault="00D76EBE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D76EBE" w:rsidRPr="00E01F30" w:rsidRDefault="00D76EBE" w:rsidP="00F96135">
            <w:pPr>
              <w:pStyle w:val="ListParagraph"/>
              <w:numPr>
                <w:ilvl w:val="0"/>
                <w:numId w:val="42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 the function of computer technician and data processing manager</w:t>
            </w:r>
          </w:p>
        </w:tc>
        <w:tc>
          <w:tcPr>
            <w:tcW w:w="2520" w:type="dxa"/>
          </w:tcPr>
          <w:p w:rsidR="00DB5006" w:rsidRPr="00E01F30" w:rsidRDefault="00DB5006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76EBE" w:rsidRPr="00E01F30" w:rsidRDefault="00D76EBE" w:rsidP="0075369B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Learner to</w:t>
            </w:r>
          </w:p>
          <w:p w:rsidR="00D76EBE" w:rsidRPr="00E01F30" w:rsidRDefault="00D76EBE" w:rsidP="0075369B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discussion</w:t>
            </w:r>
          </w:p>
        </w:tc>
        <w:tc>
          <w:tcPr>
            <w:tcW w:w="2340" w:type="dxa"/>
          </w:tcPr>
          <w:p w:rsidR="00DB5006" w:rsidRPr="00E01F30" w:rsidRDefault="00DB5006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76EBE" w:rsidRPr="00E01F30" w:rsidRDefault="00D76EBE" w:rsidP="00F96135">
            <w:pPr>
              <w:pStyle w:val="ListParagraph"/>
              <w:numPr>
                <w:ilvl w:val="0"/>
                <w:numId w:val="34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D76EBE" w:rsidRPr="00E01F30" w:rsidRDefault="00D76EBE" w:rsidP="00F96135">
            <w:pPr>
              <w:pStyle w:val="ListParagraph"/>
              <w:numPr>
                <w:ilvl w:val="0"/>
                <w:numId w:val="34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Realia</w:t>
            </w:r>
          </w:p>
        </w:tc>
        <w:tc>
          <w:tcPr>
            <w:tcW w:w="2309" w:type="dxa"/>
          </w:tcPr>
          <w:p w:rsidR="00D76EBE" w:rsidRPr="00E01F30" w:rsidRDefault="00D76EBE" w:rsidP="00D76EBE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76EBE" w:rsidRPr="00E01F30" w:rsidRDefault="00D76EBE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S.Mburu and C. Chemwa page 78</w:t>
            </w:r>
          </w:p>
          <w:p w:rsidR="00D76EBE" w:rsidRPr="00E01F30" w:rsidRDefault="00D76EBE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81" w:type="dxa"/>
            <w:gridSpan w:val="3"/>
          </w:tcPr>
          <w:p w:rsidR="00DB5006" w:rsidRPr="00E01F30" w:rsidRDefault="00DB500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DB5006" w:rsidRPr="00E01F30" w:rsidTr="00636795">
        <w:tc>
          <w:tcPr>
            <w:tcW w:w="540" w:type="dxa"/>
          </w:tcPr>
          <w:p w:rsidR="00DB5006" w:rsidRPr="00E01F30" w:rsidRDefault="00DB500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DB5006" w:rsidRPr="00E01F30" w:rsidRDefault="00DB500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D76EBE" w:rsidRPr="00E01F30" w:rsidRDefault="00D76EBE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440" w:type="dxa"/>
            <w:gridSpan w:val="2"/>
          </w:tcPr>
          <w:p w:rsidR="00DB5006" w:rsidRPr="00E01F30" w:rsidRDefault="00DB500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D76EBE" w:rsidRPr="00E01F30" w:rsidRDefault="00D76EBE" w:rsidP="00D76EBE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B5006" w:rsidRPr="00E01F30" w:rsidRDefault="00D76EBE" w:rsidP="00D76EBE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Career opportunities in ICT</w:t>
            </w:r>
          </w:p>
        </w:tc>
        <w:tc>
          <w:tcPr>
            <w:tcW w:w="2520" w:type="dxa"/>
            <w:gridSpan w:val="3"/>
          </w:tcPr>
          <w:p w:rsidR="00DB5006" w:rsidRPr="00E01F30" w:rsidRDefault="00DB500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76EBE" w:rsidRPr="00E01F30" w:rsidRDefault="00D76EBE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By the end of the lesson, the </w:t>
            </w:r>
            <w:r w:rsidR="000D0B8E" w:rsidRPr="00E01F30">
              <w:rPr>
                <w:rFonts w:ascii="Calibri" w:hAnsi="Calibri" w:cs="Times New Roman"/>
                <w:sz w:val="20"/>
                <w:szCs w:val="20"/>
              </w:rPr>
              <w:t>learner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 should be able to</w:t>
            </w:r>
          </w:p>
          <w:p w:rsidR="00D76EBE" w:rsidRPr="00E01F30" w:rsidRDefault="00D76EBE" w:rsidP="00F96135">
            <w:pPr>
              <w:pStyle w:val="ListParagraph"/>
              <w:numPr>
                <w:ilvl w:val="0"/>
                <w:numId w:val="42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Discuss other educational opportunities in the various institutions</w:t>
            </w:r>
          </w:p>
        </w:tc>
        <w:tc>
          <w:tcPr>
            <w:tcW w:w="2520" w:type="dxa"/>
          </w:tcPr>
          <w:p w:rsidR="00DB5006" w:rsidRPr="00E01F30" w:rsidRDefault="00DB5006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76EBE" w:rsidRPr="00E01F30" w:rsidRDefault="00D76EBE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Discussion</w:t>
            </w:r>
          </w:p>
        </w:tc>
        <w:tc>
          <w:tcPr>
            <w:tcW w:w="2340" w:type="dxa"/>
          </w:tcPr>
          <w:p w:rsidR="00DB5006" w:rsidRPr="00E01F30" w:rsidRDefault="00DB5006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76EBE" w:rsidRPr="00E01F30" w:rsidRDefault="00D76EBE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Books </w:t>
            </w:r>
          </w:p>
          <w:p w:rsidR="00D76EBE" w:rsidRPr="00E01F30" w:rsidRDefault="00D76EBE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Newspapers</w:t>
            </w:r>
          </w:p>
        </w:tc>
        <w:tc>
          <w:tcPr>
            <w:tcW w:w="2309" w:type="dxa"/>
          </w:tcPr>
          <w:p w:rsidR="00D76EBE" w:rsidRPr="00E01F30" w:rsidRDefault="00D76EBE" w:rsidP="00D76EBE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76EBE" w:rsidRPr="00E01F30" w:rsidRDefault="00D76EBE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S.Mburu and C. Chemwa page 83-84</w:t>
            </w:r>
          </w:p>
          <w:p w:rsidR="00EB12E2" w:rsidRPr="00E01F30" w:rsidRDefault="00EB12E2" w:rsidP="00C579DD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81" w:type="dxa"/>
            <w:gridSpan w:val="3"/>
          </w:tcPr>
          <w:p w:rsidR="00DB5006" w:rsidRPr="00E01F30" w:rsidRDefault="00DB500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DB5006" w:rsidRPr="00E01F30" w:rsidTr="00636795">
        <w:trPr>
          <w:trHeight w:val="2870"/>
        </w:trPr>
        <w:tc>
          <w:tcPr>
            <w:tcW w:w="540" w:type="dxa"/>
          </w:tcPr>
          <w:p w:rsidR="00DB5006" w:rsidRPr="00E01F30" w:rsidRDefault="00DB500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0D0B8E" w:rsidRPr="00E01F30" w:rsidRDefault="000D0B8E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40" w:type="dxa"/>
            <w:gridSpan w:val="2"/>
          </w:tcPr>
          <w:p w:rsidR="00DB5006" w:rsidRPr="00E01F30" w:rsidRDefault="00DB500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0D0B8E" w:rsidRPr="00E01F30" w:rsidRDefault="000D0B8E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gridSpan w:val="2"/>
          </w:tcPr>
          <w:p w:rsidR="00DB5006" w:rsidRPr="00E01F30" w:rsidRDefault="00DB500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DB5006" w:rsidRPr="00E01F30" w:rsidRDefault="00DB500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D0B8E" w:rsidRPr="00E01F30" w:rsidRDefault="000D0B8E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Identification of further Educational opportunities</w:t>
            </w:r>
          </w:p>
        </w:tc>
        <w:tc>
          <w:tcPr>
            <w:tcW w:w="2520" w:type="dxa"/>
            <w:gridSpan w:val="3"/>
          </w:tcPr>
          <w:p w:rsidR="00DB5006" w:rsidRPr="00E01F30" w:rsidRDefault="00DB500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D0B8E" w:rsidRPr="00E01F30" w:rsidRDefault="000D0B8E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leaner should be able to</w:t>
            </w:r>
          </w:p>
          <w:p w:rsidR="000D0B8E" w:rsidRPr="00E01F30" w:rsidRDefault="000D0B8E" w:rsidP="00F96135">
            <w:pPr>
              <w:pStyle w:val="ListParagraph"/>
              <w:numPr>
                <w:ilvl w:val="0"/>
                <w:numId w:val="42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Explain the different courses offered in universities, polytechnics, middle level colleges </w:t>
            </w:r>
          </w:p>
        </w:tc>
        <w:tc>
          <w:tcPr>
            <w:tcW w:w="2520" w:type="dxa"/>
          </w:tcPr>
          <w:p w:rsidR="00DB5006" w:rsidRPr="00E01F30" w:rsidRDefault="00DB5006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D0B8E" w:rsidRPr="00E01F30" w:rsidRDefault="000D0B8E" w:rsidP="00F96135">
            <w:pPr>
              <w:pStyle w:val="ListParagraph"/>
              <w:numPr>
                <w:ilvl w:val="0"/>
                <w:numId w:val="34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Discussion</w:t>
            </w:r>
          </w:p>
        </w:tc>
        <w:tc>
          <w:tcPr>
            <w:tcW w:w="2340" w:type="dxa"/>
          </w:tcPr>
          <w:p w:rsidR="00DB5006" w:rsidRPr="00E01F30" w:rsidRDefault="00DB5006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D0B8E" w:rsidRPr="00E01F30" w:rsidRDefault="000D0B8E" w:rsidP="00F96135">
            <w:pPr>
              <w:pStyle w:val="ListParagraph"/>
              <w:numPr>
                <w:ilvl w:val="0"/>
                <w:numId w:val="34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Books </w:t>
            </w:r>
          </w:p>
        </w:tc>
        <w:tc>
          <w:tcPr>
            <w:tcW w:w="2309" w:type="dxa"/>
          </w:tcPr>
          <w:p w:rsidR="000D0B8E" w:rsidRPr="00E01F30" w:rsidRDefault="000D0B8E" w:rsidP="000D0B8E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D0B8E" w:rsidRPr="00E01F30" w:rsidRDefault="000D0B8E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S.Mburu and C. Chemwa page 83-84</w:t>
            </w:r>
          </w:p>
          <w:p w:rsidR="000D0B8E" w:rsidRPr="00E01F30" w:rsidRDefault="000D0B8E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Onunga&amp; Rena Shah Bk 4 page 106-110</w:t>
            </w:r>
          </w:p>
        </w:tc>
        <w:tc>
          <w:tcPr>
            <w:tcW w:w="1381" w:type="dxa"/>
            <w:gridSpan w:val="3"/>
          </w:tcPr>
          <w:p w:rsidR="00DB5006" w:rsidRPr="00E01F30" w:rsidRDefault="00DB500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0D0B8E" w:rsidRPr="00E01F30" w:rsidTr="00636795">
        <w:tc>
          <w:tcPr>
            <w:tcW w:w="540" w:type="dxa"/>
          </w:tcPr>
          <w:p w:rsidR="000D0B8E" w:rsidRPr="00E01F30" w:rsidRDefault="000D0B8E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0D0B8E" w:rsidRPr="00E01F30" w:rsidRDefault="000D0B8E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0D0B8E" w:rsidRPr="00E01F30" w:rsidRDefault="000D0B8E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440" w:type="dxa"/>
            <w:gridSpan w:val="2"/>
          </w:tcPr>
          <w:p w:rsidR="000D0B8E" w:rsidRPr="00E01F30" w:rsidRDefault="000D0B8E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0D0B8E" w:rsidRPr="00E01F30" w:rsidRDefault="000D0B8E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D0B8E" w:rsidRPr="00E01F30" w:rsidRDefault="000D0B8E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Developing project using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msaccess  d/base</w:t>
            </w:r>
          </w:p>
          <w:p w:rsidR="000D0B8E" w:rsidRPr="00E01F30" w:rsidRDefault="000D0B8E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Description of a given system</w:t>
            </w:r>
          </w:p>
        </w:tc>
        <w:tc>
          <w:tcPr>
            <w:tcW w:w="2520" w:type="dxa"/>
            <w:gridSpan w:val="3"/>
          </w:tcPr>
          <w:p w:rsidR="000D0B8E" w:rsidRPr="00E01F30" w:rsidRDefault="000D0B8E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D0B8E" w:rsidRPr="00E01F30" w:rsidRDefault="000D0B8E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By the end of the lesson, the learner should be able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to</w:t>
            </w:r>
          </w:p>
          <w:p w:rsidR="000D0B8E" w:rsidRPr="00E01F30" w:rsidRDefault="000D0B8E" w:rsidP="00F96135">
            <w:pPr>
              <w:pStyle w:val="ListParagraph"/>
              <w:numPr>
                <w:ilvl w:val="0"/>
                <w:numId w:val="42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Identify a problem</w:t>
            </w:r>
          </w:p>
          <w:p w:rsidR="000D0B8E" w:rsidRPr="00E01F30" w:rsidRDefault="000D0B8E" w:rsidP="00F96135">
            <w:pPr>
              <w:pStyle w:val="ListParagraph"/>
              <w:numPr>
                <w:ilvl w:val="0"/>
                <w:numId w:val="42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Definition of a problem</w:t>
            </w:r>
          </w:p>
        </w:tc>
        <w:tc>
          <w:tcPr>
            <w:tcW w:w="2520" w:type="dxa"/>
          </w:tcPr>
          <w:p w:rsidR="00636795" w:rsidRDefault="00636795" w:rsidP="00636795">
            <w:pPr>
              <w:pStyle w:val="ListParagraph"/>
              <w:rPr>
                <w:rFonts w:ascii="Calibri" w:hAnsi="Calibri" w:cs="Times New Roman"/>
                <w:sz w:val="20"/>
                <w:szCs w:val="20"/>
              </w:rPr>
            </w:pPr>
          </w:p>
          <w:p w:rsidR="000D0B8E" w:rsidRPr="00E01F30" w:rsidRDefault="000D0B8E" w:rsidP="00F96135">
            <w:pPr>
              <w:pStyle w:val="ListParagraph"/>
              <w:numPr>
                <w:ilvl w:val="0"/>
                <w:numId w:val="34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discussion</w:t>
            </w:r>
          </w:p>
        </w:tc>
        <w:tc>
          <w:tcPr>
            <w:tcW w:w="2340" w:type="dxa"/>
          </w:tcPr>
          <w:p w:rsidR="000D0B8E" w:rsidRPr="00E01F30" w:rsidRDefault="000D0B8E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D0B8E" w:rsidRPr="00E01F30" w:rsidRDefault="000D0B8E" w:rsidP="00F96135">
            <w:pPr>
              <w:pStyle w:val="ListParagraph"/>
              <w:numPr>
                <w:ilvl w:val="0"/>
                <w:numId w:val="34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0D0B8E" w:rsidRPr="00E01F30" w:rsidRDefault="000D0B8E" w:rsidP="00F96135">
            <w:pPr>
              <w:pStyle w:val="ListParagraph"/>
              <w:numPr>
                <w:ilvl w:val="0"/>
                <w:numId w:val="34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Sampled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projects</w:t>
            </w:r>
          </w:p>
        </w:tc>
        <w:tc>
          <w:tcPr>
            <w:tcW w:w="2309" w:type="dxa"/>
          </w:tcPr>
          <w:p w:rsidR="000D0B8E" w:rsidRPr="00E01F30" w:rsidRDefault="000D0B8E" w:rsidP="000D0B8E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D0B8E" w:rsidRPr="00E01F30" w:rsidRDefault="000D0B8E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Longhorn Computer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studies by S.Mburu and C. Chemwa page 83-84</w:t>
            </w:r>
          </w:p>
          <w:p w:rsidR="000D0B8E" w:rsidRPr="00E01F30" w:rsidRDefault="000D0B8E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Onunga&amp; Rena Shah Bk 4 page 106-112</w:t>
            </w:r>
          </w:p>
        </w:tc>
        <w:tc>
          <w:tcPr>
            <w:tcW w:w="1381" w:type="dxa"/>
            <w:gridSpan w:val="3"/>
          </w:tcPr>
          <w:p w:rsidR="000D0B8E" w:rsidRPr="00E01F30" w:rsidRDefault="000D0B8E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0D0B8E" w:rsidRPr="00E01F30" w:rsidTr="00636795">
        <w:tc>
          <w:tcPr>
            <w:tcW w:w="540" w:type="dxa"/>
          </w:tcPr>
          <w:p w:rsidR="000D0B8E" w:rsidRPr="00E01F30" w:rsidRDefault="000D0B8E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0D0B8E" w:rsidRPr="00E01F30" w:rsidRDefault="000D0B8E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0D0B8E" w:rsidRPr="00E01F30" w:rsidRDefault="000D0B8E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440" w:type="dxa"/>
            <w:gridSpan w:val="2"/>
          </w:tcPr>
          <w:p w:rsidR="000D0B8E" w:rsidRPr="00E01F30" w:rsidRDefault="000D0B8E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0D0B8E" w:rsidRPr="00E01F30" w:rsidRDefault="000D0B8E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D0B8E" w:rsidRPr="00E01F30" w:rsidRDefault="000D0B8E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Fact finding</w:t>
            </w:r>
          </w:p>
        </w:tc>
        <w:tc>
          <w:tcPr>
            <w:tcW w:w="2520" w:type="dxa"/>
            <w:gridSpan w:val="3"/>
          </w:tcPr>
          <w:p w:rsidR="000D0B8E" w:rsidRPr="00E01F30" w:rsidRDefault="000D0B8E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D0B8E" w:rsidRPr="00E01F30" w:rsidRDefault="000D0B8E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to:</w:t>
            </w:r>
          </w:p>
          <w:p w:rsidR="000D0B8E" w:rsidRPr="00E01F30" w:rsidRDefault="000D0B8E" w:rsidP="00F96135">
            <w:pPr>
              <w:pStyle w:val="ListParagraph"/>
              <w:numPr>
                <w:ilvl w:val="0"/>
                <w:numId w:val="42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Identify the number of manual documents that are needed for the system given</w:t>
            </w:r>
          </w:p>
        </w:tc>
        <w:tc>
          <w:tcPr>
            <w:tcW w:w="2520" w:type="dxa"/>
          </w:tcPr>
          <w:p w:rsidR="000D0B8E" w:rsidRPr="00E01F30" w:rsidRDefault="000D0B8E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D0B8E" w:rsidRPr="00E01F30" w:rsidRDefault="000D0B8E" w:rsidP="00F96135">
            <w:pPr>
              <w:pStyle w:val="ListParagraph"/>
              <w:numPr>
                <w:ilvl w:val="0"/>
                <w:numId w:val="34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observation</w:t>
            </w:r>
          </w:p>
        </w:tc>
        <w:tc>
          <w:tcPr>
            <w:tcW w:w="2340" w:type="dxa"/>
          </w:tcPr>
          <w:p w:rsidR="000D0B8E" w:rsidRPr="00E01F30" w:rsidRDefault="000D0B8E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D0B8E" w:rsidRPr="00E01F30" w:rsidRDefault="000D0B8E" w:rsidP="00F96135">
            <w:pPr>
              <w:pStyle w:val="ListParagraph"/>
              <w:numPr>
                <w:ilvl w:val="0"/>
                <w:numId w:val="34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Books </w:t>
            </w:r>
          </w:p>
        </w:tc>
        <w:tc>
          <w:tcPr>
            <w:tcW w:w="2309" w:type="dxa"/>
          </w:tcPr>
          <w:p w:rsidR="000D0B8E" w:rsidRPr="00E01F30" w:rsidRDefault="000D0B8E" w:rsidP="000D0B8E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D0B8E" w:rsidRPr="00636795" w:rsidRDefault="000D0B8E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S.Mburu and C. Chemwa page 83-84</w:t>
            </w:r>
          </w:p>
          <w:p w:rsidR="000D0B8E" w:rsidRPr="00636795" w:rsidRDefault="000D0B8E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Computer studies by Onunga&amp; Rena Shah Bk 4 page 106-120</w:t>
            </w:r>
          </w:p>
        </w:tc>
        <w:tc>
          <w:tcPr>
            <w:tcW w:w="1381" w:type="dxa"/>
            <w:gridSpan w:val="3"/>
          </w:tcPr>
          <w:p w:rsidR="000D0B8E" w:rsidRPr="00E01F30" w:rsidRDefault="000D0B8E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0D0B8E" w:rsidRPr="00E01F30" w:rsidTr="00636795">
        <w:tc>
          <w:tcPr>
            <w:tcW w:w="540" w:type="dxa"/>
          </w:tcPr>
          <w:p w:rsidR="000D0B8E" w:rsidRPr="00E01F30" w:rsidRDefault="000D0B8E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0D0B8E" w:rsidRPr="00E01F30" w:rsidRDefault="000D0B8E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40" w:type="dxa"/>
            <w:gridSpan w:val="2"/>
          </w:tcPr>
          <w:p w:rsidR="000D0B8E" w:rsidRPr="00E01F30" w:rsidRDefault="000D0B8E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0D0B8E" w:rsidRPr="00E01F30" w:rsidRDefault="000D0B8E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  <w:p w:rsidR="000D0B8E" w:rsidRPr="00E01F30" w:rsidRDefault="000D0B8E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:rsidR="000D0B8E" w:rsidRPr="00E01F30" w:rsidRDefault="000D0B8E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0D0B8E" w:rsidRPr="00E01F30" w:rsidRDefault="000D0B8E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D0B8E" w:rsidRPr="00E01F30" w:rsidRDefault="000D0B8E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Fact finding</w:t>
            </w:r>
          </w:p>
        </w:tc>
        <w:tc>
          <w:tcPr>
            <w:tcW w:w="2520" w:type="dxa"/>
            <w:gridSpan w:val="3"/>
          </w:tcPr>
          <w:p w:rsidR="000D0B8E" w:rsidRPr="00E01F30" w:rsidRDefault="000D0B8E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D0B8E" w:rsidRPr="00E01F30" w:rsidRDefault="000D0B8E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0D0B8E" w:rsidRPr="00E01F30" w:rsidRDefault="000D0B8E" w:rsidP="00F96135">
            <w:pPr>
              <w:pStyle w:val="ListParagraph"/>
              <w:numPr>
                <w:ilvl w:val="0"/>
                <w:numId w:val="42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Design a sample interview guideline for the system given</w:t>
            </w:r>
          </w:p>
        </w:tc>
        <w:tc>
          <w:tcPr>
            <w:tcW w:w="2520" w:type="dxa"/>
          </w:tcPr>
          <w:p w:rsidR="000D0B8E" w:rsidRPr="00E01F30" w:rsidRDefault="000D0B8E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D0B8E" w:rsidRPr="00E01F30" w:rsidRDefault="000D0B8E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Q/A practical </w:t>
            </w:r>
          </w:p>
        </w:tc>
        <w:tc>
          <w:tcPr>
            <w:tcW w:w="2340" w:type="dxa"/>
          </w:tcPr>
          <w:p w:rsidR="000D0B8E" w:rsidRPr="00E01F30" w:rsidRDefault="000D0B8E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D0B8E" w:rsidRPr="00E01F30" w:rsidRDefault="000D0B8E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Sampled projects </w:t>
            </w:r>
          </w:p>
          <w:p w:rsidR="000D0B8E" w:rsidRPr="00E01F30" w:rsidRDefault="000D0B8E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Books </w:t>
            </w:r>
          </w:p>
        </w:tc>
        <w:tc>
          <w:tcPr>
            <w:tcW w:w="2309" w:type="dxa"/>
          </w:tcPr>
          <w:p w:rsidR="000D0B8E" w:rsidRPr="00E01F30" w:rsidRDefault="000D0B8E" w:rsidP="000D0B8E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D0B8E" w:rsidRPr="00636795" w:rsidRDefault="000D0B8E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S.Mburu and C. Chemwa page 83-84</w:t>
            </w:r>
          </w:p>
        </w:tc>
        <w:tc>
          <w:tcPr>
            <w:tcW w:w="1381" w:type="dxa"/>
            <w:gridSpan w:val="3"/>
          </w:tcPr>
          <w:p w:rsidR="000D0B8E" w:rsidRPr="00E01F30" w:rsidRDefault="000D0B8E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0D0B8E" w:rsidRPr="00E01F30" w:rsidTr="00636795">
        <w:tc>
          <w:tcPr>
            <w:tcW w:w="540" w:type="dxa"/>
          </w:tcPr>
          <w:p w:rsidR="000D0B8E" w:rsidRPr="00E01F30" w:rsidRDefault="000D0B8E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0D0B8E" w:rsidRPr="00E01F30" w:rsidRDefault="000D0B8E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0D0B8E" w:rsidRPr="00E01F30" w:rsidRDefault="000D0B8E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440" w:type="dxa"/>
            <w:gridSpan w:val="2"/>
          </w:tcPr>
          <w:p w:rsidR="000D0B8E" w:rsidRPr="00E01F30" w:rsidRDefault="000D0B8E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0D0B8E" w:rsidRPr="00E01F30" w:rsidRDefault="000D0B8E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D0B8E" w:rsidRPr="00E01F30" w:rsidRDefault="000D0B8E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Fact finding</w:t>
            </w:r>
          </w:p>
        </w:tc>
        <w:tc>
          <w:tcPr>
            <w:tcW w:w="2520" w:type="dxa"/>
            <w:gridSpan w:val="3"/>
          </w:tcPr>
          <w:p w:rsidR="000D0B8E" w:rsidRPr="00E01F30" w:rsidRDefault="000D0B8E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D0B8E" w:rsidRPr="00E01F30" w:rsidRDefault="000D0B8E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ale to</w:t>
            </w:r>
          </w:p>
          <w:p w:rsidR="000D0B8E" w:rsidRPr="00E01F30" w:rsidRDefault="000D0B8E" w:rsidP="00F96135">
            <w:pPr>
              <w:pStyle w:val="ListParagraph"/>
              <w:numPr>
                <w:ilvl w:val="0"/>
                <w:numId w:val="43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Design a sample questionnaire f</w:t>
            </w:r>
            <w:r w:rsidR="002E46C6" w:rsidRPr="00E01F30">
              <w:rPr>
                <w:rFonts w:ascii="Calibri" w:hAnsi="Calibri" w:cs="Times New Roman"/>
                <w:sz w:val="20"/>
                <w:szCs w:val="20"/>
              </w:rPr>
              <w:t>o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t>r the system giver</w:t>
            </w:r>
          </w:p>
        </w:tc>
        <w:tc>
          <w:tcPr>
            <w:tcW w:w="2520" w:type="dxa"/>
          </w:tcPr>
          <w:p w:rsidR="000D0B8E" w:rsidRPr="00E01F30" w:rsidRDefault="000D0B8E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E46C6" w:rsidRPr="00E01F30" w:rsidRDefault="002E46C6" w:rsidP="00F96135">
            <w:pPr>
              <w:pStyle w:val="ListParagraph"/>
              <w:numPr>
                <w:ilvl w:val="0"/>
                <w:numId w:val="34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practical</w:t>
            </w:r>
          </w:p>
        </w:tc>
        <w:tc>
          <w:tcPr>
            <w:tcW w:w="2340" w:type="dxa"/>
          </w:tcPr>
          <w:p w:rsidR="000D0B8E" w:rsidRPr="00E01F30" w:rsidRDefault="000D0B8E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E46C6" w:rsidRPr="00E01F30" w:rsidRDefault="002E46C6" w:rsidP="00F96135">
            <w:pPr>
              <w:pStyle w:val="ListParagraph"/>
              <w:numPr>
                <w:ilvl w:val="0"/>
                <w:numId w:val="34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Sampeled projects</w:t>
            </w:r>
          </w:p>
          <w:p w:rsidR="002E46C6" w:rsidRPr="00E01F30" w:rsidRDefault="002E46C6" w:rsidP="00F96135">
            <w:pPr>
              <w:pStyle w:val="ListParagraph"/>
              <w:numPr>
                <w:ilvl w:val="0"/>
                <w:numId w:val="34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</w:tc>
        <w:tc>
          <w:tcPr>
            <w:tcW w:w="2309" w:type="dxa"/>
          </w:tcPr>
          <w:p w:rsidR="002E46C6" w:rsidRPr="00E01F30" w:rsidRDefault="002E46C6" w:rsidP="002E46C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E46C6" w:rsidRPr="00E01F30" w:rsidRDefault="002E46C6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S.Mburu and C. Chemwa page 93-94</w:t>
            </w:r>
          </w:p>
          <w:p w:rsidR="002E46C6" w:rsidRPr="00E01F30" w:rsidRDefault="002E46C6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Computer studies by Onunga&amp; Rena 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Shah Bk 4 page 122</w:t>
            </w:r>
          </w:p>
        </w:tc>
        <w:tc>
          <w:tcPr>
            <w:tcW w:w="1381" w:type="dxa"/>
            <w:gridSpan w:val="3"/>
          </w:tcPr>
          <w:p w:rsidR="000D0B8E" w:rsidRPr="00E01F30" w:rsidRDefault="000D0B8E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0D0B8E" w:rsidRPr="00E01F30" w:rsidTr="00636795">
        <w:tc>
          <w:tcPr>
            <w:tcW w:w="540" w:type="dxa"/>
          </w:tcPr>
          <w:p w:rsidR="000D0B8E" w:rsidRPr="00E01F30" w:rsidRDefault="000D0B8E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0D0B8E" w:rsidRPr="00E01F30" w:rsidRDefault="000D0B8E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2E46C6" w:rsidRPr="00E01F30" w:rsidRDefault="002E46C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440" w:type="dxa"/>
            <w:gridSpan w:val="2"/>
          </w:tcPr>
          <w:p w:rsidR="000D0B8E" w:rsidRPr="00E01F30" w:rsidRDefault="000D0B8E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0D0B8E" w:rsidRPr="00E01F30" w:rsidRDefault="000D0B8E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E46C6" w:rsidRPr="00E01F30" w:rsidRDefault="002E46C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System design</w:t>
            </w:r>
          </w:p>
          <w:p w:rsidR="002E46C6" w:rsidRPr="00E01F30" w:rsidRDefault="002E46C6" w:rsidP="00F96135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Preliminary design phase</w:t>
            </w:r>
          </w:p>
        </w:tc>
        <w:tc>
          <w:tcPr>
            <w:tcW w:w="2520" w:type="dxa"/>
            <w:gridSpan w:val="3"/>
          </w:tcPr>
          <w:p w:rsidR="000D0B8E" w:rsidRPr="00E01F30" w:rsidRDefault="000D0B8E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E46C6" w:rsidRPr="00E01F30" w:rsidRDefault="002E46C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2E46C6" w:rsidRPr="00E01F30" w:rsidRDefault="002E46C6" w:rsidP="00F96135">
            <w:pPr>
              <w:pStyle w:val="ListParagraph"/>
              <w:numPr>
                <w:ilvl w:val="0"/>
                <w:numId w:val="34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Identify the flowchart symbols</w:t>
            </w:r>
          </w:p>
          <w:p w:rsidR="002E46C6" w:rsidRPr="00E01F30" w:rsidRDefault="002E46C6" w:rsidP="00F96135">
            <w:pPr>
              <w:pStyle w:val="ListParagraph"/>
              <w:numPr>
                <w:ilvl w:val="0"/>
                <w:numId w:val="34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Design a simple flowchart for the system</w:t>
            </w:r>
          </w:p>
        </w:tc>
        <w:tc>
          <w:tcPr>
            <w:tcW w:w="2520" w:type="dxa"/>
          </w:tcPr>
          <w:p w:rsidR="000D0B8E" w:rsidRPr="00E01F30" w:rsidRDefault="000D0B8E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E46C6" w:rsidRPr="00E01F30" w:rsidRDefault="002E46C6" w:rsidP="00F96135">
            <w:pPr>
              <w:pStyle w:val="ListParagraph"/>
              <w:numPr>
                <w:ilvl w:val="0"/>
                <w:numId w:val="34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Q/A practical </w:t>
            </w:r>
          </w:p>
        </w:tc>
        <w:tc>
          <w:tcPr>
            <w:tcW w:w="2340" w:type="dxa"/>
          </w:tcPr>
          <w:p w:rsidR="000D0B8E" w:rsidRPr="00E01F30" w:rsidRDefault="000D0B8E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E46C6" w:rsidRPr="00E01F30" w:rsidRDefault="002E46C6" w:rsidP="00F96135">
            <w:pPr>
              <w:pStyle w:val="ListParagraph"/>
              <w:numPr>
                <w:ilvl w:val="0"/>
                <w:numId w:val="34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Sampled projects</w:t>
            </w:r>
          </w:p>
          <w:p w:rsidR="002E46C6" w:rsidRPr="00E01F30" w:rsidRDefault="002E46C6" w:rsidP="00F96135">
            <w:pPr>
              <w:pStyle w:val="ListParagraph"/>
              <w:numPr>
                <w:ilvl w:val="0"/>
                <w:numId w:val="34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Books </w:t>
            </w:r>
          </w:p>
        </w:tc>
        <w:tc>
          <w:tcPr>
            <w:tcW w:w="2309" w:type="dxa"/>
          </w:tcPr>
          <w:p w:rsidR="002E46C6" w:rsidRPr="00E01F30" w:rsidRDefault="002E46C6" w:rsidP="002E46C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E46C6" w:rsidRPr="00E01F30" w:rsidRDefault="002E46C6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S.Mburu and C. Chemwa page 94-95</w:t>
            </w:r>
          </w:p>
          <w:p w:rsidR="002E46C6" w:rsidRPr="00E01F30" w:rsidRDefault="002E46C6" w:rsidP="002E46C6">
            <w:pPr>
              <w:pStyle w:val="ListParagraph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81" w:type="dxa"/>
            <w:gridSpan w:val="3"/>
          </w:tcPr>
          <w:p w:rsidR="000D0B8E" w:rsidRPr="00E01F30" w:rsidRDefault="000D0B8E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0D0B8E" w:rsidRPr="00E01F30" w:rsidTr="00636795">
        <w:tc>
          <w:tcPr>
            <w:tcW w:w="540" w:type="dxa"/>
          </w:tcPr>
          <w:p w:rsidR="000D0B8E" w:rsidRPr="00E01F30" w:rsidRDefault="000D0B8E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2E46C6" w:rsidRPr="00E01F30" w:rsidRDefault="002E46C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540" w:type="dxa"/>
            <w:gridSpan w:val="2"/>
          </w:tcPr>
          <w:p w:rsidR="000D0B8E" w:rsidRPr="00E01F30" w:rsidRDefault="000D0B8E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2E46C6" w:rsidRPr="00E01F30" w:rsidRDefault="002E46C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gridSpan w:val="2"/>
          </w:tcPr>
          <w:p w:rsidR="000D0B8E" w:rsidRPr="00E01F30" w:rsidRDefault="000D0B8E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2E46C6" w:rsidRPr="00E01F30" w:rsidRDefault="002E46C6" w:rsidP="002E46C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E46C6" w:rsidRPr="00E01F30" w:rsidRDefault="002E46C6" w:rsidP="002E46C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System design</w:t>
            </w:r>
          </w:p>
          <w:p w:rsidR="000D0B8E" w:rsidRPr="00E01F30" w:rsidRDefault="002E46C6" w:rsidP="00F96135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Preliminary design phase</w:t>
            </w:r>
          </w:p>
        </w:tc>
        <w:tc>
          <w:tcPr>
            <w:tcW w:w="2520" w:type="dxa"/>
            <w:gridSpan w:val="3"/>
          </w:tcPr>
          <w:p w:rsidR="000D0B8E" w:rsidRPr="00E01F30" w:rsidRDefault="000D0B8E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E46C6" w:rsidRPr="00E01F30" w:rsidRDefault="002E46C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2E46C6" w:rsidRPr="00E01F30" w:rsidRDefault="002E46C6" w:rsidP="00F96135">
            <w:pPr>
              <w:pStyle w:val="ListParagraph"/>
              <w:numPr>
                <w:ilvl w:val="0"/>
                <w:numId w:val="43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Design a complex flowchart for the system</w:t>
            </w:r>
          </w:p>
        </w:tc>
        <w:tc>
          <w:tcPr>
            <w:tcW w:w="2520" w:type="dxa"/>
          </w:tcPr>
          <w:p w:rsidR="002E46C6" w:rsidRPr="00E01F30" w:rsidRDefault="002E46C6" w:rsidP="002E46C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D0B8E" w:rsidRPr="00E01F30" w:rsidRDefault="002E46C6" w:rsidP="00F96135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practical</w:t>
            </w:r>
          </w:p>
        </w:tc>
        <w:tc>
          <w:tcPr>
            <w:tcW w:w="2340" w:type="dxa"/>
          </w:tcPr>
          <w:p w:rsidR="002E46C6" w:rsidRPr="00E01F30" w:rsidRDefault="002E46C6" w:rsidP="002E46C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E46C6" w:rsidRPr="00E01F30" w:rsidRDefault="002E46C6" w:rsidP="00F96135">
            <w:pPr>
              <w:pStyle w:val="ListParagraph"/>
              <w:numPr>
                <w:ilvl w:val="0"/>
                <w:numId w:val="34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Sampled projects</w:t>
            </w:r>
          </w:p>
          <w:p w:rsidR="000D0B8E" w:rsidRPr="00E01F30" w:rsidRDefault="002E46C6" w:rsidP="00F96135">
            <w:pPr>
              <w:pStyle w:val="ListParagraph"/>
              <w:numPr>
                <w:ilvl w:val="0"/>
                <w:numId w:val="34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</w:tc>
        <w:tc>
          <w:tcPr>
            <w:tcW w:w="2309" w:type="dxa"/>
          </w:tcPr>
          <w:p w:rsidR="002E46C6" w:rsidRPr="00E01F30" w:rsidRDefault="002E46C6" w:rsidP="002E46C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0D0B8E" w:rsidRPr="00636795" w:rsidRDefault="002E46C6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S.Mburu and C. Chemwa page 94-95</w:t>
            </w:r>
          </w:p>
        </w:tc>
        <w:tc>
          <w:tcPr>
            <w:tcW w:w="1381" w:type="dxa"/>
            <w:gridSpan w:val="3"/>
          </w:tcPr>
          <w:p w:rsidR="000D0B8E" w:rsidRPr="00E01F30" w:rsidRDefault="000D0B8E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2E46C6" w:rsidRPr="00E01F30" w:rsidTr="00636795">
        <w:tc>
          <w:tcPr>
            <w:tcW w:w="540" w:type="dxa"/>
          </w:tcPr>
          <w:p w:rsidR="002E46C6" w:rsidRPr="00E01F30" w:rsidRDefault="002E46C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2E46C6" w:rsidRPr="00E01F30" w:rsidRDefault="002E46C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2E46C6" w:rsidRPr="00E01F30" w:rsidRDefault="002E46C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440" w:type="dxa"/>
            <w:gridSpan w:val="2"/>
          </w:tcPr>
          <w:p w:rsidR="002E46C6" w:rsidRPr="00E01F30" w:rsidRDefault="002E46C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2E46C6" w:rsidRPr="00E01F30" w:rsidRDefault="002E46C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E46C6" w:rsidRPr="00E01F30" w:rsidRDefault="002E46C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Detailed design</w:t>
            </w:r>
          </w:p>
        </w:tc>
        <w:tc>
          <w:tcPr>
            <w:tcW w:w="2520" w:type="dxa"/>
            <w:gridSpan w:val="3"/>
          </w:tcPr>
          <w:p w:rsidR="002E46C6" w:rsidRPr="00E01F30" w:rsidRDefault="002E46C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E46C6" w:rsidRPr="00E01F30" w:rsidRDefault="002E46C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2E46C6" w:rsidRPr="00E01F30" w:rsidRDefault="002E46C6" w:rsidP="00F96135">
            <w:pPr>
              <w:pStyle w:val="ListParagraph"/>
              <w:numPr>
                <w:ilvl w:val="0"/>
                <w:numId w:val="432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Design the outputs for the system</w:t>
            </w:r>
          </w:p>
        </w:tc>
        <w:tc>
          <w:tcPr>
            <w:tcW w:w="2520" w:type="dxa"/>
          </w:tcPr>
          <w:p w:rsidR="002E46C6" w:rsidRPr="00E01F30" w:rsidRDefault="002E46C6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E46C6" w:rsidRPr="00E01F30" w:rsidRDefault="002E46C6" w:rsidP="002E46C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E46C6" w:rsidRPr="00E01F30" w:rsidRDefault="002E46C6" w:rsidP="002E46C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practical</w:t>
            </w:r>
          </w:p>
        </w:tc>
        <w:tc>
          <w:tcPr>
            <w:tcW w:w="2340" w:type="dxa"/>
          </w:tcPr>
          <w:p w:rsidR="002E46C6" w:rsidRPr="00E01F30" w:rsidRDefault="002E46C6" w:rsidP="002E46C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E46C6" w:rsidRPr="00E01F30" w:rsidRDefault="002E46C6" w:rsidP="00F96135">
            <w:pPr>
              <w:pStyle w:val="ListParagraph"/>
              <w:numPr>
                <w:ilvl w:val="0"/>
                <w:numId w:val="34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Sampled projects</w:t>
            </w:r>
          </w:p>
          <w:p w:rsidR="002E46C6" w:rsidRPr="00E01F30" w:rsidRDefault="002E46C6" w:rsidP="00F96135">
            <w:pPr>
              <w:pStyle w:val="ListParagraph"/>
              <w:numPr>
                <w:ilvl w:val="0"/>
                <w:numId w:val="34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</w:tc>
        <w:tc>
          <w:tcPr>
            <w:tcW w:w="2309" w:type="dxa"/>
          </w:tcPr>
          <w:p w:rsidR="002E46C6" w:rsidRPr="00E01F30" w:rsidRDefault="002E46C6" w:rsidP="002E46C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E46C6" w:rsidRPr="007B5FA8" w:rsidRDefault="002E46C6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S.Mburu and C. Chemwa page 94-95</w:t>
            </w:r>
          </w:p>
        </w:tc>
        <w:tc>
          <w:tcPr>
            <w:tcW w:w="1381" w:type="dxa"/>
            <w:gridSpan w:val="3"/>
          </w:tcPr>
          <w:p w:rsidR="002E46C6" w:rsidRPr="00E01F30" w:rsidRDefault="002E46C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2E46C6" w:rsidRPr="00E01F30" w:rsidTr="00636795">
        <w:tc>
          <w:tcPr>
            <w:tcW w:w="540" w:type="dxa"/>
          </w:tcPr>
          <w:p w:rsidR="002E46C6" w:rsidRPr="00E01F30" w:rsidRDefault="002E46C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2E46C6" w:rsidRPr="00E01F30" w:rsidRDefault="002E46C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2E46C6" w:rsidRPr="00E01F30" w:rsidRDefault="002E46C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440" w:type="dxa"/>
            <w:gridSpan w:val="2"/>
          </w:tcPr>
          <w:p w:rsidR="002E46C6" w:rsidRPr="00E01F30" w:rsidRDefault="002E46C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2E46C6" w:rsidRPr="00E01F30" w:rsidRDefault="002E46C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E46C6" w:rsidRPr="00E01F30" w:rsidRDefault="002E46C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Detailed design</w:t>
            </w:r>
          </w:p>
        </w:tc>
        <w:tc>
          <w:tcPr>
            <w:tcW w:w="2520" w:type="dxa"/>
            <w:gridSpan w:val="3"/>
          </w:tcPr>
          <w:p w:rsidR="002E46C6" w:rsidRPr="00E01F30" w:rsidRDefault="002E46C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E46C6" w:rsidRPr="00E01F30" w:rsidRDefault="002E46C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 of the lesson, the leaner  should be able to</w:t>
            </w:r>
          </w:p>
          <w:p w:rsidR="002E46C6" w:rsidRPr="00E01F30" w:rsidRDefault="002E46C6" w:rsidP="00F96135">
            <w:pPr>
              <w:pStyle w:val="ListParagraph"/>
              <w:numPr>
                <w:ilvl w:val="0"/>
                <w:numId w:val="433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Design input interface for the system </w:t>
            </w:r>
          </w:p>
        </w:tc>
        <w:tc>
          <w:tcPr>
            <w:tcW w:w="2520" w:type="dxa"/>
          </w:tcPr>
          <w:p w:rsidR="002E46C6" w:rsidRPr="00E01F30" w:rsidRDefault="002E46C6" w:rsidP="002E46C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E46C6" w:rsidRPr="00E01F30" w:rsidRDefault="002E46C6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practical</w:t>
            </w:r>
          </w:p>
        </w:tc>
        <w:tc>
          <w:tcPr>
            <w:tcW w:w="2340" w:type="dxa"/>
          </w:tcPr>
          <w:p w:rsidR="002E46C6" w:rsidRPr="00E01F30" w:rsidRDefault="002E46C6" w:rsidP="002E46C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E46C6" w:rsidRPr="00E01F30" w:rsidRDefault="002E46C6" w:rsidP="00F96135">
            <w:pPr>
              <w:pStyle w:val="ListParagraph"/>
              <w:numPr>
                <w:ilvl w:val="0"/>
                <w:numId w:val="34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Sampled projects</w:t>
            </w:r>
          </w:p>
          <w:p w:rsidR="002E46C6" w:rsidRPr="00E01F30" w:rsidRDefault="002E46C6" w:rsidP="00F96135">
            <w:pPr>
              <w:pStyle w:val="ListParagraph"/>
              <w:numPr>
                <w:ilvl w:val="0"/>
                <w:numId w:val="34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</w:tc>
        <w:tc>
          <w:tcPr>
            <w:tcW w:w="2309" w:type="dxa"/>
          </w:tcPr>
          <w:p w:rsidR="002E46C6" w:rsidRPr="00E01F30" w:rsidRDefault="002E46C6" w:rsidP="002E46C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E46C6" w:rsidRPr="00636795" w:rsidRDefault="002E46C6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S.Mburu and C. Chemwa page 96-100</w:t>
            </w:r>
          </w:p>
        </w:tc>
        <w:tc>
          <w:tcPr>
            <w:tcW w:w="1381" w:type="dxa"/>
            <w:gridSpan w:val="3"/>
          </w:tcPr>
          <w:p w:rsidR="002E46C6" w:rsidRPr="00E01F30" w:rsidRDefault="002E46C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2E46C6" w:rsidRPr="00E01F30" w:rsidTr="00636795">
        <w:tc>
          <w:tcPr>
            <w:tcW w:w="540" w:type="dxa"/>
          </w:tcPr>
          <w:p w:rsidR="002E46C6" w:rsidRPr="00E01F30" w:rsidRDefault="002E46C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2E46C6" w:rsidRPr="00E01F30" w:rsidRDefault="002E46C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540" w:type="dxa"/>
            <w:gridSpan w:val="2"/>
          </w:tcPr>
          <w:p w:rsidR="002E46C6" w:rsidRPr="00E01F30" w:rsidRDefault="002E46C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2E46C6" w:rsidRPr="00E01F30" w:rsidRDefault="002E46C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gridSpan w:val="2"/>
          </w:tcPr>
          <w:p w:rsidR="002E46C6" w:rsidRPr="00E01F30" w:rsidRDefault="002E46C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2E46C6" w:rsidRPr="00E01F30" w:rsidRDefault="002E46C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E46C6" w:rsidRPr="00E01F30" w:rsidRDefault="002E46C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Files and data stores design</w:t>
            </w:r>
          </w:p>
        </w:tc>
        <w:tc>
          <w:tcPr>
            <w:tcW w:w="2520" w:type="dxa"/>
            <w:gridSpan w:val="3"/>
          </w:tcPr>
          <w:p w:rsidR="002E46C6" w:rsidRPr="00E01F30" w:rsidRDefault="002E46C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E46C6" w:rsidRPr="00E01F30" w:rsidRDefault="002E46C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2E46C6" w:rsidRPr="00E01F30" w:rsidRDefault="002E46C6" w:rsidP="00F96135">
            <w:pPr>
              <w:pStyle w:val="ListParagraph"/>
              <w:numPr>
                <w:ilvl w:val="0"/>
                <w:numId w:val="434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Design a database</w:t>
            </w:r>
          </w:p>
        </w:tc>
        <w:tc>
          <w:tcPr>
            <w:tcW w:w="2520" w:type="dxa"/>
          </w:tcPr>
          <w:p w:rsidR="002E46C6" w:rsidRPr="00E01F30" w:rsidRDefault="002E46C6" w:rsidP="002E46C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E46C6" w:rsidRPr="00E01F30" w:rsidRDefault="002E46C6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practical</w:t>
            </w:r>
          </w:p>
        </w:tc>
        <w:tc>
          <w:tcPr>
            <w:tcW w:w="2340" w:type="dxa"/>
          </w:tcPr>
          <w:p w:rsidR="002E46C6" w:rsidRPr="00E01F30" w:rsidRDefault="002E46C6" w:rsidP="002E46C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E46C6" w:rsidRPr="00E01F30" w:rsidRDefault="002E46C6" w:rsidP="00F96135">
            <w:pPr>
              <w:pStyle w:val="ListParagraph"/>
              <w:numPr>
                <w:ilvl w:val="0"/>
                <w:numId w:val="34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Sampled projects</w:t>
            </w:r>
          </w:p>
          <w:p w:rsidR="002E46C6" w:rsidRPr="00E01F30" w:rsidRDefault="002E46C6" w:rsidP="00F96135">
            <w:pPr>
              <w:pStyle w:val="ListParagraph"/>
              <w:numPr>
                <w:ilvl w:val="0"/>
                <w:numId w:val="34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</w:tc>
        <w:tc>
          <w:tcPr>
            <w:tcW w:w="2309" w:type="dxa"/>
          </w:tcPr>
          <w:p w:rsidR="002E46C6" w:rsidRPr="00E01F30" w:rsidRDefault="002E46C6" w:rsidP="002E46C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2E46C6" w:rsidRPr="00E01F30" w:rsidRDefault="002E46C6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Longhorn Computer studies by </w:t>
            </w:r>
            <w:r w:rsidR="00C60402" w:rsidRPr="00E01F30">
              <w:rPr>
                <w:rFonts w:ascii="Calibri" w:hAnsi="Calibri" w:cs="Times New Roman"/>
                <w:sz w:val="20"/>
                <w:szCs w:val="20"/>
              </w:rPr>
              <w:t xml:space="preserve">S.Mburu and C. Chemwa page </w:t>
            </w:r>
            <w:r w:rsidR="00C60402" w:rsidRPr="00E01F30">
              <w:rPr>
                <w:rFonts w:ascii="Calibri" w:hAnsi="Calibri" w:cs="Times New Roman"/>
                <w:sz w:val="20"/>
                <w:szCs w:val="20"/>
              </w:rPr>
              <w:lastRenderedPageBreak/>
              <w:t>100-101</w:t>
            </w:r>
          </w:p>
        </w:tc>
        <w:tc>
          <w:tcPr>
            <w:tcW w:w="1381" w:type="dxa"/>
            <w:gridSpan w:val="3"/>
          </w:tcPr>
          <w:p w:rsidR="002E46C6" w:rsidRPr="00E01F30" w:rsidRDefault="002E46C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DB5006" w:rsidRPr="00E01F30" w:rsidTr="00636795">
        <w:tc>
          <w:tcPr>
            <w:tcW w:w="540" w:type="dxa"/>
          </w:tcPr>
          <w:p w:rsidR="00DB5006" w:rsidRPr="00E01F30" w:rsidRDefault="00DB500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DB5006" w:rsidRPr="00E01F30" w:rsidRDefault="00DB500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C60402" w:rsidRPr="00E01F30" w:rsidRDefault="00C60402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440" w:type="dxa"/>
            <w:gridSpan w:val="2"/>
          </w:tcPr>
          <w:p w:rsidR="00DB5006" w:rsidRPr="00E01F30" w:rsidRDefault="00DB500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DB5006" w:rsidRPr="00E01F30" w:rsidRDefault="00DB500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60402" w:rsidRPr="00E01F30" w:rsidRDefault="00C60402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Creating relationships</w:t>
            </w:r>
          </w:p>
        </w:tc>
        <w:tc>
          <w:tcPr>
            <w:tcW w:w="2520" w:type="dxa"/>
            <w:gridSpan w:val="3"/>
          </w:tcPr>
          <w:p w:rsidR="00DB5006" w:rsidRPr="00E01F30" w:rsidRDefault="00DB500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60402" w:rsidRPr="00E01F30" w:rsidRDefault="00C60402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C60402" w:rsidRPr="00E01F30" w:rsidRDefault="00C60402" w:rsidP="00F96135">
            <w:pPr>
              <w:pStyle w:val="ListParagraph"/>
              <w:numPr>
                <w:ilvl w:val="0"/>
                <w:numId w:val="435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Create relationships</w:t>
            </w:r>
          </w:p>
        </w:tc>
        <w:tc>
          <w:tcPr>
            <w:tcW w:w="2520" w:type="dxa"/>
          </w:tcPr>
          <w:p w:rsidR="002E46C6" w:rsidRPr="00E01F30" w:rsidRDefault="002E46C6" w:rsidP="002E46C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B5006" w:rsidRPr="00E01F30" w:rsidRDefault="002E46C6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practical</w:t>
            </w:r>
          </w:p>
        </w:tc>
        <w:tc>
          <w:tcPr>
            <w:tcW w:w="2340" w:type="dxa"/>
          </w:tcPr>
          <w:p w:rsidR="002E46C6" w:rsidRPr="00E01F30" w:rsidRDefault="002E46C6" w:rsidP="002E46C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B5006" w:rsidRPr="00E01F30" w:rsidRDefault="002E46C6" w:rsidP="00F96135">
            <w:pPr>
              <w:pStyle w:val="ListParagraph"/>
              <w:numPr>
                <w:ilvl w:val="0"/>
                <w:numId w:val="34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</w:tc>
        <w:tc>
          <w:tcPr>
            <w:tcW w:w="2309" w:type="dxa"/>
          </w:tcPr>
          <w:p w:rsidR="002E46C6" w:rsidRPr="00E01F30" w:rsidRDefault="002E46C6" w:rsidP="002E46C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DB5006" w:rsidRPr="00E01F30" w:rsidRDefault="002E46C6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Longhorn Computer studies by </w:t>
            </w:r>
            <w:r w:rsidR="00C60402" w:rsidRPr="00E01F30">
              <w:rPr>
                <w:rFonts w:ascii="Calibri" w:hAnsi="Calibri" w:cs="Times New Roman"/>
                <w:sz w:val="20"/>
                <w:szCs w:val="20"/>
              </w:rPr>
              <w:t xml:space="preserve">S.Mburu and C. Chemwa page </w:t>
            </w:r>
            <w:bookmarkStart w:id="0" w:name="_GoBack"/>
            <w:bookmarkEnd w:id="0"/>
            <w:r w:rsidR="00C60402" w:rsidRPr="00E01F30">
              <w:rPr>
                <w:rFonts w:ascii="Calibri" w:hAnsi="Calibri" w:cs="Times New Roman"/>
                <w:sz w:val="20"/>
                <w:szCs w:val="20"/>
              </w:rPr>
              <w:t>103</w:t>
            </w:r>
          </w:p>
        </w:tc>
        <w:tc>
          <w:tcPr>
            <w:tcW w:w="1381" w:type="dxa"/>
            <w:gridSpan w:val="3"/>
          </w:tcPr>
          <w:p w:rsidR="00DB5006" w:rsidRPr="00E01F30" w:rsidRDefault="00DB500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C60402" w:rsidRPr="00E01F30" w:rsidTr="00636795">
        <w:tc>
          <w:tcPr>
            <w:tcW w:w="540" w:type="dxa"/>
          </w:tcPr>
          <w:p w:rsidR="00C60402" w:rsidRPr="00E01F30" w:rsidRDefault="00C60402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:rsidR="00C60402" w:rsidRPr="00E01F30" w:rsidRDefault="00C60402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C60402" w:rsidRPr="00E01F30" w:rsidRDefault="00C60402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440" w:type="dxa"/>
            <w:gridSpan w:val="2"/>
          </w:tcPr>
          <w:p w:rsidR="00C60402" w:rsidRPr="00E01F30" w:rsidRDefault="00C60402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C60402" w:rsidRPr="00E01F30" w:rsidRDefault="00C6040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60402" w:rsidRPr="00E01F30" w:rsidRDefault="00C60402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Hardware and software requirements</w:t>
            </w:r>
          </w:p>
        </w:tc>
        <w:tc>
          <w:tcPr>
            <w:tcW w:w="2520" w:type="dxa"/>
            <w:gridSpan w:val="3"/>
          </w:tcPr>
          <w:p w:rsidR="00C60402" w:rsidRPr="00E01F30" w:rsidRDefault="00C6040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60402" w:rsidRPr="00E01F30" w:rsidRDefault="00C60402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C60402" w:rsidRPr="00E01F30" w:rsidRDefault="00C60402" w:rsidP="00F96135">
            <w:pPr>
              <w:pStyle w:val="ListParagraph"/>
              <w:numPr>
                <w:ilvl w:val="0"/>
                <w:numId w:val="436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Identify h/w and s/w requirements for the system</w:t>
            </w:r>
          </w:p>
        </w:tc>
        <w:tc>
          <w:tcPr>
            <w:tcW w:w="2520" w:type="dxa"/>
          </w:tcPr>
          <w:p w:rsidR="00C60402" w:rsidRPr="00E01F30" w:rsidRDefault="00C60402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60402" w:rsidRPr="00E01F30" w:rsidRDefault="00C60402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Q/A discussion</w:t>
            </w:r>
          </w:p>
        </w:tc>
        <w:tc>
          <w:tcPr>
            <w:tcW w:w="2340" w:type="dxa"/>
          </w:tcPr>
          <w:p w:rsidR="00C60402" w:rsidRPr="00E01F30" w:rsidRDefault="00C60402" w:rsidP="002E46C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60402" w:rsidRPr="00E01F30" w:rsidRDefault="00C60402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C60402" w:rsidRPr="00E01F30" w:rsidRDefault="00C60402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Realia</w:t>
            </w:r>
          </w:p>
        </w:tc>
        <w:tc>
          <w:tcPr>
            <w:tcW w:w="2309" w:type="dxa"/>
          </w:tcPr>
          <w:p w:rsidR="00C60402" w:rsidRPr="00E01F30" w:rsidRDefault="00C60402" w:rsidP="00C6040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60402" w:rsidRPr="00636795" w:rsidRDefault="00C60402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S.Mburu and C. Chemwa page 103</w:t>
            </w:r>
          </w:p>
        </w:tc>
        <w:tc>
          <w:tcPr>
            <w:tcW w:w="1381" w:type="dxa"/>
            <w:gridSpan w:val="3"/>
          </w:tcPr>
          <w:p w:rsidR="00C60402" w:rsidRPr="00E01F30" w:rsidRDefault="00C60402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C60402" w:rsidRPr="00E01F30" w:rsidTr="00636795">
        <w:tc>
          <w:tcPr>
            <w:tcW w:w="540" w:type="dxa"/>
          </w:tcPr>
          <w:p w:rsidR="00C60402" w:rsidRPr="00E01F30" w:rsidRDefault="00C60402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C60402" w:rsidRPr="00E01F30" w:rsidRDefault="00C60402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540" w:type="dxa"/>
            <w:gridSpan w:val="2"/>
          </w:tcPr>
          <w:p w:rsidR="00C60402" w:rsidRPr="00E01F30" w:rsidRDefault="00C60402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C60402" w:rsidRPr="00E01F30" w:rsidRDefault="00C60402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1,2,3,4</w:t>
            </w:r>
          </w:p>
        </w:tc>
        <w:tc>
          <w:tcPr>
            <w:tcW w:w="1440" w:type="dxa"/>
            <w:gridSpan w:val="2"/>
          </w:tcPr>
          <w:p w:rsidR="00C60402" w:rsidRPr="00E01F30" w:rsidRDefault="00C60402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C60402" w:rsidRPr="00E01F30" w:rsidRDefault="00C6040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60402" w:rsidRPr="00E01F30" w:rsidRDefault="00C60402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Constructing information management system given</w:t>
            </w:r>
          </w:p>
          <w:p w:rsidR="00C60402" w:rsidRPr="00636795" w:rsidRDefault="00C60402" w:rsidP="00F96135">
            <w:pPr>
              <w:pStyle w:val="ListParagraph"/>
              <w:numPr>
                <w:ilvl w:val="0"/>
                <w:numId w:val="439"/>
              </w:numPr>
              <w:ind w:left="612"/>
              <w:rPr>
                <w:rFonts w:ascii="Calibri" w:hAnsi="Calibri" w:cs="Times New Roman"/>
                <w:sz w:val="20"/>
                <w:szCs w:val="20"/>
              </w:rPr>
            </w:pPr>
            <w:r w:rsidRPr="00636795">
              <w:rPr>
                <w:rFonts w:ascii="Calibri" w:hAnsi="Calibri" w:cs="Times New Roman"/>
                <w:sz w:val="20"/>
                <w:szCs w:val="20"/>
              </w:rPr>
              <w:t>Designing inputs</w:t>
            </w:r>
          </w:p>
        </w:tc>
        <w:tc>
          <w:tcPr>
            <w:tcW w:w="2520" w:type="dxa"/>
            <w:gridSpan w:val="3"/>
          </w:tcPr>
          <w:p w:rsidR="00C60402" w:rsidRPr="00E01F30" w:rsidRDefault="00C6040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60402" w:rsidRPr="00E01F30" w:rsidRDefault="00C60402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C60402" w:rsidRPr="00E01F30" w:rsidRDefault="00C60402" w:rsidP="00F96135">
            <w:pPr>
              <w:pStyle w:val="ListParagraph"/>
              <w:numPr>
                <w:ilvl w:val="0"/>
                <w:numId w:val="43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Design inputs</w:t>
            </w:r>
          </w:p>
        </w:tc>
        <w:tc>
          <w:tcPr>
            <w:tcW w:w="2520" w:type="dxa"/>
          </w:tcPr>
          <w:p w:rsidR="00C60402" w:rsidRPr="00E01F30" w:rsidRDefault="00C60402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60402" w:rsidRPr="00636795" w:rsidRDefault="00C60402" w:rsidP="00F96135">
            <w:pPr>
              <w:pStyle w:val="ListParagraph"/>
              <w:numPr>
                <w:ilvl w:val="0"/>
                <w:numId w:val="43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636795">
              <w:rPr>
                <w:rFonts w:ascii="Calibri" w:hAnsi="Calibri" w:cs="Times New Roman"/>
                <w:sz w:val="20"/>
                <w:szCs w:val="20"/>
              </w:rPr>
              <w:t>practical</w:t>
            </w:r>
          </w:p>
        </w:tc>
        <w:tc>
          <w:tcPr>
            <w:tcW w:w="2340" w:type="dxa"/>
          </w:tcPr>
          <w:p w:rsidR="00C60402" w:rsidRPr="00E01F30" w:rsidRDefault="00C60402" w:rsidP="002E46C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60402" w:rsidRPr="00636795" w:rsidRDefault="00C60402" w:rsidP="00F96135">
            <w:pPr>
              <w:pStyle w:val="ListParagraph"/>
              <w:numPr>
                <w:ilvl w:val="0"/>
                <w:numId w:val="43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636795">
              <w:rPr>
                <w:rFonts w:ascii="Calibri" w:hAnsi="Calibri" w:cs="Times New Roman"/>
                <w:sz w:val="20"/>
                <w:szCs w:val="20"/>
              </w:rPr>
              <w:t>internet</w:t>
            </w:r>
          </w:p>
          <w:p w:rsidR="00C60402" w:rsidRPr="00636795" w:rsidRDefault="00C60402" w:rsidP="00F96135">
            <w:pPr>
              <w:pStyle w:val="ListParagraph"/>
              <w:numPr>
                <w:ilvl w:val="0"/>
                <w:numId w:val="43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636795">
              <w:rPr>
                <w:rFonts w:ascii="Calibri" w:hAnsi="Calibri" w:cs="Times New Roman"/>
                <w:sz w:val="20"/>
                <w:szCs w:val="20"/>
              </w:rPr>
              <w:t>sampled projects</w:t>
            </w:r>
          </w:p>
          <w:p w:rsidR="00C60402" w:rsidRPr="00636795" w:rsidRDefault="00C60402" w:rsidP="00F96135">
            <w:pPr>
              <w:pStyle w:val="ListParagraph"/>
              <w:numPr>
                <w:ilvl w:val="0"/>
                <w:numId w:val="43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636795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</w:tc>
        <w:tc>
          <w:tcPr>
            <w:tcW w:w="2309" w:type="dxa"/>
          </w:tcPr>
          <w:p w:rsidR="00C60402" w:rsidRPr="00E01F30" w:rsidRDefault="00C60402" w:rsidP="00C6040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60402" w:rsidRPr="00636795" w:rsidRDefault="00C60402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S.Mburu and C. Chemwa page 86-</w:t>
            </w:r>
            <w:r w:rsidR="00124880" w:rsidRPr="00E01F30">
              <w:rPr>
                <w:rFonts w:ascii="Calibri" w:hAnsi="Calibri" w:cs="Times New Roman"/>
                <w:sz w:val="20"/>
                <w:szCs w:val="20"/>
              </w:rPr>
              <w:t>1</w:t>
            </w:r>
            <w:r w:rsidRPr="00E01F30">
              <w:rPr>
                <w:rFonts w:ascii="Calibri" w:hAnsi="Calibri" w:cs="Times New Roman"/>
                <w:sz w:val="20"/>
                <w:szCs w:val="20"/>
              </w:rPr>
              <w:t>53</w:t>
            </w:r>
          </w:p>
        </w:tc>
        <w:tc>
          <w:tcPr>
            <w:tcW w:w="1381" w:type="dxa"/>
            <w:gridSpan w:val="3"/>
          </w:tcPr>
          <w:p w:rsidR="00C60402" w:rsidRPr="00E01F30" w:rsidRDefault="00C60402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C60402" w:rsidRPr="00E01F30" w:rsidTr="00A236A6">
        <w:trPr>
          <w:trHeight w:val="2042"/>
        </w:trPr>
        <w:tc>
          <w:tcPr>
            <w:tcW w:w="540" w:type="dxa"/>
          </w:tcPr>
          <w:p w:rsidR="00C60402" w:rsidRPr="00E01F30" w:rsidRDefault="00C60402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C60402" w:rsidRPr="00E01F30" w:rsidRDefault="00C60402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540" w:type="dxa"/>
            <w:gridSpan w:val="2"/>
          </w:tcPr>
          <w:p w:rsidR="00C60402" w:rsidRPr="00E01F30" w:rsidRDefault="00C60402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C60402" w:rsidRPr="00E01F30" w:rsidRDefault="00C60402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1,2,3,4</w:t>
            </w:r>
          </w:p>
        </w:tc>
        <w:tc>
          <w:tcPr>
            <w:tcW w:w="1440" w:type="dxa"/>
            <w:gridSpan w:val="2"/>
          </w:tcPr>
          <w:p w:rsidR="00C60402" w:rsidRPr="00E01F30" w:rsidRDefault="00C60402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C60402" w:rsidRPr="00E01F30" w:rsidRDefault="00C6040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60402" w:rsidRPr="00636795" w:rsidRDefault="00C60402" w:rsidP="00636795">
            <w:pPr>
              <w:rPr>
                <w:rFonts w:ascii="Calibri" w:hAnsi="Calibri" w:cs="Times New Roman"/>
                <w:sz w:val="20"/>
                <w:szCs w:val="20"/>
              </w:rPr>
            </w:pPr>
            <w:r w:rsidRPr="00636795">
              <w:rPr>
                <w:rFonts w:ascii="Calibri" w:hAnsi="Calibri" w:cs="Times New Roman"/>
                <w:sz w:val="20"/>
                <w:szCs w:val="20"/>
              </w:rPr>
              <w:t>Designing outputs</w:t>
            </w:r>
          </w:p>
        </w:tc>
        <w:tc>
          <w:tcPr>
            <w:tcW w:w="2520" w:type="dxa"/>
            <w:gridSpan w:val="3"/>
          </w:tcPr>
          <w:p w:rsidR="00C60402" w:rsidRPr="00E01F30" w:rsidRDefault="00C6040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60402" w:rsidRPr="00E01F30" w:rsidRDefault="00C60402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</w:t>
            </w:r>
            <w:r w:rsidR="00124880" w:rsidRPr="00E01F30">
              <w:rPr>
                <w:rFonts w:ascii="Calibri" w:hAnsi="Calibri" w:cs="Times New Roman"/>
                <w:sz w:val="20"/>
                <w:szCs w:val="20"/>
              </w:rPr>
              <w:t xml:space="preserve"> to</w:t>
            </w:r>
          </w:p>
          <w:p w:rsidR="00124880" w:rsidRPr="00E01F30" w:rsidRDefault="00124880" w:rsidP="00F96135">
            <w:pPr>
              <w:pStyle w:val="ListParagraph"/>
              <w:numPr>
                <w:ilvl w:val="0"/>
                <w:numId w:val="438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Design outputs</w:t>
            </w:r>
          </w:p>
        </w:tc>
        <w:tc>
          <w:tcPr>
            <w:tcW w:w="2520" w:type="dxa"/>
          </w:tcPr>
          <w:p w:rsidR="00C60402" w:rsidRPr="00E01F30" w:rsidRDefault="00C60402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124880" w:rsidRPr="00E01F30" w:rsidRDefault="00124880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practical</w:t>
            </w:r>
          </w:p>
        </w:tc>
        <w:tc>
          <w:tcPr>
            <w:tcW w:w="2340" w:type="dxa"/>
          </w:tcPr>
          <w:p w:rsidR="00C60402" w:rsidRPr="00E01F30" w:rsidRDefault="00C60402" w:rsidP="002E46C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124880" w:rsidRPr="00E01F30" w:rsidRDefault="00124880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books</w:t>
            </w:r>
          </w:p>
          <w:p w:rsidR="00124880" w:rsidRPr="00E01F30" w:rsidRDefault="00124880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internet</w:t>
            </w:r>
          </w:p>
          <w:p w:rsidR="00124880" w:rsidRPr="00E01F30" w:rsidRDefault="00124880" w:rsidP="00F96135">
            <w:pPr>
              <w:pStyle w:val="ListParagraph"/>
              <w:numPr>
                <w:ilvl w:val="0"/>
                <w:numId w:val="307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sampled projects</w:t>
            </w:r>
          </w:p>
        </w:tc>
        <w:tc>
          <w:tcPr>
            <w:tcW w:w="2309" w:type="dxa"/>
          </w:tcPr>
          <w:p w:rsidR="00124880" w:rsidRPr="00E01F30" w:rsidRDefault="00124880" w:rsidP="0012488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C60402" w:rsidRPr="00636795" w:rsidRDefault="00124880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S.Mburu and C. Chemwa page 86-153</w:t>
            </w:r>
          </w:p>
        </w:tc>
        <w:tc>
          <w:tcPr>
            <w:tcW w:w="1381" w:type="dxa"/>
            <w:gridSpan w:val="3"/>
          </w:tcPr>
          <w:p w:rsidR="00C60402" w:rsidRPr="00E01F30" w:rsidRDefault="00C60402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C60402" w:rsidRPr="00E01F30" w:rsidTr="00636795">
        <w:tc>
          <w:tcPr>
            <w:tcW w:w="540" w:type="dxa"/>
          </w:tcPr>
          <w:p w:rsidR="00C60402" w:rsidRPr="00E01F30" w:rsidRDefault="00C60402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124880" w:rsidRPr="00E01F30" w:rsidRDefault="0012488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540" w:type="dxa"/>
            <w:gridSpan w:val="2"/>
          </w:tcPr>
          <w:p w:rsidR="00C60402" w:rsidRPr="00E01F30" w:rsidRDefault="00C60402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:rsidR="00C60402" w:rsidRPr="00E01F30" w:rsidRDefault="00C60402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C60402" w:rsidRPr="00E01F30" w:rsidRDefault="00C6040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124880" w:rsidRPr="00636795" w:rsidRDefault="00124880" w:rsidP="00F96135">
            <w:pPr>
              <w:pStyle w:val="ListParagraph"/>
              <w:numPr>
                <w:ilvl w:val="0"/>
                <w:numId w:val="440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636795">
              <w:rPr>
                <w:rFonts w:ascii="Calibri" w:hAnsi="Calibri" w:cs="Times New Roman"/>
                <w:sz w:val="20"/>
                <w:szCs w:val="20"/>
              </w:rPr>
              <w:t>Designing</w:t>
            </w:r>
          </w:p>
        </w:tc>
        <w:tc>
          <w:tcPr>
            <w:tcW w:w="2520" w:type="dxa"/>
            <w:gridSpan w:val="3"/>
          </w:tcPr>
          <w:p w:rsidR="00C60402" w:rsidRPr="00E01F30" w:rsidRDefault="00C60402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124880" w:rsidRPr="00E01F30" w:rsidRDefault="00124880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By the end of the lesson, the learner should be able to</w:t>
            </w:r>
          </w:p>
          <w:p w:rsidR="00124880" w:rsidRPr="00E01F30" w:rsidRDefault="00124880" w:rsidP="00F96135">
            <w:pPr>
              <w:pStyle w:val="ListParagraph"/>
              <w:numPr>
                <w:ilvl w:val="0"/>
                <w:numId w:val="441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Design various management systems</w:t>
            </w:r>
          </w:p>
        </w:tc>
        <w:tc>
          <w:tcPr>
            <w:tcW w:w="2520" w:type="dxa"/>
          </w:tcPr>
          <w:p w:rsidR="00124880" w:rsidRPr="00E01F30" w:rsidRDefault="00124880" w:rsidP="0012488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124880" w:rsidRPr="00E01F30" w:rsidRDefault="00124880" w:rsidP="00F96135">
            <w:pPr>
              <w:pStyle w:val="ListParagraph"/>
              <w:numPr>
                <w:ilvl w:val="0"/>
                <w:numId w:val="34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practical</w:t>
            </w:r>
          </w:p>
        </w:tc>
        <w:tc>
          <w:tcPr>
            <w:tcW w:w="2340" w:type="dxa"/>
          </w:tcPr>
          <w:p w:rsidR="00C60402" w:rsidRPr="00E01F30" w:rsidRDefault="00C60402" w:rsidP="002E46C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124880" w:rsidRPr="00E01F30" w:rsidRDefault="00124880" w:rsidP="00F96135">
            <w:pPr>
              <w:pStyle w:val="ListParagraph"/>
              <w:numPr>
                <w:ilvl w:val="0"/>
                <w:numId w:val="349"/>
              </w:num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 xml:space="preserve">Books </w:t>
            </w:r>
          </w:p>
        </w:tc>
        <w:tc>
          <w:tcPr>
            <w:tcW w:w="2309" w:type="dxa"/>
          </w:tcPr>
          <w:p w:rsidR="00124880" w:rsidRPr="00E01F30" w:rsidRDefault="00124880" w:rsidP="0012488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124880" w:rsidRPr="00A236A6" w:rsidRDefault="00124880" w:rsidP="00F96135">
            <w:pPr>
              <w:pStyle w:val="ListParagraph"/>
              <w:numPr>
                <w:ilvl w:val="0"/>
                <w:numId w:val="307"/>
              </w:numPr>
              <w:spacing w:after="200" w:line="276" w:lineRule="auto"/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Longhorn Computer studies by S.Mburu and C. Chemwa page 86-153</w:t>
            </w:r>
          </w:p>
        </w:tc>
        <w:tc>
          <w:tcPr>
            <w:tcW w:w="1381" w:type="dxa"/>
            <w:gridSpan w:val="3"/>
          </w:tcPr>
          <w:p w:rsidR="00C60402" w:rsidRPr="00E01F30" w:rsidRDefault="00C60402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A236A6" w:rsidRPr="00E01F30" w:rsidTr="00747150">
        <w:tc>
          <w:tcPr>
            <w:tcW w:w="540" w:type="dxa"/>
          </w:tcPr>
          <w:p w:rsidR="00A236A6" w:rsidRPr="00E01F30" w:rsidRDefault="00A236A6" w:rsidP="00A236A6">
            <w:pPr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lastRenderedPageBreak/>
              <w:t>12</w:t>
            </w:r>
          </w:p>
        </w:tc>
        <w:tc>
          <w:tcPr>
            <w:tcW w:w="540" w:type="dxa"/>
            <w:gridSpan w:val="2"/>
          </w:tcPr>
          <w:p w:rsidR="00A236A6" w:rsidRPr="00E01F30" w:rsidRDefault="00A236A6" w:rsidP="00A236A6">
            <w:pPr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1,2,3,4</w:t>
            </w:r>
          </w:p>
        </w:tc>
        <w:tc>
          <w:tcPr>
            <w:tcW w:w="14220" w:type="dxa"/>
            <w:gridSpan w:val="13"/>
          </w:tcPr>
          <w:p w:rsidR="00A236A6" w:rsidRPr="00E01F30" w:rsidRDefault="00A236A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Writing end of term exams</w:t>
            </w:r>
          </w:p>
        </w:tc>
      </w:tr>
      <w:tr w:rsidR="00124880" w:rsidRPr="00E01F30" w:rsidTr="00F94FF6">
        <w:tc>
          <w:tcPr>
            <w:tcW w:w="540" w:type="dxa"/>
          </w:tcPr>
          <w:p w:rsidR="00124880" w:rsidRPr="00E01F30" w:rsidRDefault="0012488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124880" w:rsidRPr="00E01F30" w:rsidRDefault="00124880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11070" w:type="dxa"/>
            <w:gridSpan w:val="11"/>
          </w:tcPr>
          <w:p w:rsidR="00124880" w:rsidRPr="00A236A6" w:rsidRDefault="00124880" w:rsidP="002E46C6">
            <w:pPr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124880" w:rsidRPr="00E01F30" w:rsidRDefault="00124880" w:rsidP="002E46C6">
            <w:pPr>
              <w:rPr>
                <w:rFonts w:ascii="Calibri" w:hAnsi="Calibri" w:cs="Times New Roman"/>
                <w:sz w:val="20"/>
                <w:szCs w:val="20"/>
              </w:rPr>
            </w:pPr>
            <w:r w:rsidRPr="00A236A6">
              <w:rPr>
                <w:rFonts w:ascii="Calibri" w:hAnsi="Calibri" w:cs="Times New Roman"/>
                <w:b/>
                <w:sz w:val="20"/>
                <w:szCs w:val="20"/>
              </w:rPr>
              <w:t>The school closes</w:t>
            </w:r>
          </w:p>
        </w:tc>
        <w:tc>
          <w:tcPr>
            <w:tcW w:w="2309" w:type="dxa"/>
          </w:tcPr>
          <w:p w:rsidR="00124880" w:rsidRPr="00E01F30" w:rsidRDefault="00124880" w:rsidP="002E46C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1381" w:type="dxa"/>
            <w:gridSpan w:val="3"/>
          </w:tcPr>
          <w:p w:rsidR="00124880" w:rsidRPr="00E01F30" w:rsidRDefault="00124880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124880" w:rsidRPr="00E01F30" w:rsidTr="00F94FF6">
        <w:tc>
          <w:tcPr>
            <w:tcW w:w="15300" w:type="dxa"/>
            <w:gridSpan w:val="16"/>
          </w:tcPr>
          <w:p w:rsidR="00124880" w:rsidRDefault="0012488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236A6" w:rsidRDefault="00A236A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236A6" w:rsidRDefault="00A236A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236A6" w:rsidRDefault="00A236A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236A6" w:rsidRDefault="00A236A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124880" w:rsidRDefault="00124880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236A6" w:rsidRPr="00E01F30" w:rsidRDefault="00A236A6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A236A6" w:rsidRPr="00E01F30" w:rsidTr="00A236A6">
        <w:tc>
          <w:tcPr>
            <w:tcW w:w="15300" w:type="dxa"/>
            <w:gridSpan w:val="16"/>
            <w:shd w:val="clear" w:color="auto" w:fill="BFBFBF" w:themeFill="background1" w:themeFillShade="BF"/>
          </w:tcPr>
          <w:p w:rsidR="00A236A6" w:rsidRDefault="00A236A6" w:rsidP="00A236A6">
            <w:pPr>
              <w:jc w:val="center"/>
              <w:rPr>
                <w:b/>
              </w:rPr>
            </w:pPr>
          </w:p>
          <w:p w:rsidR="00A236A6" w:rsidRDefault="00A236A6" w:rsidP="00A236A6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b/>
              </w:rPr>
              <w:t>COMPUTER</w:t>
            </w:r>
            <w:r w:rsidRPr="00BE4180">
              <w:rPr>
                <w:rFonts w:ascii="Calibri" w:hAnsi="Calibri"/>
                <w:b/>
              </w:rPr>
              <w:t xml:space="preserve"> FORM </w:t>
            </w:r>
            <w:r>
              <w:rPr>
                <w:rFonts w:ascii="Calibri" w:hAnsi="Calibri"/>
                <w:b/>
              </w:rPr>
              <w:t>4</w:t>
            </w:r>
            <w:r w:rsidRPr="00BE4180">
              <w:rPr>
                <w:rFonts w:ascii="Calibri" w:hAnsi="Calibri"/>
                <w:b/>
              </w:rPr>
              <w:t xml:space="preserve"> SCHEMES OF WORK – TERM </w:t>
            </w:r>
            <w:r>
              <w:rPr>
                <w:rFonts w:ascii="Calibri" w:hAnsi="Calibri"/>
                <w:b/>
              </w:rPr>
              <w:t>3</w:t>
            </w:r>
          </w:p>
        </w:tc>
      </w:tr>
      <w:tr w:rsidR="00A236A6" w:rsidRPr="00E01F30" w:rsidTr="00747150">
        <w:tc>
          <w:tcPr>
            <w:tcW w:w="540" w:type="dxa"/>
          </w:tcPr>
          <w:p w:rsidR="00A236A6" w:rsidRPr="00E01F30" w:rsidRDefault="00A236A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A236A6" w:rsidRPr="00E01F30" w:rsidRDefault="00A236A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760" w:type="dxa"/>
            <w:gridSpan w:val="15"/>
          </w:tcPr>
          <w:p w:rsidR="00A236A6" w:rsidRPr="00E01F30" w:rsidRDefault="00A236A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236A6" w:rsidRPr="00E01F30" w:rsidRDefault="00A236A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Reporting from home and settling for the third term work</w:t>
            </w:r>
          </w:p>
        </w:tc>
      </w:tr>
      <w:tr w:rsidR="00A236A6" w:rsidRPr="00E01F30" w:rsidTr="00747150">
        <w:tc>
          <w:tcPr>
            <w:tcW w:w="540" w:type="dxa"/>
          </w:tcPr>
          <w:p w:rsidR="00A236A6" w:rsidRPr="00E01F30" w:rsidRDefault="00A236A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A236A6" w:rsidRPr="00E01F30" w:rsidRDefault="00A236A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4760" w:type="dxa"/>
            <w:gridSpan w:val="15"/>
          </w:tcPr>
          <w:p w:rsidR="00A236A6" w:rsidRPr="00E01F30" w:rsidRDefault="00A236A6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236A6" w:rsidRPr="00E01F30" w:rsidRDefault="00A236A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POST MOCKS AND JOINTS</w:t>
            </w:r>
          </w:p>
        </w:tc>
      </w:tr>
      <w:tr w:rsidR="00A236A6" w:rsidRPr="00E01F30" w:rsidTr="00747150">
        <w:tc>
          <w:tcPr>
            <w:tcW w:w="540" w:type="dxa"/>
          </w:tcPr>
          <w:p w:rsidR="00A236A6" w:rsidRPr="00E01F30" w:rsidRDefault="00A236A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A236A6" w:rsidRPr="00E01F30" w:rsidRDefault="00A236A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4-7</w:t>
            </w:r>
          </w:p>
        </w:tc>
        <w:tc>
          <w:tcPr>
            <w:tcW w:w="14760" w:type="dxa"/>
            <w:gridSpan w:val="15"/>
          </w:tcPr>
          <w:p w:rsidR="00A236A6" w:rsidRPr="00E01F30" w:rsidRDefault="00A236A6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236A6" w:rsidRPr="00E01F30" w:rsidRDefault="00A236A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REVISION</w:t>
            </w:r>
          </w:p>
        </w:tc>
      </w:tr>
      <w:tr w:rsidR="00A236A6" w:rsidRPr="00E01F30" w:rsidTr="00747150">
        <w:tc>
          <w:tcPr>
            <w:tcW w:w="540" w:type="dxa"/>
          </w:tcPr>
          <w:p w:rsidR="00A236A6" w:rsidRPr="00E01F30" w:rsidRDefault="00A236A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</w:p>
          <w:p w:rsidR="00A236A6" w:rsidRPr="00E01F30" w:rsidRDefault="00A236A6" w:rsidP="00316355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14760" w:type="dxa"/>
            <w:gridSpan w:val="15"/>
          </w:tcPr>
          <w:p w:rsidR="00A236A6" w:rsidRPr="00E01F30" w:rsidRDefault="00A236A6" w:rsidP="0075369B">
            <w:pPr>
              <w:rPr>
                <w:rFonts w:ascii="Calibri" w:hAnsi="Calibri" w:cs="Times New Roman"/>
                <w:sz w:val="20"/>
                <w:szCs w:val="20"/>
              </w:rPr>
            </w:pPr>
          </w:p>
          <w:p w:rsidR="00A236A6" w:rsidRPr="00E01F30" w:rsidRDefault="00A236A6">
            <w:pPr>
              <w:rPr>
                <w:rFonts w:ascii="Calibri" w:hAnsi="Calibri" w:cs="Times New Roman"/>
                <w:sz w:val="20"/>
                <w:szCs w:val="20"/>
              </w:rPr>
            </w:pPr>
            <w:r w:rsidRPr="00E01F30">
              <w:rPr>
                <w:rFonts w:ascii="Calibri" w:hAnsi="Calibri" w:cs="Times New Roman"/>
                <w:sz w:val="20"/>
                <w:szCs w:val="20"/>
              </w:rPr>
              <w:t>K.C.S.E BEGINS</w:t>
            </w:r>
          </w:p>
        </w:tc>
      </w:tr>
    </w:tbl>
    <w:p w:rsidR="00327203" w:rsidRPr="00E01F30" w:rsidRDefault="00327203">
      <w:pPr>
        <w:rPr>
          <w:rFonts w:ascii="Calibri" w:hAnsi="Calibri"/>
          <w:sz w:val="20"/>
          <w:szCs w:val="20"/>
        </w:rPr>
      </w:pPr>
    </w:p>
    <w:sectPr w:rsidR="00327203" w:rsidRPr="00E01F30" w:rsidSect="00747150">
      <w:footerReference w:type="default" r:id="rId8"/>
      <w:pgSz w:w="15840" w:h="12240" w:orient="landscape" w:code="1"/>
      <w:pgMar w:top="297" w:right="1008" w:bottom="360" w:left="1008" w:header="144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0F0E" w:rsidRDefault="00690F0E" w:rsidP="005161E1">
      <w:pPr>
        <w:spacing w:after="0" w:line="240" w:lineRule="auto"/>
      </w:pPr>
      <w:r>
        <w:separator/>
      </w:r>
    </w:p>
  </w:endnote>
  <w:endnote w:type="continuationSeparator" w:id="1">
    <w:p w:rsidR="00690F0E" w:rsidRDefault="00690F0E" w:rsidP="0051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15501"/>
      <w:docPartObj>
        <w:docPartGallery w:val="Page Numbers (Bottom of Page)"/>
        <w:docPartUnique/>
      </w:docPartObj>
    </w:sdtPr>
    <w:sdtContent>
      <w:p w:rsidR="00414003" w:rsidRDefault="00414003">
        <w:pPr>
          <w:pStyle w:val="Footer"/>
        </w:pPr>
        <w:fldSimple w:instr=" PAGE   \* MERGEFORMAT ">
          <w:r w:rsidR="009C0655">
            <w:rPr>
              <w:noProof/>
            </w:rPr>
            <w:t>55</w:t>
          </w:r>
        </w:fldSimple>
      </w:p>
    </w:sdtContent>
  </w:sdt>
  <w:p w:rsidR="00414003" w:rsidRDefault="004140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0F0E" w:rsidRDefault="00690F0E" w:rsidP="005161E1">
      <w:pPr>
        <w:spacing w:after="0" w:line="240" w:lineRule="auto"/>
      </w:pPr>
      <w:r>
        <w:separator/>
      </w:r>
    </w:p>
  </w:footnote>
  <w:footnote w:type="continuationSeparator" w:id="1">
    <w:p w:rsidR="00690F0E" w:rsidRDefault="00690F0E" w:rsidP="00516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019F"/>
    <w:multiLevelType w:val="hybridMultilevel"/>
    <w:tmpl w:val="5DAC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101660"/>
    <w:multiLevelType w:val="hybridMultilevel"/>
    <w:tmpl w:val="C1B85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1148A3"/>
    <w:multiLevelType w:val="hybridMultilevel"/>
    <w:tmpl w:val="8C9A8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295E1F"/>
    <w:multiLevelType w:val="hybridMultilevel"/>
    <w:tmpl w:val="80C2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7E12B2"/>
    <w:multiLevelType w:val="hybridMultilevel"/>
    <w:tmpl w:val="B3C08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B2553D"/>
    <w:multiLevelType w:val="hybridMultilevel"/>
    <w:tmpl w:val="7690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1596161"/>
    <w:multiLevelType w:val="hybridMultilevel"/>
    <w:tmpl w:val="7D2C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19D1564"/>
    <w:multiLevelType w:val="hybridMultilevel"/>
    <w:tmpl w:val="78002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1AF3EC9"/>
    <w:multiLevelType w:val="hybridMultilevel"/>
    <w:tmpl w:val="B8EE0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1EB4462"/>
    <w:multiLevelType w:val="hybridMultilevel"/>
    <w:tmpl w:val="2ABA7394"/>
    <w:lvl w:ilvl="0" w:tplc="63426D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2081F45"/>
    <w:multiLevelType w:val="hybridMultilevel"/>
    <w:tmpl w:val="776CF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2441296"/>
    <w:multiLevelType w:val="hybridMultilevel"/>
    <w:tmpl w:val="1ADA9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2483FB4"/>
    <w:multiLevelType w:val="hybridMultilevel"/>
    <w:tmpl w:val="2C484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24D7C34"/>
    <w:multiLevelType w:val="hybridMultilevel"/>
    <w:tmpl w:val="5CEE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253625B"/>
    <w:multiLevelType w:val="hybridMultilevel"/>
    <w:tmpl w:val="09880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2B20EE1"/>
    <w:multiLevelType w:val="hybridMultilevel"/>
    <w:tmpl w:val="1C983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2E66665"/>
    <w:multiLevelType w:val="hybridMultilevel"/>
    <w:tmpl w:val="4EFA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34C2E89"/>
    <w:multiLevelType w:val="hybridMultilevel"/>
    <w:tmpl w:val="F1B0B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3AA4329"/>
    <w:multiLevelType w:val="hybridMultilevel"/>
    <w:tmpl w:val="F7786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3E05C67"/>
    <w:multiLevelType w:val="hybridMultilevel"/>
    <w:tmpl w:val="27D0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40D1C21"/>
    <w:multiLevelType w:val="hybridMultilevel"/>
    <w:tmpl w:val="4BE04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49A3C31"/>
    <w:multiLevelType w:val="hybridMultilevel"/>
    <w:tmpl w:val="C20E0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4AC6145"/>
    <w:multiLevelType w:val="hybridMultilevel"/>
    <w:tmpl w:val="2984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4FE25CD"/>
    <w:multiLevelType w:val="hybridMultilevel"/>
    <w:tmpl w:val="07CC7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50E12B9"/>
    <w:multiLevelType w:val="hybridMultilevel"/>
    <w:tmpl w:val="E80CC714"/>
    <w:lvl w:ilvl="0" w:tplc="00249E3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055964AA"/>
    <w:multiLevelType w:val="hybridMultilevel"/>
    <w:tmpl w:val="D4C66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56054F9"/>
    <w:multiLevelType w:val="hybridMultilevel"/>
    <w:tmpl w:val="5974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57D3289"/>
    <w:multiLevelType w:val="hybridMultilevel"/>
    <w:tmpl w:val="732E0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58310E7"/>
    <w:multiLevelType w:val="hybridMultilevel"/>
    <w:tmpl w:val="5560D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5833103"/>
    <w:multiLevelType w:val="hybridMultilevel"/>
    <w:tmpl w:val="F364C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5D73D36"/>
    <w:multiLevelType w:val="hybridMultilevel"/>
    <w:tmpl w:val="F8905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6201987"/>
    <w:multiLevelType w:val="hybridMultilevel"/>
    <w:tmpl w:val="0906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62454E4"/>
    <w:multiLevelType w:val="hybridMultilevel"/>
    <w:tmpl w:val="E4B0F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6620EA3"/>
    <w:multiLevelType w:val="hybridMultilevel"/>
    <w:tmpl w:val="77961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69F2666"/>
    <w:multiLevelType w:val="hybridMultilevel"/>
    <w:tmpl w:val="B6C8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7114932"/>
    <w:multiLevelType w:val="hybridMultilevel"/>
    <w:tmpl w:val="92045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85F4FC5"/>
    <w:multiLevelType w:val="hybridMultilevel"/>
    <w:tmpl w:val="084E13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088B73A8"/>
    <w:multiLevelType w:val="hybridMultilevel"/>
    <w:tmpl w:val="A0321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8A43AD8"/>
    <w:multiLevelType w:val="hybridMultilevel"/>
    <w:tmpl w:val="5CB63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8C80714"/>
    <w:multiLevelType w:val="hybridMultilevel"/>
    <w:tmpl w:val="C996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094D7692"/>
    <w:multiLevelType w:val="hybridMultilevel"/>
    <w:tmpl w:val="7EF4C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098F553B"/>
    <w:multiLevelType w:val="hybridMultilevel"/>
    <w:tmpl w:val="B148C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A324646"/>
    <w:multiLevelType w:val="hybridMultilevel"/>
    <w:tmpl w:val="97529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0A38339D"/>
    <w:multiLevelType w:val="hybridMultilevel"/>
    <w:tmpl w:val="03F65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0A7137A8"/>
    <w:multiLevelType w:val="hybridMultilevel"/>
    <w:tmpl w:val="32AC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AB43C1B"/>
    <w:multiLevelType w:val="hybridMultilevel"/>
    <w:tmpl w:val="A1445ACE"/>
    <w:lvl w:ilvl="0" w:tplc="CFDA815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0AE80EDF"/>
    <w:multiLevelType w:val="hybridMultilevel"/>
    <w:tmpl w:val="727A5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0AF757AE"/>
    <w:multiLevelType w:val="hybridMultilevel"/>
    <w:tmpl w:val="BF769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0AFC1809"/>
    <w:multiLevelType w:val="hybridMultilevel"/>
    <w:tmpl w:val="555AE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B4C1983"/>
    <w:multiLevelType w:val="hybridMultilevel"/>
    <w:tmpl w:val="BA840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0B7A6804"/>
    <w:multiLevelType w:val="hybridMultilevel"/>
    <w:tmpl w:val="CCAEE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0B9051B2"/>
    <w:multiLevelType w:val="hybridMultilevel"/>
    <w:tmpl w:val="A7B4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0BB12DA7"/>
    <w:multiLevelType w:val="hybridMultilevel"/>
    <w:tmpl w:val="2CFE5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0BD5201D"/>
    <w:multiLevelType w:val="hybridMultilevel"/>
    <w:tmpl w:val="7FE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0C344733"/>
    <w:multiLevelType w:val="hybridMultilevel"/>
    <w:tmpl w:val="FE50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0C3F0AD2"/>
    <w:multiLevelType w:val="hybridMultilevel"/>
    <w:tmpl w:val="2CBC8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0C88681B"/>
    <w:multiLevelType w:val="hybridMultilevel"/>
    <w:tmpl w:val="21C03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0C91563E"/>
    <w:multiLevelType w:val="hybridMultilevel"/>
    <w:tmpl w:val="455EB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0CB7786D"/>
    <w:multiLevelType w:val="hybridMultilevel"/>
    <w:tmpl w:val="FF52AC80"/>
    <w:lvl w:ilvl="0" w:tplc="3CE45FF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0CC20D94"/>
    <w:multiLevelType w:val="hybridMultilevel"/>
    <w:tmpl w:val="517A1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0CF5556D"/>
    <w:multiLevelType w:val="hybridMultilevel"/>
    <w:tmpl w:val="2DA4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0D122BDE"/>
    <w:multiLevelType w:val="hybridMultilevel"/>
    <w:tmpl w:val="3B06D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0D4C4C65"/>
    <w:multiLevelType w:val="hybridMultilevel"/>
    <w:tmpl w:val="049C2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0D622B16"/>
    <w:multiLevelType w:val="hybridMultilevel"/>
    <w:tmpl w:val="54BC0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0D8A28F0"/>
    <w:multiLevelType w:val="hybridMultilevel"/>
    <w:tmpl w:val="C4405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0DAC3169"/>
    <w:multiLevelType w:val="hybridMultilevel"/>
    <w:tmpl w:val="7DCEE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0DB755B7"/>
    <w:multiLevelType w:val="hybridMultilevel"/>
    <w:tmpl w:val="9D30E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0DE404A9"/>
    <w:multiLevelType w:val="hybridMultilevel"/>
    <w:tmpl w:val="F616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0DE7093D"/>
    <w:multiLevelType w:val="hybridMultilevel"/>
    <w:tmpl w:val="7D56B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0DF638C0"/>
    <w:multiLevelType w:val="hybridMultilevel"/>
    <w:tmpl w:val="D9C4C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0E546B25"/>
    <w:multiLevelType w:val="hybridMultilevel"/>
    <w:tmpl w:val="DCD6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0F491603"/>
    <w:multiLevelType w:val="hybridMultilevel"/>
    <w:tmpl w:val="96FAA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0F7A703E"/>
    <w:multiLevelType w:val="hybridMultilevel"/>
    <w:tmpl w:val="1F2A0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103D2BE5"/>
    <w:multiLevelType w:val="hybridMultilevel"/>
    <w:tmpl w:val="15A85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1042541E"/>
    <w:multiLevelType w:val="hybridMultilevel"/>
    <w:tmpl w:val="A4FAA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10425C21"/>
    <w:multiLevelType w:val="hybridMultilevel"/>
    <w:tmpl w:val="AE66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10C913A0"/>
    <w:multiLevelType w:val="hybridMultilevel"/>
    <w:tmpl w:val="24DC8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11411AC5"/>
    <w:multiLevelType w:val="hybridMultilevel"/>
    <w:tmpl w:val="E99EF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115B73FD"/>
    <w:multiLevelType w:val="hybridMultilevel"/>
    <w:tmpl w:val="4F8E8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117A1D94"/>
    <w:multiLevelType w:val="hybridMultilevel"/>
    <w:tmpl w:val="6DA0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11A75E04"/>
    <w:multiLevelType w:val="hybridMultilevel"/>
    <w:tmpl w:val="A3800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11B45340"/>
    <w:multiLevelType w:val="hybridMultilevel"/>
    <w:tmpl w:val="B680C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13000D3C"/>
    <w:multiLevelType w:val="hybridMultilevel"/>
    <w:tmpl w:val="580AF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137A7338"/>
    <w:multiLevelType w:val="hybridMultilevel"/>
    <w:tmpl w:val="DC4E2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14A23696"/>
    <w:multiLevelType w:val="hybridMultilevel"/>
    <w:tmpl w:val="7BBE9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14A37371"/>
    <w:multiLevelType w:val="hybridMultilevel"/>
    <w:tmpl w:val="4762C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15436F5E"/>
    <w:multiLevelType w:val="hybridMultilevel"/>
    <w:tmpl w:val="6660D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15B85BC5"/>
    <w:multiLevelType w:val="hybridMultilevel"/>
    <w:tmpl w:val="C2FA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15B85F2C"/>
    <w:multiLevelType w:val="hybridMultilevel"/>
    <w:tmpl w:val="8444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16723E30"/>
    <w:multiLevelType w:val="hybridMultilevel"/>
    <w:tmpl w:val="4BFA3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16905417"/>
    <w:multiLevelType w:val="hybridMultilevel"/>
    <w:tmpl w:val="659C9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17294122"/>
    <w:multiLevelType w:val="hybridMultilevel"/>
    <w:tmpl w:val="9AA40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18034EB3"/>
    <w:multiLevelType w:val="hybridMultilevel"/>
    <w:tmpl w:val="F1FE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180B1EAE"/>
    <w:multiLevelType w:val="hybridMultilevel"/>
    <w:tmpl w:val="55E0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183F4BE6"/>
    <w:multiLevelType w:val="hybridMultilevel"/>
    <w:tmpl w:val="E6EE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18472341"/>
    <w:multiLevelType w:val="hybridMultilevel"/>
    <w:tmpl w:val="7778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18B75DCC"/>
    <w:multiLevelType w:val="hybridMultilevel"/>
    <w:tmpl w:val="38069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19161AED"/>
    <w:multiLevelType w:val="hybridMultilevel"/>
    <w:tmpl w:val="5B122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196D20E3"/>
    <w:multiLevelType w:val="hybridMultilevel"/>
    <w:tmpl w:val="A294B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196F6079"/>
    <w:multiLevelType w:val="hybridMultilevel"/>
    <w:tmpl w:val="B9428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19AD2AA0"/>
    <w:multiLevelType w:val="hybridMultilevel"/>
    <w:tmpl w:val="F036C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19DF2EA3"/>
    <w:multiLevelType w:val="hybridMultilevel"/>
    <w:tmpl w:val="E7C04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1A804815"/>
    <w:multiLevelType w:val="hybridMultilevel"/>
    <w:tmpl w:val="4652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1B7E7233"/>
    <w:multiLevelType w:val="hybridMultilevel"/>
    <w:tmpl w:val="7A105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1B967CFC"/>
    <w:multiLevelType w:val="hybridMultilevel"/>
    <w:tmpl w:val="40AA3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1BB92FAC"/>
    <w:multiLevelType w:val="hybridMultilevel"/>
    <w:tmpl w:val="8C8C4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1C896D56"/>
    <w:multiLevelType w:val="hybridMultilevel"/>
    <w:tmpl w:val="D9F88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1CAF22A0"/>
    <w:multiLevelType w:val="hybridMultilevel"/>
    <w:tmpl w:val="2DB25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1D03409D"/>
    <w:multiLevelType w:val="hybridMultilevel"/>
    <w:tmpl w:val="C0E0F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1DAE41A1"/>
    <w:multiLevelType w:val="hybridMultilevel"/>
    <w:tmpl w:val="EE361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1E1A7A8C"/>
    <w:multiLevelType w:val="hybridMultilevel"/>
    <w:tmpl w:val="C6900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1E462888"/>
    <w:multiLevelType w:val="hybridMultilevel"/>
    <w:tmpl w:val="0DCCC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1E717E1F"/>
    <w:multiLevelType w:val="hybridMultilevel"/>
    <w:tmpl w:val="7158D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1E777971"/>
    <w:multiLevelType w:val="hybridMultilevel"/>
    <w:tmpl w:val="8684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1EAD06A2"/>
    <w:multiLevelType w:val="hybridMultilevel"/>
    <w:tmpl w:val="F4062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1F8F5978"/>
    <w:multiLevelType w:val="hybridMultilevel"/>
    <w:tmpl w:val="38625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1FA7018C"/>
    <w:multiLevelType w:val="hybridMultilevel"/>
    <w:tmpl w:val="3D52C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1FC03A3E"/>
    <w:multiLevelType w:val="hybridMultilevel"/>
    <w:tmpl w:val="56E2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1FCF6FCB"/>
    <w:multiLevelType w:val="hybridMultilevel"/>
    <w:tmpl w:val="3DD0A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1FED7E63"/>
    <w:multiLevelType w:val="hybridMultilevel"/>
    <w:tmpl w:val="32764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2032471A"/>
    <w:multiLevelType w:val="hybridMultilevel"/>
    <w:tmpl w:val="FBFA6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209F347C"/>
    <w:multiLevelType w:val="hybridMultilevel"/>
    <w:tmpl w:val="6C08D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20C97A28"/>
    <w:multiLevelType w:val="hybridMultilevel"/>
    <w:tmpl w:val="7CDA5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21B41D44"/>
    <w:multiLevelType w:val="hybridMultilevel"/>
    <w:tmpl w:val="ED766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22264474"/>
    <w:multiLevelType w:val="hybridMultilevel"/>
    <w:tmpl w:val="D268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22280A13"/>
    <w:multiLevelType w:val="hybridMultilevel"/>
    <w:tmpl w:val="1CF6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22FE137E"/>
    <w:multiLevelType w:val="hybridMultilevel"/>
    <w:tmpl w:val="87C41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23BD4477"/>
    <w:multiLevelType w:val="hybridMultilevel"/>
    <w:tmpl w:val="8292A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23C045B5"/>
    <w:multiLevelType w:val="hybridMultilevel"/>
    <w:tmpl w:val="2818A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24806A05"/>
    <w:multiLevelType w:val="hybridMultilevel"/>
    <w:tmpl w:val="FA9E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24B024D4"/>
    <w:multiLevelType w:val="hybridMultilevel"/>
    <w:tmpl w:val="114CD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258F10E8"/>
    <w:multiLevelType w:val="hybridMultilevel"/>
    <w:tmpl w:val="367CB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25FB3DD7"/>
    <w:multiLevelType w:val="hybridMultilevel"/>
    <w:tmpl w:val="92B25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26891AA7"/>
    <w:multiLevelType w:val="hybridMultilevel"/>
    <w:tmpl w:val="4A48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26E15233"/>
    <w:multiLevelType w:val="hybridMultilevel"/>
    <w:tmpl w:val="DE2C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27047BD3"/>
    <w:multiLevelType w:val="hybridMultilevel"/>
    <w:tmpl w:val="A3F21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27117509"/>
    <w:multiLevelType w:val="hybridMultilevel"/>
    <w:tmpl w:val="B11AC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274A6F27"/>
    <w:multiLevelType w:val="hybridMultilevel"/>
    <w:tmpl w:val="6608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27801D5C"/>
    <w:multiLevelType w:val="hybridMultilevel"/>
    <w:tmpl w:val="E156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279067CF"/>
    <w:multiLevelType w:val="hybridMultilevel"/>
    <w:tmpl w:val="67406A32"/>
    <w:lvl w:ilvl="0" w:tplc="190090A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0">
    <w:nsid w:val="27A06E56"/>
    <w:multiLevelType w:val="hybridMultilevel"/>
    <w:tmpl w:val="304C1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27E12450"/>
    <w:multiLevelType w:val="hybridMultilevel"/>
    <w:tmpl w:val="F1981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287F39CB"/>
    <w:multiLevelType w:val="hybridMultilevel"/>
    <w:tmpl w:val="86643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28E51CA2"/>
    <w:multiLevelType w:val="hybridMultilevel"/>
    <w:tmpl w:val="76BA2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29247240"/>
    <w:multiLevelType w:val="hybridMultilevel"/>
    <w:tmpl w:val="99A83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293B704C"/>
    <w:multiLevelType w:val="hybridMultilevel"/>
    <w:tmpl w:val="BF34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2948774D"/>
    <w:multiLevelType w:val="hybridMultilevel"/>
    <w:tmpl w:val="97A88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298A4900"/>
    <w:multiLevelType w:val="hybridMultilevel"/>
    <w:tmpl w:val="6214F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29D46044"/>
    <w:multiLevelType w:val="hybridMultilevel"/>
    <w:tmpl w:val="628E7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2A2D3B52"/>
    <w:multiLevelType w:val="hybridMultilevel"/>
    <w:tmpl w:val="EF3A4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2AEF4313"/>
    <w:multiLevelType w:val="hybridMultilevel"/>
    <w:tmpl w:val="F44C9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2B161369"/>
    <w:multiLevelType w:val="hybridMultilevel"/>
    <w:tmpl w:val="C632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2B883980"/>
    <w:multiLevelType w:val="hybridMultilevel"/>
    <w:tmpl w:val="1312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2B9A7337"/>
    <w:multiLevelType w:val="hybridMultilevel"/>
    <w:tmpl w:val="B2422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2BE23DEF"/>
    <w:multiLevelType w:val="hybridMultilevel"/>
    <w:tmpl w:val="02721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2C0F0140"/>
    <w:multiLevelType w:val="hybridMultilevel"/>
    <w:tmpl w:val="695E9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2C64241F"/>
    <w:multiLevelType w:val="hybridMultilevel"/>
    <w:tmpl w:val="2EEED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nsid w:val="2C7F4EFA"/>
    <w:multiLevelType w:val="hybridMultilevel"/>
    <w:tmpl w:val="3602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2C8C3BAD"/>
    <w:multiLevelType w:val="hybridMultilevel"/>
    <w:tmpl w:val="5A3C0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2C9A5848"/>
    <w:multiLevelType w:val="hybridMultilevel"/>
    <w:tmpl w:val="044C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2CD40A29"/>
    <w:multiLevelType w:val="hybridMultilevel"/>
    <w:tmpl w:val="E3BC5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2CD75F05"/>
    <w:multiLevelType w:val="hybridMultilevel"/>
    <w:tmpl w:val="5832E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>
    <w:nsid w:val="2D16575A"/>
    <w:multiLevelType w:val="hybridMultilevel"/>
    <w:tmpl w:val="0AAE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nsid w:val="2D6D735B"/>
    <w:multiLevelType w:val="hybridMultilevel"/>
    <w:tmpl w:val="333E4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2D721FAE"/>
    <w:multiLevelType w:val="hybridMultilevel"/>
    <w:tmpl w:val="260E6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2DAC6036"/>
    <w:multiLevelType w:val="hybridMultilevel"/>
    <w:tmpl w:val="FEB27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2F71395B"/>
    <w:multiLevelType w:val="hybridMultilevel"/>
    <w:tmpl w:val="C622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30C957EE"/>
    <w:multiLevelType w:val="hybridMultilevel"/>
    <w:tmpl w:val="03E47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30D1059F"/>
    <w:multiLevelType w:val="hybridMultilevel"/>
    <w:tmpl w:val="FCE6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>
    <w:nsid w:val="3118289F"/>
    <w:multiLevelType w:val="hybridMultilevel"/>
    <w:tmpl w:val="64487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>
    <w:nsid w:val="313C7696"/>
    <w:multiLevelType w:val="hybridMultilevel"/>
    <w:tmpl w:val="AB123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>
    <w:nsid w:val="3155404F"/>
    <w:multiLevelType w:val="hybridMultilevel"/>
    <w:tmpl w:val="8F86A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315709B6"/>
    <w:multiLevelType w:val="hybridMultilevel"/>
    <w:tmpl w:val="84D8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323A0B94"/>
    <w:multiLevelType w:val="hybridMultilevel"/>
    <w:tmpl w:val="6EB6B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32A94AD4"/>
    <w:multiLevelType w:val="hybridMultilevel"/>
    <w:tmpl w:val="65E8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330C07DF"/>
    <w:multiLevelType w:val="hybridMultilevel"/>
    <w:tmpl w:val="DAEC1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33613CCD"/>
    <w:multiLevelType w:val="hybridMultilevel"/>
    <w:tmpl w:val="7E2CE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34207F98"/>
    <w:multiLevelType w:val="hybridMultilevel"/>
    <w:tmpl w:val="6A968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>
    <w:nsid w:val="34BA14C3"/>
    <w:multiLevelType w:val="hybridMultilevel"/>
    <w:tmpl w:val="DC5E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>
    <w:nsid w:val="34BB1BA6"/>
    <w:multiLevelType w:val="hybridMultilevel"/>
    <w:tmpl w:val="D2AEE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35124087"/>
    <w:multiLevelType w:val="hybridMultilevel"/>
    <w:tmpl w:val="96C20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353279BF"/>
    <w:multiLevelType w:val="hybridMultilevel"/>
    <w:tmpl w:val="66E4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353D14CE"/>
    <w:multiLevelType w:val="hybridMultilevel"/>
    <w:tmpl w:val="4FE09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35A52C3C"/>
    <w:multiLevelType w:val="hybridMultilevel"/>
    <w:tmpl w:val="7A5C9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35EF59D3"/>
    <w:multiLevelType w:val="hybridMultilevel"/>
    <w:tmpl w:val="536C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35F53BB8"/>
    <w:multiLevelType w:val="hybridMultilevel"/>
    <w:tmpl w:val="5374F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35FE1BE2"/>
    <w:multiLevelType w:val="hybridMultilevel"/>
    <w:tmpl w:val="B100F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368C55EB"/>
    <w:multiLevelType w:val="hybridMultilevel"/>
    <w:tmpl w:val="9ECEE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>
    <w:nsid w:val="370863D9"/>
    <w:multiLevelType w:val="hybridMultilevel"/>
    <w:tmpl w:val="89CE3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376E31F2"/>
    <w:multiLevelType w:val="hybridMultilevel"/>
    <w:tmpl w:val="2C228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>
    <w:nsid w:val="37771F82"/>
    <w:multiLevelType w:val="hybridMultilevel"/>
    <w:tmpl w:val="C29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37D9383C"/>
    <w:multiLevelType w:val="hybridMultilevel"/>
    <w:tmpl w:val="E032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37F31FA8"/>
    <w:multiLevelType w:val="hybridMultilevel"/>
    <w:tmpl w:val="6DC4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37F44A65"/>
    <w:multiLevelType w:val="hybridMultilevel"/>
    <w:tmpl w:val="94888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384037E2"/>
    <w:multiLevelType w:val="hybridMultilevel"/>
    <w:tmpl w:val="3C340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38D33E14"/>
    <w:multiLevelType w:val="hybridMultilevel"/>
    <w:tmpl w:val="41EA3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>
    <w:nsid w:val="38E318FC"/>
    <w:multiLevelType w:val="hybridMultilevel"/>
    <w:tmpl w:val="9110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38FA1CF6"/>
    <w:multiLevelType w:val="hybridMultilevel"/>
    <w:tmpl w:val="3D0C6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39436D7B"/>
    <w:multiLevelType w:val="hybridMultilevel"/>
    <w:tmpl w:val="B98A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3A17354D"/>
    <w:multiLevelType w:val="hybridMultilevel"/>
    <w:tmpl w:val="1D9AE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3A6024FF"/>
    <w:multiLevelType w:val="hybridMultilevel"/>
    <w:tmpl w:val="33AA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>
    <w:nsid w:val="3A7D0A63"/>
    <w:multiLevelType w:val="hybridMultilevel"/>
    <w:tmpl w:val="719CC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3AAE520D"/>
    <w:multiLevelType w:val="hybridMultilevel"/>
    <w:tmpl w:val="CC846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>
    <w:nsid w:val="3AC71898"/>
    <w:multiLevelType w:val="hybridMultilevel"/>
    <w:tmpl w:val="8F76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3B847798"/>
    <w:multiLevelType w:val="hybridMultilevel"/>
    <w:tmpl w:val="A9362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>
    <w:nsid w:val="3BC231F6"/>
    <w:multiLevelType w:val="hybridMultilevel"/>
    <w:tmpl w:val="C74A1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3CB64E9B"/>
    <w:multiLevelType w:val="hybridMultilevel"/>
    <w:tmpl w:val="D158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3D1A517A"/>
    <w:multiLevelType w:val="hybridMultilevel"/>
    <w:tmpl w:val="223E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>
    <w:nsid w:val="3D471C6F"/>
    <w:multiLevelType w:val="hybridMultilevel"/>
    <w:tmpl w:val="8730B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>
    <w:nsid w:val="3DA52539"/>
    <w:multiLevelType w:val="hybridMultilevel"/>
    <w:tmpl w:val="C2CCB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3E1B4C9D"/>
    <w:multiLevelType w:val="hybridMultilevel"/>
    <w:tmpl w:val="020CE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3E3237D7"/>
    <w:multiLevelType w:val="hybridMultilevel"/>
    <w:tmpl w:val="91E4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>
    <w:nsid w:val="3E847E29"/>
    <w:multiLevelType w:val="hybridMultilevel"/>
    <w:tmpl w:val="DBE6B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>
    <w:nsid w:val="3EEF0F76"/>
    <w:multiLevelType w:val="hybridMultilevel"/>
    <w:tmpl w:val="9F4C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3EF61788"/>
    <w:multiLevelType w:val="hybridMultilevel"/>
    <w:tmpl w:val="83E6B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>
    <w:nsid w:val="3EF74D21"/>
    <w:multiLevelType w:val="hybridMultilevel"/>
    <w:tmpl w:val="76CE1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3F0C5DB9"/>
    <w:multiLevelType w:val="hybridMultilevel"/>
    <w:tmpl w:val="7458F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3F15575D"/>
    <w:multiLevelType w:val="hybridMultilevel"/>
    <w:tmpl w:val="1CA07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3F205E27"/>
    <w:multiLevelType w:val="hybridMultilevel"/>
    <w:tmpl w:val="AAC4B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3FD466FE"/>
    <w:multiLevelType w:val="hybridMultilevel"/>
    <w:tmpl w:val="40C8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3FE864BC"/>
    <w:multiLevelType w:val="hybridMultilevel"/>
    <w:tmpl w:val="64F22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40776532"/>
    <w:multiLevelType w:val="hybridMultilevel"/>
    <w:tmpl w:val="6B9CCF88"/>
    <w:lvl w:ilvl="0" w:tplc="A1908F1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2">
    <w:nsid w:val="408F7CAB"/>
    <w:multiLevelType w:val="hybridMultilevel"/>
    <w:tmpl w:val="3A3C6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>
    <w:nsid w:val="40912E67"/>
    <w:multiLevelType w:val="hybridMultilevel"/>
    <w:tmpl w:val="E7066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>
    <w:nsid w:val="40B63973"/>
    <w:multiLevelType w:val="hybridMultilevel"/>
    <w:tmpl w:val="73564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>
    <w:nsid w:val="40DC6FF5"/>
    <w:multiLevelType w:val="hybridMultilevel"/>
    <w:tmpl w:val="F6B8B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>
    <w:nsid w:val="41411303"/>
    <w:multiLevelType w:val="hybridMultilevel"/>
    <w:tmpl w:val="CFD4AAD8"/>
    <w:lvl w:ilvl="0" w:tplc="63EA8DF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7">
    <w:nsid w:val="41703075"/>
    <w:multiLevelType w:val="hybridMultilevel"/>
    <w:tmpl w:val="294CC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>
    <w:nsid w:val="419D703C"/>
    <w:multiLevelType w:val="hybridMultilevel"/>
    <w:tmpl w:val="82682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>
    <w:nsid w:val="41AA4DEE"/>
    <w:multiLevelType w:val="hybridMultilevel"/>
    <w:tmpl w:val="D10E7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>
    <w:nsid w:val="428A6966"/>
    <w:multiLevelType w:val="hybridMultilevel"/>
    <w:tmpl w:val="858E0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42917CCC"/>
    <w:multiLevelType w:val="hybridMultilevel"/>
    <w:tmpl w:val="F4F04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>
    <w:nsid w:val="430735D3"/>
    <w:multiLevelType w:val="hybridMultilevel"/>
    <w:tmpl w:val="61BCF3BA"/>
    <w:lvl w:ilvl="0" w:tplc="0574B1B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3">
    <w:nsid w:val="4324749C"/>
    <w:multiLevelType w:val="hybridMultilevel"/>
    <w:tmpl w:val="2026C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4374749E"/>
    <w:multiLevelType w:val="hybridMultilevel"/>
    <w:tmpl w:val="678CF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>
    <w:nsid w:val="438330CB"/>
    <w:multiLevelType w:val="hybridMultilevel"/>
    <w:tmpl w:val="459CC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>
    <w:nsid w:val="43AA16DF"/>
    <w:multiLevelType w:val="hybridMultilevel"/>
    <w:tmpl w:val="2FA2B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452C60C8"/>
    <w:multiLevelType w:val="hybridMultilevel"/>
    <w:tmpl w:val="90047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453F5270"/>
    <w:multiLevelType w:val="hybridMultilevel"/>
    <w:tmpl w:val="9CA6F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>
    <w:nsid w:val="45481A5A"/>
    <w:multiLevelType w:val="hybridMultilevel"/>
    <w:tmpl w:val="4966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45D40B4C"/>
    <w:multiLevelType w:val="hybridMultilevel"/>
    <w:tmpl w:val="1AD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>
    <w:nsid w:val="45F45A95"/>
    <w:multiLevelType w:val="hybridMultilevel"/>
    <w:tmpl w:val="2AF41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>
    <w:nsid w:val="464177D8"/>
    <w:multiLevelType w:val="hybridMultilevel"/>
    <w:tmpl w:val="D4B2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>
    <w:nsid w:val="468948B9"/>
    <w:multiLevelType w:val="hybridMultilevel"/>
    <w:tmpl w:val="DD06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>
    <w:nsid w:val="46A90F8A"/>
    <w:multiLevelType w:val="hybridMultilevel"/>
    <w:tmpl w:val="AC0E3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46E74AB8"/>
    <w:multiLevelType w:val="hybridMultilevel"/>
    <w:tmpl w:val="7A06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>
    <w:nsid w:val="4730490A"/>
    <w:multiLevelType w:val="hybridMultilevel"/>
    <w:tmpl w:val="15DE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47961302"/>
    <w:multiLevelType w:val="hybridMultilevel"/>
    <w:tmpl w:val="F7087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>
    <w:nsid w:val="47E31574"/>
    <w:multiLevelType w:val="hybridMultilevel"/>
    <w:tmpl w:val="64966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>
    <w:nsid w:val="47F66F19"/>
    <w:multiLevelType w:val="hybridMultilevel"/>
    <w:tmpl w:val="80024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>
    <w:nsid w:val="484A08FA"/>
    <w:multiLevelType w:val="hybridMultilevel"/>
    <w:tmpl w:val="7FC08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>
    <w:nsid w:val="48507143"/>
    <w:multiLevelType w:val="hybridMultilevel"/>
    <w:tmpl w:val="6752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>
    <w:nsid w:val="48551977"/>
    <w:multiLevelType w:val="hybridMultilevel"/>
    <w:tmpl w:val="07300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489B1B7B"/>
    <w:multiLevelType w:val="hybridMultilevel"/>
    <w:tmpl w:val="EA489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>
    <w:nsid w:val="489C4B06"/>
    <w:multiLevelType w:val="hybridMultilevel"/>
    <w:tmpl w:val="ED6CF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48CD3301"/>
    <w:multiLevelType w:val="hybridMultilevel"/>
    <w:tmpl w:val="DC568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48D131F1"/>
    <w:multiLevelType w:val="hybridMultilevel"/>
    <w:tmpl w:val="31A03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>
    <w:nsid w:val="48DA12E2"/>
    <w:multiLevelType w:val="hybridMultilevel"/>
    <w:tmpl w:val="D4763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>
    <w:nsid w:val="48FB0011"/>
    <w:multiLevelType w:val="hybridMultilevel"/>
    <w:tmpl w:val="969A0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>
    <w:nsid w:val="495E4CED"/>
    <w:multiLevelType w:val="hybridMultilevel"/>
    <w:tmpl w:val="04D26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>
    <w:nsid w:val="49AC025C"/>
    <w:multiLevelType w:val="hybridMultilevel"/>
    <w:tmpl w:val="73E6C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>
    <w:nsid w:val="49C12922"/>
    <w:multiLevelType w:val="hybridMultilevel"/>
    <w:tmpl w:val="304A0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4AAF520E"/>
    <w:multiLevelType w:val="hybridMultilevel"/>
    <w:tmpl w:val="43A80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4AD62EC9"/>
    <w:multiLevelType w:val="hybridMultilevel"/>
    <w:tmpl w:val="B758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>
    <w:nsid w:val="4B2E73F9"/>
    <w:multiLevelType w:val="hybridMultilevel"/>
    <w:tmpl w:val="07F4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4B67616F"/>
    <w:multiLevelType w:val="hybridMultilevel"/>
    <w:tmpl w:val="30849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4D015D64"/>
    <w:multiLevelType w:val="hybridMultilevel"/>
    <w:tmpl w:val="4AAAE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>
    <w:nsid w:val="4D836447"/>
    <w:multiLevelType w:val="hybridMultilevel"/>
    <w:tmpl w:val="8FCCE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>
    <w:nsid w:val="4DAD29ED"/>
    <w:multiLevelType w:val="hybridMultilevel"/>
    <w:tmpl w:val="482C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4DDE0EFA"/>
    <w:multiLevelType w:val="hybridMultilevel"/>
    <w:tmpl w:val="AADAD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>
    <w:nsid w:val="4E154626"/>
    <w:multiLevelType w:val="hybridMultilevel"/>
    <w:tmpl w:val="258A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>
    <w:nsid w:val="4EB82E02"/>
    <w:multiLevelType w:val="hybridMultilevel"/>
    <w:tmpl w:val="40C43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>
    <w:nsid w:val="4EEE3EA1"/>
    <w:multiLevelType w:val="hybridMultilevel"/>
    <w:tmpl w:val="03A8A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>
    <w:nsid w:val="4F274C30"/>
    <w:multiLevelType w:val="hybridMultilevel"/>
    <w:tmpl w:val="127EC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>
    <w:nsid w:val="50935496"/>
    <w:multiLevelType w:val="hybridMultilevel"/>
    <w:tmpl w:val="8A462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>
    <w:nsid w:val="51461EA9"/>
    <w:multiLevelType w:val="hybridMultilevel"/>
    <w:tmpl w:val="B5D41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>
    <w:nsid w:val="518C23B3"/>
    <w:multiLevelType w:val="hybridMultilevel"/>
    <w:tmpl w:val="B5A4D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>
    <w:nsid w:val="519575B8"/>
    <w:multiLevelType w:val="hybridMultilevel"/>
    <w:tmpl w:val="512EB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>
    <w:nsid w:val="519B62F9"/>
    <w:multiLevelType w:val="hybridMultilevel"/>
    <w:tmpl w:val="6204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>
    <w:nsid w:val="520E2387"/>
    <w:multiLevelType w:val="hybridMultilevel"/>
    <w:tmpl w:val="6E0AE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>
    <w:nsid w:val="52717F05"/>
    <w:multiLevelType w:val="hybridMultilevel"/>
    <w:tmpl w:val="68A2A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>
    <w:nsid w:val="52DE4DE4"/>
    <w:multiLevelType w:val="hybridMultilevel"/>
    <w:tmpl w:val="F9DAD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>
    <w:nsid w:val="530B23E2"/>
    <w:multiLevelType w:val="hybridMultilevel"/>
    <w:tmpl w:val="AD10E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>
    <w:nsid w:val="539A7282"/>
    <w:multiLevelType w:val="hybridMultilevel"/>
    <w:tmpl w:val="5C14D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>
    <w:nsid w:val="53EC38F7"/>
    <w:multiLevelType w:val="hybridMultilevel"/>
    <w:tmpl w:val="0F72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543009F8"/>
    <w:multiLevelType w:val="hybridMultilevel"/>
    <w:tmpl w:val="B0EC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>
    <w:nsid w:val="544401E7"/>
    <w:multiLevelType w:val="hybridMultilevel"/>
    <w:tmpl w:val="6B5C1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>
    <w:nsid w:val="549348D7"/>
    <w:multiLevelType w:val="hybridMultilevel"/>
    <w:tmpl w:val="C43E0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>
    <w:nsid w:val="54BB50EA"/>
    <w:multiLevelType w:val="hybridMultilevel"/>
    <w:tmpl w:val="D4344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>
    <w:nsid w:val="54C13AD8"/>
    <w:multiLevelType w:val="hybridMultilevel"/>
    <w:tmpl w:val="540CA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550A300D"/>
    <w:multiLevelType w:val="hybridMultilevel"/>
    <w:tmpl w:val="54407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>
    <w:nsid w:val="55A7306D"/>
    <w:multiLevelType w:val="hybridMultilevel"/>
    <w:tmpl w:val="E1261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>
    <w:nsid w:val="55A855D4"/>
    <w:multiLevelType w:val="hybridMultilevel"/>
    <w:tmpl w:val="78FA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>
    <w:nsid w:val="55BF50E9"/>
    <w:multiLevelType w:val="hybridMultilevel"/>
    <w:tmpl w:val="76DAF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>
    <w:nsid w:val="5655306F"/>
    <w:multiLevelType w:val="hybridMultilevel"/>
    <w:tmpl w:val="C608D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56A52D49"/>
    <w:multiLevelType w:val="hybridMultilevel"/>
    <w:tmpl w:val="2ED2A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6">
    <w:nsid w:val="57180093"/>
    <w:multiLevelType w:val="hybridMultilevel"/>
    <w:tmpl w:val="67941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>
    <w:nsid w:val="571B75C0"/>
    <w:multiLevelType w:val="hybridMultilevel"/>
    <w:tmpl w:val="5F023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>
    <w:nsid w:val="579A67A5"/>
    <w:multiLevelType w:val="hybridMultilevel"/>
    <w:tmpl w:val="C2222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>
    <w:nsid w:val="58270FD6"/>
    <w:multiLevelType w:val="hybridMultilevel"/>
    <w:tmpl w:val="5900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593B7637"/>
    <w:multiLevelType w:val="hybridMultilevel"/>
    <w:tmpl w:val="53CE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1">
    <w:nsid w:val="5983496A"/>
    <w:multiLevelType w:val="hybridMultilevel"/>
    <w:tmpl w:val="3416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>
    <w:nsid w:val="59A319C8"/>
    <w:multiLevelType w:val="hybridMultilevel"/>
    <w:tmpl w:val="8B501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>
    <w:nsid w:val="59DE754E"/>
    <w:multiLevelType w:val="hybridMultilevel"/>
    <w:tmpl w:val="17301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>
    <w:nsid w:val="5A2A3EB8"/>
    <w:multiLevelType w:val="hybridMultilevel"/>
    <w:tmpl w:val="86A4C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>
    <w:nsid w:val="5AA713E2"/>
    <w:multiLevelType w:val="hybridMultilevel"/>
    <w:tmpl w:val="CB90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>
    <w:nsid w:val="5AC03C82"/>
    <w:multiLevelType w:val="hybridMultilevel"/>
    <w:tmpl w:val="2886F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>
    <w:nsid w:val="5AEA16D4"/>
    <w:multiLevelType w:val="hybridMultilevel"/>
    <w:tmpl w:val="E75E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>
    <w:nsid w:val="5B3373A7"/>
    <w:multiLevelType w:val="hybridMultilevel"/>
    <w:tmpl w:val="9D488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>
    <w:nsid w:val="5B563383"/>
    <w:multiLevelType w:val="hybridMultilevel"/>
    <w:tmpl w:val="AF66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5BCB4992"/>
    <w:multiLevelType w:val="hybridMultilevel"/>
    <w:tmpl w:val="72209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>
    <w:nsid w:val="5C043E3C"/>
    <w:multiLevelType w:val="hybridMultilevel"/>
    <w:tmpl w:val="2BB63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">
    <w:nsid w:val="5C1D7BC2"/>
    <w:multiLevelType w:val="hybridMultilevel"/>
    <w:tmpl w:val="CCD6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>
    <w:nsid w:val="5CB97DFB"/>
    <w:multiLevelType w:val="hybridMultilevel"/>
    <w:tmpl w:val="AFE8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>
    <w:nsid w:val="5CD11A77"/>
    <w:multiLevelType w:val="hybridMultilevel"/>
    <w:tmpl w:val="FA648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5">
    <w:nsid w:val="5D485260"/>
    <w:multiLevelType w:val="hybridMultilevel"/>
    <w:tmpl w:val="3BD4A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>
    <w:nsid w:val="5E2047BF"/>
    <w:multiLevelType w:val="hybridMultilevel"/>
    <w:tmpl w:val="7A40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>
    <w:nsid w:val="5E4C4C96"/>
    <w:multiLevelType w:val="hybridMultilevel"/>
    <w:tmpl w:val="DE202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8">
    <w:nsid w:val="5E61682A"/>
    <w:multiLevelType w:val="hybridMultilevel"/>
    <w:tmpl w:val="20FCC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>
    <w:nsid w:val="5EB6283A"/>
    <w:multiLevelType w:val="hybridMultilevel"/>
    <w:tmpl w:val="FD5E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>
    <w:nsid w:val="5ED12F64"/>
    <w:multiLevelType w:val="hybridMultilevel"/>
    <w:tmpl w:val="B31CB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5F405FE5"/>
    <w:multiLevelType w:val="hybridMultilevel"/>
    <w:tmpl w:val="28EA0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>
    <w:nsid w:val="604C0EA5"/>
    <w:multiLevelType w:val="hybridMultilevel"/>
    <w:tmpl w:val="9EC8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>
    <w:nsid w:val="60810D1B"/>
    <w:multiLevelType w:val="hybridMultilevel"/>
    <w:tmpl w:val="118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>
    <w:nsid w:val="60C07266"/>
    <w:multiLevelType w:val="hybridMultilevel"/>
    <w:tmpl w:val="49DE3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>
    <w:nsid w:val="60C23E7E"/>
    <w:multiLevelType w:val="hybridMultilevel"/>
    <w:tmpl w:val="77381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6">
    <w:nsid w:val="60C834B4"/>
    <w:multiLevelType w:val="hybridMultilevel"/>
    <w:tmpl w:val="58F4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>
    <w:nsid w:val="60CA791D"/>
    <w:multiLevelType w:val="hybridMultilevel"/>
    <w:tmpl w:val="C09CD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>
    <w:nsid w:val="60D478AC"/>
    <w:multiLevelType w:val="hybridMultilevel"/>
    <w:tmpl w:val="26E4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612D4B1A"/>
    <w:multiLevelType w:val="hybridMultilevel"/>
    <w:tmpl w:val="FC9CB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0">
    <w:nsid w:val="61844B74"/>
    <w:multiLevelType w:val="hybridMultilevel"/>
    <w:tmpl w:val="3F96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1">
    <w:nsid w:val="626328B7"/>
    <w:multiLevelType w:val="hybridMultilevel"/>
    <w:tmpl w:val="69987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>
    <w:nsid w:val="62826732"/>
    <w:multiLevelType w:val="hybridMultilevel"/>
    <w:tmpl w:val="7E784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3">
    <w:nsid w:val="628D19EF"/>
    <w:multiLevelType w:val="hybridMultilevel"/>
    <w:tmpl w:val="2028E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>
    <w:nsid w:val="62DC555C"/>
    <w:multiLevelType w:val="hybridMultilevel"/>
    <w:tmpl w:val="FADA2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5">
    <w:nsid w:val="62EB1454"/>
    <w:multiLevelType w:val="hybridMultilevel"/>
    <w:tmpl w:val="0EA67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6">
    <w:nsid w:val="637E2D62"/>
    <w:multiLevelType w:val="hybridMultilevel"/>
    <w:tmpl w:val="0FDCC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>
    <w:nsid w:val="63963136"/>
    <w:multiLevelType w:val="hybridMultilevel"/>
    <w:tmpl w:val="6944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63B31370"/>
    <w:multiLevelType w:val="hybridMultilevel"/>
    <w:tmpl w:val="F4841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>
    <w:nsid w:val="63C71A3E"/>
    <w:multiLevelType w:val="hybridMultilevel"/>
    <w:tmpl w:val="D742A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>
    <w:nsid w:val="643E7B7A"/>
    <w:multiLevelType w:val="hybridMultilevel"/>
    <w:tmpl w:val="9D705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>
    <w:nsid w:val="649E5446"/>
    <w:multiLevelType w:val="hybridMultilevel"/>
    <w:tmpl w:val="0884F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2">
    <w:nsid w:val="64FF54FE"/>
    <w:multiLevelType w:val="hybridMultilevel"/>
    <w:tmpl w:val="241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3">
    <w:nsid w:val="6527549B"/>
    <w:multiLevelType w:val="hybridMultilevel"/>
    <w:tmpl w:val="0AC6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6542501D"/>
    <w:multiLevelType w:val="hybridMultilevel"/>
    <w:tmpl w:val="DD746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5">
    <w:nsid w:val="65872ED2"/>
    <w:multiLevelType w:val="hybridMultilevel"/>
    <w:tmpl w:val="B916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6">
    <w:nsid w:val="661A4087"/>
    <w:multiLevelType w:val="hybridMultilevel"/>
    <w:tmpl w:val="ED14B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>
    <w:nsid w:val="6635422E"/>
    <w:multiLevelType w:val="hybridMultilevel"/>
    <w:tmpl w:val="0A12B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>
    <w:nsid w:val="665C283C"/>
    <w:multiLevelType w:val="hybridMultilevel"/>
    <w:tmpl w:val="8DC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>
    <w:nsid w:val="66867806"/>
    <w:multiLevelType w:val="hybridMultilevel"/>
    <w:tmpl w:val="7D688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66911C6D"/>
    <w:multiLevelType w:val="hybridMultilevel"/>
    <w:tmpl w:val="78969796"/>
    <w:lvl w:ilvl="0" w:tplc="63426D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1">
    <w:nsid w:val="66AD5177"/>
    <w:multiLevelType w:val="hybridMultilevel"/>
    <w:tmpl w:val="7778D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>
    <w:nsid w:val="671F6055"/>
    <w:multiLevelType w:val="hybridMultilevel"/>
    <w:tmpl w:val="4628D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3">
    <w:nsid w:val="672E208C"/>
    <w:multiLevelType w:val="hybridMultilevel"/>
    <w:tmpl w:val="C544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674E5583"/>
    <w:multiLevelType w:val="hybridMultilevel"/>
    <w:tmpl w:val="F1841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>
    <w:nsid w:val="67AE3D9F"/>
    <w:multiLevelType w:val="hybridMultilevel"/>
    <w:tmpl w:val="B5EC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>
    <w:nsid w:val="680B4314"/>
    <w:multiLevelType w:val="hybridMultilevel"/>
    <w:tmpl w:val="E206B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7">
    <w:nsid w:val="68543102"/>
    <w:multiLevelType w:val="hybridMultilevel"/>
    <w:tmpl w:val="7B002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>
    <w:nsid w:val="68B12BCB"/>
    <w:multiLevelType w:val="hybridMultilevel"/>
    <w:tmpl w:val="BAFA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>
    <w:nsid w:val="68F965CB"/>
    <w:multiLevelType w:val="hybridMultilevel"/>
    <w:tmpl w:val="D4A2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>
    <w:nsid w:val="69117A88"/>
    <w:multiLevelType w:val="hybridMultilevel"/>
    <w:tmpl w:val="60E8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1">
    <w:nsid w:val="69180AC8"/>
    <w:multiLevelType w:val="hybridMultilevel"/>
    <w:tmpl w:val="4814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>
    <w:nsid w:val="69733690"/>
    <w:multiLevelType w:val="hybridMultilevel"/>
    <w:tmpl w:val="05141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>
    <w:nsid w:val="69EC5089"/>
    <w:multiLevelType w:val="hybridMultilevel"/>
    <w:tmpl w:val="7A02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4">
    <w:nsid w:val="6A660642"/>
    <w:multiLevelType w:val="hybridMultilevel"/>
    <w:tmpl w:val="18527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>
    <w:nsid w:val="6B684D9E"/>
    <w:multiLevelType w:val="hybridMultilevel"/>
    <w:tmpl w:val="FE5A7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>
    <w:nsid w:val="6B8D5527"/>
    <w:multiLevelType w:val="hybridMultilevel"/>
    <w:tmpl w:val="7C5C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>
    <w:nsid w:val="6C04127B"/>
    <w:multiLevelType w:val="hybridMultilevel"/>
    <w:tmpl w:val="2214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>
    <w:nsid w:val="6C170043"/>
    <w:multiLevelType w:val="hybridMultilevel"/>
    <w:tmpl w:val="41B67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>
    <w:nsid w:val="6C6707B7"/>
    <w:multiLevelType w:val="hybridMultilevel"/>
    <w:tmpl w:val="5CDCF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0">
    <w:nsid w:val="6C8C0726"/>
    <w:multiLevelType w:val="hybridMultilevel"/>
    <w:tmpl w:val="F0FEEE6A"/>
    <w:lvl w:ilvl="0" w:tplc="22C0908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1">
    <w:nsid w:val="6CBB01F6"/>
    <w:multiLevelType w:val="hybridMultilevel"/>
    <w:tmpl w:val="F386F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>
    <w:nsid w:val="6D1C12BB"/>
    <w:multiLevelType w:val="hybridMultilevel"/>
    <w:tmpl w:val="5A9A6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3">
    <w:nsid w:val="6D315087"/>
    <w:multiLevelType w:val="hybridMultilevel"/>
    <w:tmpl w:val="AE406278"/>
    <w:lvl w:ilvl="0" w:tplc="63426D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4">
    <w:nsid w:val="6D471EB6"/>
    <w:multiLevelType w:val="hybridMultilevel"/>
    <w:tmpl w:val="2FA8C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>
    <w:nsid w:val="6DA116F4"/>
    <w:multiLevelType w:val="hybridMultilevel"/>
    <w:tmpl w:val="9484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6">
    <w:nsid w:val="6DC72929"/>
    <w:multiLevelType w:val="hybridMultilevel"/>
    <w:tmpl w:val="07CA1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7">
    <w:nsid w:val="6E417FD8"/>
    <w:multiLevelType w:val="hybridMultilevel"/>
    <w:tmpl w:val="6172C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8">
    <w:nsid w:val="6E5E591C"/>
    <w:multiLevelType w:val="hybridMultilevel"/>
    <w:tmpl w:val="B790B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9">
    <w:nsid w:val="6E6033BA"/>
    <w:multiLevelType w:val="hybridMultilevel"/>
    <w:tmpl w:val="A3DE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>
    <w:nsid w:val="6E690A89"/>
    <w:multiLevelType w:val="hybridMultilevel"/>
    <w:tmpl w:val="D1F2C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6EB56BF3"/>
    <w:multiLevelType w:val="hybridMultilevel"/>
    <w:tmpl w:val="2326D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>
    <w:nsid w:val="6F22499F"/>
    <w:multiLevelType w:val="hybridMultilevel"/>
    <w:tmpl w:val="DE54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>
    <w:nsid w:val="6F3222FA"/>
    <w:multiLevelType w:val="hybridMultilevel"/>
    <w:tmpl w:val="01904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>
    <w:nsid w:val="6F8E6881"/>
    <w:multiLevelType w:val="hybridMultilevel"/>
    <w:tmpl w:val="B652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5">
    <w:nsid w:val="6FBF311E"/>
    <w:multiLevelType w:val="hybridMultilevel"/>
    <w:tmpl w:val="F1F88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6">
    <w:nsid w:val="6FC82D8B"/>
    <w:multiLevelType w:val="hybridMultilevel"/>
    <w:tmpl w:val="4150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>
    <w:nsid w:val="6FEB5742"/>
    <w:multiLevelType w:val="hybridMultilevel"/>
    <w:tmpl w:val="09185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>
    <w:nsid w:val="7008405C"/>
    <w:multiLevelType w:val="hybridMultilevel"/>
    <w:tmpl w:val="8E3A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>
    <w:nsid w:val="7011084D"/>
    <w:multiLevelType w:val="hybridMultilevel"/>
    <w:tmpl w:val="D792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0">
    <w:nsid w:val="701A765E"/>
    <w:multiLevelType w:val="hybridMultilevel"/>
    <w:tmpl w:val="A282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>
    <w:nsid w:val="703B4C42"/>
    <w:multiLevelType w:val="hybridMultilevel"/>
    <w:tmpl w:val="2B5A7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>
    <w:nsid w:val="707D39C5"/>
    <w:multiLevelType w:val="hybridMultilevel"/>
    <w:tmpl w:val="E5BA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>
    <w:nsid w:val="708E4CBE"/>
    <w:multiLevelType w:val="hybridMultilevel"/>
    <w:tmpl w:val="D018C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>
    <w:nsid w:val="716C098C"/>
    <w:multiLevelType w:val="hybridMultilevel"/>
    <w:tmpl w:val="0310D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>
    <w:nsid w:val="718434A1"/>
    <w:multiLevelType w:val="hybridMultilevel"/>
    <w:tmpl w:val="7610C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>
    <w:nsid w:val="72C70D51"/>
    <w:multiLevelType w:val="hybridMultilevel"/>
    <w:tmpl w:val="F9EA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>
    <w:nsid w:val="72CD7E86"/>
    <w:multiLevelType w:val="hybridMultilevel"/>
    <w:tmpl w:val="470AD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8">
    <w:nsid w:val="72DD52DF"/>
    <w:multiLevelType w:val="hybridMultilevel"/>
    <w:tmpl w:val="12A83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>
    <w:nsid w:val="72F978F9"/>
    <w:multiLevelType w:val="hybridMultilevel"/>
    <w:tmpl w:val="8D60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>
    <w:nsid w:val="73084AE1"/>
    <w:multiLevelType w:val="hybridMultilevel"/>
    <w:tmpl w:val="3C4EF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>
    <w:nsid w:val="73277E39"/>
    <w:multiLevelType w:val="hybridMultilevel"/>
    <w:tmpl w:val="E6886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>
    <w:nsid w:val="736121AE"/>
    <w:multiLevelType w:val="hybridMultilevel"/>
    <w:tmpl w:val="AC722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>
    <w:nsid w:val="73FB3F25"/>
    <w:multiLevelType w:val="hybridMultilevel"/>
    <w:tmpl w:val="5A76C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4">
    <w:nsid w:val="744433B0"/>
    <w:multiLevelType w:val="hybridMultilevel"/>
    <w:tmpl w:val="0BC00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5">
    <w:nsid w:val="74F47C94"/>
    <w:multiLevelType w:val="hybridMultilevel"/>
    <w:tmpl w:val="3E0E1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>
    <w:nsid w:val="75312123"/>
    <w:multiLevelType w:val="hybridMultilevel"/>
    <w:tmpl w:val="D2BE3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">
    <w:nsid w:val="75480A8F"/>
    <w:multiLevelType w:val="hybridMultilevel"/>
    <w:tmpl w:val="45B0F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>
    <w:nsid w:val="756623C0"/>
    <w:multiLevelType w:val="hybridMultilevel"/>
    <w:tmpl w:val="0396E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9">
    <w:nsid w:val="7572569E"/>
    <w:multiLevelType w:val="hybridMultilevel"/>
    <w:tmpl w:val="D4B6D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>
    <w:nsid w:val="76723D31"/>
    <w:multiLevelType w:val="hybridMultilevel"/>
    <w:tmpl w:val="9B0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>
    <w:nsid w:val="76FD0713"/>
    <w:multiLevelType w:val="hybridMultilevel"/>
    <w:tmpl w:val="068E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>
    <w:nsid w:val="776419B6"/>
    <w:multiLevelType w:val="hybridMultilevel"/>
    <w:tmpl w:val="F2181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>
    <w:nsid w:val="788F5722"/>
    <w:multiLevelType w:val="hybridMultilevel"/>
    <w:tmpl w:val="EF0E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>
    <w:nsid w:val="78CB4E07"/>
    <w:multiLevelType w:val="hybridMultilevel"/>
    <w:tmpl w:val="645E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>
    <w:nsid w:val="78DC568E"/>
    <w:multiLevelType w:val="hybridMultilevel"/>
    <w:tmpl w:val="06DED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>
    <w:nsid w:val="790204ED"/>
    <w:multiLevelType w:val="hybridMultilevel"/>
    <w:tmpl w:val="B810D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7">
    <w:nsid w:val="79D94C4F"/>
    <w:multiLevelType w:val="hybridMultilevel"/>
    <w:tmpl w:val="05004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>
    <w:nsid w:val="7A3D3C66"/>
    <w:multiLevelType w:val="hybridMultilevel"/>
    <w:tmpl w:val="FF2A8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>
    <w:nsid w:val="7A445B64"/>
    <w:multiLevelType w:val="hybridMultilevel"/>
    <w:tmpl w:val="A4F4C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0">
    <w:nsid w:val="7ADF15AB"/>
    <w:multiLevelType w:val="hybridMultilevel"/>
    <w:tmpl w:val="9A0AE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>
    <w:nsid w:val="7B275503"/>
    <w:multiLevelType w:val="hybridMultilevel"/>
    <w:tmpl w:val="1F685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>
    <w:nsid w:val="7B2E7071"/>
    <w:multiLevelType w:val="hybridMultilevel"/>
    <w:tmpl w:val="1A20B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>
    <w:nsid w:val="7B455785"/>
    <w:multiLevelType w:val="hybridMultilevel"/>
    <w:tmpl w:val="C5944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>
    <w:nsid w:val="7B4A1105"/>
    <w:multiLevelType w:val="hybridMultilevel"/>
    <w:tmpl w:val="ECE23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>
    <w:nsid w:val="7BA65B2D"/>
    <w:multiLevelType w:val="hybridMultilevel"/>
    <w:tmpl w:val="842C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>
    <w:nsid w:val="7C773345"/>
    <w:multiLevelType w:val="hybridMultilevel"/>
    <w:tmpl w:val="B7A26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>
    <w:nsid w:val="7C7B4BDB"/>
    <w:multiLevelType w:val="hybridMultilevel"/>
    <w:tmpl w:val="A5E0F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>
    <w:nsid w:val="7C924579"/>
    <w:multiLevelType w:val="hybridMultilevel"/>
    <w:tmpl w:val="D2269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9">
    <w:nsid w:val="7CDC5D20"/>
    <w:multiLevelType w:val="hybridMultilevel"/>
    <w:tmpl w:val="CF90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0">
    <w:nsid w:val="7D2F55A8"/>
    <w:multiLevelType w:val="hybridMultilevel"/>
    <w:tmpl w:val="97D66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>
    <w:nsid w:val="7D4469C6"/>
    <w:multiLevelType w:val="hybridMultilevel"/>
    <w:tmpl w:val="8F9CF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2">
    <w:nsid w:val="7D783185"/>
    <w:multiLevelType w:val="hybridMultilevel"/>
    <w:tmpl w:val="D27C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>
    <w:nsid w:val="7DD539F1"/>
    <w:multiLevelType w:val="hybridMultilevel"/>
    <w:tmpl w:val="CF6AB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4">
    <w:nsid w:val="7E0F61BA"/>
    <w:multiLevelType w:val="hybridMultilevel"/>
    <w:tmpl w:val="7A72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>
    <w:nsid w:val="7EC80AA6"/>
    <w:multiLevelType w:val="hybridMultilevel"/>
    <w:tmpl w:val="65B65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6">
    <w:nsid w:val="7EEE37B9"/>
    <w:multiLevelType w:val="hybridMultilevel"/>
    <w:tmpl w:val="9760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>
    <w:nsid w:val="7F506CC6"/>
    <w:multiLevelType w:val="hybridMultilevel"/>
    <w:tmpl w:val="927AD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>
    <w:nsid w:val="7F681EF8"/>
    <w:multiLevelType w:val="hybridMultilevel"/>
    <w:tmpl w:val="3DE2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9">
    <w:nsid w:val="7F9E1B56"/>
    <w:multiLevelType w:val="hybridMultilevel"/>
    <w:tmpl w:val="DBDC1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>
    <w:nsid w:val="7FA36397"/>
    <w:multiLevelType w:val="hybridMultilevel"/>
    <w:tmpl w:val="6A5A9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4"/>
  </w:num>
  <w:num w:numId="2">
    <w:abstractNumId w:val="185"/>
  </w:num>
  <w:num w:numId="3">
    <w:abstractNumId w:val="292"/>
  </w:num>
  <w:num w:numId="4">
    <w:abstractNumId w:val="183"/>
  </w:num>
  <w:num w:numId="5">
    <w:abstractNumId w:val="265"/>
  </w:num>
  <w:num w:numId="6">
    <w:abstractNumId w:val="91"/>
  </w:num>
  <w:num w:numId="7">
    <w:abstractNumId w:val="273"/>
  </w:num>
  <w:num w:numId="8">
    <w:abstractNumId w:val="304"/>
  </w:num>
  <w:num w:numId="9">
    <w:abstractNumId w:val="187"/>
  </w:num>
  <w:num w:numId="10">
    <w:abstractNumId w:val="379"/>
  </w:num>
  <w:num w:numId="11">
    <w:abstractNumId w:val="325"/>
  </w:num>
  <w:num w:numId="12">
    <w:abstractNumId w:val="371"/>
  </w:num>
  <w:num w:numId="13">
    <w:abstractNumId w:val="398"/>
  </w:num>
  <w:num w:numId="14">
    <w:abstractNumId w:val="432"/>
  </w:num>
  <w:num w:numId="15">
    <w:abstractNumId w:val="116"/>
  </w:num>
  <w:num w:numId="16">
    <w:abstractNumId w:val="132"/>
  </w:num>
  <w:num w:numId="17">
    <w:abstractNumId w:val="203"/>
  </w:num>
  <w:num w:numId="18">
    <w:abstractNumId w:val="319"/>
  </w:num>
  <w:num w:numId="19">
    <w:abstractNumId w:val="11"/>
  </w:num>
  <w:num w:numId="20">
    <w:abstractNumId w:val="336"/>
  </w:num>
  <w:num w:numId="21">
    <w:abstractNumId w:val="206"/>
  </w:num>
  <w:num w:numId="22">
    <w:abstractNumId w:val="440"/>
  </w:num>
  <w:num w:numId="23">
    <w:abstractNumId w:val="119"/>
  </w:num>
  <w:num w:numId="24">
    <w:abstractNumId w:val="165"/>
  </w:num>
  <w:num w:numId="25">
    <w:abstractNumId w:val="166"/>
  </w:num>
  <w:num w:numId="26">
    <w:abstractNumId w:val="141"/>
  </w:num>
  <w:num w:numId="27">
    <w:abstractNumId w:val="81"/>
  </w:num>
  <w:num w:numId="28">
    <w:abstractNumId w:val="363"/>
  </w:num>
  <w:num w:numId="29">
    <w:abstractNumId w:val="53"/>
  </w:num>
  <w:num w:numId="30">
    <w:abstractNumId w:val="329"/>
  </w:num>
  <w:num w:numId="31">
    <w:abstractNumId w:val="155"/>
  </w:num>
  <w:num w:numId="32">
    <w:abstractNumId w:val="338"/>
  </w:num>
  <w:num w:numId="33">
    <w:abstractNumId w:val="436"/>
  </w:num>
  <w:num w:numId="34">
    <w:abstractNumId w:val="228"/>
  </w:num>
  <w:num w:numId="35">
    <w:abstractNumId w:val="251"/>
  </w:num>
  <w:num w:numId="36">
    <w:abstractNumId w:val="154"/>
  </w:num>
  <w:num w:numId="37">
    <w:abstractNumId w:val="412"/>
  </w:num>
  <w:num w:numId="38">
    <w:abstractNumId w:val="61"/>
  </w:num>
  <w:num w:numId="39">
    <w:abstractNumId w:val="431"/>
  </w:num>
  <w:num w:numId="40">
    <w:abstractNumId w:val="0"/>
  </w:num>
  <w:num w:numId="41">
    <w:abstractNumId w:val="108"/>
  </w:num>
  <w:num w:numId="42">
    <w:abstractNumId w:val="326"/>
  </w:num>
  <w:num w:numId="43">
    <w:abstractNumId w:val="380"/>
  </w:num>
  <w:num w:numId="44">
    <w:abstractNumId w:val="253"/>
  </w:num>
  <w:num w:numId="45">
    <w:abstractNumId w:val="373"/>
  </w:num>
  <w:num w:numId="46">
    <w:abstractNumId w:val="365"/>
  </w:num>
  <w:num w:numId="47">
    <w:abstractNumId w:val="157"/>
  </w:num>
  <w:num w:numId="48">
    <w:abstractNumId w:val="163"/>
  </w:num>
  <w:num w:numId="49">
    <w:abstractNumId w:val="50"/>
  </w:num>
  <w:num w:numId="50">
    <w:abstractNumId w:val="263"/>
  </w:num>
  <w:num w:numId="51">
    <w:abstractNumId w:val="86"/>
  </w:num>
  <w:num w:numId="52">
    <w:abstractNumId w:val="282"/>
  </w:num>
  <w:num w:numId="53">
    <w:abstractNumId w:val="378"/>
  </w:num>
  <w:num w:numId="54">
    <w:abstractNumId w:val="331"/>
  </w:num>
  <w:num w:numId="55">
    <w:abstractNumId w:val="55"/>
  </w:num>
  <w:num w:numId="56">
    <w:abstractNumId w:val="317"/>
  </w:num>
  <w:num w:numId="57">
    <w:abstractNumId w:val="327"/>
  </w:num>
  <w:num w:numId="58">
    <w:abstractNumId w:val="218"/>
  </w:num>
  <w:num w:numId="59">
    <w:abstractNumId w:val="219"/>
  </w:num>
  <w:num w:numId="60">
    <w:abstractNumId w:val="234"/>
  </w:num>
  <w:num w:numId="61">
    <w:abstractNumId w:val="308"/>
  </w:num>
  <w:num w:numId="62">
    <w:abstractNumId w:val="82"/>
  </w:num>
  <w:num w:numId="63">
    <w:abstractNumId w:val="9"/>
  </w:num>
  <w:num w:numId="64">
    <w:abstractNumId w:val="350"/>
  </w:num>
  <w:num w:numId="65">
    <w:abstractNumId w:val="387"/>
  </w:num>
  <w:num w:numId="66">
    <w:abstractNumId w:val="92"/>
  </w:num>
  <w:num w:numId="67">
    <w:abstractNumId w:val="271"/>
  </w:num>
  <w:num w:numId="68">
    <w:abstractNumId w:val="248"/>
  </w:num>
  <w:num w:numId="69">
    <w:abstractNumId w:val="13"/>
  </w:num>
  <w:num w:numId="70">
    <w:abstractNumId w:val="131"/>
  </w:num>
  <w:num w:numId="71">
    <w:abstractNumId w:val="242"/>
  </w:num>
  <w:num w:numId="72">
    <w:abstractNumId w:val="71"/>
  </w:num>
  <w:num w:numId="73">
    <w:abstractNumId w:val="72"/>
  </w:num>
  <w:num w:numId="74">
    <w:abstractNumId w:val="424"/>
  </w:num>
  <w:num w:numId="75">
    <w:abstractNumId w:val="162"/>
  </w:num>
  <w:num w:numId="76">
    <w:abstractNumId w:val="346"/>
  </w:num>
  <w:num w:numId="77">
    <w:abstractNumId w:val="210"/>
  </w:num>
  <w:num w:numId="78">
    <w:abstractNumId w:val="10"/>
  </w:num>
  <w:num w:numId="79">
    <w:abstractNumId w:val="6"/>
  </w:num>
  <w:num w:numId="80">
    <w:abstractNumId w:val="268"/>
  </w:num>
  <w:num w:numId="81">
    <w:abstractNumId w:val="89"/>
  </w:num>
  <w:num w:numId="82">
    <w:abstractNumId w:val="284"/>
  </w:num>
  <w:num w:numId="83">
    <w:abstractNumId w:val="420"/>
  </w:num>
  <w:num w:numId="84">
    <w:abstractNumId w:val="397"/>
  </w:num>
  <w:num w:numId="85">
    <w:abstractNumId w:val="360"/>
  </w:num>
  <w:num w:numId="86">
    <w:abstractNumId w:val="318"/>
  </w:num>
  <w:num w:numId="87">
    <w:abstractNumId w:val="404"/>
  </w:num>
  <w:num w:numId="88">
    <w:abstractNumId w:val="198"/>
  </w:num>
  <w:num w:numId="89">
    <w:abstractNumId w:val="406"/>
  </w:num>
  <w:num w:numId="90">
    <w:abstractNumId w:val="43"/>
  </w:num>
  <w:num w:numId="91">
    <w:abstractNumId w:val="104"/>
  </w:num>
  <w:num w:numId="92">
    <w:abstractNumId w:val="192"/>
  </w:num>
  <w:num w:numId="93">
    <w:abstractNumId w:val="25"/>
  </w:num>
  <w:num w:numId="94">
    <w:abstractNumId w:val="384"/>
  </w:num>
  <w:num w:numId="95">
    <w:abstractNumId w:val="357"/>
  </w:num>
  <w:num w:numId="96">
    <w:abstractNumId w:val="88"/>
  </w:num>
  <w:num w:numId="97">
    <w:abstractNumId w:val="257"/>
  </w:num>
  <w:num w:numId="98">
    <w:abstractNumId w:val="158"/>
  </w:num>
  <w:num w:numId="99">
    <w:abstractNumId w:val="428"/>
  </w:num>
  <w:num w:numId="100">
    <w:abstractNumId w:val="400"/>
  </w:num>
  <w:num w:numId="101">
    <w:abstractNumId w:val="134"/>
  </w:num>
  <w:num w:numId="102">
    <w:abstractNumId w:val="275"/>
  </w:num>
  <w:num w:numId="103">
    <w:abstractNumId w:val="240"/>
  </w:num>
  <w:num w:numId="104">
    <w:abstractNumId w:val="399"/>
  </w:num>
  <w:num w:numId="105">
    <w:abstractNumId w:val="1"/>
  </w:num>
  <w:num w:numId="106">
    <w:abstractNumId w:val="156"/>
  </w:num>
  <w:num w:numId="107">
    <w:abstractNumId w:val="401"/>
  </w:num>
  <w:num w:numId="108">
    <w:abstractNumId w:val="196"/>
  </w:num>
  <w:num w:numId="109">
    <w:abstractNumId w:val="79"/>
  </w:num>
  <w:num w:numId="110">
    <w:abstractNumId w:val="152"/>
  </w:num>
  <w:num w:numId="111">
    <w:abstractNumId w:val="75"/>
  </w:num>
  <w:num w:numId="112">
    <w:abstractNumId w:val="297"/>
  </w:num>
  <w:num w:numId="113">
    <w:abstractNumId w:val="243"/>
  </w:num>
  <w:num w:numId="114">
    <w:abstractNumId w:val="114"/>
  </w:num>
  <w:num w:numId="115">
    <w:abstractNumId w:val="415"/>
  </w:num>
  <w:num w:numId="116">
    <w:abstractNumId w:val="347"/>
  </w:num>
  <w:num w:numId="117">
    <w:abstractNumId w:val="111"/>
  </w:num>
  <w:num w:numId="118">
    <w:abstractNumId w:val="138"/>
  </w:num>
  <w:num w:numId="119">
    <w:abstractNumId w:val="386"/>
  </w:num>
  <w:num w:numId="120">
    <w:abstractNumId w:val="22"/>
  </w:num>
  <w:num w:numId="121">
    <w:abstractNumId w:val="143"/>
  </w:num>
  <w:num w:numId="122">
    <w:abstractNumId w:val="129"/>
  </w:num>
  <w:num w:numId="123">
    <w:abstractNumId w:val="70"/>
  </w:num>
  <w:num w:numId="124">
    <w:abstractNumId w:val="237"/>
  </w:num>
  <w:num w:numId="125">
    <w:abstractNumId w:val="39"/>
  </w:num>
  <w:num w:numId="126">
    <w:abstractNumId w:val="220"/>
  </w:num>
  <w:num w:numId="127">
    <w:abstractNumId w:val="207"/>
  </w:num>
  <w:num w:numId="128">
    <w:abstractNumId w:val="148"/>
  </w:num>
  <w:num w:numId="129">
    <w:abstractNumId w:val="341"/>
  </w:num>
  <w:num w:numId="130">
    <w:abstractNumId w:val="287"/>
  </w:num>
  <w:num w:numId="131">
    <w:abstractNumId w:val="316"/>
  </w:num>
  <w:num w:numId="132">
    <w:abstractNumId w:val="151"/>
  </w:num>
  <w:num w:numId="133">
    <w:abstractNumId w:val="60"/>
  </w:num>
  <w:num w:numId="134">
    <w:abstractNumId w:val="225"/>
  </w:num>
  <w:num w:numId="135">
    <w:abstractNumId w:val="137"/>
  </w:num>
  <w:num w:numId="136">
    <w:abstractNumId w:val="21"/>
  </w:num>
  <w:num w:numId="137">
    <w:abstractNumId w:val="177"/>
  </w:num>
  <w:num w:numId="138">
    <w:abstractNumId w:val="64"/>
  </w:num>
  <w:num w:numId="139">
    <w:abstractNumId w:val="63"/>
  </w:num>
  <w:num w:numId="140">
    <w:abstractNumId w:val="211"/>
  </w:num>
  <w:num w:numId="141">
    <w:abstractNumId w:val="153"/>
  </w:num>
  <w:num w:numId="142">
    <w:abstractNumId w:val="101"/>
  </w:num>
  <w:num w:numId="143">
    <w:abstractNumId w:val="422"/>
  </w:num>
  <w:num w:numId="144">
    <w:abstractNumId w:val="146"/>
  </w:num>
  <w:num w:numId="145">
    <w:abstractNumId w:val="208"/>
  </w:num>
  <w:num w:numId="146">
    <w:abstractNumId w:val="172"/>
  </w:num>
  <w:num w:numId="147">
    <w:abstractNumId w:val="266"/>
  </w:num>
  <w:num w:numId="148">
    <w:abstractNumId w:val="356"/>
  </w:num>
  <w:num w:numId="149">
    <w:abstractNumId w:val="408"/>
  </w:num>
  <w:num w:numId="150">
    <w:abstractNumId w:val="56"/>
  </w:num>
  <w:num w:numId="151">
    <w:abstractNumId w:val="279"/>
  </w:num>
  <w:num w:numId="152">
    <w:abstractNumId w:val="40"/>
  </w:num>
  <w:num w:numId="153">
    <w:abstractNumId w:val="170"/>
  </w:num>
  <w:num w:numId="154">
    <w:abstractNumId w:val="261"/>
  </w:num>
  <w:num w:numId="155">
    <w:abstractNumId w:val="429"/>
  </w:num>
  <w:num w:numId="156">
    <w:abstractNumId w:val="235"/>
  </w:num>
  <w:num w:numId="157">
    <w:abstractNumId w:val="215"/>
  </w:num>
  <w:num w:numId="158">
    <w:abstractNumId w:val="288"/>
  </w:num>
  <w:num w:numId="159">
    <w:abstractNumId w:val="144"/>
  </w:num>
  <w:num w:numId="160">
    <w:abstractNumId w:val="409"/>
  </w:num>
  <w:num w:numId="161">
    <w:abstractNumId w:val="359"/>
  </w:num>
  <w:num w:numId="162">
    <w:abstractNumId w:val="73"/>
  </w:num>
  <w:num w:numId="163">
    <w:abstractNumId w:val="367"/>
  </w:num>
  <w:num w:numId="164">
    <w:abstractNumId w:val="214"/>
  </w:num>
  <w:num w:numId="165">
    <w:abstractNumId w:val="102"/>
  </w:num>
  <w:num w:numId="166">
    <w:abstractNumId w:val="20"/>
  </w:num>
  <w:num w:numId="167">
    <w:abstractNumId w:val="77"/>
  </w:num>
  <w:num w:numId="168">
    <w:abstractNumId w:val="173"/>
  </w:num>
  <w:num w:numId="169">
    <w:abstractNumId w:val="385"/>
  </w:num>
  <w:num w:numId="170">
    <w:abstractNumId w:val="18"/>
  </w:num>
  <w:num w:numId="171">
    <w:abstractNumId w:val="295"/>
  </w:num>
  <w:num w:numId="172">
    <w:abstractNumId w:val="125"/>
  </w:num>
  <w:num w:numId="173">
    <w:abstractNumId w:val="186"/>
  </w:num>
  <w:num w:numId="174">
    <w:abstractNumId w:val="427"/>
  </w:num>
  <w:num w:numId="175">
    <w:abstractNumId w:val="305"/>
  </w:num>
  <w:num w:numId="176">
    <w:abstractNumId w:val="345"/>
  </w:num>
  <w:num w:numId="177">
    <w:abstractNumId w:val="8"/>
  </w:num>
  <w:num w:numId="178">
    <w:abstractNumId w:val="195"/>
  </w:num>
  <w:num w:numId="179">
    <w:abstractNumId w:val="236"/>
  </w:num>
  <w:num w:numId="180">
    <w:abstractNumId w:val="438"/>
  </w:num>
  <w:num w:numId="181">
    <w:abstractNumId w:val="4"/>
  </w:num>
  <w:num w:numId="182">
    <w:abstractNumId w:val="49"/>
  </w:num>
  <w:num w:numId="183">
    <w:abstractNumId w:val="80"/>
  </w:num>
  <w:num w:numId="184">
    <w:abstractNumId w:val="35"/>
  </w:num>
  <w:num w:numId="185">
    <w:abstractNumId w:val="229"/>
  </w:num>
  <w:num w:numId="186">
    <w:abstractNumId w:val="259"/>
  </w:num>
  <w:num w:numId="187">
    <w:abstractNumId w:val="370"/>
  </w:num>
  <w:num w:numId="188">
    <w:abstractNumId w:val="126"/>
  </w:num>
  <w:num w:numId="189">
    <w:abstractNumId w:val="57"/>
  </w:num>
  <w:num w:numId="190">
    <w:abstractNumId w:val="354"/>
  </w:num>
  <w:num w:numId="191">
    <w:abstractNumId w:val="68"/>
  </w:num>
  <w:num w:numId="192">
    <w:abstractNumId w:val="418"/>
  </w:num>
  <w:num w:numId="193">
    <w:abstractNumId w:val="204"/>
  </w:num>
  <w:num w:numId="194">
    <w:abstractNumId w:val="7"/>
  </w:num>
  <w:num w:numId="195">
    <w:abstractNumId w:val="106"/>
  </w:num>
  <w:num w:numId="196">
    <w:abstractNumId w:val="174"/>
  </w:num>
  <w:num w:numId="197">
    <w:abstractNumId w:val="31"/>
  </w:num>
  <w:num w:numId="198">
    <w:abstractNumId w:val="262"/>
  </w:num>
  <w:num w:numId="199">
    <w:abstractNumId w:val="416"/>
  </w:num>
  <w:num w:numId="200">
    <w:abstractNumId w:val="249"/>
  </w:num>
  <w:num w:numId="201">
    <w:abstractNumId w:val="426"/>
  </w:num>
  <w:num w:numId="202">
    <w:abstractNumId w:val="417"/>
  </w:num>
  <w:num w:numId="203">
    <w:abstractNumId w:val="290"/>
  </w:num>
  <w:num w:numId="204">
    <w:abstractNumId w:val="315"/>
  </w:num>
  <w:num w:numId="205">
    <w:abstractNumId w:val="272"/>
  </w:num>
  <w:num w:numId="206">
    <w:abstractNumId w:val="48"/>
  </w:num>
  <w:num w:numId="207">
    <w:abstractNumId w:val="150"/>
  </w:num>
  <w:num w:numId="208">
    <w:abstractNumId w:val="169"/>
  </w:num>
  <w:num w:numId="209">
    <w:abstractNumId w:val="109"/>
  </w:num>
  <w:num w:numId="210">
    <w:abstractNumId w:val="23"/>
  </w:num>
  <w:num w:numId="211">
    <w:abstractNumId w:val="391"/>
  </w:num>
  <w:num w:numId="212">
    <w:abstractNumId w:val="294"/>
  </w:num>
  <w:num w:numId="213">
    <w:abstractNumId w:val="84"/>
  </w:num>
  <w:num w:numId="214">
    <w:abstractNumId w:val="209"/>
  </w:num>
  <w:num w:numId="215">
    <w:abstractNumId w:val="59"/>
  </w:num>
  <w:num w:numId="216">
    <w:abstractNumId w:val="276"/>
  </w:num>
  <w:num w:numId="217">
    <w:abstractNumId w:val="340"/>
  </w:num>
  <w:num w:numId="218">
    <w:abstractNumId w:val="330"/>
  </w:num>
  <w:num w:numId="219">
    <w:abstractNumId w:val="351"/>
  </w:num>
  <w:num w:numId="220">
    <w:abstractNumId w:val="142"/>
  </w:num>
  <w:num w:numId="221">
    <w:abstractNumId w:val="16"/>
  </w:num>
  <w:num w:numId="222">
    <w:abstractNumId w:val="256"/>
  </w:num>
  <w:num w:numId="223">
    <w:abstractNumId w:val="47"/>
  </w:num>
  <w:num w:numId="224">
    <w:abstractNumId w:val="233"/>
  </w:num>
  <w:num w:numId="225">
    <w:abstractNumId w:val="103"/>
  </w:num>
  <w:num w:numId="226">
    <w:abstractNumId w:val="128"/>
  </w:num>
  <w:num w:numId="227">
    <w:abstractNumId w:val="312"/>
  </w:num>
  <w:num w:numId="228">
    <w:abstractNumId w:val="112"/>
  </w:num>
  <w:num w:numId="229">
    <w:abstractNumId w:val="232"/>
  </w:num>
  <w:num w:numId="230">
    <w:abstractNumId w:val="41"/>
  </w:num>
  <w:num w:numId="231">
    <w:abstractNumId w:val="139"/>
  </w:num>
  <w:num w:numId="232">
    <w:abstractNumId w:val="314"/>
  </w:num>
  <w:num w:numId="233">
    <w:abstractNumId w:val="78"/>
  </w:num>
  <w:num w:numId="234">
    <w:abstractNumId w:val="352"/>
  </w:num>
  <w:num w:numId="235">
    <w:abstractNumId w:val="181"/>
  </w:num>
  <w:num w:numId="236">
    <w:abstractNumId w:val="435"/>
  </w:num>
  <w:num w:numId="237">
    <w:abstractNumId w:val="58"/>
  </w:num>
  <w:num w:numId="238">
    <w:abstractNumId w:val="190"/>
  </w:num>
  <w:num w:numId="239">
    <w:abstractNumId w:val="24"/>
  </w:num>
  <w:num w:numId="240">
    <w:abstractNumId w:val="45"/>
  </w:num>
  <w:num w:numId="241">
    <w:abstractNumId w:val="27"/>
  </w:num>
  <w:num w:numId="242">
    <w:abstractNumId w:val="178"/>
  </w:num>
  <w:num w:numId="243">
    <w:abstractNumId w:val="324"/>
  </w:num>
  <w:num w:numId="244">
    <w:abstractNumId w:val="302"/>
  </w:num>
  <w:num w:numId="245">
    <w:abstractNumId w:val="425"/>
  </w:num>
  <w:num w:numId="246">
    <w:abstractNumId w:val="433"/>
  </w:num>
  <w:num w:numId="247">
    <w:abstractNumId w:val="355"/>
  </w:num>
  <w:num w:numId="248">
    <w:abstractNumId w:val="255"/>
  </w:num>
  <w:num w:numId="249">
    <w:abstractNumId w:val="51"/>
  </w:num>
  <w:num w:numId="250">
    <w:abstractNumId w:val="374"/>
  </w:num>
  <w:num w:numId="251">
    <w:abstractNumId w:val="434"/>
  </w:num>
  <w:num w:numId="252">
    <w:abstractNumId w:val="241"/>
  </w:num>
  <w:num w:numId="253">
    <w:abstractNumId w:val="136"/>
  </w:num>
  <w:num w:numId="254">
    <w:abstractNumId w:val="372"/>
  </w:num>
  <w:num w:numId="255">
    <w:abstractNumId w:val="179"/>
  </w:num>
  <w:num w:numId="256">
    <w:abstractNumId w:val="227"/>
  </w:num>
  <w:num w:numId="257">
    <w:abstractNumId w:val="377"/>
  </w:num>
  <w:num w:numId="258">
    <w:abstractNumId w:val="193"/>
  </w:num>
  <w:num w:numId="259">
    <w:abstractNumId w:val="322"/>
  </w:num>
  <w:num w:numId="260">
    <w:abstractNumId w:val="281"/>
  </w:num>
  <w:num w:numId="261">
    <w:abstractNumId w:val="42"/>
  </w:num>
  <w:num w:numId="262">
    <w:abstractNumId w:val="278"/>
  </w:num>
  <w:num w:numId="263">
    <w:abstractNumId w:val="85"/>
  </w:num>
  <w:num w:numId="264">
    <w:abstractNumId w:val="311"/>
  </w:num>
  <w:num w:numId="265">
    <w:abstractNumId w:val="375"/>
  </w:num>
  <w:num w:numId="266">
    <w:abstractNumId w:val="264"/>
  </w:num>
  <w:num w:numId="267">
    <w:abstractNumId w:val="300"/>
  </w:num>
  <w:num w:numId="268">
    <w:abstractNumId w:val="200"/>
  </w:num>
  <w:num w:numId="269">
    <w:abstractNumId w:val="147"/>
  </w:num>
  <w:num w:numId="270">
    <w:abstractNumId w:val="2"/>
  </w:num>
  <w:num w:numId="271">
    <w:abstractNumId w:val="122"/>
  </w:num>
  <w:num w:numId="272">
    <w:abstractNumId w:val="246"/>
  </w:num>
  <w:num w:numId="273">
    <w:abstractNumId w:val="168"/>
  </w:num>
  <w:num w:numId="274">
    <w:abstractNumId w:val="66"/>
  </w:num>
  <w:num w:numId="275">
    <w:abstractNumId w:val="217"/>
  </w:num>
  <w:num w:numId="276">
    <w:abstractNumId w:val="402"/>
  </w:num>
  <w:num w:numId="277">
    <w:abstractNumId w:val="189"/>
  </w:num>
  <w:num w:numId="278">
    <w:abstractNumId w:val="358"/>
  </w:num>
  <w:num w:numId="279">
    <w:abstractNumId w:val="161"/>
  </w:num>
  <w:num w:numId="280">
    <w:abstractNumId w:val="83"/>
  </w:num>
  <w:num w:numId="281">
    <w:abstractNumId w:val="113"/>
  </w:num>
  <w:num w:numId="282">
    <w:abstractNumId w:val="376"/>
  </w:num>
  <w:num w:numId="283">
    <w:abstractNumId w:val="339"/>
  </w:num>
  <w:num w:numId="284">
    <w:abstractNumId w:val="52"/>
  </w:num>
  <w:num w:numId="285">
    <w:abstractNumId w:val="382"/>
  </w:num>
  <w:num w:numId="286">
    <w:abstractNumId w:val="135"/>
  </w:num>
  <w:num w:numId="287">
    <w:abstractNumId w:val="310"/>
  </w:num>
  <w:num w:numId="288">
    <w:abstractNumId w:val="335"/>
  </w:num>
  <w:num w:numId="289">
    <w:abstractNumId w:val="175"/>
  </w:num>
  <w:num w:numId="290">
    <w:abstractNumId w:val="393"/>
  </w:num>
  <w:num w:numId="291">
    <w:abstractNumId w:val="180"/>
  </w:num>
  <w:num w:numId="292">
    <w:abstractNumId w:val="247"/>
  </w:num>
  <w:num w:numId="293">
    <w:abstractNumId w:val="110"/>
  </w:num>
  <w:num w:numId="294">
    <w:abstractNumId w:val="258"/>
  </w:num>
  <w:num w:numId="295">
    <w:abstractNumId w:val="277"/>
  </w:num>
  <w:num w:numId="296">
    <w:abstractNumId w:val="212"/>
  </w:num>
  <w:num w:numId="297">
    <w:abstractNumId w:val="344"/>
  </w:num>
  <w:num w:numId="298">
    <w:abstractNumId w:val="332"/>
  </w:num>
  <w:num w:numId="299">
    <w:abstractNumId w:val="222"/>
  </w:num>
  <w:num w:numId="300">
    <w:abstractNumId w:val="54"/>
  </w:num>
  <w:num w:numId="301">
    <w:abstractNumId w:val="62"/>
  </w:num>
  <w:num w:numId="302">
    <w:abstractNumId w:val="74"/>
  </w:num>
  <w:num w:numId="303">
    <w:abstractNumId w:val="285"/>
  </w:num>
  <w:num w:numId="304">
    <w:abstractNumId w:val="389"/>
  </w:num>
  <w:num w:numId="305">
    <w:abstractNumId w:val="291"/>
  </w:num>
  <w:num w:numId="306">
    <w:abstractNumId w:val="3"/>
  </w:num>
  <w:num w:numId="307">
    <w:abstractNumId w:val="105"/>
  </w:num>
  <w:num w:numId="308">
    <w:abstractNumId w:val="202"/>
  </w:num>
  <w:num w:numId="309">
    <w:abstractNumId w:val="267"/>
  </w:num>
  <w:num w:numId="310">
    <w:abstractNumId w:val="407"/>
  </w:num>
  <w:num w:numId="311">
    <w:abstractNumId w:val="182"/>
  </w:num>
  <w:num w:numId="312">
    <w:abstractNumId w:val="342"/>
  </w:num>
  <w:num w:numId="313">
    <w:abstractNumId w:val="405"/>
  </w:num>
  <w:num w:numId="314">
    <w:abstractNumId w:val="191"/>
  </w:num>
  <w:num w:numId="315">
    <w:abstractNumId w:val="270"/>
  </w:num>
  <w:num w:numId="316">
    <w:abstractNumId w:val="403"/>
  </w:num>
  <w:num w:numId="317">
    <w:abstractNumId w:val="29"/>
  </w:num>
  <w:num w:numId="318">
    <w:abstractNumId w:val="223"/>
  </w:num>
  <w:num w:numId="319">
    <w:abstractNumId w:val="361"/>
  </w:num>
  <w:num w:numId="320">
    <w:abstractNumId w:val="171"/>
  </w:num>
  <w:num w:numId="321">
    <w:abstractNumId w:val="283"/>
  </w:num>
  <w:num w:numId="322">
    <w:abstractNumId w:val="159"/>
  </w:num>
  <w:num w:numId="323">
    <w:abstractNumId w:val="160"/>
  </w:num>
  <w:num w:numId="324">
    <w:abstractNumId w:val="301"/>
  </w:num>
  <w:num w:numId="325">
    <w:abstractNumId w:val="383"/>
  </w:num>
  <w:num w:numId="326">
    <w:abstractNumId w:val="396"/>
  </w:num>
  <w:num w:numId="327">
    <w:abstractNumId w:val="313"/>
  </w:num>
  <w:num w:numId="328">
    <w:abstractNumId w:val="307"/>
  </w:num>
  <w:num w:numId="329">
    <w:abstractNumId w:val="250"/>
  </w:num>
  <w:num w:numId="330">
    <w:abstractNumId w:val="221"/>
  </w:num>
  <w:num w:numId="331">
    <w:abstractNumId w:val="133"/>
  </w:num>
  <w:num w:numId="332">
    <w:abstractNumId w:val="274"/>
  </w:num>
  <w:num w:numId="333">
    <w:abstractNumId w:val="226"/>
  </w:num>
  <w:num w:numId="334">
    <w:abstractNumId w:val="252"/>
  </w:num>
  <w:num w:numId="335">
    <w:abstractNumId w:val="368"/>
  </w:num>
  <w:num w:numId="336">
    <w:abstractNumId w:val="201"/>
  </w:num>
  <w:num w:numId="337">
    <w:abstractNumId w:val="15"/>
  </w:num>
  <w:num w:numId="338">
    <w:abstractNumId w:val="224"/>
  </w:num>
  <w:num w:numId="339">
    <w:abstractNumId w:val="254"/>
  </w:num>
  <w:num w:numId="340">
    <w:abstractNumId w:val="366"/>
  </w:num>
  <w:num w:numId="341">
    <w:abstractNumId w:val="145"/>
  </w:num>
  <w:num w:numId="342">
    <w:abstractNumId w:val="34"/>
  </w:num>
  <w:num w:numId="343">
    <w:abstractNumId w:val="410"/>
  </w:num>
  <w:num w:numId="344">
    <w:abstractNumId w:val="99"/>
  </w:num>
  <w:num w:numId="345">
    <w:abstractNumId w:val="44"/>
  </w:num>
  <w:num w:numId="346">
    <w:abstractNumId w:val="328"/>
  </w:num>
  <w:num w:numId="347">
    <w:abstractNumId w:val="197"/>
  </w:num>
  <w:num w:numId="348">
    <w:abstractNumId w:val="321"/>
  </w:num>
  <w:num w:numId="349">
    <w:abstractNumId w:val="269"/>
  </w:num>
  <w:num w:numId="350">
    <w:abstractNumId w:val="69"/>
  </w:num>
  <w:num w:numId="351">
    <w:abstractNumId w:val="115"/>
  </w:num>
  <w:num w:numId="352">
    <w:abstractNumId w:val="362"/>
  </w:num>
  <w:num w:numId="353">
    <w:abstractNumId w:val="369"/>
  </w:num>
  <w:num w:numId="354">
    <w:abstractNumId w:val="309"/>
  </w:num>
  <w:num w:numId="355">
    <w:abstractNumId w:val="419"/>
  </w:num>
  <w:num w:numId="356">
    <w:abstractNumId w:val="349"/>
  </w:num>
  <w:num w:numId="357">
    <w:abstractNumId w:val="413"/>
  </w:num>
  <w:num w:numId="358">
    <w:abstractNumId w:val="164"/>
  </w:num>
  <w:num w:numId="359">
    <w:abstractNumId w:val="184"/>
  </w:num>
  <w:num w:numId="360">
    <w:abstractNumId w:val="28"/>
  </w:num>
  <w:num w:numId="361">
    <w:abstractNumId w:val="303"/>
  </w:num>
  <w:num w:numId="362">
    <w:abstractNumId w:val="14"/>
  </w:num>
  <w:num w:numId="363">
    <w:abstractNumId w:val="130"/>
  </w:num>
  <w:num w:numId="364">
    <w:abstractNumId w:val="117"/>
  </w:num>
  <w:num w:numId="365">
    <w:abstractNumId w:val="188"/>
  </w:num>
  <w:num w:numId="366">
    <w:abstractNumId w:val="320"/>
  </w:num>
  <w:num w:numId="367">
    <w:abstractNumId w:val="286"/>
  </w:num>
  <w:num w:numId="368">
    <w:abstractNumId w:val="245"/>
  </w:num>
  <w:num w:numId="369">
    <w:abstractNumId w:val="95"/>
  </w:num>
  <w:num w:numId="370">
    <w:abstractNumId w:val="30"/>
  </w:num>
  <w:num w:numId="371">
    <w:abstractNumId w:val="33"/>
  </w:num>
  <w:num w:numId="372">
    <w:abstractNumId w:val="239"/>
  </w:num>
  <w:num w:numId="373">
    <w:abstractNumId w:val="244"/>
  </w:num>
  <w:num w:numId="374">
    <w:abstractNumId w:val="395"/>
  </w:num>
  <w:num w:numId="375">
    <w:abstractNumId w:val="439"/>
  </w:num>
  <w:num w:numId="376">
    <w:abstractNumId w:val="17"/>
  </w:num>
  <w:num w:numId="377">
    <w:abstractNumId w:val="37"/>
  </w:num>
  <w:num w:numId="378">
    <w:abstractNumId w:val="423"/>
  </w:num>
  <w:num w:numId="379">
    <w:abstractNumId w:val="343"/>
  </w:num>
  <w:num w:numId="380">
    <w:abstractNumId w:val="411"/>
  </w:num>
  <w:num w:numId="381">
    <w:abstractNumId w:val="260"/>
  </w:num>
  <w:num w:numId="382">
    <w:abstractNumId w:val="199"/>
  </w:num>
  <w:num w:numId="383">
    <w:abstractNumId w:val="127"/>
  </w:num>
  <w:num w:numId="384">
    <w:abstractNumId w:val="390"/>
  </w:num>
  <w:num w:numId="385">
    <w:abstractNumId w:val="293"/>
  </w:num>
  <w:num w:numId="386">
    <w:abstractNumId w:val="216"/>
  </w:num>
  <w:num w:numId="387">
    <w:abstractNumId w:val="323"/>
  </w:num>
  <w:num w:numId="388">
    <w:abstractNumId w:val="46"/>
  </w:num>
  <w:num w:numId="389">
    <w:abstractNumId w:val="5"/>
  </w:num>
  <w:num w:numId="390">
    <w:abstractNumId w:val="96"/>
  </w:num>
  <w:num w:numId="391">
    <w:abstractNumId w:val="93"/>
  </w:num>
  <w:num w:numId="392">
    <w:abstractNumId w:val="306"/>
  </w:num>
  <w:num w:numId="393">
    <w:abstractNumId w:val="94"/>
  </w:num>
  <w:num w:numId="394">
    <w:abstractNumId w:val="298"/>
  </w:num>
  <w:num w:numId="395">
    <w:abstractNumId w:val="299"/>
  </w:num>
  <w:num w:numId="396">
    <w:abstractNumId w:val="333"/>
  </w:num>
  <w:num w:numId="397">
    <w:abstractNumId w:val="149"/>
  </w:num>
  <w:num w:numId="398">
    <w:abstractNumId w:val="176"/>
  </w:num>
  <w:num w:numId="399">
    <w:abstractNumId w:val="76"/>
  </w:num>
  <w:num w:numId="400">
    <w:abstractNumId w:val="353"/>
  </w:num>
  <w:num w:numId="401">
    <w:abstractNumId w:val="98"/>
  </w:num>
  <w:num w:numId="402">
    <w:abstractNumId w:val="67"/>
  </w:num>
  <w:num w:numId="403">
    <w:abstractNumId w:val="430"/>
  </w:num>
  <w:num w:numId="404">
    <w:abstractNumId w:val="32"/>
  </w:num>
  <w:num w:numId="405">
    <w:abstractNumId w:val="348"/>
  </w:num>
  <w:num w:numId="406">
    <w:abstractNumId w:val="205"/>
  </w:num>
  <w:num w:numId="407">
    <w:abstractNumId w:val="65"/>
  </w:num>
  <w:num w:numId="408">
    <w:abstractNumId w:val="231"/>
  </w:num>
  <w:num w:numId="409">
    <w:abstractNumId w:val="337"/>
  </w:num>
  <w:num w:numId="410">
    <w:abstractNumId w:val="107"/>
  </w:num>
  <w:num w:numId="411">
    <w:abstractNumId w:val="238"/>
  </w:num>
  <w:num w:numId="412">
    <w:abstractNumId w:val="87"/>
  </w:num>
  <w:num w:numId="413">
    <w:abstractNumId w:val="118"/>
  </w:num>
  <w:num w:numId="414">
    <w:abstractNumId w:val="421"/>
  </w:num>
  <w:num w:numId="415">
    <w:abstractNumId w:val="19"/>
  </w:num>
  <w:num w:numId="416">
    <w:abstractNumId w:val="289"/>
  </w:num>
  <w:num w:numId="417">
    <w:abstractNumId w:val="437"/>
  </w:num>
  <w:num w:numId="418">
    <w:abstractNumId w:val="38"/>
  </w:num>
  <w:num w:numId="419">
    <w:abstractNumId w:val="388"/>
  </w:num>
  <w:num w:numId="420">
    <w:abstractNumId w:val="12"/>
  </w:num>
  <w:num w:numId="421">
    <w:abstractNumId w:val="230"/>
  </w:num>
  <w:num w:numId="422">
    <w:abstractNumId w:val="120"/>
  </w:num>
  <w:num w:numId="423">
    <w:abstractNumId w:val="167"/>
  </w:num>
  <w:num w:numId="424">
    <w:abstractNumId w:val="26"/>
  </w:num>
  <w:num w:numId="425">
    <w:abstractNumId w:val="123"/>
  </w:num>
  <w:num w:numId="426">
    <w:abstractNumId w:val="100"/>
  </w:num>
  <w:num w:numId="427">
    <w:abstractNumId w:val="334"/>
  </w:num>
  <w:num w:numId="428">
    <w:abstractNumId w:val="392"/>
  </w:num>
  <w:num w:numId="429">
    <w:abstractNumId w:val="296"/>
  </w:num>
  <w:num w:numId="430">
    <w:abstractNumId w:val="90"/>
  </w:num>
  <w:num w:numId="431">
    <w:abstractNumId w:val="124"/>
  </w:num>
  <w:num w:numId="432">
    <w:abstractNumId w:val="140"/>
  </w:num>
  <w:num w:numId="433">
    <w:abstractNumId w:val="414"/>
  </w:num>
  <w:num w:numId="434">
    <w:abstractNumId w:val="213"/>
  </w:num>
  <w:num w:numId="435">
    <w:abstractNumId w:val="194"/>
  </w:num>
  <w:num w:numId="436">
    <w:abstractNumId w:val="97"/>
  </w:num>
  <w:num w:numId="437">
    <w:abstractNumId w:val="364"/>
  </w:num>
  <w:num w:numId="438">
    <w:abstractNumId w:val="280"/>
  </w:num>
  <w:num w:numId="439">
    <w:abstractNumId w:val="36"/>
  </w:num>
  <w:num w:numId="440">
    <w:abstractNumId w:val="121"/>
  </w:num>
  <w:num w:numId="441">
    <w:abstractNumId w:val="381"/>
  </w:num>
  <w:numIdMacAtCleanup w:val="4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587A"/>
    <w:rsid w:val="000243CC"/>
    <w:rsid w:val="0003032F"/>
    <w:rsid w:val="00047B81"/>
    <w:rsid w:val="000938D4"/>
    <w:rsid w:val="00094C5E"/>
    <w:rsid w:val="000D0B8E"/>
    <w:rsid w:val="00121B45"/>
    <w:rsid w:val="00122B6B"/>
    <w:rsid w:val="00124880"/>
    <w:rsid w:val="00126E0A"/>
    <w:rsid w:val="0014587A"/>
    <w:rsid w:val="001B234F"/>
    <w:rsid w:val="001E5E42"/>
    <w:rsid w:val="001F63AC"/>
    <w:rsid w:val="002311BB"/>
    <w:rsid w:val="00240BEA"/>
    <w:rsid w:val="00242137"/>
    <w:rsid w:val="002B5636"/>
    <w:rsid w:val="002E46C6"/>
    <w:rsid w:val="00316355"/>
    <w:rsid w:val="003213CD"/>
    <w:rsid w:val="00327203"/>
    <w:rsid w:val="00344CCF"/>
    <w:rsid w:val="003652BB"/>
    <w:rsid w:val="003A3C35"/>
    <w:rsid w:val="003B6076"/>
    <w:rsid w:val="003F052F"/>
    <w:rsid w:val="00414003"/>
    <w:rsid w:val="004218D4"/>
    <w:rsid w:val="00423486"/>
    <w:rsid w:val="00456320"/>
    <w:rsid w:val="004822D6"/>
    <w:rsid w:val="004A7A29"/>
    <w:rsid w:val="004B3966"/>
    <w:rsid w:val="004C06E7"/>
    <w:rsid w:val="004C3970"/>
    <w:rsid w:val="004C6BBD"/>
    <w:rsid w:val="004E1E09"/>
    <w:rsid w:val="004F1993"/>
    <w:rsid w:val="004F52DB"/>
    <w:rsid w:val="00501BD1"/>
    <w:rsid w:val="0050286B"/>
    <w:rsid w:val="005161E1"/>
    <w:rsid w:val="00527145"/>
    <w:rsid w:val="00596F8D"/>
    <w:rsid w:val="00597A4C"/>
    <w:rsid w:val="005E704D"/>
    <w:rsid w:val="006149C4"/>
    <w:rsid w:val="00636795"/>
    <w:rsid w:val="00690F0E"/>
    <w:rsid w:val="006F04B9"/>
    <w:rsid w:val="00727563"/>
    <w:rsid w:val="007321DB"/>
    <w:rsid w:val="00747150"/>
    <w:rsid w:val="00747827"/>
    <w:rsid w:val="0075369B"/>
    <w:rsid w:val="00762696"/>
    <w:rsid w:val="00775A33"/>
    <w:rsid w:val="0078349D"/>
    <w:rsid w:val="00796107"/>
    <w:rsid w:val="007A6642"/>
    <w:rsid w:val="007B16FE"/>
    <w:rsid w:val="007B5FA8"/>
    <w:rsid w:val="007C1DD6"/>
    <w:rsid w:val="00826622"/>
    <w:rsid w:val="008350E3"/>
    <w:rsid w:val="008D5106"/>
    <w:rsid w:val="00906EC8"/>
    <w:rsid w:val="00957E7E"/>
    <w:rsid w:val="009C0655"/>
    <w:rsid w:val="009C2BD6"/>
    <w:rsid w:val="009E5FC7"/>
    <w:rsid w:val="00A070F5"/>
    <w:rsid w:val="00A236A6"/>
    <w:rsid w:val="00A37D4D"/>
    <w:rsid w:val="00A510D5"/>
    <w:rsid w:val="00A815C9"/>
    <w:rsid w:val="00B03BEF"/>
    <w:rsid w:val="00B7390F"/>
    <w:rsid w:val="00B90515"/>
    <w:rsid w:val="00B95CA2"/>
    <w:rsid w:val="00BD7875"/>
    <w:rsid w:val="00C171AB"/>
    <w:rsid w:val="00C26055"/>
    <w:rsid w:val="00C41894"/>
    <w:rsid w:val="00C55DB9"/>
    <w:rsid w:val="00C579DD"/>
    <w:rsid w:val="00C60402"/>
    <w:rsid w:val="00C84973"/>
    <w:rsid w:val="00CD00B6"/>
    <w:rsid w:val="00CF1292"/>
    <w:rsid w:val="00D1106B"/>
    <w:rsid w:val="00D248A4"/>
    <w:rsid w:val="00D27B7F"/>
    <w:rsid w:val="00D57C9D"/>
    <w:rsid w:val="00D76EBE"/>
    <w:rsid w:val="00D83927"/>
    <w:rsid w:val="00DA6591"/>
    <w:rsid w:val="00DB5006"/>
    <w:rsid w:val="00DD2820"/>
    <w:rsid w:val="00DF0D8F"/>
    <w:rsid w:val="00DF7655"/>
    <w:rsid w:val="00E01F30"/>
    <w:rsid w:val="00E272CF"/>
    <w:rsid w:val="00E731C4"/>
    <w:rsid w:val="00E73AE4"/>
    <w:rsid w:val="00EB12E2"/>
    <w:rsid w:val="00F14FB8"/>
    <w:rsid w:val="00F451D3"/>
    <w:rsid w:val="00F53137"/>
    <w:rsid w:val="00F94FF6"/>
    <w:rsid w:val="00F96135"/>
    <w:rsid w:val="00F963B5"/>
    <w:rsid w:val="00FB0107"/>
    <w:rsid w:val="00FC63F2"/>
    <w:rsid w:val="00FD3F6C"/>
    <w:rsid w:val="00FD7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20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8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58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458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01B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6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1E1"/>
  </w:style>
  <w:style w:type="paragraph" w:styleId="Footer">
    <w:name w:val="footer"/>
    <w:basedOn w:val="Normal"/>
    <w:link w:val="FooterChar"/>
    <w:uiPriority w:val="99"/>
    <w:unhideWhenUsed/>
    <w:rsid w:val="00516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1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E7E87-D19B-4BD1-AFEC-76ACAC370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1</Pages>
  <Words>12077</Words>
  <Characters>68843</Characters>
  <Application>Microsoft Office Word</Application>
  <DocSecurity>0</DocSecurity>
  <Lines>573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Examinations</cp:lastModifiedBy>
  <cp:revision>9</cp:revision>
  <cp:lastPrinted>2014-02-10T11:38:00Z</cp:lastPrinted>
  <dcterms:created xsi:type="dcterms:W3CDTF">2011-09-28T10:58:00Z</dcterms:created>
  <dcterms:modified xsi:type="dcterms:W3CDTF">2014-02-10T11:40:00Z</dcterms:modified>
</cp:coreProperties>
</file>