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A47C" w14:textId="5574AF96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6F3FF3AC" w14:textId="77777777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03740A65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ESCUELA SUPERIOR POLITÉCNICA DEL LITORAL</w:t>
      </w:r>
    </w:p>
    <w:p w14:paraId="15BF706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6C46E8B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SISTEMA DE BASE DE DATOS AVANZADOS</w:t>
      </w:r>
    </w:p>
    <w:p w14:paraId="775BA10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13C976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u w:val="single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II Término, 2021</w:t>
      </w:r>
    </w:p>
    <w:p w14:paraId="5C8A185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38D5E44E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00A45E7B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</w:p>
    <w:p w14:paraId="3CC93581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  <w:r w:rsidRPr="005A1FA7">
        <w:rPr>
          <w:rStyle w:val="normaltextrun"/>
          <w:b/>
          <w:bCs/>
          <w:sz w:val="32"/>
          <w:szCs w:val="32"/>
          <w:lang w:val="es-ES"/>
        </w:rPr>
        <w:t>INTEGRANTES</w:t>
      </w:r>
    </w:p>
    <w:p w14:paraId="0E165EC6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</w:p>
    <w:p w14:paraId="0B3E86C2" w14:textId="65428458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Juan José Loor</w:t>
      </w:r>
    </w:p>
    <w:p w14:paraId="43DC1C01" w14:textId="66CDFB0F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Andrea Soriano</w:t>
      </w:r>
    </w:p>
    <w:p w14:paraId="76B4BA5A" w14:textId="77777777" w:rsidR="00090251" w:rsidRPr="005A1FA7" w:rsidRDefault="00090251" w:rsidP="0009025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32"/>
          <w:szCs w:val="32"/>
          <w:lang w:val="es-ES"/>
        </w:rPr>
      </w:pPr>
    </w:p>
    <w:p w14:paraId="0E5E151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4A5CF4A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6B222220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17840AB5" w14:textId="78E0E56A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  <w:r w:rsidRPr="005A1FA7">
        <w:rPr>
          <w:rStyle w:val="Textoennegrita"/>
          <w:sz w:val="32"/>
          <w:szCs w:val="32"/>
          <w:shd w:val="clear" w:color="auto" w:fill="FFFFFF"/>
        </w:rPr>
        <w:t>PROYECTO DEL SEGUNDO PARCIAL</w:t>
      </w:r>
    </w:p>
    <w:p w14:paraId="3F9B769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</w:p>
    <w:p w14:paraId="0520995E" w14:textId="564617E9" w:rsidR="00F96F3E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FA7">
        <w:rPr>
          <w:rFonts w:ascii="Times New Roman" w:hAnsi="Times New Roman" w:cs="Times New Roman"/>
          <w:sz w:val="28"/>
          <w:szCs w:val="28"/>
        </w:rPr>
        <w:t>Manual de Usuario</w:t>
      </w:r>
    </w:p>
    <w:p w14:paraId="5A101BF6" w14:textId="370D9E2F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A478B" w14:textId="0E176A8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D8386" w14:textId="258B690C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9C221" w14:textId="58A964D9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EB238" w14:textId="7E5802EE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55694" w14:textId="5D8737D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A0A52" w14:textId="6C372045" w:rsidR="00090251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DE716" w14:textId="77777777" w:rsidR="005A1FA7" w:rsidRPr="005A1FA7" w:rsidRDefault="005A1FA7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CA52E" w14:textId="114A45DA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>Objetivos del proyecto</w:t>
      </w:r>
    </w:p>
    <w:p w14:paraId="6966828D" w14:textId="20A79BA2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Crear un cubo de información con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dataset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AdventureWorks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</w:p>
    <w:p w14:paraId="2A4E83D4" w14:textId="590A6041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Descripción del dataset</w:t>
      </w:r>
    </w:p>
    <w:p w14:paraId="491EFB78" w14:textId="70F6FFBF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hAnsi="Times New Roman" w:cs="Times New Roman"/>
        </w:rPr>
      </w:pPr>
      <w:r w:rsidRPr="005A1FA7">
        <w:rPr>
          <w:rFonts w:ascii="Times New Roman" w:hAnsi="Times New Roman" w:cs="Times New Roman"/>
        </w:rPr>
        <w:t xml:space="preserve">Adventure Works es una empresa que vende bicicletas y partes de bicicletas a clientes y distribuidores. Debido a su gran crecimiento y demanda, la compañía está buscando la implementación de una solución que les permita a los gerentes tomar decisiones para su expansión global, este </w:t>
      </w:r>
      <w:proofErr w:type="spellStart"/>
      <w:r w:rsidRPr="005A1FA7">
        <w:rPr>
          <w:rFonts w:ascii="Times New Roman" w:hAnsi="Times New Roman" w:cs="Times New Roman"/>
        </w:rPr>
        <w:t>dataset</w:t>
      </w:r>
      <w:proofErr w:type="spellEnd"/>
      <w:r w:rsidRPr="005A1FA7">
        <w:rPr>
          <w:rFonts w:ascii="Times New Roman" w:hAnsi="Times New Roman" w:cs="Times New Roman"/>
        </w:rPr>
        <w:t xml:space="preserve"> cuenta con la siguiente estructura:   tabla de hechos </w:t>
      </w:r>
      <w:proofErr w:type="spellStart"/>
      <w:r w:rsidRPr="005A1FA7">
        <w:rPr>
          <w:rFonts w:ascii="Times New Roman" w:hAnsi="Times New Roman" w:cs="Times New Roman"/>
        </w:rPr>
        <w:t>factinternetsales</w:t>
      </w:r>
      <w:proofErr w:type="spellEnd"/>
      <w:r w:rsidRPr="005A1FA7">
        <w:rPr>
          <w:rFonts w:ascii="Times New Roman" w:hAnsi="Times New Roman" w:cs="Times New Roman"/>
        </w:rPr>
        <w:t xml:space="preserve"> y las dimensiones: </w:t>
      </w:r>
      <w:proofErr w:type="spellStart"/>
      <w:r w:rsidRPr="005A1FA7">
        <w:rPr>
          <w:rFonts w:ascii="Times New Roman" w:hAnsi="Times New Roman" w:cs="Times New Roman"/>
        </w:rPr>
        <w:t>dimcustomer</w:t>
      </w:r>
      <w:proofErr w:type="spellEnd"/>
      <w:r w:rsidRPr="005A1FA7">
        <w:rPr>
          <w:rFonts w:ascii="Times New Roman" w:hAnsi="Times New Roman" w:cs="Times New Roman"/>
        </w:rPr>
        <w:t xml:space="preserve"> , </w:t>
      </w:r>
      <w:proofErr w:type="spellStart"/>
      <w:r w:rsidRPr="005A1FA7">
        <w:rPr>
          <w:rFonts w:ascii="Times New Roman" w:hAnsi="Times New Roman" w:cs="Times New Roman"/>
        </w:rPr>
        <w:t>dimcurrency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dimdate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dimsalesterritory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dimproduct</w:t>
      </w:r>
      <w:proofErr w:type="spellEnd"/>
      <w:r w:rsidRPr="005A1FA7">
        <w:rPr>
          <w:rFonts w:ascii="Times New Roman" w:hAnsi="Times New Roman" w:cs="Times New Roman"/>
        </w:rPr>
        <w:t xml:space="preserve"> ,</w:t>
      </w:r>
      <w:proofErr w:type="spellStart"/>
      <w:r w:rsidRPr="005A1FA7">
        <w:rPr>
          <w:rFonts w:ascii="Times New Roman" w:hAnsi="Times New Roman" w:cs="Times New Roman"/>
        </w:rPr>
        <w:t>dimgeography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dimproductcategory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dimproductsubcategory</w:t>
      </w:r>
      <w:proofErr w:type="spellEnd"/>
      <w:r w:rsidRPr="005A1FA7">
        <w:rPr>
          <w:rFonts w:ascii="Times New Roman" w:hAnsi="Times New Roman" w:cs="Times New Roman"/>
        </w:rPr>
        <w:t xml:space="preserve">. </w:t>
      </w:r>
    </w:p>
    <w:p w14:paraId="00FFD49A" w14:textId="304FE660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Instalación del apache kylin</w:t>
      </w:r>
    </w:p>
    <w:p w14:paraId="0445B570" w14:textId="4667F8F1" w:rsidR="00A420BA" w:rsidRPr="005A1FA7" w:rsidRDefault="00A420BA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instalar apache Kylin nosotros hicimos uso de la guía “Run kylin with Docker” la cual básicamente nos permitía correr kylin a través de una imagen en un contender de Docker la cual tenía implementado y desplegado las siguientes herramientas:</w:t>
      </w:r>
    </w:p>
    <w:p w14:paraId="7CE20CB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JDK 1.8</w:t>
      </w:r>
    </w:p>
    <w:p w14:paraId="070EF26C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Hadoop 2.7.0</w:t>
      </w:r>
    </w:p>
    <w:p w14:paraId="6376CB36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Hive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 xml:space="preserve"> 1.2.1</w:t>
      </w:r>
    </w:p>
    <w:p w14:paraId="5F5EB660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Hbase 1.1.2 (</w:t>
      </w: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with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 xml:space="preserve"> </w:t>
      </w: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Zookeeper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)</w:t>
      </w:r>
    </w:p>
    <w:p w14:paraId="4F875FF5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Spark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 xml:space="preserve"> 2.3.1</w:t>
      </w:r>
    </w:p>
    <w:p w14:paraId="1779271A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Kafka 1.1.1</w:t>
      </w:r>
    </w:p>
    <w:p w14:paraId="1DDDD5E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MySQL 5.1.73</w:t>
      </w:r>
    </w:p>
    <w:p w14:paraId="636EE9F4" w14:textId="5CADD38B" w:rsidR="00BF1DB0" w:rsidRPr="005A1FA7" w:rsidRDefault="00A420BA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Traer la imagen del docker hub la cual contiene todas las herramientas antes descritas con el comando : </w:t>
      </w:r>
    </w:p>
    <w:p w14:paraId="13995377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82B423" w14:textId="5DB105FB" w:rsidR="00BF1DB0" w:rsidRPr="005A1FA7" w:rsidRDefault="00A420BA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docker pull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apachekylin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/apache-kylin-standalone:3.1.0</w:t>
      </w:r>
    </w:p>
    <w:p w14:paraId="6B3F48FF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273132C2" w14:textId="38AE2A70" w:rsidR="00A420BA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traída la imagen, correr el siguiente comando para iniciar el contenedor:</w:t>
      </w:r>
    </w:p>
    <w:p w14:paraId="6372CDCD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docker run -d \</w:t>
      </w:r>
    </w:p>
    <w:p w14:paraId="464E0F82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-m 8G \</w:t>
      </w:r>
    </w:p>
    <w:p w14:paraId="3BB5C67E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7070:7070 \</w:t>
      </w:r>
    </w:p>
    <w:p w14:paraId="478CA89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8088:8088 \</w:t>
      </w:r>
    </w:p>
    <w:p w14:paraId="7A2B7F84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50070:50070 \</w:t>
      </w:r>
    </w:p>
    <w:p w14:paraId="71C7D7AC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8032:8032 \</w:t>
      </w:r>
    </w:p>
    <w:p w14:paraId="1AA9D0E8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8042:8042 \</w:t>
      </w:r>
    </w:p>
    <w:p w14:paraId="7FC00BA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16010:16010 \</w:t>
      </w:r>
    </w:p>
    <w:p w14:paraId="23966BAF" w14:textId="592420F6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apachekylin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/apache-kylin-standalone:3.1.0</w:t>
      </w:r>
    </w:p>
    <w:p w14:paraId="5A115435" w14:textId="206639E9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CC85286" w14:textId="7C129EF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7169641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95E9ADC" w14:textId="733191A8" w:rsidR="00BF1DB0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Dado que hemos mapeado el puerto especificado en el contenedor al puerto local, podemos abrir las páginas de cada servicio directamente en el navegador, como:</w:t>
      </w:r>
    </w:p>
    <w:p w14:paraId="4FADC90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20EFB1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Kylin Web UI: http://127.0.0.1:7070/kylin/login</w:t>
      </w:r>
    </w:p>
    <w:p w14:paraId="6797FBFE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Hdfs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NameNode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Web UI: http://127.0.0.1:50070</w:t>
      </w:r>
    </w:p>
    <w:p w14:paraId="4CAB1CEF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Yarn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ResourceManager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Web UI: http://127.0.0.1:8088</w:t>
      </w:r>
    </w:p>
    <w:p w14:paraId="08BF2853" w14:textId="32D97446" w:rsidR="00090251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HBase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Web UI: </w:t>
      </w:r>
      <w:hyperlink r:id="rId5" w:history="1">
        <w:r w:rsidR="0013383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C" w:eastAsia="es-EC"/>
          </w:rPr>
          <w:t>http://127.0.0.1:16010</w:t>
        </w:r>
      </w:hyperlink>
    </w:p>
    <w:p w14:paraId="036B8DBD" w14:textId="08FF7C62" w:rsidR="00133836" w:rsidRDefault="00133836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C5383D5" w14:textId="77777777" w:rsidR="006843F2" w:rsidRPr="005A1FA7" w:rsidRDefault="006843F2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CB770E2" w14:textId="308A056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Importación de datos</w:t>
      </w:r>
    </w:p>
    <w:p w14:paraId="26159E96" w14:textId="1DADF11B" w:rsidR="00BF1DB0" w:rsidRPr="005A1FA7" w:rsidRDefault="0013383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Clonar el repositorio que contiene los datos a usar, para esto correr en la consola en la dirección que queramos traer los archivos el siguiente comando:</w:t>
      </w:r>
    </w:p>
    <w:p w14:paraId="350765C3" w14:textId="4070460B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E3BDEA0" w14:textId="7A06069A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git clone </w:t>
      </w:r>
      <w:r w:rsidR="006843F2">
        <w:fldChar w:fldCharType="begin"/>
      </w:r>
      <w:r w:rsidR="006843F2" w:rsidRPr="006843F2">
        <w:rPr>
          <w:lang w:val="en-US"/>
        </w:rPr>
        <w:instrText xml:space="preserve"> HYPERLINK "https://github.com/vanechev/ejemplo-dw-kylin.git" </w:instrText>
      </w:r>
      <w:r w:rsidR="006843F2">
        <w:fldChar w:fldCharType="separate"/>
      </w:r>
      <w:r w:rsidR="00325996" w:rsidRPr="005A1FA7">
        <w:rPr>
          <w:rStyle w:val="Hipervnculo"/>
          <w:rFonts w:ascii="Times New Roman" w:eastAsia="Times New Roman" w:hAnsi="Times New Roman" w:cs="Times New Roman"/>
          <w:sz w:val="24"/>
          <w:szCs w:val="24"/>
          <w:lang w:val="en-US" w:eastAsia="es-EC"/>
        </w:rPr>
        <w:t>https://github.com/vanechev/ejemplo-dw-kylin.git</w:t>
      </w:r>
      <w:r w:rsidR="006843F2">
        <w:rPr>
          <w:rStyle w:val="Hipervnculo"/>
          <w:rFonts w:ascii="Times New Roman" w:eastAsia="Times New Roman" w:hAnsi="Times New Roman" w:cs="Times New Roman"/>
          <w:sz w:val="24"/>
          <w:szCs w:val="24"/>
          <w:lang w:val="en-US" w:eastAsia="es-EC"/>
        </w:rPr>
        <w:fldChar w:fldCharType="end"/>
      </w:r>
    </w:p>
    <w:p w14:paraId="54383496" w14:textId="77777777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493A8C8" w14:textId="17269B33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Instalar la herramienta gzip2 la cual nos ayudara a descomprimir los archivos que necesitemos, para esto correr el comando:</w:t>
      </w:r>
    </w:p>
    <w:p w14:paraId="3F1CA069" w14:textId="6B3BC16E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sudo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apt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install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gzip2</w:t>
      </w:r>
    </w:p>
    <w:p w14:paraId="6E788382" w14:textId="2059F775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6770644" w14:textId="1275992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Ir a la carpeta que clonamos específicamente a la carpeta dataset la cual contiene un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cuando nos encontremos en este directorio correr el comando:</w:t>
      </w:r>
    </w:p>
    <w:p w14:paraId="4480422F" w14:textId="4211915C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bzip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-d adventureworksdw2008.sql.bz2</w:t>
      </w:r>
    </w:p>
    <w:p w14:paraId="37024D44" w14:textId="6E5AF12F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1E37CDB" w14:textId="5CDC5EC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sudo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docker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-a para ver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todos los contenedores de docker que están corriendo, aquí encontraremos el contenedor “apachekylin/apache-kylyn-standalone:4.0.0” así como su id de contenedor el cual debemos anotar porque nos servirá en los siguientes pasos.</w:t>
      </w:r>
    </w:p>
    <w:p w14:paraId="7B393613" w14:textId="77777777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1BBF90F" w14:textId="768FB897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iniciar el contenedor antes mencionado correr el comando:</w:t>
      </w:r>
    </w:p>
    <w:p w14:paraId="3A98E5FE" w14:textId="77777777" w:rsidR="00046AAD" w:rsidRPr="005A1FA7" w:rsidRDefault="00046AAD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A97923" w14:textId="6E8EAC16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sudo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docker start &lt;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id_de_contenedor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&gt;</w:t>
      </w:r>
    </w:p>
    <w:p w14:paraId="726CB16A" w14:textId="4EDF1F3A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60BDC750" w14:textId="0F0DEDE5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poder entrar en el contenedor como tal </w:t>
      </w:r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usar el comando sudo 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docker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exec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it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&lt;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id_de_contenedor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&gt; 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el cual nos devolverá básicamente la consola del contenedor.</w:t>
      </w:r>
    </w:p>
    <w:p w14:paraId="246C2580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121B17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0414266A" w14:textId="240ECE6E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1E64E54F" wp14:editId="4078F389">
            <wp:extent cx="577215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4" t="44611"/>
                    <a:stretch/>
                  </pic:blipFill>
                  <pic:spPr bwMode="auto"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373E" w14:textId="3649FAB9" w:rsidR="00325996" w:rsidRPr="005A1FA7" w:rsidRDefault="00325996" w:rsidP="005A1FA7">
      <w:p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2463B2" w14:textId="4BD08D9B" w:rsidR="00325996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 xml:space="preserve">Abrir una nueva terminal e ir a la dirección en la cual extrajimos los datos necesarios en el paso 3, aquí deberíamos tener dos archivos, 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queremos cargar y una imagen de esta base</w:t>
      </w:r>
    </w:p>
    <w:p w14:paraId="1AD54E20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316D04" w14:textId="0422DACD" w:rsidR="005654CE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sudo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docker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adventureworksdw2008.sql &lt;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id_de_contenedor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&gt;:/home/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aquí lo que estamos haciendo</w:t>
      </w:r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, aquí lo que estamos haciendo es copiar el archivo </w:t>
      </w:r>
      <w:proofErr w:type="spellStart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sql</w:t>
      </w:r>
      <w:proofErr w:type="spellEnd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dentro del contenedor de docker kylin que tenemos iniciado en la rutina home/</w:t>
      </w:r>
      <w:proofErr w:type="spellStart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09CF7FFB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8308E4A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BBEC394" w14:textId="66AB429D" w:rsidR="00050226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Regresamos a la consola del contenedor y corremos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-u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root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-p 123456 para poder entrar al monitor 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53275DDF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607FE2A" w14:textId="28490FE0" w:rsidR="00480A9D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cargar la base de datos correr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-u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root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-p123456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&lt; adventureworksdw2008</w:t>
      </w:r>
      <w:r w:rsidR="00480A9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.sql</w:t>
      </w:r>
    </w:p>
    <w:p w14:paraId="1F7D8A17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5F2D261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F0FE98" w14:textId="061B91FB" w:rsidR="00B82AFC" w:rsidRPr="005A1FA7" w:rsidRDefault="00480A9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asegurarnos que hemos cargado la base correctamente </w:t>
      </w:r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show </w:t>
      </w:r>
      <w:proofErr w:type="spellStart"/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databases</w:t>
      </w:r>
      <w:proofErr w:type="spellEnd"/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nos debería devolver algo así:</w:t>
      </w:r>
    </w:p>
    <w:p w14:paraId="6ABC1077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353987E" w14:textId="4009FEC6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5A7FC254" wp14:editId="4CCA408F">
            <wp:extent cx="2514600" cy="16002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27D" w14:textId="56DC0290" w:rsidR="005654CE" w:rsidRPr="005A1FA7" w:rsidRDefault="005654CE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54D7A2" w14:textId="244702F5" w:rsidR="00B82AFC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realizar la carga de datos desde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hacia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hadoop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utilizaremos la herramienta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por lo cual necesitamos instalarla</w:t>
      </w:r>
      <w:r w:rsidR="00D8213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para esto abriremos otra terminal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53492EF8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777E925" w14:textId="77777777" w:rsidR="00D8213B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Descargar el archivo </w:t>
      </w: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sqoop-1.4.5.bin__ha</w:t>
      </w:r>
    </w:p>
    <w:p w14:paraId="3E37E664" w14:textId="77777777" w:rsidR="00D8213B" w:rsidRPr="005A1FA7" w:rsidRDefault="00D8213B" w:rsidP="005A1FA7">
      <w:pPr>
        <w:pStyle w:val="Prrafodelista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B0B2ED0" w14:textId="41C3762D" w:rsidR="00B82AFC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doop-2.0.4-alpha.tar.gz</w:t>
      </w:r>
      <w:r w:rsidRPr="005A1FA7">
        <w:rPr>
          <w:rFonts w:ascii="Times New Roman" w:hAnsi="Times New Roman" w:cs="Times New Roman"/>
          <w:color w:val="000000"/>
          <w:shd w:val="clear" w:color="auto" w:fill="FFFFFF"/>
        </w:rPr>
        <w:t xml:space="preserve">.a través del siguiente link </w:t>
      </w:r>
      <w:hyperlink r:id="rId8" w:history="1">
        <w:r w:rsidR="00D8213B" w:rsidRPr="005A1FA7">
          <w:rPr>
            <w:rStyle w:val="Hipervnculo"/>
            <w:rFonts w:ascii="Times New Roman" w:hAnsi="Times New Roman" w:cs="Times New Roman"/>
            <w:shd w:val="clear" w:color="auto" w:fill="FFFFFF"/>
          </w:rPr>
          <w:t>https://sqoop.apache.org/</w:t>
        </w:r>
      </w:hyperlink>
    </w:p>
    <w:p w14:paraId="55F5CE7C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9980FB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35E83C3" w14:textId="5FB33A8D" w:rsidR="00B82AFC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sudo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docker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sqoop-1.4.5.bin__hadoop-2.0.4-alpha.tar.gz &lt;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id_de_contenedor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&gt;:/home/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aquí lo que estamos haciendo es copiar el contenido de este archivo que descargamos al directorio 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del contenedor</w:t>
      </w:r>
    </w:p>
    <w:p w14:paraId="79DA17D9" w14:textId="77777777" w:rsidR="00D8213B" w:rsidRPr="005A1FA7" w:rsidRDefault="00D8213B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0746F1A" w14:textId="3FA76A64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>Dentro de la consola del contenedor mover el archivo que le acabamos de pasar a la dirección 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ussr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4120CA5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4A961FC" w14:textId="6D50059F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necesitamos editar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bashrc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bash_profile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asegurarnos que tenga la siguiente estructura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export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SQOOP_HOME=/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export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PATH=$PATH:$SQOOP_HOME/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bin</w:t>
      </w:r>
      <w:proofErr w:type="spellEnd"/>
    </w:p>
    <w:p w14:paraId="11412B4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1F4A3EB" w14:textId="177D6967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source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~/.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bashrc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</w:t>
      </w:r>
      <w:proofErr w:type="spellStart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source</w:t>
      </w:r>
      <w:proofErr w:type="spellEnd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~/.</w:t>
      </w:r>
      <w:proofErr w:type="spellStart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bash_profile</w:t>
      </w:r>
      <w:proofErr w:type="spellEnd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actualizar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enviroment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1B4B8A98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1199F2" w14:textId="4845B197" w:rsidR="00D8213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cargar los datos desde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Pr="005A1FA7">
        <w:rPr>
          <w:rFonts w:ascii="Times New Roman" w:hAnsi="Times New Roman" w:cs="Times New Roman"/>
          <w:color w:val="2D3B45"/>
          <w:shd w:val="clear" w:color="auto" w:fill="FFFFFF"/>
        </w:rPr>
        <w:t xml:space="preserve">hacia </w:t>
      </w:r>
      <w:proofErr w:type="spellStart"/>
      <w:r w:rsidRPr="005A1FA7">
        <w:rPr>
          <w:rFonts w:ascii="Times New Roman" w:hAnsi="Times New Roman" w:cs="Times New Roman"/>
          <w:color w:val="2D3B45"/>
          <w:shd w:val="clear" w:color="auto" w:fill="FFFFFF"/>
        </w:rPr>
        <w:t>hadoop</w:t>
      </w:r>
      <w:proofErr w:type="spellEnd"/>
      <w:r w:rsidRPr="005A1FA7">
        <w:rPr>
          <w:rFonts w:ascii="Times New Roman" w:hAnsi="Times New Roman" w:cs="Times New Roman"/>
          <w:color w:val="2D3B45"/>
          <w:shd w:val="clear" w:color="auto" w:fill="FFFFFF"/>
        </w:rPr>
        <w:t xml:space="preserve"> utilizando </w:t>
      </w:r>
      <w:proofErr w:type="spellStart"/>
      <w:r w:rsidRPr="005A1FA7">
        <w:rPr>
          <w:rFonts w:ascii="Times New Roman" w:hAnsi="Times New Roman" w:cs="Times New Roman"/>
          <w:color w:val="2D3B45"/>
          <w:shd w:val="clear" w:color="auto" w:fill="FFFFFF"/>
        </w:rPr>
        <w:t>sqoop</w:t>
      </w:r>
      <w:proofErr w:type="spellEnd"/>
      <w:r w:rsidRPr="005A1FA7">
        <w:rPr>
          <w:rFonts w:ascii="Times New Roman" w:hAnsi="Times New Roman" w:cs="Times New Roman"/>
          <w:color w:val="2D3B45"/>
          <w:shd w:val="clear" w:color="auto" w:fill="FFFFFF"/>
        </w:rPr>
        <w:t xml:space="preserve"> necesitaremos descargar el mysql-connecto-java-5.1.30</w:t>
      </w:r>
    </w:p>
    <w:p w14:paraId="7A05066E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4BAB6D6" w14:textId="41414340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lo hayamos descargado moverlo a la dirección 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</w:p>
    <w:p w14:paraId="2BF76B74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FBDB5E1" w14:textId="4663A5DC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verificar que tenemos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instalando correctamente ir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aa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la dirección $SQOOP_HOME/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correr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soop-version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deberíamos obtener una ventana similar a esta:</w:t>
      </w:r>
    </w:p>
    <w:p w14:paraId="37D70508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7DEC275" w14:textId="4F13001B" w:rsidR="00C7216B" w:rsidRPr="005A1FA7" w:rsidRDefault="00C7216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26F7F190" wp14:editId="7D3A2E89">
            <wp:extent cx="5153025" cy="2143125"/>
            <wp:effectExtent l="0" t="0" r="9525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E8A" w14:textId="3C183E1F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8BDFD50" w14:textId="77777777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224B114" w14:textId="23A2A49E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completar la carga de datos hacia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hadoop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correr el siguiente 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 $SQOOP_HOME/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bin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sqoop-import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connect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jdbc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: mysql://localhost:3306/adventureworksdw --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username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root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--table </w:t>
      </w:r>
      <w:r w:rsidR="006E2CF4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&lt;</w:t>
      </w:r>
      <w:proofErr w:type="spellStart"/>
      <w:r w:rsidR="006E2CF4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todas_las</w:t>
      </w:r>
      <w:r w:rsidR="00BF4C2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_tablas_del_modelo</w:t>
      </w:r>
      <w:proofErr w:type="spellEnd"/>
      <w:r w:rsidR="00BF4C2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--target-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dir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 base/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adventureworks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dw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internetsales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-P, a continuación empezaría la carga de datos, esperamos un momento y listo, ya podemos visualizar los datos cargados 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correcamte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009E9E1D" w14:textId="60245ED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2C3908A" w14:textId="338CE1DD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EC1AC0F" w14:textId="76EDF9FC" w:rsidR="00E761B2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2192937" wp14:editId="2D4CD51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591300" cy="3381375"/>
            <wp:effectExtent l="0" t="0" r="0" b="9525"/>
            <wp:wrapSquare wrapText="bothSides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3"/>
                    <a:stretch/>
                  </pic:blipFill>
                  <pic:spPr bwMode="auto">
                    <a:xfrm>
                      <a:off x="0" y="0"/>
                      <a:ext cx="6591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Resultado:</w:t>
      </w:r>
    </w:p>
    <w:p w14:paraId="029C55C4" w14:textId="09A8BE5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F515EE" w14:textId="1E387505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hAnsi="Times New Roman" w:cs="Times New Roman"/>
          <w:noProof/>
        </w:rPr>
      </w:pPr>
    </w:p>
    <w:p w14:paraId="144C421F" w14:textId="77777777" w:rsidR="006E2CF4" w:rsidRPr="005A1FA7" w:rsidRDefault="006E2CF4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</w:p>
    <w:p w14:paraId="44725669" w14:textId="3565A1B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Creación del modelo</w:t>
      </w:r>
    </w:p>
    <w:p w14:paraId="16F9E51D" w14:textId="68FC78EF" w:rsidR="00211D1E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Abrir 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hive-create-table.hql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nos fue proporcionado.</w:t>
      </w:r>
    </w:p>
    <w:p w14:paraId="38B850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2565CD3" w14:textId="54EC8FE8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Realizar las configuraciones necesarias del archivo, sobre escribir la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location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en todas partes por la ubicación del directorio donde cargamos los datos anteriormente.</w:t>
      </w:r>
    </w:p>
    <w:p w14:paraId="12EFEF1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2599D30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918F857" w14:textId="3A704671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Una vez cambiada la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location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en todas las tablas procedemos a crear la base de datos en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por lo que corremos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hive-create-table.hql</w:t>
      </w:r>
      <w:proofErr w:type="spellEnd"/>
    </w:p>
    <w:p w14:paraId="004B204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73FCAB0" w14:textId="5D21818E" w:rsidR="007F7BB1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realizado los pasos anteriores ir a la interfaz de Kylin</w:t>
      </w:r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seleccionar nuestro proyecto, escoger modelo , luego la ventana data </w:t>
      </w:r>
      <w:proofErr w:type="spellStart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source</w:t>
      </w:r>
      <w:proofErr w:type="spellEnd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escogemos el segundo icono ( load table from </w:t>
      </w:r>
      <w:proofErr w:type="spellStart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tree</w:t>
      </w:r>
      <w:proofErr w:type="spellEnd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) , aquí seleccionamos nuestra base de datos y posteriormente todas las tablas.</w:t>
      </w:r>
    </w:p>
    <w:p w14:paraId="246CDF35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9740EE9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AECA703" w14:textId="77777777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Luego de esto nos dirigimos a la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pestana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en la cual vamos a ir a new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se nos abrirá una ventana emergente con una serie de pasos a seguir.</w:t>
      </w:r>
    </w:p>
    <w:p w14:paraId="0F928FE5" w14:textId="48806829" w:rsidR="00BF4C2D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Primero le damos un nombre a nuestro modelo</w:t>
      </w:r>
    </w:p>
    <w:p w14:paraId="0128CB9C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DC542B8" w14:textId="7E6B4723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Luego escogemos un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fact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table , para esto usaremos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factinternalsales</w:t>
      </w:r>
      <w:proofErr w:type="spellEnd"/>
    </w:p>
    <w:p w14:paraId="12E70280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494FE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B7CE25A" w14:textId="1517C391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Luego en dimensiones escogemos cualquier columna esto realmente no es tan importante porque luego lo editaremos con 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model.json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nos fue proporcionado</w:t>
      </w:r>
    </w:p>
    <w:p w14:paraId="4BB64561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A41D5B" w14:textId="2D7531DE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En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measures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 igual forma coger cualquier columna</w:t>
      </w:r>
    </w:p>
    <w:p w14:paraId="17401AB3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406E30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6CC581" w14:textId="72C1BD5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En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settings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dejar todo en default y finalmente darle a guardar</w:t>
      </w:r>
    </w:p>
    <w:p w14:paraId="0D89E6E3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F87605" w14:textId="36AC38F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una vez creado nuestro modelo vamos a darle 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actions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seguido 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edit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(JSON) y vamos a modificarlo con la estructura del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model.json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nos fue proporcionada</w:t>
      </w:r>
    </w:p>
    <w:p w14:paraId="471DC64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81274F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F3B12A1" w14:textId="5AC41567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modificado y guardado deberíamos obtener el modelo listo.</w:t>
      </w:r>
    </w:p>
    <w:p w14:paraId="2F75EE1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CDC480C" w14:textId="2156B117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Resultados</w:t>
      </w:r>
    </w:p>
    <w:p w14:paraId="15D48BA3" w14:textId="20B4D38A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inline distT="0" distB="0" distL="0" distR="0" wp14:anchorId="54241FE9" wp14:editId="42F558D0">
            <wp:extent cx="5943600" cy="23907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D25" w14:textId="0B064B0D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225DF99A" wp14:editId="6BA69AEE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6029325" cy="2560320"/>
            <wp:effectExtent l="0" t="0" r="9525" b="0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anchor distT="0" distB="0" distL="114300" distR="114300" simplePos="0" relativeHeight="251659264" behindDoc="0" locked="0" layoutInCell="1" allowOverlap="1" wp14:anchorId="64F77E24" wp14:editId="0B2DDD3B">
            <wp:simplePos x="0" y="0"/>
            <wp:positionH relativeFrom="column">
              <wp:posOffset>390525</wp:posOffset>
            </wp:positionH>
            <wp:positionV relativeFrom="paragraph">
              <wp:posOffset>2705100</wp:posOffset>
            </wp:positionV>
            <wp:extent cx="5943600" cy="2905125"/>
            <wp:effectExtent l="0" t="0" r="0" b="9525"/>
            <wp:wrapSquare wrapText="bothSides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76B5" w14:textId="09C80688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874050C" w14:textId="55F26404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EF3D24E" w14:textId="7AD7E6E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7C233B0" w14:textId="0045C5E0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1240EB" w14:textId="4270EAA8" w:rsidR="00AD506D" w:rsidRPr="00090251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inline distT="0" distB="0" distL="0" distR="0" wp14:anchorId="644A50B1" wp14:editId="032C6704">
            <wp:extent cx="5915025" cy="1744980"/>
            <wp:effectExtent l="0" t="0" r="9525" b="7620"/>
            <wp:docPr id="19" name="Imagen 1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F7C" w14:textId="1BF9350C" w:rsidR="00090251" w:rsidRPr="00090251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 xml:space="preserve">Creación del cubo </w:t>
      </w:r>
    </w:p>
    <w:p w14:paraId="6B8F22B7" w14:textId="5FE0F1E8" w:rsidR="00090251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Para la creación del cubo en la interfaz de Kylin nos vamos a la ventana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models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y le damos a new cube.</w:t>
      </w:r>
    </w:p>
    <w:p w14:paraId="53AD42C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060022C" w14:textId="38E88412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Se nos abrirá una ventana emergente con algunos pasos, en el primero escogeremos el modelo creado anteriormente y el nombre del cubo.</w:t>
      </w:r>
    </w:p>
    <w:p w14:paraId="117047B7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B1F78F6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6E5976B" w14:textId="6E93C51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dimensiones vamos a escoger las dimensiones que nosotros consideremos convenientes para nuestros cálculos.</w:t>
      </w:r>
    </w:p>
    <w:p w14:paraId="35FE3B43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59DD9F4" w14:textId="3820BAF1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Luego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measures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agregamos las mediciones que vayamos a emplear</w:t>
      </w:r>
    </w:p>
    <w:p w14:paraId="42570A35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AB08E7C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E9090B2" w14:textId="75343CB3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Luego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refresh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settings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dejar todo por default</w:t>
      </w:r>
    </w:p>
    <w:p w14:paraId="7009842E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12988CF" w14:textId="6AFB3D74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Luego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advanced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configuration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en el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engite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type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del cubo escoger la opción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spark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72D984B8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3717670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22B0BE5" w14:textId="6F6FDCA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Dejar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configuration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overwrites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por defecto y finalmente guarda</w:t>
      </w:r>
    </w:p>
    <w:p w14:paraId="317224E1" w14:textId="10E316AB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1645636" w14:textId="76E919C6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Finalmente,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settings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dejamos las configuraciones por defecto y le damos a guardar.</w:t>
      </w:r>
    </w:p>
    <w:p w14:paraId="55870A4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75386AE" w14:textId="4B855900" w:rsidR="00435A4C" w:rsidRP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Ahora iremos a la ventana de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model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y podremos ver nuestro cubo en estado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disabled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por lo cual le daremos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actions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y luego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build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para desplegar el cubo</w:t>
      </w:r>
    </w:p>
    <w:p w14:paraId="1C707BE7" w14:textId="08D0B5DE" w:rsidR="005A1FA7" w:rsidRPr="005A1FA7" w:rsidRDefault="005A1FA7" w:rsidP="005A1FA7">
      <w:p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3DA65C3" w14:textId="1CEE92F5" w:rsid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Esperamos que se contruya el cubo y listo.</w:t>
      </w:r>
    </w:p>
    <w:p w14:paraId="4CD442EE" w14:textId="061876A9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D212C18" w14:textId="254F10F5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5A1FA7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3C83C4" wp14:editId="5B0925B5">
            <wp:simplePos x="0" y="0"/>
            <wp:positionH relativeFrom="page">
              <wp:posOffset>800100</wp:posOffset>
            </wp:positionH>
            <wp:positionV relativeFrom="paragraph">
              <wp:posOffset>307340</wp:posOffset>
            </wp:positionV>
            <wp:extent cx="6753225" cy="2038350"/>
            <wp:effectExtent l="0" t="0" r="9525" b="0"/>
            <wp:wrapSquare wrapText="bothSides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56"/>
                    <a:stretch/>
                  </pic:blipFill>
                  <pic:spPr bwMode="auto">
                    <a:xfrm>
                      <a:off x="0" y="0"/>
                      <a:ext cx="6753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hAnsi="Times New Roman" w:cs="Times New Roman"/>
          <w:sz w:val="24"/>
          <w:szCs w:val="24"/>
          <w:u w:val="single"/>
          <w:lang w:val="es-EC"/>
        </w:rPr>
        <w:t>Resultado</w:t>
      </w: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t>:</w:t>
      </w:r>
    </w:p>
    <w:sectPr w:rsidR="005A1FA7" w:rsidRPr="005A1FA7" w:rsidSect="00E4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B68"/>
    <w:multiLevelType w:val="hybridMultilevel"/>
    <w:tmpl w:val="2388768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105B33E5"/>
    <w:multiLevelType w:val="hybridMultilevel"/>
    <w:tmpl w:val="397EF86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5018"/>
    <w:multiLevelType w:val="hybridMultilevel"/>
    <w:tmpl w:val="C756AC2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4296" w:hanging="360"/>
      </w:pPr>
    </w:lvl>
    <w:lvl w:ilvl="2" w:tplc="300A001B" w:tentative="1">
      <w:start w:val="1"/>
      <w:numFmt w:val="lowerRoman"/>
      <w:lvlText w:val="%3."/>
      <w:lvlJc w:val="right"/>
      <w:pPr>
        <w:ind w:left="5016" w:hanging="180"/>
      </w:pPr>
    </w:lvl>
    <w:lvl w:ilvl="3" w:tplc="300A000F" w:tentative="1">
      <w:start w:val="1"/>
      <w:numFmt w:val="decimal"/>
      <w:lvlText w:val="%4."/>
      <w:lvlJc w:val="left"/>
      <w:pPr>
        <w:ind w:left="5736" w:hanging="360"/>
      </w:pPr>
    </w:lvl>
    <w:lvl w:ilvl="4" w:tplc="300A0019" w:tentative="1">
      <w:start w:val="1"/>
      <w:numFmt w:val="lowerLetter"/>
      <w:lvlText w:val="%5."/>
      <w:lvlJc w:val="left"/>
      <w:pPr>
        <w:ind w:left="6456" w:hanging="360"/>
      </w:pPr>
    </w:lvl>
    <w:lvl w:ilvl="5" w:tplc="300A001B" w:tentative="1">
      <w:start w:val="1"/>
      <w:numFmt w:val="lowerRoman"/>
      <w:lvlText w:val="%6."/>
      <w:lvlJc w:val="right"/>
      <w:pPr>
        <w:ind w:left="7176" w:hanging="180"/>
      </w:pPr>
    </w:lvl>
    <w:lvl w:ilvl="6" w:tplc="300A000F" w:tentative="1">
      <w:start w:val="1"/>
      <w:numFmt w:val="decimal"/>
      <w:lvlText w:val="%7."/>
      <w:lvlJc w:val="left"/>
      <w:pPr>
        <w:ind w:left="7896" w:hanging="360"/>
      </w:pPr>
    </w:lvl>
    <w:lvl w:ilvl="7" w:tplc="300A0019" w:tentative="1">
      <w:start w:val="1"/>
      <w:numFmt w:val="lowerLetter"/>
      <w:lvlText w:val="%8."/>
      <w:lvlJc w:val="left"/>
      <w:pPr>
        <w:ind w:left="8616" w:hanging="360"/>
      </w:pPr>
    </w:lvl>
    <w:lvl w:ilvl="8" w:tplc="30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3" w15:restartNumberingAfterBreak="0">
    <w:nsid w:val="1B843F8D"/>
    <w:multiLevelType w:val="hybridMultilevel"/>
    <w:tmpl w:val="9A22911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5259"/>
    <w:multiLevelType w:val="hybridMultilevel"/>
    <w:tmpl w:val="13DE9D7E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75" w:hanging="360"/>
      </w:pPr>
    </w:lvl>
    <w:lvl w:ilvl="2" w:tplc="300A001B" w:tentative="1">
      <w:start w:val="1"/>
      <w:numFmt w:val="lowerRoman"/>
      <w:lvlText w:val="%3."/>
      <w:lvlJc w:val="right"/>
      <w:pPr>
        <w:ind w:left="2895" w:hanging="180"/>
      </w:pPr>
    </w:lvl>
    <w:lvl w:ilvl="3" w:tplc="300A000F" w:tentative="1">
      <w:start w:val="1"/>
      <w:numFmt w:val="decimal"/>
      <w:lvlText w:val="%4."/>
      <w:lvlJc w:val="left"/>
      <w:pPr>
        <w:ind w:left="3615" w:hanging="360"/>
      </w:pPr>
    </w:lvl>
    <w:lvl w:ilvl="4" w:tplc="300A0019" w:tentative="1">
      <w:start w:val="1"/>
      <w:numFmt w:val="lowerLetter"/>
      <w:lvlText w:val="%5."/>
      <w:lvlJc w:val="left"/>
      <w:pPr>
        <w:ind w:left="4335" w:hanging="360"/>
      </w:pPr>
    </w:lvl>
    <w:lvl w:ilvl="5" w:tplc="300A001B" w:tentative="1">
      <w:start w:val="1"/>
      <w:numFmt w:val="lowerRoman"/>
      <w:lvlText w:val="%6."/>
      <w:lvlJc w:val="right"/>
      <w:pPr>
        <w:ind w:left="5055" w:hanging="180"/>
      </w:pPr>
    </w:lvl>
    <w:lvl w:ilvl="6" w:tplc="300A000F" w:tentative="1">
      <w:start w:val="1"/>
      <w:numFmt w:val="decimal"/>
      <w:lvlText w:val="%7."/>
      <w:lvlJc w:val="left"/>
      <w:pPr>
        <w:ind w:left="5775" w:hanging="360"/>
      </w:pPr>
    </w:lvl>
    <w:lvl w:ilvl="7" w:tplc="300A0019" w:tentative="1">
      <w:start w:val="1"/>
      <w:numFmt w:val="lowerLetter"/>
      <w:lvlText w:val="%8."/>
      <w:lvlJc w:val="left"/>
      <w:pPr>
        <w:ind w:left="6495" w:hanging="360"/>
      </w:pPr>
    </w:lvl>
    <w:lvl w:ilvl="8" w:tplc="30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1F4127BF"/>
    <w:multiLevelType w:val="hybridMultilevel"/>
    <w:tmpl w:val="EF948F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B1D7E"/>
    <w:multiLevelType w:val="hybridMultilevel"/>
    <w:tmpl w:val="4566AFEC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280" w:hanging="360"/>
      </w:pPr>
    </w:lvl>
    <w:lvl w:ilvl="2" w:tplc="300A001B" w:tentative="1">
      <w:start w:val="1"/>
      <w:numFmt w:val="lowerRoman"/>
      <w:lvlText w:val="%3."/>
      <w:lvlJc w:val="right"/>
      <w:pPr>
        <w:ind w:left="3000" w:hanging="180"/>
      </w:pPr>
    </w:lvl>
    <w:lvl w:ilvl="3" w:tplc="300A000F" w:tentative="1">
      <w:start w:val="1"/>
      <w:numFmt w:val="decimal"/>
      <w:lvlText w:val="%4."/>
      <w:lvlJc w:val="left"/>
      <w:pPr>
        <w:ind w:left="3720" w:hanging="360"/>
      </w:pPr>
    </w:lvl>
    <w:lvl w:ilvl="4" w:tplc="300A0019" w:tentative="1">
      <w:start w:val="1"/>
      <w:numFmt w:val="lowerLetter"/>
      <w:lvlText w:val="%5."/>
      <w:lvlJc w:val="left"/>
      <w:pPr>
        <w:ind w:left="4440" w:hanging="360"/>
      </w:pPr>
    </w:lvl>
    <w:lvl w:ilvl="5" w:tplc="300A001B" w:tentative="1">
      <w:start w:val="1"/>
      <w:numFmt w:val="lowerRoman"/>
      <w:lvlText w:val="%6."/>
      <w:lvlJc w:val="right"/>
      <w:pPr>
        <w:ind w:left="5160" w:hanging="180"/>
      </w:pPr>
    </w:lvl>
    <w:lvl w:ilvl="6" w:tplc="300A000F" w:tentative="1">
      <w:start w:val="1"/>
      <w:numFmt w:val="decimal"/>
      <w:lvlText w:val="%7."/>
      <w:lvlJc w:val="left"/>
      <w:pPr>
        <w:ind w:left="5880" w:hanging="360"/>
      </w:pPr>
    </w:lvl>
    <w:lvl w:ilvl="7" w:tplc="300A0019" w:tentative="1">
      <w:start w:val="1"/>
      <w:numFmt w:val="lowerLetter"/>
      <w:lvlText w:val="%8."/>
      <w:lvlJc w:val="left"/>
      <w:pPr>
        <w:ind w:left="6600" w:hanging="360"/>
      </w:pPr>
    </w:lvl>
    <w:lvl w:ilvl="8" w:tplc="3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F6E4A06"/>
    <w:multiLevelType w:val="hybridMultilevel"/>
    <w:tmpl w:val="1586162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7C7514"/>
    <w:multiLevelType w:val="hybridMultilevel"/>
    <w:tmpl w:val="C174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D4917"/>
    <w:multiLevelType w:val="multilevel"/>
    <w:tmpl w:val="57B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1137"/>
    <w:multiLevelType w:val="hybridMultilevel"/>
    <w:tmpl w:val="125E23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3D2016D"/>
    <w:multiLevelType w:val="hybridMultilevel"/>
    <w:tmpl w:val="EF2E3D7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8C7431"/>
    <w:multiLevelType w:val="hybridMultilevel"/>
    <w:tmpl w:val="13DE9D7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 w15:restartNumberingAfterBreak="0">
    <w:nsid w:val="4FC172C1"/>
    <w:multiLevelType w:val="hybridMultilevel"/>
    <w:tmpl w:val="52BA334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6663E64"/>
    <w:multiLevelType w:val="multilevel"/>
    <w:tmpl w:val="7714DF8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56624"/>
    <w:multiLevelType w:val="hybridMultilevel"/>
    <w:tmpl w:val="987C45C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B3035D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C02282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433D7F"/>
    <w:multiLevelType w:val="hybridMultilevel"/>
    <w:tmpl w:val="E656303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3182"/>
    <w:multiLevelType w:val="hybridMultilevel"/>
    <w:tmpl w:val="071E76F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734A3858"/>
    <w:multiLevelType w:val="hybridMultilevel"/>
    <w:tmpl w:val="A740DF7A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B411C"/>
    <w:multiLevelType w:val="hybridMultilevel"/>
    <w:tmpl w:val="4030C09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5"/>
  </w:num>
  <w:num w:numId="6">
    <w:abstractNumId w:val="10"/>
  </w:num>
  <w:num w:numId="7">
    <w:abstractNumId w:val="17"/>
  </w:num>
  <w:num w:numId="8">
    <w:abstractNumId w:val="19"/>
  </w:num>
  <w:num w:numId="9">
    <w:abstractNumId w:val="3"/>
  </w:num>
  <w:num w:numId="10">
    <w:abstractNumId w:val="13"/>
  </w:num>
  <w:num w:numId="11">
    <w:abstractNumId w:val="1"/>
  </w:num>
  <w:num w:numId="12">
    <w:abstractNumId w:val="15"/>
  </w:num>
  <w:num w:numId="13">
    <w:abstractNumId w:val="21"/>
  </w:num>
  <w:num w:numId="14">
    <w:abstractNumId w:val="2"/>
  </w:num>
  <w:num w:numId="15">
    <w:abstractNumId w:val="18"/>
  </w:num>
  <w:num w:numId="16">
    <w:abstractNumId w:val="0"/>
  </w:num>
  <w:num w:numId="17">
    <w:abstractNumId w:val="7"/>
  </w:num>
  <w:num w:numId="18">
    <w:abstractNumId w:val="20"/>
  </w:num>
  <w:num w:numId="19">
    <w:abstractNumId w:val="12"/>
  </w:num>
  <w:num w:numId="20">
    <w:abstractNumId w:val="1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1"/>
    <w:rsid w:val="00046AAD"/>
    <w:rsid w:val="00050226"/>
    <w:rsid w:val="00090251"/>
    <w:rsid w:val="00126901"/>
    <w:rsid w:val="00133836"/>
    <w:rsid w:val="00161F6C"/>
    <w:rsid w:val="00211D1E"/>
    <w:rsid w:val="00325996"/>
    <w:rsid w:val="0038530F"/>
    <w:rsid w:val="00435A4C"/>
    <w:rsid w:val="00480A9D"/>
    <w:rsid w:val="005654CE"/>
    <w:rsid w:val="005A1FA7"/>
    <w:rsid w:val="006843F2"/>
    <w:rsid w:val="006E2CF4"/>
    <w:rsid w:val="007F7BB1"/>
    <w:rsid w:val="00A420BA"/>
    <w:rsid w:val="00AD506D"/>
    <w:rsid w:val="00B82AFC"/>
    <w:rsid w:val="00BF1DB0"/>
    <w:rsid w:val="00BF4C2D"/>
    <w:rsid w:val="00C7216B"/>
    <w:rsid w:val="00D8213B"/>
    <w:rsid w:val="00E44FD5"/>
    <w:rsid w:val="00E761B2"/>
    <w:rsid w:val="00F0596C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44DB"/>
  <w15:chartTrackingRefBased/>
  <w15:docId w15:val="{772A7504-4391-4147-BA85-8A7B506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090251"/>
  </w:style>
  <w:style w:type="character" w:customStyle="1" w:styleId="eop">
    <w:name w:val="eop"/>
    <w:basedOn w:val="Fuentedeprrafopredeter"/>
    <w:rsid w:val="00090251"/>
  </w:style>
  <w:style w:type="character" w:styleId="Textoennegrita">
    <w:name w:val="Strong"/>
    <w:basedOn w:val="Fuentedeprrafopredeter"/>
    <w:uiPriority w:val="22"/>
    <w:qFormat/>
    <w:rsid w:val="00090251"/>
    <w:rPr>
      <w:b/>
      <w:bCs/>
    </w:rPr>
  </w:style>
  <w:style w:type="paragraph" w:styleId="Prrafodelista">
    <w:name w:val="List Paragraph"/>
    <w:basedOn w:val="Normal"/>
    <w:uiPriority w:val="34"/>
    <w:qFormat/>
    <w:rsid w:val="00A420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38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oop.apache.org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1601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1255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Loor Toala</dc:creator>
  <cp:keywords/>
  <dc:description/>
  <cp:lastModifiedBy>Juan Jose Loor Toala</cp:lastModifiedBy>
  <cp:revision>3</cp:revision>
  <dcterms:created xsi:type="dcterms:W3CDTF">2022-01-31T02:51:00Z</dcterms:created>
  <dcterms:modified xsi:type="dcterms:W3CDTF">2022-01-31T02:54:00Z</dcterms:modified>
</cp:coreProperties>
</file>