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7A9A0" w14:textId="18A74915" w:rsidR="00A67B64" w:rsidRDefault="00E856F0" w:rsidP="00E856F0">
      <w:pPr>
        <w:pStyle w:val="Ttulo1"/>
      </w:pPr>
      <w:r>
        <w:t>Pre</w:t>
      </w:r>
      <w:r w:rsidR="003268D5">
        <w:t>-A</w:t>
      </w:r>
      <w:r>
        <w:t>n</w:t>
      </w:r>
      <w:r w:rsidR="003268D5">
        <w:t>alysis Notes</w:t>
      </w:r>
    </w:p>
    <w:p w14:paraId="20623FA9" w14:textId="77777777" w:rsidR="003268D5" w:rsidRDefault="003268D5" w:rsidP="003268D5"/>
    <w:p w14:paraId="14DEF24C" w14:textId="08E6490E" w:rsidR="003268D5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Customer ID (string):</w:t>
      </w:r>
      <w:r>
        <w:t xml:space="preserve"> unique identifier for the subscriber. Check for duplicates.</w:t>
      </w:r>
    </w:p>
    <w:p w14:paraId="0E813C5B" w14:textId="77777777" w:rsidR="00C2368D" w:rsidRDefault="00C2368D" w:rsidP="00C2368D">
      <w:pPr>
        <w:pStyle w:val="Prrafodelista"/>
        <w:jc w:val="both"/>
      </w:pPr>
    </w:p>
    <w:p w14:paraId="2273050B" w14:textId="77777777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Churn Label (string):</w:t>
      </w:r>
      <w:r w:rsidRPr="003268D5">
        <w:t xml:space="preserve"> Yes/No label th</w:t>
      </w:r>
      <w:r>
        <w:t>at identifie</w:t>
      </w:r>
      <w:r w:rsidR="00880140">
        <w:t>s</w:t>
      </w:r>
      <w:r>
        <w:t xml:space="preserve"> whether the subscriber has cancelled the subscription</w:t>
      </w:r>
      <w:r w:rsidR="00880140">
        <w:t xml:space="preserve"> or not.</w:t>
      </w:r>
    </w:p>
    <w:p w14:paraId="319536FC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3D191D45" w14:textId="77777777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Churned (</w:t>
      </w:r>
      <w:proofErr w:type="spellStart"/>
      <w:r w:rsidRPr="00C2368D">
        <w:rPr>
          <w:b/>
          <w:bCs/>
        </w:rPr>
        <w:t>boolean</w:t>
      </w:r>
      <w:proofErr w:type="spellEnd"/>
      <w:r w:rsidRPr="00C2368D">
        <w:rPr>
          <w:b/>
          <w:bCs/>
        </w:rPr>
        <w:t xml:space="preserve">): </w:t>
      </w:r>
      <w:r>
        <w:t>1 if the subscriber cancelled subscription, 0 if he/she continuous subscribed.</w:t>
      </w:r>
      <w:r w:rsidR="00237F11">
        <w:t xml:space="preserve"> Check if it coincides with the previous field Churn Label. If it’s the same, we can delete Churn Label.</w:t>
      </w:r>
    </w:p>
    <w:p w14:paraId="0784BEDB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79F25567" w14:textId="77777777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Account Length (in months) (integer):</w:t>
      </w:r>
      <w:r>
        <w:t xml:space="preserve"> duration of the current/last account of the subscriber.</w:t>
      </w:r>
    </w:p>
    <w:p w14:paraId="60C35C02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5A0B67DA" w14:textId="77777777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Customer Service Calls</w:t>
      </w:r>
      <w:r w:rsidR="00237F11" w:rsidRPr="00C2368D">
        <w:rPr>
          <w:b/>
          <w:bCs/>
        </w:rPr>
        <w:t xml:space="preserve"> (integer)</w:t>
      </w:r>
      <w:r w:rsidRPr="00C2368D">
        <w:rPr>
          <w:b/>
          <w:bCs/>
        </w:rPr>
        <w:t>:</w:t>
      </w:r>
      <w:r>
        <w:t xml:space="preserve"> </w:t>
      </w:r>
      <w:r w:rsidR="00237F11">
        <w:t>number of calls to the customer service.</w:t>
      </w:r>
    </w:p>
    <w:p w14:paraId="029C0372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3E833C8B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proofErr w:type="spellStart"/>
      <w:r w:rsidRPr="00C2368D">
        <w:rPr>
          <w:b/>
          <w:bCs/>
        </w:rPr>
        <w:t>Avg</w:t>
      </w:r>
      <w:proofErr w:type="spellEnd"/>
      <w:r w:rsidRPr="00C2368D">
        <w:rPr>
          <w:b/>
          <w:bCs/>
        </w:rPr>
        <w:t xml:space="preserve"> Monthly GB Download (integer):</w:t>
      </w:r>
      <w:r>
        <w:t xml:space="preserve"> average of monthly gigabytes downloaded. Amazon Prime enables download of films and episodes to the subscriber’s phone or tablet.</w:t>
      </w:r>
    </w:p>
    <w:p w14:paraId="4BB66C9F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405F90EB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Unlimited Data Plan (Boolean):</w:t>
      </w:r>
      <w:r>
        <w:t xml:space="preserve"> 1 stands for an unlimited data plan subscription and 0 for limited data plan subscription. Check this out.</w:t>
      </w:r>
    </w:p>
    <w:p w14:paraId="2D476CFA" w14:textId="77777777" w:rsidR="00C2368D" w:rsidRDefault="00C2368D" w:rsidP="00C2368D">
      <w:pPr>
        <w:pStyle w:val="Prrafodelista"/>
      </w:pPr>
    </w:p>
    <w:p w14:paraId="20632822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Extra data charges (integer):</w:t>
      </w:r>
      <w:r>
        <w:t xml:space="preserve"> I think this means extra payments for increasing data storage (in USD). Check this out.</w:t>
      </w:r>
    </w:p>
    <w:p w14:paraId="1707540E" w14:textId="77777777" w:rsidR="00C2368D" w:rsidRDefault="00C2368D" w:rsidP="00C2368D">
      <w:pPr>
        <w:pStyle w:val="Prrafodelista"/>
      </w:pPr>
    </w:p>
    <w:p w14:paraId="6510BE85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State (string):</w:t>
      </w:r>
      <w:r>
        <w:t xml:space="preserve"> US state abbreviation. It may be interesting to create a new column for the complete name of each state. Ask ChatGPT?</w:t>
      </w:r>
    </w:p>
    <w:p w14:paraId="4E69D739" w14:textId="77777777" w:rsidR="00C2368D" w:rsidRDefault="00C2368D" w:rsidP="00C2368D">
      <w:pPr>
        <w:pStyle w:val="Prrafodelista"/>
      </w:pPr>
    </w:p>
    <w:p w14:paraId="0C1CBFD9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Phone Number(string):</w:t>
      </w:r>
      <w:r>
        <w:t xml:space="preserve"> subscriber phone number. Not interesting for the analysis.</w:t>
      </w:r>
    </w:p>
    <w:p w14:paraId="45F8A952" w14:textId="77777777" w:rsidR="00C2368D" w:rsidRDefault="00C2368D" w:rsidP="00C2368D">
      <w:pPr>
        <w:pStyle w:val="Prrafodelista"/>
      </w:pPr>
    </w:p>
    <w:p w14:paraId="0306856A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Gender (string):</w:t>
      </w:r>
      <w:r>
        <w:t xml:space="preserve"> gender of the subscriber.</w:t>
      </w:r>
    </w:p>
    <w:p w14:paraId="2C38F226" w14:textId="77777777" w:rsidR="00C2368D" w:rsidRDefault="00C2368D" w:rsidP="00C2368D">
      <w:pPr>
        <w:pStyle w:val="Prrafodelista"/>
      </w:pPr>
    </w:p>
    <w:p w14:paraId="1159B2E1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 xml:space="preserve">Age (integer): </w:t>
      </w:r>
      <w:r>
        <w:t>age of the subscriber. Maybe interesting to segment dataset on different groups of ages according to this field.</w:t>
      </w:r>
    </w:p>
    <w:p w14:paraId="39302A1F" w14:textId="77777777" w:rsidR="00C2368D" w:rsidRDefault="00C2368D" w:rsidP="00C2368D">
      <w:pPr>
        <w:pStyle w:val="Prrafodelista"/>
      </w:pPr>
    </w:p>
    <w:p w14:paraId="42B7269B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lastRenderedPageBreak/>
        <w:t>Under30 (string):</w:t>
      </w:r>
      <w:r>
        <w:t xml:space="preserve"> Yes/No label that identifies whether the subscriber is under 30 years old or not.</w:t>
      </w:r>
    </w:p>
    <w:p w14:paraId="0750EDB1" w14:textId="77777777" w:rsidR="00C2368D" w:rsidRDefault="00C2368D" w:rsidP="00C2368D">
      <w:pPr>
        <w:pStyle w:val="Prrafodelista"/>
      </w:pPr>
    </w:p>
    <w:p w14:paraId="13B19CEB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Senior</w:t>
      </w:r>
      <w:r w:rsidRPr="00086BBC">
        <w:rPr>
          <w:b/>
          <w:bCs/>
        </w:rPr>
        <w:t xml:space="preserve"> (string):</w:t>
      </w:r>
      <w:r>
        <w:t xml:space="preserve"> Yes/No</w:t>
      </w:r>
      <w:r>
        <w:t xml:space="preserve"> label</w:t>
      </w:r>
      <w:r>
        <w:t xml:space="preserve"> that identifies whether the subscriber is</w:t>
      </w:r>
      <w:r>
        <w:t xml:space="preserve"> 65 years old or more </w:t>
      </w:r>
      <w:r>
        <w:t>or not.</w:t>
      </w:r>
    </w:p>
    <w:p w14:paraId="1FDDA84F" w14:textId="77777777" w:rsidR="00C2368D" w:rsidRDefault="00C2368D" w:rsidP="00C2368D">
      <w:pPr>
        <w:pStyle w:val="Prrafodelista"/>
      </w:pPr>
    </w:p>
    <w:p w14:paraId="68666198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Group (string):</w:t>
      </w:r>
      <w:r>
        <w:t xml:space="preserve"> Yes/No label that identifies whether the subscriber is included in a family subscription</w:t>
      </w:r>
      <w:r w:rsidR="00C359F0">
        <w:t xml:space="preserve"> plan</w:t>
      </w:r>
      <w:r>
        <w:t xml:space="preserve"> or not.</w:t>
      </w:r>
    </w:p>
    <w:p w14:paraId="3ABAE8B3" w14:textId="77777777" w:rsidR="00C2368D" w:rsidRDefault="00C2368D" w:rsidP="00C2368D">
      <w:pPr>
        <w:pStyle w:val="Prrafodelista"/>
      </w:pPr>
    </w:p>
    <w:p w14:paraId="3BF6C27C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Number of Customers in Group (integer):</w:t>
      </w:r>
      <w:r>
        <w:t xml:space="preserve"> </w:t>
      </w:r>
      <w:r w:rsidR="00C359F0">
        <w:t>number of subscriber included in the family subscription plan.</w:t>
      </w:r>
    </w:p>
    <w:p w14:paraId="048FD077" w14:textId="77777777" w:rsidR="00C2368D" w:rsidRDefault="00C2368D" w:rsidP="00C2368D">
      <w:pPr>
        <w:pStyle w:val="Prrafodelista"/>
      </w:pPr>
    </w:p>
    <w:p w14:paraId="7F06C505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Device Protection &amp; Online Backup (string):</w:t>
      </w:r>
      <w:r>
        <w:t xml:space="preserve"> Yes/No label that identifies whether the subscription includes device protection and online backup or not.</w:t>
      </w:r>
    </w:p>
    <w:p w14:paraId="41C15930" w14:textId="77777777" w:rsidR="00C2368D" w:rsidRDefault="00C2368D" w:rsidP="00C2368D">
      <w:pPr>
        <w:pStyle w:val="Prrafodelista"/>
      </w:pPr>
    </w:p>
    <w:p w14:paraId="2C9FB968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Contract Type (string):</w:t>
      </w:r>
      <w:r>
        <w:t xml:space="preserve"> type of contract according to the subscription period (month-to-month, one year, two year, etc.).</w:t>
      </w:r>
    </w:p>
    <w:p w14:paraId="06989424" w14:textId="77777777" w:rsidR="00C2368D" w:rsidRDefault="00C2368D" w:rsidP="00C2368D">
      <w:pPr>
        <w:pStyle w:val="Prrafodelista"/>
      </w:pPr>
    </w:p>
    <w:p w14:paraId="1C3E0352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Payment Method (string):</w:t>
      </w:r>
      <w:r>
        <w:t xml:space="preserve"> type of payment used by the subscriber for paying the last subscription period. Notice that there are several null values and inconsistencies between upper and lower-case values.</w:t>
      </w:r>
    </w:p>
    <w:p w14:paraId="12122427" w14:textId="77777777" w:rsidR="00C2368D" w:rsidRDefault="00C2368D" w:rsidP="00C2368D">
      <w:pPr>
        <w:pStyle w:val="Prrafodelista"/>
      </w:pPr>
    </w:p>
    <w:p w14:paraId="5D5AA93E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Monthly Charge (integer):</w:t>
      </w:r>
      <w:r>
        <w:t xml:space="preserve"> monthly payment of each subscriber in USD. Notice inconsistencies regarding money suffix (USD included only for certain values).</w:t>
      </w:r>
      <w:r w:rsidR="00C9175F">
        <w:t xml:space="preserve"> Notice null values.</w:t>
      </w:r>
    </w:p>
    <w:p w14:paraId="7A1B97F8" w14:textId="77777777" w:rsidR="00C2368D" w:rsidRDefault="00C2368D" w:rsidP="00C2368D">
      <w:pPr>
        <w:pStyle w:val="Prrafodelista"/>
      </w:pPr>
    </w:p>
    <w:p w14:paraId="64868540" w14:textId="77777777" w:rsidR="00C2368D" w:rsidRDefault="00C9175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Total Charges (integer):</w:t>
      </w:r>
      <w:r>
        <w:t xml:space="preserve"> total money that has been charged for each subscriber since the beginning of the subscription period.</w:t>
      </w:r>
      <w:r w:rsidR="00652E1F">
        <w:t xml:space="preserve"> Notice null values.</w:t>
      </w:r>
    </w:p>
    <w:p w14:paraId="17B2E4C9" w14:textId="77777777" w:rsidR="00C2368D" w:rsidRDefault="00C2368D" w:rsidP="00C2368D">
      <w:pPr>
        <w:pStyle w:val="Prrafodelista"/>
      </w:pPr>
    </w:p>
    <w:p w14:paraId="637EC1B1" w14:textId="77777777" w:rsidR="00C2368D" w:rsidRDefault="00C9175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Churn category (</w:t>
      </w:r>
      <w:r w:rsidR="00652E1F" w:rsidRPr="00086BBC">
        <w:rPr>
          <w:b/>
          <w:bCs/>
        </w:rPr>
        <w:t>string):</w:t>
      </w:r>
      <w:r w:rsidR="00652E1F">
        <w:t xml:space="preserve"> category of the reason for subscription cancellation. Notice null values.</w:t>
      </w:r>
    </w:p>
    <w:p w14:paraId="10D9998A" w14:textId="77777777" w:rsidR="00C2368D" w:rsidRDefault="00C2368D" w:rsidP="00C2368D">
      <w:pPr>
        <w:pStyle w:val="Prrafodelista"/>
      </w:pPr>
    </w:p>
    <w:p w14:paraId="49B1B58D" w14:textId="77777777" w:rsidR="00C2368D" w:rsidRDefault="00652E1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Churn Reason (string):</w:t>
      </w:r>
      <w:r>
        <w:t xml:space="preserve"> reason for subscription cancellation. Notice null values.</w:t>
      </w:r>
    </w:p>
    <w:p w14:paraId="418ECFD8" w14:textId="77777777" w:rsidR="00C2368D" w:rsidRDefault="00C2368D" w:rsidP="00C2368D">
      <w:pPr>
        <w:pStyle w:val="Prrafodelista"/>
      </w:pPr>
    </w:p>
    <w:p w14:paraId="32E22ED5" w14:textId="77777777" w:rsidR="00C2368D" w:rsidRDefault="00652E1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Contact Date (date):</w:t>
      </w:r>
      <w:r>
        <w:t xml:space="preserve"> last contact date or first contact date? Notice the format: YYYY/MM/DD for some values and YYYY-MM-DD for other values.</w:t>
      </w:r>
    </w:p>
    <w:p w14:paraId="2A2B6843" w14:textId="77777777" w:rsidR="00C2368D" w:rsidRDefault="00C2368D" w:rsidP="00C2368D">
      <w:pPr>
        <w:pStyle w:val="Prrafodelista"/>
      </w:pPr>
    </w:p>
    <w:p w14:paraId="5ADEBC5D" w14:textId="42DBD6CE" w:rsidR="00C2368D" w:rsidRDefault="00652E1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Last Transaction Date (date):</w:t>
      </w:r>
      <w:r>
        <w:t xml:space="preserve"> date of the last payment. Notice format DD/MM/YYYY which is different from previous field Contact Date.</w:t>
      </w:r>
    </w:p>
    <w:p w14:paraId="2DED2B81" w14:textId="77777777" w:rsidR="00C2368D" w:rsidRPr="00086BBC" w:rsidRDefault="00C2368D" w:rsidP="00C2368D">
      <w:pPr>
        <w:pStyle w:val="Prrafodelista"/>
        <w:rPr>
          <w:b/>
          <w:bCs/>
        </w:rPr>
      </w:pPr>
    </w:p>
    <w:p w14:paraId="50979B61" w14:textId="77777777" w:rsidR="00C2368D" w:rsidRDefault="00652E1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Customer Tenure (in months) (integer):</w:t>
      </w:r>
      <w:r>
        <w:t xml:space="preserve"> </w:t>
      </w:r>
      <w:r w:rsidR="00323217">
        <w:t>do not know exactly the meaning of this field. I suppose is the time since the first subscription. Need to investigate.</w:t>
      </w:r>
    </w:p>
    <w:p w14:paraId="6330C389" w14:textId="77777777" w:rsidR="00C2368D" w:rsidRDefault="00C2368D" w:rsidP="00C2368D">
      <w:pPr>
        <w:pStyle w:val="Prrafodelista"/>
      </w:pPr>
    </w:p>
    <w:p w14:paraId="28DBCCD4" w14:textId="77777777" w:rsidR="00C2368D" w:rsidRDefault="00323217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Customer Segment (string):</w:t>
      </w:r>
      <w:r>
        <w:t xml:space="preserve"> some kind of customer level classification (high, medium or low). Do not know exactly what means. Need to investigate.</w:t>
      </w:r>
    </w:p>
    <w:p w14:paraId="134DAB46" w14:textId="77777777" w:rsidR="00C2368D" w:rsidRDefault="00C2368D" w:rsidP="00C2368D">
      <w:pPr>
        <w:pStyle w:val="Prrafodelista"/>
      </w:pPr>
    </w:p>
    <w:p w14:paraId="5F01A9C0" w14:textId="77777777" w:rsidR="00C2368D" w:rsidRDefault="00323217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Average Monthly Expenses (float):</w:t>
      </w:r>
      <w:r>
        <w:t xml:space="preserve"> average monthly expenses of each subscriber.</w:t>
      </w:r>
    </w:p>
    <w:p w14:paraId="5DDA00EB" w14:textId="77777777" w:rsidR="00C2368D" w:rsidRDefault="00C2368D" w:rsidP="00C2368D">
      <w:pPr>
        <w:pStyle w:val="Prrafodelista"/>
      </w:pPr>
    </w:p>
    <w:p w14:paraId="326F80F8" w14:textId="77777777" w:rsidR="00C2368D" w:rsidRDefault="00323217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Number of Complaints or Support (integer</w:t>
      </w:r>
      <w:r>
        <w:t xml:space="preserve">): number of times </w:t>
      </w:r>
      <w:r w:rsidR="00C2368D">
        <w:t>the subscriber has emitted a complaint or support request.</w:t>
      </w:r>
    </w:p>
    <w:p w14:paraId="7AB38222" w14:textId="77777777" w:rsidR="00C2368D" w:rsidRPr="00086BBC" w:rsidRDefault="00C2368D" w:rsidP="00C2368D">
      <w:pPr>
        <w:pStyle w:val="Prrafodelista"/>
        <w:rPr>
          <w:b/>
          <w:bCs/>
        </w:rPr>
      </w:pPr>
    </w:p>
    <w:p w14:paraId="1CC0D322" w14:textId="77777777" w:rsidR="00C2368D" w:rsidRDefault="00C2368D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Preferred Contact Method (string):</w:t>
      </w:r>
      <w:r>
        <w:t xml:space="preserve"> preferred contact method of each subscriber.</w:t>
      </w:r>
    </w:p>
    <w:p w14:paraId="2C707108" w14:textId="77777777" w:rsidR="00C2368D" w:rsidRDefault="00C2368D" w:rsidP="00C2368D">
      <w:pPr>
        <w:pStyle w:val="Prrafodelista"/>
      </w:pPr>
    </w:p>
    <w:p w14:paraId="742D670F" w14:textId="77777777" w:rsidR="00C2368D" w:rsidRDefault="00C2368D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Applied Discount (string):</w:t>
      </w:r>
      <w:r>
        <w:t xml:space="preserve"> True/False field that indicates whether a discount has been applied (VERDADERO) or not (FALSO).</w:t>
      </w:r>
    </w:p>
    <w:p w14:paraId="0CD79D18" w14:textId="77777777" w:rsidR="00C2368D" w:rsidRDefault="00C2368D" w:rsidP="00C2368D">
      <w:pPr>
        <w:pStyle w:val="Prrafodelista"/>
      </w:pPr>
    </w:p>
    <w:p w14:paraId="1CF10472" w14:textId="77777777" w:rsidR="00C2368D" w:rsidRDefault="00C2368D" w:rsidP="00C2368D">
      <w:pPr>
        <w:pStyle w:val="Prrafodelista"/>
        <w:numPr>
          <w:ilvl w:val="0"/>
          <w:numId w:val="1"/>
        </w:numPr>
        <w:jc w:val="both"/>
      </w:pPr>
      <w:proofErr w:type="spellStart"/>
      <w:r w:rsidRPr="00086BBC">
        <w:rPr>
          <w:b/>
          <w:bCs/>
        </w:rPr>
        <w:t>Favorite</w:t>
      </w:r>
      <w:proofErr w:type="spellEnd"/>
      <w:r w:rsidRPr="00086BBC">
        <w:rPr>
          <w:b/>
          <w:bCs/>
        </w:rPr>
        <w:t xml:space="preserve"> TV show (string):</w:t>
      </w:r>
      <w:r>
        <w:t xml:space="preserve"> </w:t>
      </w:r>
      <w:proofErr w:type="spellStart"/>
      <w:r>
        <w:t>favorite</w:t>
      </w:r>
      <w:proofErr w:type="spellEnd"/>
      <w:r>
        <w:t xml:space="preserve"> TV show of each subscriber.</w:t>
      </w:r>
    </w:p>
    <w:p w14:paraId="6544552A" w14:textId="77777777" w:rsidR="00C2368D" w:rsidRDefault="00C2368D" w:rsidP="00C2368D">
      <w:pPr>
        <w:pStyle w:val="Prrafodelista"/>
      </w:pPr>
    </w:p>
    <w:p w14:paraId="4612F7F5" w14:textId="216E3B98" w:rsidR="00C2368D" w:rsidRDefault="00C2368D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Internal Notes (string):</w:t>
      </w:r>
      <w:r>
        <w:t xml:space="preserve"> internal notes about each subscriber.</w:t>
      </w:r>
    </w:p>
    <w:p w14:paraId="0AF0B93D" w14:textId="77777777" w:rsidR="00652E1F" w:rsidRDefault="00652E1F" w:rsidP="00880140">
      <w:pPr>
        <w:jc w:val="both"/>
      </w:pPr>
    </w:p>
    <w:p w14:paraId="2CE82E98" w14:textId="77777777" w:rsidR="00237F11" w:rsidRDefault="00237F11" w:rsidP="00237F11">
      <w:pPr>
        <w:jc w:val="both"/>
      </w:pPr>
    </w:p>
    <w:p w14:paraId="1F1D70FF" w14:textId="77777777" w:rsidR="00237F11" w:rsidRDefault="00237F11" w:rsidP="00237F11">
      <w:pPr>
        <w:jc w:val="both"/>
      </w:pPr>
    </w:p>
    <w:p w14:paraId="3E833CCD" w14:textId="77777777" w:rsidR="00237F11" w:rsidRPr="003268D5" w:rsidRDefault="00237F11" w:rsidP="00237F11">
      <w:pPr>
        <w:jc w:val="both"/>
      </w:pPr>
    </w:p>
    <w:p w14:paraId="63F4338E" w14:textId="77777777" w:rsidR="00E856F0" w:rsidRPr="003268D5" w:rsidRDefault="00E856F0" w:rsidP="00E856F0"/>
    <w:p w14:paraId="05599C73" w14:textId="77777777" w:rsidR="00E856F0" w:rsidRPr="003268D5" w:rsidRDefault="00E856F0" w:rsidP="00E856F0"/>
    <w:sectPr w:rsidR="00E856F0" w:rsidRPr="00326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74CD4"/>
    <w:multiLevelType w:val="hybridMultilevel"/>
    <w:tmpl w:val="2E76C7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8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F0"/>
    <w:rsid w:val="000053D6"/>
    <w:rsid w:val="00086BBC"/>
    <w:rsid w:val="00237F11"/>
    <w:rsid w:val="00323217"/>
    <w:rsid w:val="003268D5"/>
    <w:rsid w:val="004D1C0F"/>
    <w:rsid w:val="00652E1F"/>
    <w:rsid w:val="00880140"/>
    <w:rsid w:val="00A67B64"/>
    <w:rsid w:val="00C2368D"/>
    <w:rsid w:val="00C359F0"/>
    <w:rsid w:val="00C9175F"/>
    <w:rsid w:val="00E81301"/>
    <w:rsid w:val="00E8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CE68"/>
  <w15:chartTrackingRefBased/>
  <w15:docId w15:val="{9216805F-8266-4BD4-984F-75B910F9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8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6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6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6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6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6F0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6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6F0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6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6F0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8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6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6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E8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6F0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E856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6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6F0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E85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3</cp:revision>
  <dcterms:created xsi:type="dcterms:W3CDTF">2024-11-17T16:53:00Z</dcterms:created>
  <dcterms:modified xsi:type="dcterms:W3CDTF">2024-11-17T20:06:00Z</dcterms:modified>
</cp:coreProperties>
</file>