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3A22E" w14:textId="0F5FFAD5" w:rsidR="00284B0F" w:rsidRDefault="001B2C66" w:rsidP="001B2C66">
      <w:pPr>
        <w:pStyle w:val="Ttulo1"/>
      </w:pPr>
      <w:r>
        <w:t>D</w:t>
      </w:r>
      <w:r w:rsidR="00EC15FA">
        <w:t>ashboard Design Notes</w:t>
      </w:r>
    </w:p>
    <w:p w14:paraId="09FAA3A8" w14:textId="77777777" w:rsidR="001B2C66" w:rsidRPr="001B2C66" w:rsidRDefault="001B2C66" w:rsidP="001B2C66"/>
    <w:p w14:paraId="6AD7112A" w14:textId="77777777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t>1. Define the Purpose and Audience</w:t>
      </w:r>
    </w:p>
    <w:p w14:paraId="57BA559E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Know exactly </w:t>
      </w:r>
      <w:r w:rsidRPr="00A74701">
        <w:rPr>
          <w:i/>
          <w:iCs/>
        </w:rPr>
        <w:t>who</w:t>
      </w:r>
      <w:r w:rsidRPr="00A74701">
        <w:t xml:space="preserve"> you're designing for and </w:t>
      </w:r>
      <w:r w:rsidRPr="00A74701">
        <w:rPr>
          <w:i/>
          <w:iCs/>
        </w:rPr>
        <w:t>why</w:t>
      </w:r>
      <w:r w:rsidRPr="00A74701">
        <w:t>.</w:t>
      </w:r>
    </w:p>
    <w:p w14:paraId="227374D4" w14:textId="77777777" w:rsidR="00A74701" w:rsidRPr="00A74701" w:rsidRDefault="00A74701" w:rsidP="00A74701">
      <w:pPr>
        <w:numPr>
          <w:ilvl w:val="0"/>
          <w:numId w:val="9"/>
        </w:numPr>
        <w:rPr>
          <w:lang w:val="es-ES"/>
        </w:rPr>
      </w:pPr>
      <w:r w:rsidRPr="00A74701">
        <w:rPr>
          <w:b/>
          <w:bCs/>
          <w:lang w:val="es-ES"/>
        </w:rPr>
        <w:t>Ask:</w:t>
      </w:r>
    </w:p>
    <w:p w14:paraId="4255A81B" w14:textId="799CE711" w:rsidR="00A74701" w:rsidRPr="00A74701" w:rsidRDefault="00A74701" w:rsidP="00815776">
      <w:pPr>
        <w:numPr>
          <w:ilvl w:val="1"/>
          <w:numId w:val="9"/>
        </w:numPr>
        <w:jc w:val="both"/>
      </w:pPr>
      <w:r w:rsidRPr="00A74701">
        <w:t>Who will use this dashboard?</w:t>
      </w:r>
      <w:r>
        <w:t xml:space="preserve"> </w:t>
      </w:r>
      <w:r w:rsidRPr="00A74701">
        <w:rPr>
          <w:i/>
          <w:iCs/>
          <w:color w:val="156082" w:themeColor="accent1"/>
        </w:rPr>
        <w:t>The dashboard</w:t>
      </w:r>
      <w:r w:rsidR="00762FD9">
        <w:rPr>
          <w:i/>
          <w:iCs/>
          <w:color w:val="156082" w:themeColor="accent1"/>
        </w:rPr>
        <w:t xml:space="preserve"> will </w:t>
      </w:r>
      <w:r w:rsidRPr="00A74701">
        <w:rPr>
          <w:i/>
          <w:iCs/>
          <w:color w:val="156082" w:themeColor="accent1"/>
        </w:rPr>
        <w:t>be used by pharmaceutical industry experts who want to gain insights on FDA-approved drug</w:t>
      </w:r>
      <w:r>
        <w:rPr>
          <w:i/>
          <w:iCs/>
          <w:color w:val="156082" w:themeColor="accent1"/>
        </w:rPr>
        <w:t>s</w:t>
      </w:r>
      <w:r w:rsidRPr="00A74701">
        <w:rPr>
          <w:i/>
          <w:iCs/>
          <w:color w:val="156082" w:themeColor="accent1"/>
        </w:rPr>
        <w:t xml:space="preserve"> marke</w:t>
      </w:r>
      <w:r w:rsidR="00815776">
        <w:rPr>
          <w:i/>
          <w:iCs/>
          <w:color w:val="156082" w:themeColor="accent1"/>
        </w:rPr>
        <w:t>t, specially on patents and exclusivities granted by the FDA</w:t>
      </w:r>
      <w:r w:rsidRPr="00A74701">
        <w:rPr>
          <w:i/>
          <w:iCs/>
          <w:color w:val="156082" w:themeColor="accent1"/>
        </w:rPr>
        <w:t>: pharmaceutical business strategists, sales representatives, regulators and other industry experts.</w:t>
      </w:r>
    </w:p>
    <w:p w14:paraId="6B1EEB66" w14:textId="656C6B85" w:rsidR="00A74701" w:rsidRPr="00A74701" w:rsidRDefault="00A74701" w:rsidP="00815776">
      <w:pPr>
        <w:numPr>
          <w:ilvl w:val="1"/>
          <w:numId w:val="9"/>
        </w:numPr>
        <w:jc w:val="both"/>
      </w:pPr>
      <w:r w:rsidRPr="00A74701">
        <w:t>What key questions should it answer?</w:t>
      </w:r>
      <w:r>
        <w:t xml:space="preserve"> </w:t>
      </w:r>
      <w:r w:rsidRPr="00A74701">
        <w:rPr>
          <w:i/>
          <w:iCs/>
          <w:color w:val="156082" w:themeColor="accent1"/>
        </w:rPr>
        <w:t>It should offer a general overview</w:t>
      </w:r>
      <w:r w:rsidR="00284B0F">
        <w:rPr>
          <w:i/>
          <w:iCs/>
          <w:color w:val="156082" w:themeColor="accent1"/>
        </w:rPr>
        <w:t xml:space="preserve"> on the </w:t>
      </w:r>
      <w:r w:rsidR="00284B0F" w:rsidRPr="00A74701">
        <w:rPr>
          <w:i/>
          <w:iCs/>
          <w:color w:val="156082" w:themeColor="accent1"/>
        </w:rPr>
        <w:t>FDA-approved</w:t>
      </w:r>
      <w:r w:rsidR="00284B0F">
        <w:rPr>
          <w:i/>
          <w:iCs/>
          <w:color w:val="156082" w:themeColor="accent1"/>
        </w:rPr>
        <w:t xml:space="preserve"> drug </w:t>
      </w:r>
      <w:r w:rsidR="00284B0F" w:rsidRPr="00284B0F">
        <w:rPr>
          <w:i/>
          <w:iCs/>
          <w:color w:val="156082" w:themeColor="accent1"/>
        </w:rPr>
        <w:t>market volume,</w:t>
      </w:r>
      <w:r w:rsidR="00284B0F">
        <w:rPr>
          <w:i/>
          <w:iCs/>
          <w:color w:val="156082" w:themeColor="accent1"/>
        </w:rPr>
        <w:t xml:space="preserve"> </w:t>
      </w:r>
      <w:r w:rsidRPr="00A74701">
        <w:rPr>
          <w:i/>
          <w:iCs/>
          <w:color w:val="156082" w:themeColor="accent1"/>
        </w:rPr>
        <w:t xml:space="preserve">the top firms holding active patents and specific trends on </w:t>
      </w:r>
      <w:r w:rsidR="00284B0F">
        <w:rPr>
          <w:i/>
          <w:iCs/>
          <w:color w:val="156082" w:themeColor="accent1"/>
        </w:rPr>
        <w:t xml:space="preserve">patents and </w:t>
      </w:r>
      <w:r w:rsidRPr="00A74701">
        <w:rPr>
          <w:i/>
          <w:iCs/>
          <w:color w:val="156082" w:themeColor="accent1"/>
        </w:rPr>
        <w:t>exclusivity grants.</w:t>
      </w:r>
      <w:r w:rsidRPr="00A74701">
        <w:rPr>
          <w:color w:val="156082" w:themeColor="accent1"/>
        </w:rPr>
        <w:t xml:space="preserve"> </w:t>
      </w:r>
    </w:p>
    <w:p w14:paraId="1C398EDC" w14:textId="3D88EEEF" w:rsidR="00A74701" w:rsidRPr="00A74701" w:rsidRDefault="00A74701" w:rsidP="00815776">
      <w:pPr>
        <w:numPr>
          <w:ilvl w:val="1"/>
          <w:numId w:val="9"/>
        </w:numPr>
        <w:jc w:val="both"/>
      </w:pPr>
      <w:r w:rsidRPr="00A74701">
        <w:t>How often will they check it? (daily, weekly?)</w:t>
      </w:r>
      <w:r>
        <w:t xml:space="preserve"> </w:t>
      </w:r>
      <w:r w:rsidRPr="00815776">
        <w:rPr>
          <w:i/>
          <w:iCs/>
          <w:color w:val="156082" w:themeColor="accent1"/>
        </w:rPr>
        <w:t xml:space="preserve">The dashboard will not be </w:t>
      </w:r>
      <w:r w:rsidR="00815776" w:rsidRPr="00815776">
        <w:rPr>
          <w:i/>
          <w:iCs/>
          <w:color w:val="156082" w:themeColor="accent1"/>
        </w:rPr>
        <w:t>updated</w:t>
      </w:r>
      <w:r w:rsidR="00815776">
        <w:rPr>
          <w:i/>
          <w:iCs/>
          <w:color w:val="156082" w:themeColor="accent1"/>
        </w:rPr>
        <w:t xml:space="preserve"> periodically because I have not yet configured an ETL connection with the FDA Orange Book database. However, ideally, it would be checked yearly to take the temperature on </w:t>
      </w:r>
      <w:r w:rsidR="00284B0F">
        <w:rPr>
          <w:i/>
          <w:iCs/>
          <w:color w:val="156082" w:themeColor="accent1"/>
        </w:rPr>
        <w:t xml:space="preserve">the situation regarding </w:t>
      </w:r>
      <w:r w:rsidR="00815776">
        <w:rPr>
          <w:i/>
          <w:iCs/>
          <w:color w:val="156082" w:themeColor="accent1"/>
        </w:rPr>
        <w:t>patents and exclusivities granted by the FDA</w:t>
      </w:r>
      <w:r w:rsidR="00284B0F">
        <w:rPr>
          <w:i/>
          <w:iCs/>
          <w:color w:val="156082" w:themeColor="accent1"/>
        </w:rPr>
        <w:t>.</w:t>
      </w:r>
    </w:p>
    <w:p w14:paraId="5718E026" w14:textId="0C0FE5D3" w:rsidR="00A74701" w:rsidRPr="001B2C66" w:rsidRDefault="00A74701" w:rsidP="00A74701">
      <w:pPr>
        <w:numPr>
          <w:ilvl w:val="1"/>
          <w:numId w:val="9"/>
        </w:numPr>
        <w:jc w:val="both"/>
      </w:pPr>
      <w:r w:rsidRPr="00A74701">
        <w:t>What actions will they take based on the dashboard?</w:t>
      </w:r>
      <w:r w:rsidR="00815776" w:rsidRPr="00284B0F">
        <w:rPr>
          <w:color w:val="156082" w:themeColor="accent1"/>
        </w:rPr>
        <w:t xml:space="preserve"> </w:t>
      </w:r>
      <w:r w:rsidR="00815776" w:rsidRPr="00284B0F">
        <w:rPr>
          <w:i/>
          <w:iCs/>
          <w:color w:val="156082" w:themeColor="accent1"/>
        </w:rPr>
        <w:t>Insights extracted from the dashboard will</w:t>
      </w:r>
      <w:r w:rsidR="00284B0F" w:rsidRPr="00284B0F">
        <w:rPr>
          <w:i/>
          <w:iCs/>
          <w:color w:val="156082" w:themeColor="accent1"/>
        </w:rPr>
        <w:t xml:space="preserve"> serve as a star</w:t>
      </w:r>
      <w:r w:rsidR="00284B0F">
        <w:rPr>
          <w:i/>
          <w:iCs/>
          <w:color w:val="156082" w:themeColor="accent1"/>
        </w:rPr>
        <w:t>t</w:t>
      </w:r>
      <w:r w:rsidR="00284B0F" w:rsidRPr="00284B0F">
        <w:rPr>
          <w:i/>
          <w:iCs/>
          <w:color w:val="156082" w:themeColor="accent1"/>
        </w:rPr>
        <w:t xml:space="preserve">ing point to build robust and intelligent </w:t>
      </w:r>
      <w:r w:rsidR="00815776" w:rsidRPr="00284B0F">
        <w:rPr>
          <w:i/>
          <w:iCs/>
          <w:color w:val="156082" w:themeColor="accent1"/>
        </w:rPr>
        <w:t>business strategies</w:t>
      </w:r>
      <w:r w:rsidR="00284B0F">
        <w:rPr>
          <w:i/>
          <w:iCs/>
          <w:color w:val="156082" w:themeColor="accent1"/>
        </w:rPr>
        <w:t xml:space="preserve"> or to refine the existent one</w:t>
      </w:r>
      <w:r w:rsidR="00E631C5">
        <w:rPr>
          <w:i/>
          <w:iCs/>
          <w:color w:val="156082" w:themeColor="accent1"/>
        </w:rPr>
        <w:t>s</w:t>
      </w:r>
      <w:r w:rsidR="00284B0F">
        <w:rPr>
          <w:i/>
          <w:iCs/>
          <w:color w:val="156082" w:themeColor="accent1"/>
        </w:rPr>
        <w:t>. The dashboard will be intended to offer, at a glance, the current situation regarding patents and exclusivities, in comparison to the historical data.</w:t>
      </w:r>
    </w:p>
    <w:p w14:paraId="17124792" w14:textId="77777777" w:rsidR="001B2C66" w:rsidRDefault="001B2C66" w:rsidP="001B2C66">
      <w:pPr>
        <w:jc w:val="both"/>
        <w:rPr>
          <w:i/>
          <w:iCs/>
          <w:color w:val="156082" w:themeColor="accent1"/>
        </w:rPr>
      </w:pPr>
    </w:p>
    <w:p w14:paraId="2E3093D5" w14:textId="77777777" w:rsidR="001B2C66" w:rsidRPr="00A74701" w:rsidRDefault="001B2C66" w:rsidP="001B2C66">
      <w:pPr>
        <w:jc w:val="both"/>
      </w:pPr>
    </w:p>
    <w:p w14:paraId="705C087D" w14:textId="77777777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lastRenderedPageBreak/>
        <w:t>2. Collect and Prioritize Metrics</w:t>
      </w:r>
    </w:p>
    <w:p w14:paraId="15BE98D3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Focus on </w:t>
      </w:r>
      <w:r w:rsidRPr="00A74701">
        <w:rPr>
          <w:i/>
          <w:iCs/>
        </w:rPr>
        <w:t>what matters most</w:t>
      </w:r>
      <w:r w:rsidRPr="00A74701">
        <w:t>.</w:t>
      </w:r>
    </w:p>
    <w:p w14:paraId="4BF9A268" w14:textId="77777777" w:rsidR="00A74701" w:rsidRDefault="00A74701" w:rsidP="00A74701">
      <w:pPr>
        <w:numPr>
          <w:ilvl w:val="0"/>
          <w:numId w:val="10"/>
        </w:numPr>
      </w:pPr>
      <w:r w:rsidRPr="00A74701">
        <w:rPr>
          <w:b/>
          <w:bCs/>
        </w:rPr>
        <w:t>Gather</w:t>
      </w:r>
      <w:r w:rsidRPr="00A74701">
        <w:t xml:space="preserve"> all possible metrics (KPIs, performance stats, trends, etc.).</w:t>
      </w:r>
    </w:p>
    <w:p w14:paraId="59862F25" w14:textId="7E205576" w:rsidR="00284B0F" w:rsidRDefault="00284B0F" w:rsidP="00284B0F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 w:rsidRPr="004B080D">
        <w:rPr>
          <w:i/>
          <w:iCs/>
          <w:color w:val="156082" w:themeColor="accent1"/>
          <w:highlight w:val="yellow"/>
        </w:rPr>
        <w:t xml:space="preserve">Total number of </w:t>
      </w:r>
      <w:r w:rsidR="00CB1034">
        <w:rPr>
          <w:i/>
          <w:iCs/>
          <w:color w:val="156082" w:themeColor="accent1"/>
          <w:highlight w:val="yellow"/>
        </w:rPr>
        <w:t xml:space="preserve">drug applications </w:t>
      </w:r>
      <w:r w:rsidRPr="004B080D">
        <w:rPr>
          <w:i/>
          <w:iCs/>
          <w:color w:val="156082" w:themeColor="accent1"/>
          <w:highlight w:val="yellow"/>
        </w:rPr>
        <w:t>at the FDA Orange Book</w:t>
      </w:r>
      <w:r w:rsidR="00CB1034">
        <w:rPr>
          <w:i/>
          <w:iCs/>
          <w:color w:val="156082" w:themeColor="accent1"/>
          <w:highlight w:val="yellow"/>
        </w:rPr>
        <w:t xml:space="preserve"> </w:t>
      </w:r>
    </w:p>
    <w:p w14:paraId="27E95927" w14:textId="21F4763C" w:rsidR="00CB1034" w:rsidRDefault="00CB1034" w:rsidP="00284B0F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>
        <w:rPr>
          <w:i/>
          <w:iCs/>
          <w:color w:val="156082" w:themeColor="accent1"/>
          <w:highlight w:val="yellow"/>
        </w:rPr>
        <w:t>Total number of FDA-approved drugs at the FDA Orange Book</w:t>
      </w:r>
    </w:p>
    <w:p w14:paraId="7BF8361F" w14:textId="360A8B3F" w:rsidR="00CB1034" w:rsidRDefault="00CB1034" w:rsidP="00CB1034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>
        <w:rPr>
          <w:i/>
          <w:iCs/>
          <w:color w:val="156082" w:themeColor="accent1"/>
          <w:highlight w:val="yellow"/>
        </w:rPr>
        <w:t>Total number of firms with FDA-approved drugs at the FDA Orange Book</w:t>
      </w:r>
    </w:p>
    <w:p w14:paraId="77D6CB4F" w14:textId="73608C2E" w:rsidR="004B080D" w:rsidRPr="00CB1034" w:rsidRDefault="004B080D" w:rsidP="004B080D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cyan"/>
        </w:rPr>
      </w:pPr>
      <w:r w:rsidRPr="00CB1034">
        <w:rPr>
          <w:i/>
          <w:iCs/>
          <w:color w:val="156082" w:themeColor="accent1"/>
          <w:highlight w:val="cyan"/>
        </w:rPr>
        <w:t>Total number of patents at the FDA Orange Book</w:t>
      </w:r>
    </w:p>
    <w:p w14:paraId="57B3423E" w14:textId="657F774A" w:rsidR="00CB1034" w:rsidRPr="00CB1034" w:rsidRDefault="00CB1034" w:rsidP="00CB1034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cyan"/>
        </w:rPr>
      </w:pPr>
      <w:r w:rsidRPr="00CB1034">
        <w:rPr>
          <w:i/>
          <w:iCs/>
          <w:color w:val="156082" w:themeColor="accent1"/>
          <w:highlight w:val="cyan"/>
        </w:rPr>
        <w:t>Total number of active patents at the FDA Orange Book (vs last year)</w:t>
      </w:r>
    </w:p>
    <w:p w14:paraId="3C642626" w14:textId="7FE32288" w:rsidR="007A44EB" w:rsidRPr="00CB1034" w:rsidRDefault="007A44EB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cyan"/>
        </w:rPr>
      </w:pPr>
      <w:r w:rsidRPr="00CB1034">
        <w:rPr>
          <w:i/>
          <w:iCs/>
          <w:color w:val="156082" w:themeColor="accent1"/>
          <w:highlight w:val="cyan"/>
        </w:rPr>
        <w:t>Total number of patents expiring this year (vs last year)</w:t>
      </w:r>
    </w:p>
    <w:p w14:paraId="347D6496" w14:textId="00ACC054" w:rsidR="004B080D" w:rsidRDefault="004B080D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lightGray"/>
        </w:rPr>
      </w:pPr>
      <w:r w:rsidRPr="004B080D">
        <w:rPr>
          <w:i/>
          <w:iCs/>
          <w:color w:val="156082" w:themeColor="accent1"/>
          <w:highlight w:val="lightGray"/>
        </w:rPr>
        <w:t>Total number of exclusivities at the FDA Orange Book</w:t>
      </w:r>
    </w:p>
    <w:p w14:paraId="263FE5C4" w14:textId="59B01763" w:rsidR="00CB1034" w:rsidRPr="00CB1034" w:rsidRDefault="00CB1034" w:rsidP="00CB1034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lightGray"/>
        </w:rPr>
      </w:pPr>
      <w:r w:rsidRPr="00CB1034">
        <w:rPr>
          <w:i/>
          <w:iCs/>
          <w:color w:val="156082" w:themeColor="accent1"/>
          <w:highlight w:val="lightGray"/>
        </w:rPr>
        <w:t>Total number of active exclusivities at the FDA Orange Book (vs last year)</w:t>
      </w:r>
    </w:p>
    <w:p w14:paraId="6184A824" w14:textId="59EEAD5B" w:rsidR="007A44EB" w:rsidRPr="004B080D" w:rsidRDefault="007A44EB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lightGray"/>
        </w:rPr>
      </w:pPr>
      <w:r w:rsidRPr="004B080D">
        <w:rPr>
          <w:i/>
          <w:iCs/>
          <w:color w:val="156082" w:themeColor="accent1"/>
          <w:highlight w:val="lightGray"/>
        </w:rPr>
        <w:t>Total number of exclusivities expiring this year (vs last year)</w:t>
      </w:r>
    </w:p>
    <w:p w14:paraId="10EED3AA" w14:textId="472D918C" w:rsidR="00E12F06" w:rsidRDefault="00E12F06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 w:rsidRPr="004B080D">
        <w:rPr>
          <w:i/>
          <w:iCs/>
          <w:color w:val="156082" w:themeColor="accent1"/>
          <w:highlight w:val="yellow"/>
        </w:rPr>
        <w:t>Innovators vs generic distribution</w:t>
      </w:r>
    </w:p>
    <w:p w14:paraId="40EB4BA0" w14:textId="60035CCD" w:rsidR="009C4A08" w:rsidRDefault="009C4A08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>
        <w:rPr>
          <w:i/>
          <w:iCs/>
          <w:color w:val="156082" w:themeColor="accent1"/>
          <w:highlight w:val="yellow"/>
        </w:rPr>
        <w:t>FDA approval tendency over the last years</w:t>
      </w:r>
    </w:p>
    <w:p w14:paraId="4500EC23" w14:textId="2167BDA7" w:rsidR="00E12F06" w:rsidRPr="004B080D" w:rsidRDefault="00E12F06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 w:rsidRPr="004B080D">
        <w:rPr>
          <w:i/>
          <w:iCs/>
          <w:color w:val="156082" w:themeColor="accent1"/>
          <w:highlight w:val="yellow"/>
        </w:rPr>
        <w:t>Top Ingredients in FDA-approved drugs</w:t>
      </w:r>
    </w:p>
    <w:p w14:paraId="1130177D" w14:textId="6B8AD160" w:rsidR="00E12F06" w:rsidRDefault="00E12F06" w:rsidP="00CB1034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 w:rsidRPr="004B080D">
        <w:rPr>
          <w:i/>
          <w:iCs/>
          <w:color w:val="156082" w:themeColor="accent1"/>
          <w:highlight w:val="yellow"/>
        </w:rPr>
        <w:t>Top firms with more approved drug applications</w:t>
      </w:r>
    </w:p>
    <w:p w14:paraId="7171608C" w14:textId="173D3553" w:rsidR="00B459B1" w:rsidRDefault="00B459B1" w:rsidP="00CB1034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>
        <w:rPr>
          <w:i/>
          <w:iCs/>
          <w:color w:val="156082" w:themeColor="accent1"/>
          <w:highlight w:val="yellow"/>
        </w:rPr>
        <w:t>Top Dosage Forms</w:t>
      </w:r>
    </w:p>
    <w:p w14:paraId="281E4C5F" w14:textId="1573BE72" w:rsidR="00B459B1" w:rsidRPr="00CB1034" w:rsidRDefault="00B459B1" w:rsidP="00CB1034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yellow"/>
        </w:rPr>
      </w:pPr>
      <w:r>
        <w:rPr>
          <w:i/>
          <w:iCs/>
          <w:color w:val="156082" w:themeColor="accent1"/>
          <w:highlight w:val="yellow"/>
        </w:rPr>
        <w:t>Top Administration Routes</w:t>
      </w:r>
    </w:p>
    <w:p w14:paraId="34310111" w14:textId="41C2FF24" w:rsidR="007A44EB" w:rsidRDefault="007A44EB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cyan"/>
        </w:rPr>
      </w:pPr>
      <w:r w:rsidRPr="004B080D">
        <w:rPr>
          <w:i/>
          <w:iCs/>
          <w:color w:val="156082" w:themeColor="accent1"/>
          <w:highlight w:val="cyan"/>
        </w:rPr>
        <w:t>Top firms with active patent</w:t>
      </w:r>
      <w:r w:rsidR="00E12F06" w:rsidRPr="004B080D">
        <w:rPr>
          <w:i/>
          <w:iCs/>
          <w:color w:val="156082" w:themeColor="accent1"/>
          <w:highlight w:val="cyan"/>
        </w:rPr>
        <w:t>s</w:t>
      </w:r>
    </w:p>
    <w:p w14:paraId="73193BCE" w14:textId="0436277C" w:rsidR="00760E81" w:rsidRPr="004B080D" w:rsidRDefault="00760E81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cyan"/>
        </w:rPr>
      </w:pPr>
      <w:r>
        <w:rPr>
          <w:i/>
          <w:iCs/>
          <w:color w:val="156082" w:themeColor="accent1"/>
          <w:highlight w:val="cyan"/>
        </w:rPr>
        <w:t>Patent submission/expiration trend</w:t>
      </w:r>
    </w:p>
    <w:p w14:paraId="055C0E36" w14:textId="5577AD77" w:rsidR="007A44EB" w:rsidRPr="004B080D" w:rsidRDefault="007A44EB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lightGray"/>
        </w:rPr>
      </w:pPr>
      <w:r w:rsidRPr="004B080D">
        <w:rPr>
          <w:i/>
          <w:iCs/>
          <w:color w:val="156082" w:themeColor="accent1"/>
          <w:highlight w:val="lightGray"/>
        </w:rPr>
        <w:t>Top firms with active exclusivities</w:t>
      </w:r>
    </w:p>
    <w:p w14:paraId="78C051DC" w14:textId="262575A6" w:rsidR="003D5F35" w:rsidRPr="004B080D" w:rsidRDefault="003D5F35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cyan"/>
        </w:rPr>
      </w:pPr>
      <w:r w:rsidRPr="004B080D">
        <w:rPr>
          <w:i/>
          <w:iCs/>
          <w:color w:val="156082" w:themeColor="accent1"/>
          <w:highlight w:val="cyan"/>
        </w:rPr>
        <w:t>Top patent uses</w:t>
      </w:r>
    </w:p>
    <w:p w14:paraId="0D523AC2" w14:textId="2DBACEB8" w:rsidR="003D5F35" w:rsidRPr="004B080D" w:rsidRDefault="003D5F35" w:rsidP="007A44EB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lightGray"/>
        </w:rPr>
      </w:pPr>
      <w:r w:rsidRPr="004B080D">
        <w:rPr>
          <w:i/>
          <w:iCs/>
          <w:color w:val="156082" w:themeColor="accent1"/>
          <w:highlight w:val="lightGray"/>
        </w:rPr>
        <w:t>Top exclusivity types</w:t>
      </w:r>
    </w:p>
    <w:p w14:paraId="68FAD71E" w14:textId="5D412433" w:rsidR="00E12F06" w:rsidRPr="004B080D" w:rsidRDefault="00E12F06" w:rsidP="00E12F06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cyan"/>
        </w:rPr>
      </w:pPr>
      <w:r w:rsidRPr="004B080D">
        <w:rPr>
          <w:i/>
          <w:iCs/>
          <w:color w:val="156082" w:themeColor="accent1"/>
          <w:highlight w:val="cyan"/>
        </w:rPr>
        <w:lastRenderedPageBreak/>
        <w:t>Co-occurrence matrix for patent use codes</w:t>
      </w:r>
    </w:p>
    <w:p w14:paraId="4FB46C68" w14:textId="527CFB9F" w:rsidR="00E12F06" w:rsidRPr="004B080D" w:rsidRDefault="00E12F06" w:rsidP="00E12F06">
      <w:pPr>
        <w:pStyle w:val="Prrafodelista"/>
        <w:numPr>
          <w:ilvl w:val="1"/>
          <w:numId w:val="10"/>
        </w:numPr>
        <w:rPr>
          <w:i/>
          <w:iCs/>
          <w:color w:val="156082" w:themeColor="accent1"/>
          <w:highlight w:val="lightGray"/>
        </w:rPr>
      </w:pPr>
      <w:r w:rsidRPr="004B080D">
        <w:rPr>
          <w:i/>
          <w:iCs/>
          <w:color w:val="156082" w:themeColor="accent1"/>
          <w:highlight w:val="lightGray"/>
        </w:rPr>
        <w:t>Co-occurrence matrix for exclusivity types</w:t>
      </w:r>
    </w:p>
    <w:p w14:paraId="42D83BC2" w14:textId="77777777" w:rsidR="00A74701" w:rsidRPr="00A74701" w:rsidRDefault="00A74701" w:rsidP="00A74701">
      <w:pPr>
        <w:numPr>
          <w:ilvl w:val="0"/>
          <w:numId w:val="10"/>
        </w:numPr>
      </w:pPr>
      <w:r w:rsidRPr="00A74701">
        <w:rPr>
          <w:b/>
          <w:bCs/>
        </w:rPr>
        <w:t>Prioritize</w:t>
      </w:r>
      <w:r w:rsidRPr="00A74701">
        <w:t xml:space="preserve"> by importance to the user goals.</w:t>
      </w:r>
    </w:p>
    <w:p w14:paraId="7C79625B" w14:textId="77777777" w:rsidR="00A74701" w:rsidRDefault="00A74701" w:rsidP="00A74701">
      <w:pPr>
        <w:numPr>
          <w:ilvl w:val="0"/>
          <w:numId w:val="10"/>
        </w:numPr>
      </w:pPr>
      <w:r w:rsidRPr="00A74701">
        <w:rPr>
          <w:b/>
          <w:bCs/>
        </w:rPr>
        <w:t>Group</w:t>
      </w:r>
      <w:r w:rsidRPr="00A74701">
        <w:t xml:space="preserve"> similar metrics into logical categories.</w:t>
      </w:r>
    </w:p>
    <w:p w14:paraId="232FAC12" w14:textId="31BEC079" w:rsidR="004B080D" w:rsidRPr="00CB1034" w:rsidRDefault="00B459B1" w:rsidP="004B080D">
      <w:pPr>
        <w:ind w:left="720"/>
        <w:rPr>
          <w:i/>
          <w:iCs/>
          <w:color w:val="156082" w:themeColor="accent1"/>
        </w:rPr>
      </w:pPr>
      <w:r>
        <w:rPr>
          <w:i/>
          <w:iCs/>
          <w:color w:val="156082" w:themeColor="accent1"/>
          <w:highlight w:val="yellow"/>
        </w:rPr>
        <w:t>General</w:t>
      </w:r>
      <w:r w:rsidR="00CB1034" w:rsidRPr="00CB1034">
        <w:rPr>
          <w:i/>
          <w:iCs/>
          <w:color w:val="156082" w:themeColor="accent1"/>
          <w:highlight w:val="yellow"/>
        </w:rPr>
        <w:t xml:space="preserve"> Overview</w:t>
      </w:r>
    </w:p>
    <w:p w14:paraId="58D96B03" w14:textId="07B85F48" w:rsidR="00CB1034" w:rsidRPr="00CB1034" w:rsidRDefault="00CB1034" w:rsidP="004B080D">
      <w:pPr>
        <w:ind w:left="720"/>
        <w:rPr>
          <w:i/>
          <w:iCs/>
          <w:color w:val="156082" w:themeColor="accent1"/>
        </w:rPr>
      </w:pPr>
      <w:r w:rsidRPr="00CB1034">
        <w:rPr>
          <w:i/>
          <w:iCs/>
          <w:color w:val="156082" w:themeColor="accent1"/>
          <w:highlight w:val="cyan"/>
        </w:rPr>
        <w:t>Patents Analysis</w:t>
      </w:r>
    </w:p>
    <w:p w14:paraId="640969E7" w14:textId="66B1A852" w:rsidR="00CB1034" w:rsidRPr="00CB1034" w:rsidRDefault="00CB1034" w:rsidP="00CC56F3">
      <w:pPr>
        <w:ind w:left="720"/>
        <w:rPr>
          <w:i/>
          <w:iCs/>
          <w:color w:val="156082" w:themeColor="accent1"/>
        </w:rPr>
      </w:pPr>
      <w:r w:rsidRPr="00CB1034">
        <w:rPr>
          <w:i/>
          <w:iCs/>
          <w:color w:val="156082" w:themeColor="accent1"/>
          <w:highlight w:val="lightGray"/>
        </w:rPr>
        <w:t>Exclusivities Analysis</w:t>
      </w:r>
    </w:p>
    <w:p w14:paraId="59ABBF3E" w14:textId="77777777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t>3. Choose the Right Layout</w:t>
      </w:r>
    </w:p>
    <w:p w14:paraId="2CD48784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Organize information to </w:t>
      </w:r>
      <w:r w:rsidRPr="00A74701">
        <w:rPr>
          <w:i/>
          <w:iCs/>
        </w:rPr>
        <w:t>match how the brain processes</w:t>
      </w:r>
      <w:r w:rsidRPr="00A74701">
        <w:t xml:space="preserve"> it.</w:t>
      </w:r>
    </w:p>
    <w:p w14:paraId="2ED8D8FF" w14:textId="77777777" w:rsidR="001B2C66" w:rsidRDefault="00A74701" w:rsidP="00A74701">
      <w:pPr>
        <w:numPr>
          <w:ilvl w:val="0"/>
          <w:numId w:val="11"/>
        </w:numPr>
      </w:pPr>
      <w:r w:rsidRPr="00A74701">
        <w:t xml:space="preserve">Follow </w:t>
      </w:r>
      <w:r w:rsidRPr="00A74701">
        <w:rPr>
          <w:b/>
          <w:bCs/>
        </w:rPr>
        <w:t>Information Hierarchy</w:t>
      </w:r>
      <w:r w:rsidRPr="00A74701">
        <w:t>: Important stuff at the top or top-left.</w:t>
      </w:r>
      <w:r w:rsidR="00CB1034">
        <w:t xml:space="preserve"> </w:t>
      </w:r>
    </w:p>
    <w:p w14:paraId="442B2FC3" w14:textId="780029EA" w:rsidR="001B2C66" w:rsidRPr="001B2C66" w:rsidRDefault="00CB1034" w:rsidP="001B2C66">
      <w:pPr>
        <w:pStyle w:val="Prrafodelista"/>
        <w:numPr>
          <w:ilvl w:val="1"/>
          <w:numId w:val="11"/>
        </w:numPr>
        <w:rPr>
          <w:i/>
          <w:iCs/>
          <w:color w:val="156082" w:themeColor="accent1"/>
        </w:rPr>
      </w:pPr>
      <w:r w:rsidRPr="001B2C66">
        <w:rPr>
          <w:i/>
          <w:iCs/>
          <w:color w:val="156082" w:themeColor="accent1"/>
        </w:rPr>
        <w:t>KPI cards</w:t>
      </w:r>
      <w:r w:rsidR="001B2C66" w:rsidRPr="001B2C66">
        <w:rPr>
          <w:i/>
          <w:iCs/>
          <w:color w:val="156082" w:themeColor="accent1"/>
        </w:rPr>
        <w:t xml:space="preserve"> (Top)</w:t>
      </w:r>
    </w:p>
    <w:p w14:paraId="5A0A3C9B" w14:textId="5D783CFC" w:rsidR="001B2C66" w:rsidRPr="001B2C66" w:rsidRDefault="001B2C66" w:rsidP="001B2C66">
      <w:pPr>
        <w:pStyle w:val="Prrafodelista"/>
        <w:numPr>
          <w:ilvl w:val="1"/>
          <w:numId w:val="11"/>
        </w:numPr>
        <w:rPr>
          <w:i/>
          <w:iCs/>
          <w:color w:val="156082" w:themeColor="accent1"/>
        </w:rPr>
      </w:pPr>
      <w:r w:rsidRPr="001B2C66">
        <w:rPr>
          <w:i/>
          <w:iCs/>
          <w:color w:val="156082" w:themeColor="accent1"/>
        </w:rPr>
        <w:t>Pie distribution</w:t>
      </w:r>
      <w:r>
        <w:rPr>
          <w:i/>
          <w:iCs/>
          <w:color w:val="156082" w:themeColor="accent1"/>
        </w:rPr>
        <w:t xml:space="preserve"> (Middle left)</w:t>
      </w:r>
    </w:p>
    <w:p w14:paraId="73FCBD3B" w14:textId="77777777" w:rsidR="001B2C66" w:rsidRDefault="001B2C66" w:rsidP="001B2C66">
      <w:pPr>
        <w:pStyle w:val="Prrafodelista"/>
        <w:numPr>
          <w:ilvl w:val="1"/>
          <w:numId w:val="11"/>
        </w:numPr>
        <w:rPr>
          <w:i/>
          <w:iCs/>
          <w:color w:val="156082" w:themeColor="accent1"/>
        </w:rPr>
      </w:pPr>
      <w:r w:rsidRPr="001B2C66">
        <w:rPr>
          <w:i/>
          <w:iCs/>
          <w:color w:val="156082" w:themeColor="accent1"/>
        </w:rPr>
        <w:t>Historical trends</w:t>
      </w:r>
      <w:r>
        <w:rPr>
          <w:i/>
          <w:iCs/>
          <w:color w:val="156082" w:themeColor="accent1"/>
        </w:rPr>
        <w:t xml:space="preserve"> (Middle right)</w:t>
      </w:r>
    </w:p>
    <w:p w14:paraId="52A8FEAC" w14:textId="77777777" w:rsidR="001B2C66" w:rsidRDefault="001B2C66" w:rsidP="001B2C66">
      <w:pPr>
        <w:pStyle w:val="Prrafodelista"/>
        <w:numPr>
          <w:ilvl w:val="1"/>
          <w:numId w:val="11"/>
        </w:numPr>
        <w:rPr>
          <w:i/>
          <w:iCs/>
          <w:color w:val="156082" w:themeColor="accent1"/>
        </w:rPr>
      </w:pPr>
      <w:r>
        <w:rPr>
          <w:i/>
          <w:iCs/>
          <w:color w:val="156082" w:themeColor="accent1"/>
        </w:rPr>
        <w:t>B</w:t>
      </w:r>
      <w:r w:rsidRPr="001B2C66">
        <w:rPr>
          <w:i/>
          <w:iCs/>
          <w:color w:val="156082" w:themeColor="accent1"/>
        </w:rPr>
        <w:t>ar charts (</w:t>
      </w:r>
      <w:r>
        <w:rPr>
          <w:i/>
          <w:iCs/>
          <w:color w:val="156082" w:themeColor="accent1"/>
        </w:rPr>
        <w:t>Bottom right)</w:t>
      </w:r>
    </w:p>
    <w:p w14:paraId="705F8C32" w14:textId="7BC08FDF" w:rsidR="00A74701" w:rsidRPr="001B2C66" w:rsidRDefault="001B2C66" w:rsidP="001B2C66">
      <w:pPr>
        <w:pStyle w:val="Prrafodelista"/>
        <w:numPr>
          <w:ilvl w:val="1"/>
          <w:numId w:val="11"/>
        </w:numPr>
        <w:rPr>
          <w:i/>
          <w:iCs/>
          <w:color w:val="156082" w:themeColor="accent1"/>
        </w:rPr>
      </w:pPr>
      <w:r>
        <w:rPr>
          <w:i/>
          <w:iCs/>
          <w:color w:val="156082" w:themeColor="accent1"/>
        </w:rPr>
        <w:t>C</w:t>
      </w:r>
      <w:r w:rsidRPr="001B2C66">
        <w:rPr>
          <w:i/>
          <w:iCs/>
          <w:color w:val="156082" w:themeColor="accent1"/>
        </w:rPr>
        <w:t>o-occurrence matrix</w:t>
      </w:r>
      <w:r>
        <w:rPr>
          <w:i/>
          <w:iCs/>
          <w:color w:val="156082" w:themeColor="accent1"/>
        </w:rPr>
        <w:t xml:space="preserve"> (Bottom left)</w:t>
      </w:r>
    </w:p>
    <w:p w14:paraId="1C9251AD" w14:textId="56E9EE74" w:rsidR="00A74701" w:rsidRPr="00A74701" w:rsidRDefault="00A74701" w:rsidP="00A74701">
      <w:pPr>
        <w:numPr>
          <w:ilvl w:val="0"/>
          <w:numId w:val="11"/>
        </w:numPr>
      </w:pPr>
      <w:r w:rsidRPr="00A74701">
        <w:t xml:space="preserve">Use the </w:t>
      </w:r>
      <w:r w:rsidRPr="00A74701">
        <w:rPr>
          <w:b/>
          <w:bCs/>
        </w:rPr>
        <w:t>Z-Pattern</w:t>
      </w:r>
      <w:r w:rsidRPr="00A74701">
        <w:t xml:space="preserve"> or </w:t>
      </w:r>
      <w:r w:rsidRPr="00A74701">
        <w:rPr>
          <w:b/>
          <w:bCs/>
        </w:rPr>
        <w:t>F-Pattern</w:t>
      </w:r>
      <w:r w:rsidRPr="00A74701">
        <w:t xml:space="preserve"> reading habits.</w:t>
      </w:r>
      <w:r w:rsidR="001B2C66" w:rsidRPr="001B2C66">
        <w:rPr>
          <w:i/>
          <w:iCs/>
          <w:color w:val="156082" w:themeColor="accent1"/>
        </w:rPr>
        <w:t xml:space="preserve"> Z pattern will be the one used.</w:t>
      </w:r>
    </w:p>
    <w:p w14:paraId="03685B42" w14:textId="77777777" w:rsidR="00F86E70" w:rsidRDefault="00A74701" w:rsidP="00F86E70">
      <w:pPr>
        <w:numPr>
          <w:ilvl w:val="0"/>
          <w:numId w:val="11"/>
        </w:numPr>
      </w:pPr>
      <w:r w:rsidRPr="00A74701">
        <w:t xml:space="preserve">Group related info </w:t>
      </w:r>
      <w:r w:rsidRPr="00A74701">
        <w:rPr>
          <w:b/>
          <w:bCs/>
        </w:rPr>
        <w:t>together</w:t>
      </w:r>
      <w:r w:rsidRPr="00A74701">
        <w:t xml:space="preserve"> with proximity and </w:t>
      </w:r>
      <w:r w:rsidR="00B459B1">
        <w:t>whitespace</w:t>
      </w:r>
    </w:p>
    <w:p w14:paraId="7E9CF4E8" w14:textId="77777777" w:rsidR="00760E81" w:rsidRDefault="00760E81" w:rsidP="00760E81">
      <w:pPr>
        <w:ind w:left="720"/>
      </w:pPr>
    </w:p>
    <w:p w14:paraId="30C7A1D2" w14:textId="77777777" w:rsidR="00F86E70" w:rsidRDefault="00B940C8" w:rsidP="00F86E70">
      <w:r w:rsidRPr="00F86E70">
        <w:rPr>
          <w:rFonts w:ascii="Segoe UI Emoji" w:hAnsi="Segoe UI Emoji" w:cs="Segoe UI Emoji"/>
          <w:b/>
          <w:bCs/>
        </w:rPr>
        <w:lastRenderedPageBreak/>
        <w:t>FDA Orange Book |</w:t>
      </w:r>
      <w:r w:rsidRPr="00F86E70">
        <w:rPr>
          <w:rFonts w:ascii="Segoe UI Emoji" w:hAnsi="Segoe UI Emoji" w:cs="Segoe UI Emoji"/>
        </w:rPr>
        <w:t xml:space="preserve"> </w:t>
      </w:r>
      <w:r w:rsidR="00F86E70" w:rsidRPr="00F86E70">
        <w:rPr>
          <w:rFonts w:ascii="Segoe UI Emoji" w:hAnsi="Segoe UI Emoji" w:cs="Segoe UI Emoji"/>
        </w:rPr>
        <w:t>Overview</w:t>
      </w:r>
    </w:p>
    <w:p w14:paraId="101B96F4" w14:textId="726F3EC3" w:rsidR="00B940C8" w:rsidRPr="00F86E70" w:rsidRDefault="00F86E70" w:rsidP="00F86E7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6454DB" wp14:editId="36074D43">
                <wp:simplePos x="0" y="0"/>
                <wp:positionH relativeFrom="column">
                  <wp:posOffset>5932805</wp:posOffset>
                </wp:positionH>
                <wp:positionV relativeFrom="paragraph">
                  <wp:posOffset>200448</wp:posOffset>
                </wp:positionV>
                <wp:extent cx="3126952" cy="933450"/>
                <wp:effectExtent l="0" t="0" r="16510" b="19050"/>
                <wp:wrapNone/>
                <wp:docPr id="8024385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952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A2465" id="Rectángulo 1" o:spid="_x0000_s1026" style="position:absolute;margin-left:467.15pt;margin-top:15.8pt;width:246.2pt;height:7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" filled="f" strokecolor="#030e13 [484]" strokeweight="1pt"/>
            </w:pict>
          </mc:Fallback>
        </mc:AlternateContent>
      </w:r>
      <w:r w:rsidR="00B940C8"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A54C1D1" wp14:editId="704B3ED8">
                <wp:simplePos x="0" y="0"/>
                <wp:positionH relativeFrom="margin">
                  <wp:posOffset>6082030</wp:posOffset>
                </wp:positionH>
                <wp:positionV relativeFrom="paragraph">
                  <wp:posOffset>593090</wp:posOffset>
                </wp:positionV>
                <wp:extent cx="962025" cy="409575"/>
                <wp:effectExtent l="0" t="0" r="9525" b="9525"/>
                <wp:wrapSquare wrapText="bothSides"/>
                <wp:docPr id="3765219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97FBB" w14:textId="77777777" w:rsidR="00B940C8" w:rsidRPr="00B459B1" w:rsidRDefault="00B940C8" w:rsidP="00B940C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,987</w:t>
                            </w:r>
                          </w:p>
                          <w:p w14:paraId="0BE61270" w14:textId="77777777" w:rsidR="00B940C8" w:rsidRDefault="00B940C8" w:rsidP="00B9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4C1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78.9pt;margin-top:46.7pt;width:75.75pt;height:32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" stroked="f">
                <v:textbox>
                  <w:txbxContent>
                    <w:p w14:paraId="6F397FBB" w14:textId="77777777" w:rsidR="00B940C8" w:rsidRPr="00B459B1" w:rsidRDefault="00B940C8" w:rsidP="00B940C8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,987</w:t>
                      </w:r>
                    </w:p>
                    <w:p w14:paraId="0BE61270" w14:textId="77777777" w:rsidR="00B940C8" w:rsidRDefault="00B940C8" w:rsidP="00B940C8"/>
                  </w:txbxContent>
                </v:textbox>
                <w10:wrap type="square" anchorx="margin"/>
              </v:shape>
            </w:pict>
          </mc:Fallback>
        </mc:AlternateContent>
      </w:r>
      <w:r w:rsidR="00B940C8"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5B1C39D" wp14:editId="3E151EBC">
                <wp:simplePos x="0" y="0"/>
                <wp:positionH relativeFrom="margin">
                  <wp:posOffset>186055</wp:posOffset>
                </wp:positionH>
                <wp:positionV relativeFrom="paragraph">
                  <wp:posOffset>619760</wp:posOffset>
                </wp:positionV>
                <wp:extent cx="962025" cy="409575"/>
                <wp:effectExtent l="0" t="0" r="9525" b="9525"/>
                <wp:wrapSquare wrapText="bothSides"/>
                <wp:docPr id="20715613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E081D" w14:textId="77777777" w:rsidR="00B940C8" w:rsidRPr="00B459B1" w:rsidRDefault="00B940C8" w:rsidP="00B940C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3,987</w:t>
                            </w:r>
                          </w:p>
                          <w:p w14:paraId="766A0790" w14:textId="77777777" w:rsidR="00B940C8" w:rsidRDefault="00B940C8" w:rsidP="00B9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1C39D" id="_x0000_s1027" type="#_x0000_t202" style="position:absolute;left:0;text-align:left;margin-left:14.65pt;margin-top:48.8pt;width:75.75pt;height:32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" stroked="f">
                <v:textbox>
                  <w:txbxContent>
                    <w:p w14:paraId="145E081D" w14:textId="77777777" w:rsidR="00B940C8" w:rsidRPr="00B459B1" w:rsidRDefault="00B940C8" w:rsidP="00B940C8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3,987</w:t>
                      </w:r>
                    </w:p>
                    <w:p w14:paraId="766A0790" w14:textId="77777777" w:rsidR="00B940C8" w:rsidRDefault="00B940C8" w:rsidP="00B940C8"/>
                  </w:txbxContent>
                </v:textbox>
                <w10:wrap type="square" anchorx="margin"/>
              </v:shape>
            </w:pict>
          </mc:Fallback>
        </mc:AlternateContent>
      </w:r>
      <w:r w:rsidR="00B940C8"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9E1D219" wp14:editId="46A09782">
                <wp:simplePos x="0" y="0"/>
                <wp:positionH relativeFrom="margin">
                  <wp:posOffset>3138805</wp:posOffset>
                </wp:positionH>
                <wp:positionV relativeFrom="paragraph">
                  <wp:posOffset>631190</wp:posOffset>
                </wp:positionV>
                <wp:extent cx="962025" cy="409575"/>
                <wp:effectExtent l="0" t="0" r="9525" b="9525"/>
                <wp:wrapSquare wrapText="bothSides"/>
                <wp:docPr id="2670595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12702" w14:textId="77777777" w:rsidR="00B940C8" w:rsidRPr="00B459B1" w:rsidRDefault="00B940C8" w:rsidP="00B940C8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23,987</w:t>
                            </w:r>
                          </w:p>
                          <w:p w14:paraId="13324FC5" w14:textId="77777777" w:rsidR="00B940C8" w:rsidRDefault="00B940C8" w:rsidP="00B9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1D219" id="_x0000_s1028" type="#_x0000_t202" style="position:absolute;left:0;text-align:left;margin-left:247.15pt;margin-top:49.7pt;width:75.75pt;height:32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" stroked="f">
                <v:textbox>
                  <w:txbxContent>
                    <w:p w14:paraId="5CB12702" w14:textId="77777777" w:rsidR="00B940C8" w:rsidRPr="00B459B1" w:rsidRDefault="00B940C8" w:rsidP="00B940C8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23,987</w:t>
                      </w:r>
                    </w:p>
                    <w:p w14:paraId="13324FC5" w14:textId="77777777" w:rsidR="00B940C8" w:rsidRDefault="00B940C8" w:rsidP="00B940C8"/>
                  </w:txbxContent>
                </v:textbox>
                <w10:wrap type="square" anchorx="margin"/>
              </v:shape>
            </w:pict>
          </mc:Fallback>
        </mc:AlternateContent>
      </w:r>
      <w:r w:rsidR="00B940C8"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0BDFD6D1" wp14:editId="19E138C3">
                <wp:simplePos x="0" y="0"/>
                <wp:positionH relativeFrom="margin">
                  <wp:posOffset>6015355</wp:posOffset>
                </wp:positionH>
                <wp:positionV relativeFrom="paragraph">
                  <wp:posOffset>335915</wp:posOffset>
                </wp:positionV>
                <wp:extent cx="2714625" cy="742950"/>
                <wp:effectExtent l="0" t="0" r="9525" b="0"/>
                <wp:wrapSquare wrapText="bothSides"/>
                <wp:docPr id="3350467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AFC74" w14:textId="77777777" w:rsidR="00B940C8" w:rsidRPr="00B459B1" w:rsidRDefault="00B940C8" w:rsidP="00B940C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156082" w:themeColor="accent1"/>
                              </w:rPr>
                              <w:t>F</w:t>
                            </w: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irms with FDA-approved drugs</w:t>
                            </w:r>
                          </w:p>
                          <w:p w14:paraId="6823B758" w14:textId="77777777" w:rsidR="00B940C8" w:rsidRDefault="00B940C8" w:rsidP="00B9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FD6D1" id="_x0000_s1029" type="#_x0000_t202" style="position:absolute;left:0;text-align:left;margin-left:473.65pt;margin-top:26.45pt;width:213.75pt;height:58.5pt;z-index:-251557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" stroked="f">
                <v:textbox>
                  <w:txbxContent>
                    <w:p w14:paraId="0C2AFC74" w14:textId="77777777" w:rsidR="00B940C8" w:rsidRPr="00B459B1" w:rsidRDefault="00B940C8" w:rsidP="00B940C8">
                      <w:pPr>
                        <w:rPr>
                          <w:i/>
                          <w:iCs/>
                        </w:rPr>
                      </w:pPr>
                      <w:r w:rsidRPr="00B459B1">
                        <w:rPr>
                          <w:i/>
                          <w:iCs/>
                          <w:color w:val="156082" w:themeColor="accent1"/>
                        </w:rPr>
                        <w:t>F</w:t>
                      </w:r>
                      <w:r>
                        <w:rPr>
                          <w:i/>
                          <w:iCs/>
                          <w:color w:val="156082" w:themeColor="accent1"/>
                        </w:rPr>
                        <w:t>irms with FDA-approved drugs</w:t>
                      </w:r>
                    </w:p>
                    <w:p w14:paraId="6823B758" w14:textId="77777777" w:rsidR="00B940C8" w:rsidRDefault="00B940C8" w:rsidP="00B940C8"/>
                  </w:txbxContent>
                </v:textbox>
                <w10:wrap type="square" anchorx="margin"/>
              </v:shape>
            </w:pict>
          </mc:Fallback>
        </mc:AlternateContent>
      </w:r>
      <w:r w:rsidR="00B940C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5E2387" wp14:editId="1DBAD1A4">
                <wp:simplePos x="0" y="0"/>
                <wp:positionH relativeFrom="column">
                  <wp:posOffset>14605</wp:posOffset>
                </wp:positionH>
                <wp:positionV relativeFrom="paragraph">
                  <wp:posOffset>193040</wp:posOffset>
                </wp:positionV>
                <wp:extent cx="2933700" cy="942975"/>
                <wp:effectExtent l="0" t="0" r="19050" b="28575"/>
                <wp:wrapNone/>
                <wp:docPr id="117173754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0ED12F" id="Rectángulo 1" o:spid="_x0000_s1026" style="position:absolute;margin-left:1.15pt;margin-top:15.2pt;width:231pt;height:74.2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" filled="f" strokecolor="#030e13 [484]" strokeweight="1pt"/>
            </w:pict>
          </mc:Fallback>
        </mc:AlternateContent>
      </w:r>
      <w:r w:rsidR="00B940C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560D7C" wp14:editId="23094776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2819400" cy="942975"/>
                <wp:effectExtent l="0" t="0" r="19050" b="28575"/>
                <wp:wrapNone/>
                <wp:docPr id="11190866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C4EC61" id="Rectángulo 1" o:spid="_x0000_s1026" style="position:absolute;margin-left:0;margin-top:15.95pt;width:222pt;height:74.25pt;z-index:2517504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" filled="f" strokecolor="#030e13 [484]" strokeweight="1pt">
                <w10:wrap anchorx="margin"/>
              </v:rect>
            </w:pict>
          </mc:Fallback>
        </mc:AlternateContent>
      </w:r>
    </w:p>
    <w:p w14:paraId="0D7ACE55" w14:textId="77777777" w:rsidR="00B940C8" w:rsidRPr="00F86E70" w:rsidRDefault="00B940C8" w:rsidP="00F86E70">
      <w:pPr>
        <w:ind w:left="360"/>
        <w:rPr>
          <w:rFonts w:ascii="Segoe UI Emoji" w:hAnsi="Segoe UI Emoji" w:cs="Segoe UI Emoj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CC4480" wp14:editId="11B6D28B">
                <wp:simplePos x="0" y="0"/>
                <wp:positionH relativeFrom="column">
                  <wp:posOffset>7434580</wp:posOffset>
                </wp:positionH>
                <wp:positionV relativeFrom="paragraph">
                  <wp:posOffset>989965</wp:posOffset>
                </wp:positionV>
                <wp:extent cx="1628775" cy="1552575"/>
                <wp:effectExtent l="0" t="0" r="28575" b="28575"/>
                <wp:wrapNone/>
                <wp:docPr id="20191125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52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505E1" id="Rectángulo 1" o:spid="_x0000_s1026" style="position:absolute;margin-left:585.4pt;margin-top:77.95pt;width:128.25pt;height:122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" filled="f" strokecolor="#030e13 [484]" strokeweight="1pt"/>
            </w:pict>
          </mc:Fallback>
        </mc:AlternateContent>
      </w:r>
      <w:r w:rsidRPr="00CC56F3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D4035C2" wp14:editId="6B4CABC7">
                <wp:simplePos x="0" y="0"/>
                <wp:positionH relativeFrom="column">
                  <wp:posOffset>7548880</wp:posOffset>
                </wp:positionH>
                <wp:positionV relativeFrom="paragraph">
                  <wp:posOffset>1009015</wp:posOffset>
                </wp:positionV>
                <wp:extent cx="1066800" cy="228600"/>
                <wp:effectExtent l="0" t="0" r="0" b="0"/>
                <wp:wrapSquare wrapText="bothSides"/>
                <wp:docPr id="16703944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D9691" w14:textId="77777777" w:rsidR="00B940C8" w:rsidRPr="00CC56F3" w:rsidRDefault="00B940C8" w:rsidP="00B940C8">
                            <w:pPr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C56F3">
                              <w:rPr>
                                <w:sz w:val="22"/>
                                <w:szCs w:val="22"/>
                              </w:rP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035C2" id="_x0000_s1030" type="#_x0000_t202" style="position:absolute;left:0;text-align:left;margin-left:594.4pt;margin-top:79.45pt;width:84pt;height:18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" stroked="f">
                <v:textbox>
                  <w:txbxContent>
                    <w:p w14:paraId="3D3D9691" w14:textId="77777777" w:rsidR="00B940C8" w:rsidRPr="00CC56F3" w:rsidRDefault="00B940C8" w:rsidP="00B940C8">
                      <w:pPr>
                        <w:rPr>
                          <w:sz w:val="22"/>
                          <w:szCs w:val="22"/>
                          <w:lang w:val="es-ES"/>
                        </w:rPr>
                      </w:pPr>
                      <w:r w:rsidRPr="00CC56F3">
                        <w:rPr>
                          <w:sz w:val="22"/>
                          <w:szCs w:val="22"/>
                        </w:rPr>
                        <w:t>FILTERS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C88A69" wp14:editId="512BE38C">
                <wp:simplePos x="0" y="0"/>
                <wp:positionH relativeFrom="column">
                  <wp:posOffset>2672080</wp:posOffset>
                </wp:positionH>
                <wp:positionV relativeFrom="paragraph">
                  <wp:posOffset>999490</wp:posOffset>
                </wp:positionV>
                <wp:extent cx="4619625" cy="1581150"/>
                <wp:effectExtent l="0" t="0" r="28575" b="19050"/>
                <wp:wrapNone/>
                <wp:docPr id="26539621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58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7FD03" id="Rectángulo 1" o:spid="_x0000_s1026" style="position:absolute;margin-left:210.4pt;margin-top:78.7pt;width:363.75pt;height:124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" filled="f" strokecolor="#030e13 [484]" strokeweight="1pt"/>
            </w:pict>
          </mc:Fallback>
        </mc:AlternateContent>
      </w:r>
      <w:r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699FA54" wp14:editId="4B48E5B1">
                <wp:simplePos x="0" y="0"/>
                <wp:positionH relativeFrom="margin">
                  <wp:posOffset>62230</wp:posOffset>
                </wp:positionH>
                <wp:positionV relativeFrom="paragraph">
                  <wp:posOffset>979805</wp:posOffset>
                </wp:positionV>
                <wp:extent cx="2466975" cy="1609725"/>
                <wp:effectExtent l="0" t="0" r="28575" b="28575"/>
                <wp:wrapSquare wrapText="bothSides"/>
                <wp:docPr id="5197417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60C38" w14:textId="77777777" w:rsidR="00B940C8" w:rsidRDefault="00B940C8" w:rsidP="00B940C8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Distribution of NDAs vs ANDAs</w:t>
                            </w:r>
                          </w:p>
                          <w:p w14:paraId="0ECFAE7E" w14:textId="77777777" w:rsidR="00B940C8" w:rsidRDefault="00B940C8" w:rsidP="00B940C8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</w:rPr>
                            </w:pPr>
                          </w:p>
                          <w:p w14:paraId="5065CBD9" w14:textId="77777777" w:rsidR="00B940C8" w:rsidRDefault="00B940C8" w:rsidP="00B940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C4A26E3" w14:textId="77777777" w:rsidR="00B940C8" w:rsidRPr="009C4A08" w:rsidRDefault="00B940C8" w:rsidP="00B940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FA54" id="_x0000_s1031" type="#_x0000_t202" style="position:absolute;left:0;text-align:left;margin-left:4.9pt;margin-top:77.15pt;width:194.25pt;height:126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" strokecolor="black [3213]">
                <v:textbox>
                  <w:txbxContent>
                    <w:p w14:paraId="7EC60C38" w14:textId="77777777" w:rsidR="00B940C8" w:rsidRDefault="00B940C8" w:rsidP="00B940C8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Distribution of NDAs vs ANDAs</w:t>
                      </w:r>
                    </w:p>
                    <w:p w14:paraId="0ECFAE7E" w14:textId="77777777" w:rsidR="00B940C8" w:rsidRDefault="00B940C8" w:rsidP="00B940C8">
                      <w:pPr>
                        <w:rPr>
                          <w:i/>
                          <w:iCs/>
                          <w:color w:val="747474" w:themeColor="background2" w:themeShade="80"/>
                        </w:rPr>
                      </w:pPr>
                    </w:p>
                    <w:p w14:paraId="5065CBD9" w14:textId="77777777" w:rsidR="00B940C8" w:rsidRDefault="00B940C8" w:rsidP="00B940C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C4A26E3" w14:textId="77777777" w:rsidR="00B940C8" w:rsidRPr="009C4A08" w:rsidRDefault="00B940C8" w:rsidP="00B940C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77E4BA9" wp14:editId="1BC55465">
                <wp:simplePos x="0" y="0"/>
                <wp:positionH relativeFrom="column">
                  <wp:posOffset>119380</wp:posOffset>
                </wp:positionH>
                <wp:positionV relativeFrom="paragraph">
                  <wp:posOffset>8890</wp:posOffset>
                </wp:positionV>
                <wp:extent cx="2714625" cy="742950"/>
                <wp:effectExtent l="0" t="0" r="9525" b="0"/>
                <wp:wrapSquare wrapText="bothSides"/>
                <wp:docPr id="20839404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2B13F" w14:textId="77777777" w:rsidR="00B940C8" w:rsidRPr="00B459B1" w:rsidRDefault="00B940C8" w:rsidP="00B940C8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D</w:t>
                            </w:r>
                            <w:r w:rsidRPr="00B459B1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rug applications </w:t>
                            </w:r>
                          </w:p>
                          <w:p w14:paraId="0F16B58D" w14:textId="77777777" w:rsidR="00B940C8" w:rsidRPr="00B459B1" w:rsidRDefault="00B940C8" w:rsidP="00B940C8"/>
                          <w:p w14:paraId="753F98D8" w14:textId="77777777" w:rsidR="00B940C8" w:rsidRDefault="00B940C8" w:rsidP="00B9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4BA9" id="_x0000_s1032" type="#_x0000_t202" style="position:absolute;left:0;text-align:left;margin-left:9.4pt;margin-top:.7pt;width:213.75pt;height:58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" stroked="f">
                <v:textbox>
                  <w:txbxContent>
                    <w:p w14:paraId="73C2B13F" w14:textId="77777777" w:rsidR="00B940C8" w:rsidRPr="00B459B1" w:rsidRDefault="00B940C8" w:rsidP="00B940C8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D</w:t>
                      </w:r>
                      <w:r w:rsidRPr="00B459B1">
                        <w:rPr>
                          <w:i/>
                          <w:iCs/>
                          <w:color w:val="156082" w:themeColor="accent1"/>
                        </w:rPr>
                        <w:t xml:space="preserve">rug applications </w:t>
                      </w:r>
                    </w:p>
                    <w:p w14:paraId="0F16B58D" w14:textId="77777777" w:rsidR="00B940C8" w:rsidRPr="00B459B1" w:rsidRDefault="00B940C8" w:rsidP="00B940C8"/>
                    <w:p w14:paraId="753F98D8" w14:textId="77777777" w:rsidR="00B940C8" w:rsidRDefault="00B940C8" w:rsidP="00B940C8"/>
                  </w:txbxContent>
                </v:textbox>
                <w10:wrap type="square"/>
              </v:shape>
            </w:pict>
          </mc:Fallback>
        </mc:AlternateContent>
      </w:r>
      <w:r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5F5095F" wp14:editId="7C4354B2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14625" cy="742950"/>
                <wp:effectExtent l="0" t="0" r="9525" b="0"/>
                <wp:wrapSquare wrapText="bothSides"/>
                <wp:docPr id="2959248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78045" w14:textId="77777777" w:rsidR="00B940C8" w:rsidRPr="00B459B1" w:rsidRDefault="00B940C8" w:rsidP="00B940C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156082" w:themeColor="accent1"/>
                              </w:rPr>
                              <w:t>FDA-approved drugs</w:t>
                            </w:r>
                          </w:p>
                          <w:p w14:paraId="1D609CD4" w14:textId="77777777" w:rsidR="00B940C8" w:rsidRDefault="00B940C8" w:rsidP="00B9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095F" id="_x0000_s1033" type="#_x0000_t202" style="position:absolute;left:0;text-align:left;margin-left:0;margin-top:.7pt;width:213.75pt;height:58.5pt;z-index:251754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" stroked="f">
                <v:textbox>
                  <w:txbxContent>
                    <w:p w14:paraId="23D78045" w14:textId="77777777" w:rsidR="00B940C8" w:rsidRPr="00B459B1" w:rsidRDefault="00B940C8" w:rsidP="00B940C8">
                      <w:pPr>
                        <w:rPr>
                          <w:i/>
                          <w:iCs/>
                        </w:rPr>
                      </w:pPr>
                      <w:r w:rsidRPr="00B459B1">
                        <w:rPr>
                          <w:i/>
                          <w:iCs/>
                          <w:color w:val="156082" w:themeColor="accent1"/>
                        </w:rPr>
                        <w:t>FDA-approved drugs</w:t>
                      </w:r>
                    </w:p>
                    <w:p w14:paraId="1D609CD4" w14:textId="77777777" w:rsidR="00B940C8" w:rsidRDefault="00B940C8" w:rsidP="00B940C8"/>
                  </w:txbxContent>
                </v:textbox>
                <w10:wrap type="square" anchorx="margin"/>
              </v:shape>
            </w:pict>
          </mc:Fallback>
        </mc:AlternateContent>
      </w:r>
    </w:p>
    <w:p w14:paraId="3B4A557E" w14:textId="3CD57958" w:rsidR="00B940C8" w:rsidRPr="00B940C8" w:rsidRDefault="00B940C8" w:rsidP="00F86E70">
      <w:pPr>
        <w:pStyle w:val="Prrafodelista"/>
        <w:rPr>
          <w:rFonts w:asciiTheme="majorHAnsi" w:hAnsiTheme="majorHAnsi" w:cs="Segoe UI Emoji"/>
          <w:i/>
          <w:iCs/>
        </w:rPr>
      </w:pPr>
      <w:r w:rsidRPr="00CC56F3">
        <w:rPr>
          <w:rFonts w:ascii="Segoe UI Emoji" w:hAnsi="Segoe UI Emoji"/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5738AF1" wp14:editId="682BBF07">
                <wp:simplePos x="0" y="0"/>
                <wp:positionH relativeFrom="margin">
                  <wp:posOffset>7552055</wp:posOffset>
                </wp:positionH>
                <wp:positionV relativeFrom="paragraph">
                  <wp:posOffset>186690</wp:posOffset>
                </wp:positionV>
                <wp:extent cx="1397000" cy="276225"/>
                <wp:effectExtent l="0" t="0" r="12700" b="28575"/>
                <wp:wrapSquare wrapText="bothSides"/>
                <wp:docPr id="5220663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D289D" w14:textId="77777777" w:rsidR="00B940C8" w:rsidRPr="00CC56F3" w:rsidRDefault="00B940C8" w:rsidP="00B940C8">
                            <w:pPr>
                              <w:rPr>
                                <w:lang w:val="es-ES"/>
                              </w:rPr>
                            </w:pPr>
                            <w:r>
                              <w:t>Innovator, Generic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8AF1" id="_x0000_s1034" type="#_x0000_t202" style="position:absolute;left:0;text-align:left;margin-left:594.65pt;margin-top:14.7pt;width:110pt;height:21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">
                <v:textbox>
                  <w:txbxContent>
                    <w:p w14:paraId="1E6D289D" w14:textId="77777777" w:rsidR="00B940C8" w:rsidRPr="00CC56F3" w:rsidRDefault="00B940C8" w:rsidP="00B940C8">
                      <w:pPr>
                        <w:rPr>
                          <w:lang w:val="es-ES"/>
                        </w:rPr>
                      </w:pPr>
                      <w:r>
                        <w:t>Innovator, Generic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 Emoji" w:hAnsi="Segoe UI Emoj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E4EB2A" wp14:editId="7F07DA3F">
                <wp:simplePos x="0" y="0"/>
                <wp:positionH relativeFrom="column">
                  <wp:posOffset>967105</wp:posOffset>
                </wp:positionH>
                <wp:positionV relativeFrom="paragraph">
                  <wp:posOffset>274955</wp:posOffset>
                </wp:positionV>
                <wp:extent cx="1181100" cy="1047750"/>
                <wp:effectExtent l="0" t="0" r="19050" b="19050"/>
                <wp:wrapNone/>
                <wp:docPr id="720910678" name="Círculo: vací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477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4726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3" o:spid="_x0000_s1026" type="#_x0000_t23" style="position:absolute;margin-left:76.15pt;margin-top:21.65pt;width:93pt;height:8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" adj="4790" fillcolor="#156082 [3204]" strokecolor="#030e13 [484]" strokeweight="1pt">
                <v:stroke joinstyle="miter"/>
              </v:shape>
            </w:pict>
          </mc:Fallback>
        </mc:AlternateContent>
      </w:r>
      <w:r w:rsidRPr="00B940C8">
        <w:rPr>
          <w:rFonts w:ascii="Segoe UI Emoji" w:hAnsi="Segoe UI Emoji" w:cs="Segoe UI Emoji"/>
        </w:rPr>
        <w:t xml:space="preserve">   </w:t>
      </w:r>
      <w:r w:rsidR="009C3ED8">
        <w:rPr>
          <w:rFonts w:asciiTheme="majorHAnsi" w:hAnsiTheme="majorHAnsi" w:cs="Segoe UI Emoji"/>
          <w:i/>
          <w:iCs/>
          <w:color w:val="156082" w:themeColor="accent1"/>
        </w:rPr>
        <w:t xml:space="preserve">FDA Approval </w:t>
      </w:r>
      <w:r w:rsidRPr="00B940C8">
        <w:rPr>
          <w:rFonts w:asciiTheme="majorHAnsi" w:hAnsiTheme="majorHAnsi" w:cs="Segoe UI Emoji"/>
          <w:i/>
          <w:iCs/>
          <w:color w:val="156082" w:themeColor="accent1"/>
        </w:rPr>
        <w:t>over the last years</w:t>
      </w:r>
    </w:p>
    <w:p w14:paraId="2DBE889C" w14:textId="6AF0AC1C" w:rsidR="00B940C8" w:rsidRPr="00B940C8" w:rsidRDefault="00B940C8" w:rsidP="00F86E70">
      <w:pPr>
        <w:pStyle w:val="Prrafodelista"/>
        <w:rPr>
          <w:i/>
          <w:iCs/>
          <w:color w:val="747474" w:themeColor="background2" w:themeShade="80"/>
        </w:rPr>
      </w:pPr>
      <w:r w:rsidRPr="00B940C8">
        <w:rPr>
          <w:rFonts w:ascii="Segoe UI Emoji" w:hAnsi="Segoe UI Emoji" w:cs="Segoe UI Emoji"/>
        </w:rPr>
        <w:t xml:space="preserve">  </w:t>
      </w:r>
    </w:p>
    <w:p w14:paraId="018B873E" w14:textId="18E833C2" w:rsidR="00B940C8" w:rsidRPr="00B940C8" w:rsidRDefault="00F86E70" w:rsidP="00F86E70">
      <w:pPr>
        <w:pStyle w:val="Prrafodelista"/>
        <w:rPr>
          <w:rFonts w:cs="Segoe UI Emoji"/>
          <w:sz w:val="28"/>
          <w:szCs w:val="28"/>
        </w:rPr>
      </w:pPr>
      <w:r w:rsidRPr="00CC56F3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6570969" wp14:editId="5596B1CE">
                <wp:simplePos x="0" y="0"/>
                <wp:positionH relativeFrom="margin">
                  <wp:posOffset>7571105</wp:posOffset>
                </wp:positionH>
                <wp:positionV relativeFrom="paragraph">
                  <wp:posOffset>139065</wp:posOffset>
                </wp:positionV>
                <wp:extent cx="1405255" cy="295910"/>
                <wp:effectExtent l="0" t="0" r="23495" b="27940"/>
                <wp:wrapSquare wrapText="bothSides"/>
                <wp:docPr id="18570963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BE055" w14:textId="77777777" w:rsidR="00B940C8" w:rsidRPr="00CC56F3" w:rsidRDefault="00B940C8" w:rsidP="00B940C8">
                            <w:pPr>
                              <w:rPr>
                                <w:lang w:val="es-ES"/>
                              </w:rPr>
                            </w:pPr>
                            <w:r>
                              <w:t>OTC, Prescription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0969" id="_x0000_s1035" type="#_x0000_t202" style="position:absolute;left:0;text-align:left;margin-left:596.15pt;margin-top:10.95pt;width:110.65pt;height:23.3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">
                <v:textbox>
                  <w:txbxContent>
                    <w:p w14:paraId="5CBBE055" w14:textId="77777777" w:rsidR="00B940C8" w:rsidRPr="00CC56F3" w:rsidRDefault="00B940C8" w:rsidP="00B940C8">
                      <w:pPr>
                        <w:rPr>
                          <w:lang w:val="es-ES"/>
                        </w:rPr>
                      </w:pPr>
                      <w:r>
                        <w:t>OTC, Prescription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40C8" w:rsidRPr="00B940C8">
        <w:rPr>
          <w:rFonts w:cs="Segoe UI Emoji"/>
          <w:sz w:val="28"/>
          <w:szCs w:val="28"/>
        </w:rPr>
        <w:t xml:space="preserve">   </w:t>
      </w:r>
    </w:p>
    <w:p w14:paraId="60CFFC56" w14:textId="49C98948" w:rsidR="00B940C8" w:rsidRPr="00B940C8" w:rsidRDefault="00F86E70" w:rsidP="00F86E70">
      <w:pPr>
        <w:pStyle w:val="Prrafodelista"/>
        <w:rPr>
          <w:rFonts w:ascii="Segoe UI Emoji" w:hAnsi="Segoe UI Emoji" w:cs="Segoe UI Emoj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4DED087" wp14:editId="2DB7CB88">
                <wp:simplePos x="0" y="0"/>
                <wp:positionH relativeFrom="column">
                  <wp:posOffset>2957195</wp:posOffset>
                </wp:positionH>
                <wp:positionV relativeFrom="paragraph">
                  <wp:posOffset>-122555</wp:posOffset>
                </wp:positionV>
                <wp:extent cx="3908880" cy="429120"/>
                <wp:effectExtent l="38100" t="38100" r="34925" b="47625"/>
                <wp:wrapNone/>
                <wp:docPr id="45596650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0888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507F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232.5pt;margin-top:-10pt;width:308.5pt;height:34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">
                <v:imagedata r:id="rId8" o:title=""/>
              </v:shape>
            </w:pict>
          </mc:Fallback>
        </mc:AlternateContent>
      </w:r>
    </w:p>
    <w:p w14:paraId="26104C88" w14:textId="53A47907" w:rsidR="00B940C8" w:rsidRPr="00B940C8" w:rsidRDefault="00B940C8" w:rsidP="00F86E70">
      <w:pPr>
        <w:pStyle w:val="Prrafodelista"/>
        <w:rPr>
          <w:rFonts w:ascii="Segoe UI Emoji" w:hAnsi="Segoe UI Emoji" w:cs="Segoe UI Emoji"/>
        </w:rPr>
      </w:pPr>
    </w:p>
    <w:p w14:paraId="2B0D8326" w14:textId="5F23607F" w:rsidR="00B940C8" w:rsidRDefault="00F86E70" w:rsidP="00B940C8"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B39D8C0" wp14:editId="7B6FD0AD">
                <wp:simplePos x="0" y="0"/>
                <wp:positionH relativeFrom="column">
                  <wp:posOffset>4939030</wp:posOffset>
                </wp:positionH>
                <wp:positionV relativeFrom="paragraph">
                  <wp:posOffset>879475</wp:posOffset>
                </wp:positionV>
                <wp:extent cx="3609975" cy="1028700"/>
                <wp:effectExtent l="0" t="0" r="28575" b="19050"/>
                <wp:wrapNone/>
                <wp:docPr id="1928302196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1028700"/>
                          <a:chOff x="0" y="0"/>
                          <a:chExt cx="3609975" cy="1028700"/>
                        </a:xfrm>
                      </wpg:grpSpPr>
                      <wps:wsp>
                        <wps:cNvPr id="454142432" name="Rectángulo 61"/>
                        <wps:cNvSpPr/>
                        <wps:spPr>
                          <a:xfrm>
                            <a:off x="9525" y="0"/>
                            <a:ext cx="360045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145181" name="Rectángulo 61"/>
                        <wps:cNvSpPr/>
                        <wps:spPr>
                          <a:xfrm>
                            <a:off x="9525" y="285750"/>
                            <a:ext cx="2486025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147977" name="Rectángulo 61"/>
                        <wps:cNvSpPr/>
                        <wps:spPr>
                          <a:xfrm>
                            <a:off x="0" y="561975"/>
                            <a:ext cx="2352675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984701" name="Rectángulo 61"/>
                        <wps:cNvSpPr/>
                        <wps:spPr>
                          <a:xfrm>
                            <a:off x="19050" y="847725"/>
                            <a:ext cx="1171575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A0A47" id="Grupo 63" o:spid="_x0000_s1026" style="position:absolute;margin-left:388.9pt;margin-top:69.25pt;width:284.25pt;height:81pt;z-index:251780096" coordsize="36099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">
                <v:rect id="Rectángulo 61" o:spid="_x0000_s1027" style="position:absolute;left:95;width:3600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" fillcolor="#156082 [3204]" strokecolor="#030e13 [484]" strokeweight="1pt"/>
                <v:rect id="Rectángulo 61" o:spid="_x0000_s1028" style="position:absolute;left:95;top:2857;width:24860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" fillcolor="#156082 [3204]" strokecolor="#030e13 [484]" strokeweight="1pt"/>
                <v:rect id="Rectángulo 61" o:spid="_x0000_s1029" style="position:absolute;top:5619;width:2352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" fillcolor="#156082 [3204]" strokecolor="#030e13 [484]" strokeweight="1pt"/>
                <v:rect id="Rectángulo 61" o:spid="_x0000_s1030" style="position:absolute;left:190;top:8477;width:1171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" fillcolor="#156082 [3204]" strokecolor="#030e13 [48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ECC918E" wp14:editId="76E5B025">
                <wp:simplePos x="0" y="0"/>
                <wp:positionH relativeFrom="column">
                  <wp:posOffset>471805</wp:posOffset>
                </wp:positionH>
                <wp:positionV relativeFrom="paragraph">
                  <wp:posOffset>850900</wp:posOffset>
                </wp:positionV>
                <wp:extent cx="3609975" cy="1028700"/>
                <wp:effectExtent l="0" t="0" r="28575" b="19050"/>
                <wp:wrapNone/>
                <wp:docPr id="38790168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75" cy="1028700"/>
                          <a:chOff x="0" y="0"/>
                          <a:chExt cx="3609975" cy="1028700"/>
                        </a:xfrm>
                      </wpg:grpSpPr>
                      <wps:wsp>
                        <wps:cNvPr id="1627109131" name="Rectángulo 61"/>
                        <wps:cNvSpPr/>
                        <wps:spPr>
                          <a:xfrm>
                            <a:off x="9525" y="0"/>
                            <a:ext cx="3600450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566423" name="Rectángulo 61"/>
                        <wps:cNvSpPr/>
                        <wps:spPr>
                          <a:xfrm>
                            <a:off x="9525" y="285750"/>
                            <a:ext cx="2486025" cy="17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567894" name="Rectángulo 61"/>
                        <wps:cNvSpPr/>
                        <wps:spPr>
                          <a:xfrm>
                            <a:off x="0" y="561975"/>
                            <a:ext cx="2352675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549284" name="Rectángulo 61"/>
                        <wps:cNvSpPr/>
                        <wps:spPr>
                          <a:xfrm>
                            <a:off x="19050" y="847725"/>
                            <a:ext cx="1171575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7754B" id="Grupo 63" o:spid="_x0000_s1026" style="position:absolute;margin-left:37.15pt;margin-top:67pt;width:284.25pt;height:81pt;z-index:251778048" coordsize="36099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">
                <v:rect id="Rectángulo 61" o:spid="_x0000_s1027" style="position:absolute;left:95;width:3600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" fillcolor="#156082 [3204]" strokecolor="#030e13 [484]" strokeweight="1pt"/>
                <v:rect id="Rectángulo 61" o:spid="_x0000_s1028" style="position:absolute;left:95;top:2857;width:24860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" fillcolor="#156082 [3204]" strokecolor="#030e13 [484]" strokeweight="1pt"/>
                <v:rect id="Rectángulo 61" o:spid="_x0000_s1029" style="position:absolute;top:5619;width:2352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" fillcolor="#156082 [3204]" strokecolor="#030e13 [484]" strokeweight="1pt"/>
                <v:rect id="Rectángulo 61" o:spid="_x0000_s1030" style="position:absolute;left:190;top:8477;width:1171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07D459D" wp14:editId="23B698EE">
                <wp:simplePos x="0" y="0"/>
                <wp:positionH relativeFrom="margin">
                  <wp:posOffset>4671060</wp:posOffset>
                </wp:positionH>
                <wp:positionV relativeFrom="paragraph">
                  <wp:posOffset>381000</wp:posOffset>
                </wp:positionV>
                <wp:extent cx="4388485" cy="1990725"/>
                <wp:effectExtent l="0" t="0" r="12065" b="28575"/>
                <wp:wrapSquare wrapText="bothSides"/>
                <wp:docPr id="2163646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848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C10DB" w14:textId="498A1495" w:rsidR="00B940C8" w:rsidRDefault="00B940C8" w:rsidP="00B940C8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Top Ingredients</w:t>
                            </w:r>
                            <w:r w:rsidR="00B02BE4">
                              <w:rPr>
                                <w:i/>
                                <w:iCs/>
                                <w:color w:val="156082" w:themeColor="accent1"/>
                              </w:rPr>
                              <w:t>, Top Routes by Approved Drugs</w:t>
                            </w:r>
                          </w:p>
                          <w:p w14:paraId="08CFA583" w14:textId="77777777" w:rsidR="00B940C8" w:rsidRDefault="00B940C8" w:rsidP="00B940C8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</w:rPr>
                            </w:pPr>
                          </w:p>
                          <w:p w14:paraId="210D411F" w14:textId="77777777" w:rsidR="00B940C8" w:rsidRDefault="00B940C8" w:rsidP="00B940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4881463" w14:textId="77777777" w:rsidR="00B940C8" w:rsidRPr="009C4A08" w:rsidRDefault="00B940C8" w:rsidP="00B940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459D" id="_x0000_s1036" type="#_x0000_t202" style="position:absolute;margin-left:367.8pt;margin-top:30pt;width:345.55pt;height:156.7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" strokecolor="black [3213]">
                <v:textbox>
                  <w:txbxContent>
                    <w:p w14:paraId="6C6C10DB" w14:textId="498A1495" w:rsidR="00B940C8" w:rsidRDefault="00B940C8" w:rsidP="00B940C8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Top Ingredients</w:t>
                      </w:r>
                      <w:r w:rsidR="00B02BE4">
                        <w:rPr>
                          <w:i/>
                          <w:iCs/>
                          <w:color w:val="156082" w:themeColor="accent1"/>
                        </w:rPr>
                        <w:t>, Top Routes by Approved Drugs</w:t>
                      </w:r>
                    </w:p>
                    <w:p w14:paraId="08CFA583" w14:textId="77777777" w:rsidR="00B940C8" w:rsidRDefault="00B940C8" w:rsidP="00B940C8">
                      <w:pPr>
                        <w:rPr>
                          <w:i/>
                          <w:iCs/>
                          <w:color w:val="747474" w:themeColor="background2" w:themeShade="80"/>
                        </w:rPr>
                      </w:pPr>
                    </w:p>
                    <w:p w14:paraId="210D411F" w14:textId="77777777" w:rsidR="00B940C8" w:rsidRDefault="00B940C8" w:rsidP="00B940C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4881463" w14:textId="77777777" w:rsidR="00B940C8" w:rsidRPr="009C4A08" w:rsidRDefault="00B940C8" w:rsidP="00B940C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8615F92" wp14:editId="2F15B82E">
                <wp:simplePos x="0" y="0"/>
                <wp:positionH relativeFrom="margin">
                  <wp:align>left</wp:align>
                </wp:positionH>
                <wp:positionV relativeFrom="paragraph">
                  <wp:posOffset>377825</wp:posOffset>
                </wp:positionV>
                <wp:extent cx="4562475" cy="1990725"/>
                <wp:effectExtent l="0" t="0" r="28575" b="28575"/>
                <wp:wrapSquare wrapText="bothSides"/>
                <wp:docPr id="13436311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2D070" w14:textId="514471AB" w:rsidR="00B940C8" w:rsidRDefault="00B940C8" w:rsidP="00B940C8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Top Firms</w:t>
                            </w:r>
                            <w:r w:rsidR="00B02BE4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, Top Dosage Form </w:t>
                            </w:r>
                            <w:r w:rsidR="00B02BE4">
                              <w:rPr>
                                <w:i/>
                                <w:iCs/>
                                <w:color w:val="156082" w:themeColor="accent1"/>
                              </w:rPr>
                              <w:t>by Approved Drugs</w:t>
                            </w:r>
                          </w:p>
                          <w:p w14:paraId="0C83348E" w14:textId="77777777" w:rsidR="00B940C8" w:rsidRDefault="00B940C8" w:rsidP="00B940C8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</w:rPr>
                            </w:pPr>
                          </w:p>
                          <w:p w14:paraId="2083D33A" w14:textId="77777777" w:rsidR="00B940C8" w:rsidRDefault="00B940C8" w:rsidP="00B940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C4B0EEA" w14:textId="77777777" w:rsidR="00B940C8" w:rsidRPr="009C4A08" w:rsidRDefault="00B940C8" w:rsidP="00B940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5F92" id="_x0000_s1037" type="#_x0000_t202" style="position:absolute;margin-left:0;margin-top:29.75pt;width:359.25pt;height:156.75pt;z-index:251768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" strokecolor="black [3213]">
                <v:textbox>
                  <w:txbxContent>
                    <w:p w14:paraId="4382D070" w14:textId="514471AB" w:rsidR="00B940C8" w:rsidRDefault="00B940C8" w:rsidP="00B940C8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Top Firms</w:t>
                      </w:r>
                      <w:r w:rsidR="00B02BE4">
                        <w:rPr>
                          <w:i/>
                          <w:iCs/>
                          <w:color w:val="156082" w:themeColor="accent1"/>
                        </w:rPr>
                        <w:t xml:space="preserve">, Top Dosage Form </w:t>
                      </w:r>
                      <w:r w:rsidR="00B02BE4">
                        <w:rPr>
                          <w:i/>
                          <w:iCs/>
                          <w:color w:val="156082" w:themeColor="accent1"/>
                        </w:rPr>
                        <w:t>by Approved Drugs</w:t>
                      </w:r>
                    </w:p>
                    <w:p w14:paraId="0C83348E" w14:textId="77777777" w:rsidR="00B940C8" w:rsidRDefault="00B940C8" w:rsidP="00B940C8">
                      <w:pPr>
                        <w:rPr>
                          <w:i/>
                          <w:iCs/>
                          <w:color w:val="747474" w:themeColor="background2" w:themeShade="80"/>
                        </w:rPr>
                      </w:pPr>
                    </w:p>
                    <w:p w14:paraId="2083D33A" w14:textId="77777777" w:rsidR="00B940C8" w:rsidRDefault="00B940C8" w:rsidP="00B940C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C4B0EEA" w14:textId="77777777" w:rsidR="00B940C8" w:rsidRPr="009C4A08" w:rsidRDefault="00B940C8" w:rsidP="00B940C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A1460E" w14:textId="5F232801" w:rsidR="001B2C66" w:rsidRPr="00B459B1" w:rsidRDefault="00B459B1" w:rsidP="00B459B1">
      <w:r w:rsidRPr="00B459B1">
        <w:rPr>
          <w:rFonts w:ascii="Segoe UI Emoji" w:hAnsi="Segoe UI Emoji" w:cs="Segoe UI Emoji"/>
          <w:b/>
          <w:bCs/>
        </w:rPr>
        <w:lastRenderedPageBreak/>
        <w:t>FDA Orange Book |</w:t>
      </w:r>
      <w:r w:rsidRPr="00B459B1">
        <w:rPr>
          <w:rFonts w:ascii="Segoe UI Emoji" w:hAnsi="Segoe UI Emoji" w:cs="Segoe UI Emoji"/>
        </w:rPr>
        <w:t xml:space="preserve"> </w:t>
      </w:r>
      <w:r w:rsidR="00B940C8">
        <w:rPr>
          <w:rFonts w:ascii="Segoe UI Emoji" w:hAnsi="Segoe UI Emoji" w:cs="Segoe UI Emoji"/>
        </w:rPr>
        <w:t>Patents</w:t>
      </w:r>
    </w:p>
    <w:p w14:paraId="46F3A307" w14:textId="43058DCC" w:rsidR="00B459B1" w:rsidRDefault="009C4A08" w:rsidP="00A74701">
      <w:pPr>
        <w:rPr>
          <w:rFonts w:ascii="Segoe UI Emoji" w:hAnsi="Segoe UI Emoji" w:cs="Segoe UI Emoji"/>
        </w:rPr>
      </w:pP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8EF180" wp14:editId="1FB8CD86">
                <wp:simplePos x="0" y="0"/>
                <wp:positionH relativeFrom="margin">
                  <wp:posOffset>6085205</wp:posOffset>
                </wp:positionH>
                <wp:positionV relativeFrom="paragraph">
                  <wp:posOffset>589915</wp:posOffset>
                </wp:positionV>
                <wp:extent cx="2683510" cy="465455"/>
                <wp:effectExtent l="0" t="0" r="2540" b="0"/>
                <wp:wrapSquare wrapText="bothSides"/>
                <wp:docPr id="8262638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6C0DE" w14:textId="19FBF9C7" w:rsidR="009C4A08" w:rsidRPr="00B940C8" w:rsidRDefault="009C4A08" w:rsidP="009C4A08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  <w:r w:rsidR="00760E8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3.9 years</w:t>
                            </w:r>
                            <w:r w:rsidR="00B940C8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   </w:t>
                            </w:r>
                            <w:proofErr w:type="spellStart"/>
                            <w:r w:rsidR="00B940C8">
                              <w:rPr>
                                <w:i/>
                                <w:iCs/>
                                <w:color w:val="FF0000"/>
                                <w:sz w:val="22"/>
                                <w:szCs w:val="22"/>
                              </w:rPr>
                              <w:t>pasyear</w:t>
                            </w:r>
                            <w:proofErr w:type="spellEnd"/>
                          </w:p>
                          <w:p w14:paraId="3F01DA97" w14:textId="77777777" w:rsidR="009C4A08" w:rsidRDefault="009C4A08" w:rsidP="009C4A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EF180" id="_x0000_s1038" type="#_x0000_t202" style="position:absolute;margin-left:479.15pt;margin-top:46.45pt;width:211.3pt;height:36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" stroked="f">
                <v:textbox>
                  <w:txbxContent>
                    <w:p w14:paraId="5666C0DE" w14:textId="19FBF9C7" w:rsidR="009C4A08" w:rsidRPr="00B940C8" w:rsidRDefault="009C4A08" w:rsidP="009C4A08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  <w:r w:rsidR="00760E8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3.9 years</w:t>
                      </w:r>
                      <w:r w:rsidR="00B940C8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                  </w:t>
                      </w:r>
                      <w:proofErr w:type="spellStart"/>
                      <w:r w:rsidR="00B940C8">
                        <w:rPr>
                          <w:i/>
                          <w:iCs/>
                          <w:color w:val="FF0000"/>
                          <w:sz w:val="22"/>
                          <w:szCs w:val="22"/>
                        </w:rPr>
                        <w:t>pasyear</w:t>
                      </w:r>
                      <w:proofErr w:type="spellEnd"/>
                    </w:p>
                    <w:p w14:paraId="3F01DA97" w14:textId="77777777" w:rsidR="009C4A08" w:rsidRDefault="009C4A08" w:rsidP="009C4A08"/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CD57BF8" wp14:editId="663213A0">
                <wp:simplePos x="0" y="0"/>
                <wp:positionH relativeFrom="margin">
                  <wp:posOffset>186055</wp:posOffset>
                </wp:positionH>
                <wp:positionV relativeFrom="paragraph">
                  <wp:posOffset>619760</wp:posOffset>
                </wp:positionV>
                <wp:extent cx="962025" cy="409575"/>
                <wp:effectExtent l="0" t="0" r="9525" b="9525"/>
                <wp:wrapSquare wrapText="bothSides"/>
                <wp:docPr id="7913298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742EC" w14:textId="0907D7C7" w:rsidR="00B459B1" w:rsidRPr="00B459B1" w:rsidRDefault="00B459B1" w:rsidP="00B459B1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3,987</w:t>
                            </w:r>
                          </w:p>
                          <w:p w14:paraId="2B6F0E49" w14:textId="77777777" w:rsidR="00B459B1" w:rsidRDefault="00B459B1" w:rsidP="00B459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7BF8" id="_x0000_s1039" type="#_x0000_t202" style="position:absolute;margin-left:14.65pt;margin-top:48.8pt;width:75.75pt;height:3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" stroked="f">
                <v:textbox>
                  <w:txbxContent>
                    <w:p w14:paraId="241742EC" w14:textId="0907D7C7" w:rsidR="00B459B1" w:rsidRPr="00B459B1" w:rsidRDefault="00B459B1" w:rsidP="00B459B1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3,987</w:t>
                      </w:r>
                    </w:p>
                    <w:p w14:paraId="2B6F0E49" w14:textId="77777777" w:rsidR="00B459B1" w:rsidRDefault="00B459B1" w:rsidP="00B459B1"/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14DAC2" wp14:editId="5410C6D0">
                <wp:simplePos x="0" y="0"/>
                <wp:positionH relativeFrom="margin">
                  <wp:posOffset>3138805</wp:posOffset>
                </wp:positionH>
                <wp:positionV relativeFrom="paragraph">
                  <wp:posOffset>631190</wp:posOffset>
                </wp:positionV>
                <wp:extent cx="962025" cy="409575"/>
                <wp:effectExtent l="0" t="0" r="9525" b="9525"/>
                <wp:wrapSquare wrapText="bothSides"/>
                <wp:docPr id="15843840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63498" w14:textId="77777777" w:rsidR="00B459B1" w:rsidRPr="00B459B1" w:rsidRDefault="00B459B1" w:rsidP="00B459B1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23,987</w:t>
                            </w:r>
                          </w:p>
                          <w:p w14:paraId="2B6CA1D5" w14:textId="77777777" w:rsidR="00B459B1" w:rsidRDefault="00B459B1" w:rsidP="00B459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DAC2" id="_x0000_s1040" type="#_x0000_t202" style="position:absolute;margin-left:247.15pt;margin-top:49.7pt;width:75.75pt;height:3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" stroked="f">
                <v:textbox>
                  <w:txbxContent>
                    <w:p w14:paraId="66963498" w14:textId="77777777" w:rsidR="00B459B1" w:rsidRPr="00B459B1" w:rsidRDefault="00B459B1" w:rsidP="00B459B1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23,987</w:t>
                      </w:r>
                    </w:p>
                    <w:p w14:paraId="2B6CA1D5" w14:textId="77777777" w:rsidR="00B459B1" w:rsidRDefault="00B459B1" w:rsidP="00B459B1"/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1F118B99" wp14:editId="22A7F042">
                <wp:simplePos x="0" y="0"/>
                <wp:positionH relativeFrom="margin">
                  <wp:posOffset>6015355</wp:posOffset>
                </wp:positionH>
                <wp:positionV relativeFrom="paragraph">
                  <wp:posOffset>335915</wp:posOffset>
                </wp:positionV>
                <wp:extent cx="2714625" cy="742950"/>
                <wp:effectExtent l="0" t="0" r="9525" b="0"/>
                <wp:wrapSquare wrapText="bothSides"/>
                <wp:docPr id="17917029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BAB6E" w14:textId="6203E230" w:rsidR="009C4A08" w:rsidRPr="00B459B1" w:rsidRDefault="00760E81" w:rsidP="009C4A08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Average Patent Duration</w:t>
                            </w:r>
                          </w:p>
                          <w:p w14:paraId="41EC588E" w14:textId="375A445D" w:rsidR="009C4A08" w:rsidRDefault="00B940C8" w:rsidP="009C4A08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8B99" id="_x0000_s1041" type="#_x0000_t202" style="position:absolute;margin-left:473.65pt;margin-top:26.45pt;width:213.75pt;height:58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" stroked="f">
                <v:textbox>
                  <w:txbxContent>
                    <w:p w14:paraId="30FBAB6E" w14:textId="6203E230" w:rsidR="009C4A08" w:rsidRPr="00B459B1" w:rsidRDefault="00760E81" w:rsidP="009C4A0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Average Patent Duration</w:t>
                      </w:r>
                    </w:p>
                    <w:p w14:paraId="41EC588E" w14:textId="375A445D" w:rsidR="009C4A08" w:rsidRDefault="00B940C8" w:rsidP="009C4A08">
                      <w: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46491E" wp14:editId="7FBC71C8">
                <wp:simplePos x="0" y="0"/>
                <wp:positionH relativeFrom="column">
                  <wp:posOffset>14605</wp:posOffset>
                </wp:positionH>
                <wp:positionV relativeFrom="paragraph">
                  <wp:posOffset>193040</wp:posOffset>
                </wp:positionV>
                <wp:extent cx="2933700" cy="942975"/>
                <wp:effectExtent l="0" t="0" r="19050" b="28575"/>
                <wp:wrapNone/>
                <wp:docPr id="143746203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6F3428" id="Rectángulo 1" o:spid="_x0000_s1026" style="position:absolute;margin-left:1.15pt;margin-top:15.2pt;width:231pt;height:74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" filled="f" strokecolor="#030e13 [484]" strokeweight="1pt"/>
            </w:pict>
          </mc:Fallback>
        </mc:AlternateContent>
      </w:r>
      <w:r w:rsid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379676" wp14:editId="1377609F">
                <wp:simplePos x="0" y="0"/>
                <wp:positionH relativeFrom="column">
                  <wp:posOffset>5929630</wp:posOffset>
                </wp:positionH>
                <wp:positionV relativeFrom="paragraph">
                  <wp:posOffset>202565</wp:posOffset>
                </wp:positionV>
                <wp:extent cx="3086100" cy="933450"/>
                <wp:effectExtent l="0" t="0" r="19050" b="19050"/>
                <wp:wrapNone/>
                <wp:docPr id="211479453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08835" id="Rectángulo 1" o:spid="_x0000_s1026" style="position:absolute;margin-left:466.9pt;margin-top:15.95pt;width:243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" filled="f" strokecolor="#030e13 [484]" strokeweight="1pt"/>
            </w:pict>
          </mc:Fallback>
        </mc:AlternateContent>
      </w:r>
      <w:r w:rsid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347F6" wp14:editId="7B660269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2819400" cy="942975"/>
                <wp:effectExtent l="0" t="0" r="19050" b="28575"/>
                <wp:wrapNone/>
                <wp:docPr id="105453530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30968B" id="Rectángulo 1" o:spid="_x0000_s1026" style="position:absolute;margin-left:0;margin-top:15.95pt;width:222pt;height:74.2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" filled="f" strokecolor="#030e13 [484]" strokeweight="1pt">
                <w10:wrap anchorx="margin"/>
              </v:rect>
            </w:pict>
          </mc:Fallback>
        </mc:AlternateContent>
      </w:r>
    </w:p>
    <w:p w14:paraId="07AA37D8" w14:textId="4E0F7B99" w:rsidR="001B2C66" w:rsidRDefault="00C432DE" w:rsidP="00A7470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720C96" wp14:editId="0FB15457">
                <wp:simplePos x="0" y="0"/>
                <wp:positionH relativeFrom="column">
                  <wp:posOffset>7434580</wp:posOffset>
                </wp:positionH>
                <wp:positionV relativeFrom="paragraph">
                  <wp:posOffset>989965</wp:posOffset>
                </wp:positionV>
                <wp:extent cx="1628775" cy="1552575"/>
                <wp:effectExtent l="0" t="0" r="28575" b="28575"/>
                <wp:wrapNone/>
                <wp:docPr id="20407706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52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4B20C" id="Rectángulo 1" o:spid="_x0000_s1026" style="position:absolute;margin-left:585.4pt;margin-top:77.95pt;width:128.25pt;height:12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" filled="f" strokecolor="#030e13 [484]" strokeweight="1pt"/>
            </w:pict>
          </mc:Fallback>
        </mc:AlternateContent>
      </w: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43D56AF" wp14:editId="7FD2F549">
                <wp:simplePos x="0" y="0"/>
                <wp:positionH relativeFrom="column">
                  <wp:posOffset>7548880</wp:posOffset>
                </wp:positionH>
                <wp:positionV relativeFrom="paragraph">
                  <wp:posOffset>1009015</wp:posOffset>
                </wp:positionV>
                <wp:extent cx="1066800" cy="228600"/>
                <wp:effectExtent l="0" t="0" r="0" b="0"/>
                <wp:wrapSquare wrapText="bothSides"/>
                <wp:docPr id="12168666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5009B" w14:textId="1B7DB5CD" w:rsidR="00CC56F3" w:rsidRPr="00CC56F3" w:rsidRDefault="00CC56F3">
                            <w:pPr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C56F3">
                              <w:rPr>
                                <w:sz w:val="22"/>
                                <w:szCs w:val="22"/>
                              </w:rP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56AF" id="_x0000_s1042" type="#_x0000_t202" style="position:absolute;margin-left:594.4pt;margin-top:79.45pt;width:84pt;height:1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" stroked="f">
                <v:textbox>
                  <w:txbxContent>
                    <w:p w14:paraId="1145009B" w14:textId="1B7DB5CD" w:rsidR="00CC56F3" w:rsidRPr="00CC56F3" w:rsidRDefault="00CC56F3">
                      <w:pPr>
                        <w:rPr>
                          <w:sz w:val="22"/>
                          <w:szCs w:val="22"/>
                          <w:lang w:val="es-ES"/>
                        </w:rPr>
                      </w:pPr>
                      <w:r w:rsidRPr="00CC56F3">
                        <w:rPr>
                          <w:sz w:val="22"/>
                          <w:szCs w:val="22"/>
                        </w:rPr>
                        <w:t>FILTERS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59491A" wp14:editId="65C26B95">
                <wp:simplePos x="0" y="0"/>
                <wp:positionH relativeFrom="column">
                  <wp:posOffset>2672080</wp:posOffset>
                </wp:positionH>
                <wp:positionV relativeFrom="paragraph">
                  <wp:posOffset>999490</wp:posOffset>
                </wp:positionV>
                <wp:extent cx="4619625" cy="1581150"/>
                <wp:effectExtent l="0" t="0" r="28575" b="19050"/>
                <wp:wrapNone/>
                <wp:docPr id="149868209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58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FBFDB" id="Rectángulo 1" o:spid="_x0000_s1026" style="position:absolute;margin-left:210.4pt;margin-top:78.7pt;width:363.75pt;height:1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" filled="f" strokecolor="#030e13 [484]" strokeweight="1pt"/>
            </w:pict>
          </mc:Fallback>
        </mc:AlternateContent>
      </w:r>
      <w:r w:rsidR="00CC56F3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A262E7" wp14:editId="2A27CDD9">
                <wp:simplePos x="0" y="0"/>
                <wp:positionH relativeFrom="margin">
                  <wp:posOffset>62230</wp:posOffset>
                </wp:positionH>
                <wp:positionV relativeFrom="paragraph">
                  <wp:posOffset>979805</wp:posOffset>
                </wp:positionV>
                <wp:extent cx="2466975" cy="1609725"/>
                <wp:effectExtent l="0" t="0" r="28575" b="28575"/>
                <wp:wrapSquare wrapText="bothSides"/>
                <wp:docPr id="3551803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2C2EA" w14:textId="071E91EA" w:rsidR="009C4A08" w:rsidRDefault="009C4A08" w:rsidP="00B459B1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</w:p>
                          <w:p w14:paraId="40F5B16E" w14:textId="77777777" w:rsidR="00CC56F3" w:rsidRDefault="00CC56F3" w:rsidP="00B459B1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</w:rPr>
                            </w:pPr>
                          </w:p>
                          <w:p w14:paraId="44A88252" w14:textId="77777777" w:rsidR="00CC56F3" w:rsidRDefault="00CC56F3" w:rsidP="00B459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054D79" w14:textId="3C403DE8" w:rsidR="00B459B1" w:rsidRPr="009C4A08" w:rsidRDefault="00B459B1" w:rsidP="00B459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262E7" id="_x0000_s1043" type="#_x0000_t202" style="position:absolute;margin-left:4.9pt;margin-top:77.15pt;width:194.25pt;height:126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" strokecolor="black [3213]">
                <v:textbox>
                  <w:txbxContent>
                    <w:p w14:paraId="2882C2EA" w14:textId="071E91EA" w:rsidR="009C4A08" w:rsidRDefault="009C4A08" w:rsidP="00B459B1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</w:p>
                    <w:p w14:paraId="40F5B16E" w14:textId="77777777" w:rsidR="00CC56F3" w:rsidRDefault="00CC56F3" w:rsidP="00B459B1">
                      <w:pPr>
                        <w:rPr>
                          <w:i/>
                          <w:iCs/>
                          <w:color w:val="747474" w:themeColor="background2" w:themeShade="80"/>
                        </w:rPr>
                      </w:pPr>
                    </w:p>
                    <w:p w14:paraId="44A88252" w14:textId="77777777" w:rsidR="00CC56F3" w:rsidRDefault="00CC56F3" w:rsidP="00B459B1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3054D79" w14:textId="3C403DE8" w:rsidR="00B459B1" w:rsidRPr="009C4A08" w:rsidRDefault="00B459B1" w:rsidP="00B459B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9B1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FCCE4C" wp14:editId="6EA61954">
                <wp:simplePos x="0" y="0"/>
                <wp:positionH relativeFrom="column">
                  <wp:posOffset>119380</wp:posOffset>
                </wp:positionH>
                <wp:positionV relativeFrom="paragraph">
                  <wp:posOffset>8890</wp:posOffset>
                </wp:positionV>
                <wp:extent cx="2714625" cy="74295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EADD1" w14:textId="50948768" w:rsidR="00B459B1" w:rsidRPr="00B459B1" w:rsidRDefault="00B940C8" w:rsidP="00B459B1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Total Patents</w:t>
                            </w:r>
                            <w:r w:rsidR="00B459B1" w:rsidRPr="00B459B1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 </w:t>
                            </w:r>
                          </w:p>
                          <w:p w14:paraId="7689943C" w14:textId="140BD5C2" w:rsidR="00B459B1" w:rsidRPr="00B459B1" w:rsidRDefault="00B459B1"/>
                          <w:p w14:paraId="6C6C8B8C" w14:textId="77777777" w:rsidR="00B459B1" w:rsidRDefault="00B459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CCE4C" id="_x0000_s1044" type="#_x0000_t202" style="position:absolute;margin-left:9.4pt;margin-top:.7pt;width:213.75pt;height: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" stroked="f">
                <v:textbox>
                  <w:txbxContent>
                    <w:p w14:paraId="61DEADD1" w14:textId="50948768" w:rsidR="00B459B1" w:rsidRPr="00B459B1" w:rsidRDefault="00B940C8" w:rsidP="00B459B1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Total Patents</w:t>
                      </w:r>
                      <w:r w:rsidR="00B459B1" w:rsidRPr="00B459B1">
                        <w:rPr>
                          <w:i/>
                          <w:iCs/>
                          <w:color w:val="156082" w:themeColor="accent1"/>
                        </w:rPr>
                        <w:t xml:space="preserve"> </w:t>
                      </w:r>
                    </w:p>
                    <w:p w14:paraId="7689943C" w14:textId="140BD5C2" w:rsidR="00B459B1" w:rsidRPr="00B459B1" w:rsidRDefault="00B459B1"/>
                    <w:p w14:paraId="6C6C8B8C" w14:textId="77777777" w:rsidR="00B459B1" w:rsidRDefault="00B459B1"/>
                  </w:txbxContent>
                </v:textbox>
                <w10:wrap type="square"/>
              </v:shape>
            </w:pict>
          </mc:Fallback>
        </mc:AlternateContent>
      </w:r>
      <w:r w:rsidR="00B459B1"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6D11B0" wp14:editId="7526A26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714625" cy="742950"/>
                <wp:effectExtent l="0" t="0" r="9525" b="0"/>
                <wp:wrapSquare wrapText="bothSides"/>
                <wp:docPr id="1872411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C6DFD" w14:textId="3CD0F9F7" w:rsidR="00B459B1" w:rsidRPr="00B459B1" w:rsidRDefault="00B940C8" w:rsidP="00B459B1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Active Patents</w:t>
                            </w:r>
                          </w:p>
                          <w:p w14:paraId="5EC455DB" w14:textId="5289004A" w:rsidR="00B459B1" w:rsidRDefault="00B940C8" w:rsidP="00B459B1">
                            <w:r>
                              <w:t xml:space="preserve">                                          </w:t>
                            </w:r>
                            <w:r w:rsidRPr="00B940C8">
                              <w:rPr>
                                <w:color w:val="FF0000"/>
                              </w:rPr>
                              <w:t>-15% YTD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D11B0" id="_x0000_s1045" type="#_x0000_t202" style="position:absolute;margin-left:0;margin-top:.6pt;width:213.75pt;height:58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" stroked="f">
                <v:textbox>
                  <w:txbxContent>
                    <w:p w14:paraId="546C6DFD" w14:textId="3CD0F9F7" w:rsidR="00B459B1" w:rsidRPr="00B459B1" w:rsidRDefault="00B940C8" w:rsidP="00B459B1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Active Patents</w:t>
                      </w:r>
                    </w:p>
                    <w:p w14:paraId="5EC455DB" w14:textId="5289004A" w:rsidR="00B459B1" w:rsidRDefault="00B940C8" w:rsidP="00B459B1">
                      <w:r>
                        <w:t xml:space="preserve">                                          </w:t>
                      </w:r>
                      <w:r w:rsidRPr="00B940C8">
                        <w:rPr>
                          <w:color w:val="FF0000"/>
                        </w:rPr>
                        <w:t>-15% YTD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A744FC" w14:textId="41F48CE2" w:rsidR="001B2C66" w:rsidRPr="009C4A08" w:rsidRDefault="00C432DE" w:rsidP="00A74701">
      <w:pPr>
        <w:rPr>
          <w:rFonts w:asciiTheme="majorHAnsi" w:hAnsiTheme="majorHAnsi" w:cs="Segoe UI Emoji"/>
          <w:i/>
          <w:iCs/>
        </w:rPr>
      </w:pP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B101C3C" wp14:editId="67C18F28">
                <wp:simplePos x="0" y="0"/>
                <wp:positionH relativeFrom="margin">
                  <wp:posOffset>7606030</wp:posOffset>
                </wp:positionH>
                <wp:positionV relativeFrom="paragraph">
                  <wp:posOffset>186055</wp:posOffset>
                </wp:positionV>
                <wp:extent cx="1409700" cy="276225"/>
                <wp:effectExtent l="0" t="0" r="19050" b="28575"/>
                <wp:wrapSquare wrapText="bothSides"/>
                <wp:docPr id="2106005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D0368" w14:textId="6742D006" w:rsidR="00CC56F3" w:rsidRPr="00CC56F3" w:rsidRDefault="00CC56F3" w:rsidP="00CC56F3">
                            <w:pPr>
                              <w:rPr>
                                <w:lang w:val="es-ES"/>
                              </w:rPr>
                            </w:pPr>
                            <w:r>
                              <w:t>Innovator, Generic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1C3C" id="_x0000_s1046" type="#_x0000_t202" style="position:absolute;margin-left:598.9pt;margin-top:14.65pt;width:111pt;height:21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">
                <v:textbox>
                  <w:txbxContent>
                    <w:p w14:paraId="2E1D0368" w14:textId="6742D006" w:rsidR="00CC56F3" w:rsidRPr="00CC56F3" w:rsidRDefault="00CC56F3" w:rsidP="00CC56F3">
                      <w:pPr>
                        <w:rPr>
                          <w:lang w:val="es-ES"/>
                        </w:rPr>
                      </w:pPr>
                      <w:r>
                        <w:t>Innovator, Generic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4A08">
        <w:rPr>
          <w:rFonts w:ascii="Segoe UI Emoji" w:hAnsi="Segoe UI Emoji" w:cs="Segoe UI Emoji"/>
        </w:rPr>
        <w:t xml:space="preserve"> </w:t>
      </w:r>
      <w:r w:rsidR="00CC56F3">
        <w:rPr>
          <w:rFonts w:ascii="Segoe UI Emoji" w:hAnsi="Segoe UI Emoji" w:cs="Segoe UI Emoji"/>
        </w:rPr>
        <w:t xml:space="preserve">  </w:t>
      </w:r>
      <w:r w:rsidR="00760E81">
        <w:rPr>
          <w:rFonts w:asciiTheme="majorHAnsi" w:hAnsiTheme="majorHAnsi" w:cs="Segoe UI Emoji"/>
          <w:i/>
          <w:iCs/>
          <w:color w:val="156082" w:themeColor="accent1"/>
        </w:rPr>
        <w:t>Patent submission over the last years / Patent expiration for the next years</w:t>
      </w:r>
    </w:p>
    <w:p w14:paraId="65EA8DE9" w14:textId="11C620BF" w:rsidR="001B2C66" w:rsidRPr="00CC56F3" w:rsidRDefault="00C432DE" w:rsidP="00A74701">
      <w:pPr>
        <w:rPr>
          <w:i/>
          <w:iCs/>
          <w:color w:val="747474" w:themeColor="background2" w:themeShade="80"/>
        </w:rPr>
      </w:pP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A2D6ADA" wp14:editId="5B18F6D1">
                <wp:simplePos x="0" y="0"/>
                <wp:positionH relativeFrom="margin">
                  <wp:posOffset>7625080</wp:posOffset>
                </wp:positionH>
                <wp:positionV relativeFrom="paragraph">
                  <wp:posOffset>234315</wp:posOffset>
                </wp:positionV>
                <wp:extent cx="1362075" cy="266700"/>
                <wp:effectExtent l="0" t="0" r="28575" b="19050"/>
                <wp:wrapSquare wrapText="bothSides"/>
                <wp:docPr id="6682821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21BD8" w14:textId="187543FA" w:rsidR="00CC56F3" w:rsidRPr="00CC56F3" w:rsidRDefault="00CC56F3">
                            <w:pPr>
                              <w:rPr>
                                <w:lang w:val="es-ES"/>
                              </w:rPr>
                            </w:pPr>
                            <w:r>
                              <w:t>OTC, Prescription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6ADA" id="_x0000_s1047" type="#_x0000_t202" style="position:absolute;margin-left:600.4pt;margin-top:18.45pt;width:107.2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">
                <v:textbox>
                  <w:txbxContent>
                    <w:p w14:paraId="63421BD8" w14:textId="187543FA" w:rsidR="00CC56F3" w:rsidRPr="00CC56F3" w:rsidRDefault="00CC56F3">
                      <w:pPr>
                        <w:rPr>
                          <w:lang w:val="es-ES"/>
                        </w:rPr>
                      </w:pPr>
                      <w:r>
                        <w:t>OTC, Prescription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56F3">
        <w:rPr>
          <w:rFonts w:ascii="Segoe UI Emoji" w:hAnsi="Segoe UI Emoji" w:cs="Segoe UI Emoji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0379C6D" wp14:editId="20FD4C19">
                <wp:simplePos x="0" y="0"/>
                <wp:positionH relativeFrom="column">
                  <wp:posOffset>2957665</wp:posOffset>
                </wp:positionH>
                <wp:positionV relativeFrom="paragraph">
                  <wp:posOffset>14925</wp:posOffset>
                </wp:positionV>
                <wp:extent cx="3908880" cy="429120"/>
                <wp:effectExtent l="38100" t="38100" r="34925" b="47625"/>
                <wp:wrapNone/>
                <wp:docPr id="17891904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0888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CDF9E" id="Entrada de lápiz 2" o:spid="_x0000_s1026" type="#_x0000_t75" style="position:absolute;margin-left:232.55pt;margin-top:.85pt;width:308.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">
                <v:imagedata r:id="rId10" o:title=""/>
              </v:shape>
            </w:pict>
          </mc:Fallback>
        </mc:AlternateContent>
      </w:r>
      <w:r w:rsidR="00CC56F3">
        <w:rPr>
          <w:rFonts w:ascii="Segoe UI Emoji" w:hAnsi="Segoe UI Emoji" w:cs="Segoe UI Emoji"/>
        </w:rPr>
        <w:t xml:space="preserve">  </w:t>
      </w:r>
    </w:p>
    <w:p w14:paraId="5FDF62CA" w14:textId="70C8A2AA" w:rsidR="00CC56F3" w:rsidRDefault="00C432DE" w:rsidP="00A74701">
      <w:pPr>
        <w:rPr>
          <w:rFonts w:cs="Segoe UI Emoji"/>
          <w:sz w:val="28"/>
          <w:szCs w:val="28"/>
        </w:rPr>
      </w:pP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8E33785" wp14:editId="079DEC91">
                <wp:simplePos x="0" y="0"/>
                <wp:positionH relativeFrom="margin">
                  <wp:posOffset>7644130</wp:posOffset>
                </wp:positionH>
                <wp:positionV relativeFrom="paragraph">
                  <wp:posOffset>241300</wp:posOffset>
                </wp:positionV>
                <wp:extent cx="1362075" cy="266700"/>
                <wp:effectExtent l="0" t="0" r="28575" b="19050"/>
                <wp:wrapSquare wrapText="bothSides"/>
                <wp:docPr id="1797874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B1FDB" w14:textId="2A643328" w:rsidR="00CC56F3" w:rsidRPr="00CC56F3" w:rsidRDefault="00CC56F3" w:rsidP="00CC56F3">
                            <w:pPr>
                              <w:rPr>
                                <w:lang w:val="es-ES"/>
                              </w:rPr>
                            </w:pPr>
                            <w:r>
                              <w:t>Dosage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3785" id="_x0000_s1048" type="#_x0000_t202" style="position:absolute;margin-left:601.9pt;margin-top:19pt;width:107.25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">
                <v:textbox>
                  <w:txbxContent>
                    <w:p w14:paraId="202B1FDB" w14:textId="2A643328" w:rsidR="00CC56F3" w:rsidRPr="00CC56F3" w:rsidRDefault="00CC56F3" w:rsidP="00CC56F3">
                      <w:pPr>
                        <w:rPr>
                          <w:lang w:val="es-ES"/>
                        </w:rPr>
                      </w:pPr>
                      <w:r>
                        <w:t>Dosage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4A08" w:rsidRPr="009C4A08">
        <w:rPr>
          <w:rFonts w:cs="Segoe UI Emoji"/>
          <w:sz w:val="28"/>
          <w:szCs w:val="28"/>
        </w:rPr>
        <w:t xml:space="preserve">   </w:t>
      </w:r>
    </w:p>
    <w:p w14:paraId="4C7198DE" w14:textId="5F329D56" w:rsidR="001B2C66" w:rsidRDefault="00C432DE" w:rsidP="00A74701">
      <w:pPr>
        <w:rPr>
          <w:rFonts w:ascii="Segoe UI Emoji" w:hAnsi="Segoe UI Emoji" w:cs="Segoe UI Emoji"/>
        </w:rPr>
      </w:pP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3300F44" wp14:editId="508933E4">
                <wp:simplePos x="0" y="0"/>
                <wp:positionH relativeFrom="margin">
                  <wp:posOffset>7663180</wp:posOffset>
                </wp:positionH>
                <wp:positionV relativeFrom="paragraph">
                  <wp:posOffset>212090</wp:posOffset>
                </wp:positionV>
                <wp:extent cx="1362075" cy="276225"/>
                <wp:effectExtent l="0" t="0" r="28575" b="28575"/>
                <wp:wrapSquare wrapText="bothSides"/>
                <wp:docPr id="4497342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E40CC" w14:textId="5C2C97ED" w:rsidR="00CC56F3" w:rsidRPr="00CC56F3" w:rsidRDefault="00C432DE" w:rsidP="00CC56F3">
                            <w:pPr>
                              <w:rPr>
                                <w:lang w:val="es-ES"/>
                              </w:rPr>
                            </w:pPr>
                            <w:r>
                              <w:t>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0F44" id="_x0000_s1049" type="#_x0000_t202" style="position:absolute;margin-left:603.4pt;margin-top:16.7pt;width:107.25pt;height:2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">
                <v:textbox>
                  <w:txbxContent>
                    <w:p w14:paraId="573E40CC" w14:textId="5C2C97ED" w:rsidR="00CC56F3" w:rsidRPr="00CC56F3" w:rsidRDefault="00C432DE" w:rsidP="00CC56F3">
                      <w:pPr>
                        <w:rPr>
                          <w:lang w:val="es-ES"/>
                        </w:rPr>
                      </w:pPr>
                      <w:r>
                        <w:t>Route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2FF16C" w14:textId="278D5AC0" w:rsidR="001B2C66" w:rsidRDefault="00C432DE" w:rsidP="00A74701">
      <w:pPr>
        <w:rPr>
          <w:rFonts w:ascii="Segoe UI Emoji" w:hAnsi="Segoe UI Emoji" w:cs="Segoe UI Emoji"/>
        </w:rPr>
      </w:pP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F13FA57" wp14:editId="0B803649">
                <wp:simplePos x="0" y="0"/>
                <wp:positionH relativeFrom="margin">
                  <wp:posOffset>4758055</wp:posOffset>
                </wp:positionH>
                <wp:positionV relativeFrom="paragraph">
                  <wp:posOffset>247015</wp:posOffset>
                </wp:positionV>
                <wp:extent cx="4276725" cy="1990725"/>
                <wp:effectExtent l="0" t="0" r="28575" b="28575"/>
                <wp:wrapSquare wrapText="bothSides"/>
                <wp:docPr id="19530802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36349" w14:textId="35E2F924" w:rsidR="00C432DE" w:rsidRDefault="00C432DE" w:rsidP="00C432DE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Top Ingredients</w:t>
                            </w:r>
                            <w:r w:rsidR="00B940C8">
                              <w:rPr>
                                <w:i/>
                                <w:iCs/>
                                <w:color w:val="156082" w:themeColor="accent1"/>
                              </w:rPr>
                              <w:t>, Top Dosage Forms and Top Routes</w:t>
                            </w:r>
                          </w:p>
                          <w:p w14:paraId="6B74BD76" w14:textId="77777777" w:rsidR="00C432DE" w:rsidRDefault="00C432DE" w:rsidP="00C432DE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</w:rPr>
                            </w:pPr>
                          </w:p>
                          <w:p w14:paraId="78953ED1" w14:textId="77777777" w:rsidR="00C432DE" w:rsidRDefault="00C432DE" w:rsidP="00C432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097C7F2" w14:textId="77777777" w:rsidR="00C432DE" w:rsidRPr="009C4A08" w:rsidRDefault="00C432DE" w:rsidP="00C432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3FA57" id="_x0000_s1050" type="#_x0000_t202" style="position:absolute;margin-left:374.65pt;margin-top:19.45pt;width:336.75pt;height:156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" strokecolor="black [3213]">
                <v:textbox>
                  <w:txbxContent>
                    <w:p w14:paraId="41336349" w14:textId="35E2F924" w:rsidR="00C432DE" w:rsidRDefault="00C432DE" w:rsidP="00C432DE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Top Ingredients</w:t>
                      </w:r>
                      <w:r w:rsidR="00B940C8">
                        <w:rPr>
                          <w:i/>
                          <w:iCs/>
                          <w:color w:val="156082" w:themeColor="accent1"/>
                        </w:rPr>
                        <w:t>, Top Dosage Forms and Top Routes</w:t>
                      </w:r>
                    </w:p>
                    <w:p w14:paraId="6B74BD76" w14:textId="77777777" w:rsidR="00C432DE" w:rsidRDefault="00C432DE" w:rsidP="00C432DE">
                      <w:pPr>
                        <w:rPr>
                          <w:i/>
                          <w:iCs/>
                          <w:color w:val="747474" w:themeColor="background2" w:themeShade="80"/>
                        </w:rPr>
                      </w:pPr>
                    </w:p>
                    <w:p w14:paraId="78953ED1" w14:textId="77777777" w:rsidR="00C432DE" w:rsidRDefault="00C432DE" w:rsidP="00C432DE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097C7F2" w14:textId="77777777" w:rsidR="00C432DE" w:rsidRPr="009C4A08" w:rsidRDefault="00C432DE" w:rsidP="00C432D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E01613A" wp14:editId="3A989B07">
                <wp:simplePos x="0" y="0"/>
                <wp:positionH relativeFrom="margin">
                  <wp:posOffset>71755</wp:posOffset>
                </wp:positionH>
                <wp:positionV relativeFrom="paragraph">
                  <wp:posOffset>256540</wp:posOffset>
                </wp:positionV>
                <wp:extent cx="4562475" cy="1990725"/>
                <wp:effectExtent l="0" t="0" r="28575" b="28575"/>
                <wp:wrapSquare wrapText="bothSides"/>
                <wp:docPr id="20050802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85D1" w14:textId="14171ACC" w:rsidR="00C432DE" w:rsidRDefault="00C432DE" w:rsidP="00C432DE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Top Firms</w:t>
                            </w:r>
                          </w:p>
                          <w:p w14:paraId="23286C22" w14:textId="77777777" w:rsidR="00C432DE" w:rsidRDefault="00C432DE" w:rsidP="00C432DE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</w:rPr>
                            </w:pPr>
                          </w:p>
                          <w:p w14:paraId="60C91995" w14:textId="77777777" w:rsidR="00C432DE" w:rsidRDefault="00C432DE" w:rsidP="00C432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7630A" w14:textId="77777777" w:rsidR="00C432DE" w:rsidRPr="009C4A08" w:rsidRDefault="00C432DE" w:rsidP="00C432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1613A" id="_x0000_s1051" type="#_x0000_t202" style="position:absolute;margin-left:5.65pt;margin-top:20.2pt;width:359.25pt;height:156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" strokecolor="black [3213]">
                <v:textbox>
                  <w:txbxContent>
                    <w:p w14:paraId="276685D1" w14:textId="14171ACC" w:rsidR="00C432DE" w:rsidRDefault="00C432DE" w:rsidP="00C432DE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Top Firms</w:t>
                      </w:r>
                    </w:p>
                    <w:p w14:paraId="23286C22" w14:textId="77777777" w:rsidR="00C432DE" w:rsidRDefault="00C432DE" w:rsidP="00C432DE">
                      <w:pPr>
                        <w:rPr>
                          <w:i/>
                          <w:iCs/>
                          <w:color w:val="747474" w:themeColor="background2" w:themeShade="80"/>
                        </w:rPr>
                      </w:pPr>
                    </w:p>
                    <w:p w14:paraId="60C91995" w14:textId="77777777" w:rsidR="00C432DE" w:rsidRDefault="00C432DE" w:rsidP="00C432DE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7630A" w14:textId="77777777" w:rsidR="00C432DE" w:rsidRPr="009C4A08" w:rsidRDefault="00C432DE" w:rsidP="00C432D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A395BE" w14:textId="1FFCF007" w:rsidR="005917FC" w:rsidRPr="00B459B1" w:rsidRDefault="005917FC" w:rsidP="005917FC">
      <w:bookmarkStart w:id="0" w:name="_Hlk196764961"/>
      <w:r w:rsidRPr="00B459B1">
        <w:rPr>
          <w:rFonts w:ascii="Segoe UI Emoji" w:hAnsi="Segoe UI Emoji" w:cs="Segoe UI Emoji"/>
          <w:b/>
          <w:bCs/>
        </w:rPr>
        <w:lastRenderedPageBreak/>
        <w:t>FDA Orange Book |</w:t>
      </w:r>
      <w:r w:rsidRPr="00B459B1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Exclusivities</w:t>
      </w:r>
    </w:p>
    <w:p w14:paraId="12B458D1" w14:textId="77777777" w:rsidR="005917FC" w:rsidRDefault="005917FC" w:rsidP="005917FC">
      <w:pPr>
        <w:rPr>
          <w:rFonts w:ascii="Segoe UI Emoji" w:hAnsi="Segoe UI Emoji" w:cs="Segoe UI Emoji"/>
        </w:rPr>
      </w:pP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4F951A3" wp14:editId="0182FD61">
                <wp:simplePos x="0" y="0"/>
                <wp:positionH relativeFrom="margin">
                  <wp:posOffset>6082030</wp:posOffset>
                </wp:positionH>
                <wp:positionV relativeFrom="paragraph">
                  <wp:posOffset>593090</wp:posOffset>
                </wp:positionV>
                <wp:extent cx="962025" cy="409575"/>
                <wp:effectExtent l="0" t="0" r="9525" b="9525"/>
                <wp:wrapSquare wrapText="bothSides"/>
                <wp:docPr id="3830710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6BD6F" w14:textId="77777777" w:rsidR="005917FC" w:rsidRPr="00B459B1" w:rsidRDefault="005917FC" w:rsidP="005917FC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,987</w:t>
                            </w:r>
                          </w:p>
                          <w:p w14:paraId="600E15A7" w14:textId="77777777" w:rsidR="005917FC" w:rsidRDefault="005917FC" w:rsidP="00591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951A3" id="_x0000_s1052" type="#_x0000_t202" style="position:absolute;margin-left:478.9pt;margin-top:46.7pt;width:75.75pt;height:32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" stroked="f">
                <v:textbox>
                  <w:txbxContent>
                    <w:p w14:paraId="4536BD6F" w14:textId="77777777" w:rsidR="005917FC" w:rsidRPr="00B459B1" w:rsidRDefault="005917FC" w:rsidP="005917FC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,987</w:t>
                      </w:r>
                    </w:p>
                    <w:p w14:paraId="600E15A7" w14:textId="77777777" w:rsidR="005917FC" w:rsidRDefault="005917FC" w:rsidP="005917FC"/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DB8E94F" wp14:editId="1CE14C21">
                <wp:simplePos x="0" y="0"/>
                <wp:positionH relativeFrom="margin">
                  <wp:posOffset>186055</wp:posOffset>
                </wp:positionH>
                <wp:positionV relativeFrom="paragraph">
                  <wp:posOffset>619760</wp:posOffset>
                </wp:positionV>
                <wp:extent cx="962025" cy="409575"/>
                <wp:effectExtent l="0" t="0" r="9525" b="9525"/>
                <wp:wrapSquare wrapText="bothSides"/>
                <wp:docPr id="447998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61D7C" w14:textId="77777777" w:rsidR="005917FC" w:rsidRPr="00B459B1" w:rsidRDefault="005917FC" w:rsidP="005917FC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3,987</w:t>
                            </w:r>
                          </w:p>
                          <w:p w14:paraId="3265EB73" w14:textId="77777777" w:rsidR="005917FC" w:rsidRDefault="005917FC" w:rsidP="00591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8E94F" id="_x0000_s1053" type="#_x0000_t202" style="position:absolute;margin-left:14.65pt;margin-top:48.8pt;width:75.75pt;height:32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" stroked="f">
                <v:textbox>
                  <w:txbxContent>
                    <w:p w14:paraId="13C61D7C" w14:textId="77777777" w:rsidR="005917FC" w:rsidRPr="00B459B1" w:rsidRDefault="005917FC" w:rsidP="005917FC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3,987</w:t>
                      </w:r>
                    </w:p>
                    <w:p w14:paraId="3265EB73" w14:textId="77777777" w:rsidR="005917FC" w:rsidRDefault="005917FC" w:rsidP="005917FC"/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02AECC3" wp14:editId="460BD822">
                <wp:simplePos x="0" y="0"/>
                <wp:positionH relativeFrom="margin">
                  <wp:posOffset>3138805</wp:posOffset>
                </wp:positionH>
                <wp:positionV relativeFrom="paragraph">
                  <wp:posOffset>631190</wp:posOffset>
                </wp:positionV>
                <wp:extent cx="962025" cy="409575"/>
                <wp:effectExtent l="0" t="0" r="9525" b="9525"/>
                <wp:wrapSquare wrapText="bothSides"/>
                <wp:docPr id="4848170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B1B42" w14:textId="77777777" w:rsidR="005917FC" w:rsidRPr="00B459B1" w:rsidRDefault="005917FC" w:rsidP="005917FC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23,987</w:t>
                            </w:r>
                          </w:p>
                          <w:p w14:paraId="4C716960" w14:textId="77777777" w:rsidR="005917FC" w:rsidRDefault="005917FC" w:rsidP="00591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ECC3" id="_x0000_s1054" type="#_x0000_t202" style="position:absolute;margin-left:247.15pt;margin-top:49.7pt;width:75.75pt;height:32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" stroked="f">
                <v:textbox>
                  <w:txbxContent>
                    <w:p w14:paraId="0F9B1B42" w14:textId="77777777" w:rsidR="005917FC" w:rsidRPr="00B459B1" w:rsidRDefault="005917FC" w:rsidP="005917FC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459B1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23,987</w:t>
                      </w:r>
                    </w:p>
                    <w:p w14:paraId="4C716960" w14:textId="77777777" w:rsidR="005917FC" w:rsidRDefault="005917FC" w:rsidP="005917FC"/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2A3C46BA" wp14:editId="4F6F725B">
                <wp:simplePos x="0" y="0"/>
                <wp:positionH relativeFrom="margin">
                  <wp:posOffset>6015355</wp:posOffset>
                </wp:positionH>
                <wp:positionV relativeFrom="paragraph">
                  <wp:posOffset>335915</wp:posOffset>
                </wp:positionV>
                <wp:extent cx="2714625" cy="742950"/>
                <wp:effectExtent l="0" t="0" r="9525" b="0"/>
                <wp:wrapSquare wrapText="bothSides"/>
                <wp:docPr id="20298735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7C3B1" w14:textId="77777777" w:rsidR="005917FC" w:rsidRPr="00B459B1" w:rsidRDefault="005917FC" w:rsidP="005917FC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156082" w:themeColor="accent1"/>
                              </w:rPr>
                              <w:t>F</w:t>
                            </w: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irms with FDA-approved drugs</w:t>
                            </w:r>
                          </w:p>
                          <w:p w14:paraId="4EAB13C6" w14:textId="77777777" w:rsidR="005917FC" w:rsidRDefault="005917FC" w:rsidP="00591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46BA" id="_x0000_s1055" type="#_x0000_t202" style="position:absolute;margin-left:473.65pt;margin-top:26.45pt;width:213.75pt;height:58.5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" stroked="f">
                <v:textbox>
                  <w:txbxContent>
                    <w:p w14:paraId="14C7C3B1" w14:textId="77777777" w:rsidR="005917FC" w:rsidRPr="00B459B1" w:rsidRDefault="005917FC" w:rsidP="005917FC">
                      <w:pPr>
                        <w:rPr>
                          <w:i/>
                          <w:iCs/>
                        </w:rPr>
                      </w:pPr>
                      <w:r w:rsidRPr="00B459B1">
                        <w:rPr>
                          <w:i/>
                          <w:iCs/>
                          <w:color w:val="156082" w:themeColor="accent1"/>
                        </w:rPr>
                        <w:t>F</w:t>
                      </w:r>
                      <w:r>
                        <w:rPr>
                          <w:i/>
                          <w:iCs/>
                          <w:color w:val="156082" w:themeColor="accent1"/>
                        </w:rPr>
                        <w:t>irms with FDA-approved drugs</w:t>
                      </w:r>
                    </w:p>
                    <w:p w14:paraId="4EAB13C6" w14:textId="77777777" w:rsidR="005917FC" w:rsidRDefault="005917FC" w:rsidP="005917F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F20042" wp14:editId="44FABB62">
                <wp:simplePos x="0" y="0"/>
                <wp:positionH relativeFrom="column">
                  <wp:posOffset>14605</wp:posOffset>
                </wp:positionH>
                <wp:positionV relativeFrom="paragraph">
                  <wp:posOffset>193040</wp:posOffset>
                </wp:positionV>
                <wp:extent cx="2933700" cy="942975"/>
                <wp:effectExtent l="0" t="0" r="19050" b="28575"/>
                <wp:wrapNone/>
                <wp:docPr id="209100550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C19973" id="Rectángulo 1" o:spid="_x0000_s1026" style="position:absolute;margin-left:1.15pt;margin-top:15.2pt;width:231pt;height:74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" filled="f" strokecolor="#030e13 [484]" strokeweight="1pt"/>
            </w:pict>
          </mc:Fallback>
        </mc:AlternateContent>
      </w:r>
      <w:r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D17ACE" wp14:editId="52FEC8A1">
                <wp:simplePos x="0" y="0"/>
                <wp:positionH relativeFrom="column">
                  <wp:posOffset>5929630</wp:posOffset>
                </wp:positionH>
                <wp:positionV relativeFrom="paragraph">
                  <wp:posOffset>202565</wp:posOffset>
                </wp:positionV>
                <wp:extent cx="3086100" cy="933450"/>
                <wp:effectExtent l="0" t="0" r="19050" b="19050"/>
                <wp:wrapNone/>
                <wp:docPr id="19843893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57C2" id="Rectángulo 1" o:spid="_x0000_s1026" style="position:absolute;margin-left:466.9pt;margin-top:15.95pt;width:243pt;height:7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" filled="f" strokecolor="#030e13 [484]" strokeweight="1pt"/>
            </w:pict>
          </mc:Fallback>
        </mc:AlternateContent>
      </w:r>
      <w:r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83D6E6" wp14:editId="61F36F39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2819400" cy="942975"/>
                <wp:effectExtent l="0" t="0" r="19050" b="28575"/>
                <wp:wrapNone/>
                <wp:docPr id="292098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42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BB76FB" id="Rectángulo 1" o:spid="_x0000_s1026" style="position:absolute;margin-left:0;margin-top:15.95pt;width:222pt;height:74.25pt;z-index:2517278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" filled="f" strokecolor="#030e13 [484]" strokeweight="1pt">
                <w10:wrap anchorx="margin"/>
              </v:rect>
            </w:pict>
          </mc:Fallback>
        </mc:AlternateContent>
      </w:r>
    </w:p>
    <w:p w14:paraId="2BC005A5" w14:textId="77777777" w:rsidR="005917FC" w:rsidRDefault="005917FC" w:rsidP="005917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D97E20" wp14:editId="193F306E">
                <wp:simplePos x="0" y="0"/>
                <wp:positionH relativeFrom="column">
                  <wp:posOffset>7434580</wp:posOffset>
                </wp:positionH>
                <wp:positionV relativeFrom="paragraph">
                  <wp:posOffset>989965</wp:posOffset>
                </wp:positionV>
                <wp:extent cx="1628775" cy="1552575"/>
                <wp:effectExtent l="0" t="0" r="28575" b="28575"/>
                <wp:wrapNone/>
                <wp:docPr id="21410819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52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9EEF4" id="Rectángulo 1" o:spid="_x0000_s1026" style="position:absolute;margin-left:585.4pt;margin-top:77.95pt;width:128.25pt;height:122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" filled="f" strokecolor="#030e13 [484]" strokeweight="1pt"/>
            </w:pict>
          </mc:Fallback>
        </mc:AlternateContent>
      </w: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7344CE2" wp14:editId="2D0EF952">
                <wp:simplePos x="0" y="0"/>
                <wp:positionH relativeFrom="column">
                  <wp:posOffset>7548880</wp:posOffset>
                </wp:positionH>
                <wp:positionV relativeFrom="paragraph">
                  <wp:posOffset>1009015</wp:posOffset>
                </wp:positionV>
                <wp:extent cx="1066800" cy="228600"/>
                <wp:effectExtent l="0" t="0" r="0" b="0"/>
                <wp:wrapSquare wrapText="bothSides"/>
                <wp:docPr id="17612340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12FC0" w14:textId="77777777" w:rsidR="005917FC" w:rsidRPr="00CC56F3" w:rsidRDefault="005917FC" w:rsidP="005917FC">
                            <w:pPr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C56F3">
                              <w:rPr>
                                <w:sz w:val="22"/>
                                <w:szCs w:val="22"/>
                              </w:rPr>
                              <w:t>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4CE2" id="_x0000_s1056" type="#_x0000_t202" style="position:absolute;margin-left:594.4pt;margin-top:79.45pt;width:84pt;height:1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" stroked="f">
                <v:textbox>
                  <w:txbxContent>
                    <w:p w14:paraId="08012FC0" w14:textId="77777777" w:rsidR="005917FC" w:rsidRPr="00CC56F3" w:rsidRDefault="005917FC" w:rsidP="005917FC">
                      <w:pPr>
                        <w:rPr>
                          <w:sz w:val="22"/>
                          <w:szCs w:val="22"/>
                          <w:lang w:val="es-ES"/>
                        </w:rPr>
                      </w:pPr>
                      <w:r w:rsidRPr="00CC56F3">
                        <w:rPr>
                          <w:sz w:val="22"/>
                          <w:szCs w:val="22"/>
                        </w:rPr>
                        <w:t>FILTERS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08620C" wp14:editId="1363AA0C">
                <wp:simplePos x="0" y="0"/>
                <wp:positionH relativeFrom="column">
                  <wp:posOffset>2672080</wp:posOffset>
                </wp:positionH>
                <wp:positionV relativeFrom="paragraph">
                  <wp:posOffset>999490</wp:posOffset>
                </wp:positionV>
                <wp:extent cx="4619625" cy="1581150"/>
                <wp:effectExtent l="0" t="0" r="28575" b="19050"/>
                <wp:wrapNone/>
                <wp:docPr id="90521805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58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202DE" id="Rectángulo 1" o:spid="_x0000_s1026" style="position:absolute;margin-left:210.4pt;margin-top:78.7pt;width:363.75pt;height:12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" filled="f" strokecolor="#030e13 [484]" strokeweight="1pt"/>
            </w:pict>
          </mc:Fallback>
        </mc:AlternateContent>
      </w: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469231E" wp14:editId="0A324849">
                <wp:simplePos x="0" y="0"/>
                <wp:positionH relativeFrom="margin">
                  <wp:posOffset>62230</wp:posOffset>
                </wp:positionH>
                <wp:positionV relativeFrom="paragraph">
                  <wp:posOffset>979805</wp:posOffset>
                </wp:positionV>
                <wp:extent cx="2466975" cy="1609725"/>
                <wp:effectExtent l="0" t="0" r="28575" b="28575"/>
                <wp:wrapSquare wrapText="bothSides"/>
                <wp:docPr id="111158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EB8EC" w14:textId="77777777" w:rsidR="005917FC" w:rsidRDefault="005917FC" w:rsidP="005917FC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Distribution of NDAs vs ANDAs</w:t>
                            </w:r>
                          </w:p>
                          <w:p w14:paraId="1049157F" w14:textId="77777777" w:rsidR="005917FC" w:rsidRDefault="005917FC" w:rsidP="005917FC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</w:rPr>
                            </w:pPr>
                          </w:p>
                          <w:p w14:paraId="5ECA61DB" w14:textId="77777777" w:rsidR="005917FC" w:rsidRDefault="005917FC" w:rsidP="005917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518FBA8" w14:textId="77777777" w:rsidR="005917FC" w:rsidRPr="009C4A08" w:rsidRDefault="005917FC" w:rsidP="005917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231E" id="_x0000_s1057" type="#_x0000_t202" style="position:absolute;margin-left:4.9pt;margin-top:77.15pt;width:194.25pt;height:126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" strokecolor="black [3213]">
                <v:textbox>
                  <w:txbxContent>
                    <w:p w14:paraId="5B3EB8EC" w14:textId="77777777" w:rsidR="005917FC" w:rsidRDefault="005917FC" w:rsidP="005917FC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Distribution of NDAs vs ANDAs</w:t>
                      </w:r>
                    </w:p>
                    <w:p w14:paraId="1049157F" w14:textId="77777777" w:rsidR="005917FC" w:rsidRDefault="005917FC" w:rsidP="005917FC">
                      <w:pPr>
                        <w:rPr>
                          <w:i/>
                          <w:iCs/>
                          <w:color w:val="747474" w:themeColor="background2" w:themeShade="80"/>
                        </w:rPr>
                      </w:pPr>
                    </w:p>
                    <w:p w14:paraId="5ECA61DB" w14:textId="77777777" w:rsidR="005917FC" w:rsidRDefault="005917FC" w:rsidP="005917F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518FBA8" w14:textId="77777777" w:rsidR="005917FC" w:rsidRPr="009C4A08" w:rsidRDefault="005917FC" w:rsidP="005917F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35FF48F" wp14:editId="717F54DD">
                <wp:simplePos x="0" y="0"/>
                <wp:positionH relativeFrom="column">
                  <wp:posOffset>119380</wp:posOffset>
                </wp:positionH>
                <wp:positionV relativeFrom="paragraph">
                  <wp:posOffset>8890</wp:posOffset>
                </wp:positionV>
                <wp:extent cx="2714625" cy="742950"/>
                <wp:effectExtent l="0" t="0" r="9525" b="0"/>
                <wp:wrapSquare wrapText="bothSides"/>
                <wp:docPr id="1695421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0A0DC" w14:textId="77777777" w:rsidR="005917FC" w:rsidRPr="00B459B1" w:rsidRDefault="005917FC" w:rsidP="005917FC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D</w:t>
                            </w:r>
                            <w:r w:rsidRPr="00B459B1">
                              <w:rPr>
                                <w:i/>
                                <w:iCs/>
                                <w:color w:val="156082" w:themeColor="accent1"/>
                              </w:rPr>
                              <w:t xml:space="preserve">rug applications </w:t>
                            </w:r>
                          </w:p>
                          <w:p w14:paraId="58E7F9DA" w14:textId="77777777" w:rsidR="005917FC" w:rsidRPr="00B459B1" w:rsidRDefault="005917FC" w:rsidP="005917FC"/>
                          <w:p w14:paraId="5669098B" w14:textId="77777777" w:rsidR="005917FC" w:rsidRDefault="005917FC" w:rsidP="00591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FF48F" id="_x0000_s1058" type="#_x0000_t202" style="position:absolute;margin-left:9.4pt;margin-top:.7pt;width:213.75pt;height:58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" stroked="f">
                <v:textbox>
                  <w:txbxContent>
                    <w:p w14:paraId="60C0A0DC" w14:textId="77777777" w:rsidR="005917FC" w:rsidRPr="00B459B1" w:rsidRDefault="005917FC" w:rsidP="005917FC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D</w:t>
                      </w:r>
                      <w:r w:rsidRPr="00B459B1">
                        <w:rPr>
                          <w:i/>
                          <w:iCs/>
                          <w:color w:val="156082" w:themeColor="accent1"/>
                        </w:rPr>
                        <w:t xml:space="preserve">rug applications </w:t>
                      </w:r>
                    </w:p>
                    <w:p w14:paraId="58E7F9DA" w14:textId="77777777" w:rsidR="005917FC" w:rsidRPr="00B459B1" w:rsidRDefault="005917FC" w:rsidP="005917FC"/>
                    <w:p w14:paraId="5669098B" w14:textId="77777777" w:rsidR="005917FC" w:rsidRDefault="005917FC" w:rsidP="005917FC"/>
                  </w:txbxContent>
                </v:textbox>
                <w10:wrap type="square"/>
              </v:shape>
            </w:pict>
          </mc:Fallback>
        </mc:AlternateContent>
      </w: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82A648C" wp14:editId="3CE79F9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14625" cy="742950"/>
                <wp:effectExtent l="0" t="0" r="9525" b="0"/>
                <wp:wrapSquare wrapText="bothSides"/>
                <wp:docPr id="6787829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0224F" w14:textId="77777777" w:rsidR="005917FC" w:rsidRPr="00B459B1" w:rsidRDefault="005917FC" w:rsidP="005917FC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459B1">
                              <w:rPr>
                                <w:i/>
                                <w:iCs/>
                                <w:color w:val="156082" w:themeColor="accent1"/>
                              </w:rPr>
                              <w:t>FDA-approved drugs</w:t>
                            </w:r>
                          </w:p>
                          <w:p w14:paraId="35B0FFC0" w14:textId="77777777" w:rsidR="005917FC" w:rsidRDefault="005917FC" w:rsidP="005917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648C" id="_x0000_s1059" type="#_x0000_t202" style="position:absolute;margin-left:0;margin-top:.7pt;width:213.75pt;height:58.5pt;z-index:251731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" stroked="f">
                <v:textbox>
                  <w:txbxContent>
                    <w:p w14:paraId="1380224F" w14:textId="77777777" w:rsidR="005917FC" w:rsidRPr="00B459B1" w:rsidRDefault="005917FC" w:rsidP="005917FC">
                      <w:pPr>
                        <w:rPr>
                          <w:i/>
                          <w:iCs/>
                        </w:rPr>
                      </w:pPr>
                      <w:r w:rsidRPr="00B459B1">
                        <w:rPr>
                          <w:i/>
                          <w:iCs/>
                          <w:color w:val="156082" w:themeColor="accent1"/>
                        </w:rPr>
                        <w:t>FDA-approved drugs</w:t>
                      </w:r>
                    </w:p>
                    <w:p w14:paraId="35B0FFC0" w14:textId="77777777" w:rsidR="005917FC" w:rsidRDefault="005917FC" w:rsidP="005917FC"/>
                  </w:txbxContent>
                </v:textbox>
                <w10:wrap type="square" anchorx="margin"/>
              </v:shape>
            </w:pict>
          </mc:Fallback>
        </mc:AlternateContent>
      </w:r>
    </w:p>
    <w:p w14:paraId="00A55BDE" w14:textId="77777777" w:rsidR="005917FC" w:rsidRPr="009C4A08" w:rsidRDefault="005917FC" w:rsidP="005917FC">
      <w:pPr>
        <w:rPr>
          <w:rFonts w:asciiTheme="majorHAnsi" w:hAnsiTheme="majorHAnsi" w:cs="Segoe UI Emoji"/>
          <w:i/>
          <w:iCs/>
        </w:rPr>
      </w:pP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4BFAC03" wp14:editId="6147BA2B">
                <wp:simplePos x="0" y="0"/>
                <wp:positionH relativeFrom="margin">
                  <wp:posOffset>7606030</wp:posOffset>
                </wp:positionH>
                <wp:positionV relativeFrom="paragraph">
                  <wp:posOffset>186055</wp:posOffset>
                </wp:positionV>
                <wp:extent cx="1409700" cy="276225"/>
                <wp:effectExtent l="0" t="0" r="19050" b="28575"/>
                <wp:wrapSquare wrapText="bothSides"/>
                <wp:docPr id="2515437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824F8" w14:textId="77777777" w:rsidR="005917FC" w:rsidRPr="00CC56F3" w:rsidRDefault="005917FC" w:rsidP="005917FC">
                            <w:pPr>
                              <w:rPr>
                                <w:lang w:val="es-ES"/>
                              </w:rPr>
                            </w:pPr>
                            <w:r>
                              <w:t>Innovator, Generic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FAC03" id="_x0000_s1060" type="#_x0000_t202" style="position:absolute;margin-left:598.9pt;margin-top:14.65pt;width:111pt;height:21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">
                <v:textbox>
                  <w:txbxContent>
                    <w:p w14:paraId="39F824F8" w14:textId="77777777" w:rsidR="005917FC" w:rsidRPr="00CC56F3" w:rsidRDefault="005917FC" w:rsidP="005917FC">
                      <w:pPr>
                        <w:rPr>
                          <w:lang w:val="es-ES"/>
                        </w:rPr>
                      </w:pPr>
                      <w:r>
                        <w:t>Innovator, Generic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AFF9A8" wp14:editId="171F766D">
                <wp:simplePos x="0" y="0"/>
                <wp:positionH relativeFrom="column">
                  <wp:posOffset>967105</wp:posOffset>
                </wp:positionH>
                <wp:positionV relativeFrom="paragraph">
                  <wp:posOffset>274955</wp:posOffset>
                </wp:positionV>
                <wp:extent cx="1181100" cy="1047750"/>
                <wp:effectExtent l="0" t="0" r="19050" b="19050"/>
                <wp:wrapNone/>
                <wp:docPr id="1630625481" name="Círculo: vací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477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37AD" id="Círculo: vacío 3" o:spid="_x0000_s1026" type="#_x0000_t23" style="position:absolute;margin-left:76.15pt;margin-top:21.65pt;width:93pt;height:8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" adj="4790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rFonts w:ascii="Segoe UI Emoji" w:hAnsi="Segoe UI Emoji" w:cs="Segoe UI Emoji"/>
        </w:rPr>
        <w:t xml:space="preserve">   </w:t>
      </w:r>
      <w:r w:rsidRPr="009C4A08">
        <w:rPr>
          <w:rFonts w:asciiTheme="majorHAnsi" w:hAnsiTheme="majorHAnsi" w:cs="Segoe UI Emoji"/>
          <w:i/>
          <w:iCs/>
          <w:color w:val="156082" w:themeColor="accent1"/>
        </w:rPr>
        <w:t>FDA Approval over the last years</w:t>
      </w:r>
    </w:p>
    <w:p w14:paraId="62C20DB7" w14:textId="77777777" w:rsidR="005917FC" w:rsidRPr="00CC56F3" w:rsidRDefault="005917FC" w:rsidP="005917FC">
      <w:pPr>
        <w:rPr>
          <w:i/>
          <w:iCs/>
          <w:color w:val="747474" w:themeColor="background2" w:themeShade="80"/>
        </w:rPr>
      </w:pP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B8878AD" wp14:editId="327F8616">
                <wp:simplePos x="0" y="0"/>
                <wp:positionH relativeFrom="margin">
                  <wp:posOffset>7625080</wp:posOffset>
                </wp:positionH>
                <wp:positionV relativeFrom="paragraph">
                  <wp:posOffset>234315</wp:posOffset>
                </wp:positionV>
                <wp:extent cx="1362075" cy="266700"/>
                <wp:effectExtent l="0" t="0" r="28575" b="19050"/>
                <wp:wrapSquare wrapText="bothSides"/>
                <wp:docPr id="3453586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24A39" w14:textId="77777777" w:rsidR="005917FC" w:rsidRPr="00CC56F3" w:rsidRDefault="005917FC" w:rsidP="005917FC">
                            <w:pPr>
                              <w:rPr>
                                <w:lang w:val="es-ES"/>
                              </w:rPr>
                            </w:pPr>
                            <w:r>
                              <w:t>OTC, Prescription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878AD" id="_x0000_s1061" type="#_x0000_t202" style="position:absolute;margin-left:600.4pt;margin-top:18.45pt;width:107.25pt;height:21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">
                <v:textbox>
                  <w:txbxContent>
                    <w:p w14:paraId="7CE24A39" w14:textId="77777777" w:rsidR="005917FC" w:rsidRPr="00CC56F3" w:rsidRDefault="005917FC" w:rsidP="005917FC">
                      <w:pPr>
                        <w:rPr>
                          <w:lang w:val="es-ES"/>
                        </w:rPr>
                      </w:pPr>
                      <w:r>
                        <w:t>OTC, Prescription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 Emoji" w:hAnsi="Segoe UI Emoji" w:cs="Segoe UI Emoji"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BC1ECC4" wp14:editId="2831BCA9">
                <wp:simplePos x="0" y="0"/>
                <wp:positionH relativeFrom="column">
                  <wp:posOffset>2957665</wp:posOffset>
                </wp:positionH>
                <wp:positionV relativeFrom="paragraph">
                  <wp:posOffset>14925</wp:posOffset>
                </wp:positionV>
                <wp:extent cx="3908880" cy="429120"/>
                <wp:effectExtent l="38100" t="38100" r="34925" b="47625"/>
                <wp:wrapNone/>
                <wp:docPr id="398021703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0888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F3E13" id="Entrada de lápiz 2" o:spid="_x0000_s1026" type="#_x0000_t75" style="position:absolute;margin-left:232.55pt;margin-top:.85pt;width:308.5pt;height:34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">
                <v:imagedata r:id="rId10" o:title=""/>
              </v:shape>
            </w:pict>
          </mc:Fallback>
        </mc:AlternateContent>
      </w:r>
      <w:r>
        <w:rPr>
          <w:rFonts w:ascii="Segoe UI Emoji" w:hAnsi="Segoe UI Emoji" w:cs="Segoe UI Emoji"/>
        </w:rPr>
        <w:t xml:space="preserve">  </w:t>
      </w:r>
    </w:p>
    <w:p w14:paraId="49951CEB" w14:textId="77777777" w:rsidR="005917FC" w:rsidRDefault="005917FC" w:rsidP="005917FC">
      <w:pPr>
        <w:rPr>
          <w:rFonts w:cs="Segoe UI Emoji"/>
          <w:sz w:val="28"/>
          <w:szCs w:val="28"/>
        </w:rPr>
      </w:pP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365D1B3" wp14:editId="17BDE059">
                <wp:simplePos x="0" y="0"/>
                <wp:positionH relativeFrom="margin">
                  <wp:posOffset>7644130</wp:posOffset>
                </wp:positionH>
                <wp:positionV relativeFrom="paragraph">
                  <wp:posOffset>241300</wp:posOffset>
                </wp:positionV>
                <wp:extent cx="1362075" cy="266700"/>
                <wp:effectExtent l="0" t="0" r="28575" b="19050"/>
                <wp:wrapSquare wrapText="bothSides"/>
                <wp:docPr id="5887190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5F96C" w14:textId="77777777" w:rsidR="005917FC" w:rsidRPr="00CC56F3" w:rsidRDefault="005917FC" w:rsidP="005917FC">
                            <w:pPr>
                              <w:rPr>
                                <w:lang w:val="es-ES"/>
                              </w:rPr>
                            </w:pPr>
                            <w:r>
                              <w:t>Dosage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5D1B3" id="_x0000_s1062" type="#_x0000_t202" style="position:absolute;margin-left:601.9pt;margin-top:19pt;width:107.25pt;height:2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">
                <v:textbox>
                  <w:txbxContent>
                    <w:p w14:paraId="78B5F96C" w14:textId="77777777" w:rsidR="005917FC" w:rsidRPr="00CC56F3" w:rsidRDefault="005917FC" w:rsidP="005917FC">
                      <w:pPr>
                        <w:rPr>
                          <w:lang w:val="es-ES"/>
                        </w:rPr>
                      </w:pPr>
                      <w:r>
                        <w:t>Dosage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4A08">
        <w:rPr>
          <w:rFonts w:cs="Segoe UI Emoji"/>
          <w:sz w:val="28"/>
          <w:szCs w:val="28"/>
        </w:rPr>
        <w:t xml:space="preserve">   </w:t>
      </w:r>
    </w:p>
    <w:p w14:paraId="0066C8B9" w14:textId="77777777" w:rsidR="005917FC" w:rsidRDefault="005917FC" w:rsidP="00A74701">
      <w:pPr>
        <w:rPr>
          <w:rFonts w:ascii="Segoe UI Emoji" w:hAnsi="Segoe UI Emoji" w:cs="Segoe UI Emoji"/>
        </w:rPr>
      </w:pPr>
    </w:p>
    <w:p w14:paraId="325A3E6F" w14:textId="67248DF4" w:rsidR="00B459B1" w:rsidRDefault="005917FC" w:rsidP="00A74701">
      <w:pPr>
        <w:rPr>
          <w:rFonts w:ascii="Segoe UI Emoji" w:hAnsi="Segoe UI Emoji" w:cs="Segoe UI Emoji"/>
        </w:rPr>
      </w:pPr>
      <w:r w:rsidRPr="00CC56F3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3745344" wp14:editId="6A547485">
                <wp:simplePos x="0" y="0"/>
                <wp:positionH relativeFrom="margin">
                  <wp:posOffset>7663180</wp:posOffset>
                </wp:positionH>
                <wp:positionV relativeFrom="paragraph">
                  <wp:posOffset>212090</wp:posOffset>
                </wp:positionV>
                <wp:extent cx="1362075" cy="276225"/>
                <wp:effectExtent l="0" t="0" r="28575" b="28575"/>
                <wp:wrapSquare wrapText="bothSides"/>
                <wp:docPr id="17283217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24C92" w14:textId="77777777" w:rsidR="005917FC" w:rsidRPr="00CC56F3" w:rsidRDefault="005917FC" w:rsidP="005917FC">
                            <w:pPr>
                              <w:rPr>
                                <w:lang w:val="es-ES"/>
                              </w:rPr>
                            </w:pPr>
                            <w:r>
                              <w:t>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45344" id="_x0000_s1063" type="#_x0000_t202" style="position:absolute;margin-left:603.4pt;margin-top:16.7pt;width:107.25pt;height:21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">
                <v:textbox>
                  <w:txbxContent>
                    <w:p w14:paraId="30924C92" w14:textId="77777777" w:rsidR="005917FC" w:rsidRPr="00CC56F3" w:rsidRDefault="005917FC" w:rsidP="005917FC">
                      <w:pPr>
                        <w:rPr>
                          <w:lang w:val="es-ES"/>
                        </w:rPr>
                      </w:pPr>
                      <w:r>
                        <w:t>Route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2A3F2A7" wp14:editId="39FF99C4">
                <wp:simplePos x="0" y="0"/>
                <wp:positionH relativeFrom="margin">
                  <wp:posOffset>4758055</wp:posOffset>
                </wp:positionH>
                <wp:positionV relativeFrom="paragraph">
                  <wp:posOffset>247015</wp:posOffset>
                </wp:positionV>
                <wp:extent cx="4276725" cy="1990725"/>
                <wp:effectExtent l="0" t="0" r="28575" b="28575"/>
                <wp:wrapSquare wrapText="bothSides"/>
                <wp:docPr id="567905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7A" w14:textId="77777777" w:rsidR="005917FC" w:rsidRDefault="005917FC" w:rsidP="005917FC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Top Ingredients</w:t>
                            </w:r>
                          </w:p>
                          <w:p w14:paraId="20DD471E" w14:textId="77777777" w:rsidR="005917FC" w:rsidRDefault="005917FC" w:rsidP="005917FC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</w:rPr>
                            </w:pPr>
                          </w:p>
                          <w:p w14:paraId="63FE1B0B" w14:textId="77777777" w:rsidR="005917FC" w:rsidRDefault="005917FC" w:rsidP="005917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6606A56" w14:textId="77777777" w:rsidR="005917FC" w:rsidRPr="009C4A08" w:rsidRDefault="005917FC" w:rsidP="005917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3F2A7" id="_x0000_s1064" type="#_x0000_t202" style="position:absolute;margin-left:374.65pt;margin-top:19.45pt;width:336.75pt;height:156.7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" strokecolor="black [3213]">
                <v:textbox>
                  <w:txbxContent>
                    <w:p w14:paraId="75E6587A" w14:textId="77777777" w:rsidR="005917FC" w:rsidRDefault="005917FC" w:rsidP="005917FC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Top Ingredients</w:t>
                      </w:r>
                    </w:p>
                    <w:p w14:paraId="20DD471E" w14:textId="77777777" w:rsidR="005917FC" w:rsidRDefault="005917FC" w:rsidP="005917FC">
                      <w:pPr>
                        <w:rPr>
                          <w:i/>
                          <w:iCs/>
                          <w:color w:val="747474" w:themeColor="background2" w:themeShade="80"/>
                        </w:rPr>
                      </w:pPr>
                    </w:p>
                    <w:p w14:paraId="63FE1B0B" w14:textId="77777777" w:rsidR="005917FC" w:rsidRDefault="005917FC" w:rsidP="005917F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6606A56" w14:textId="77777777" w:rsidR="005917FC" w:rsidRPr="009C4A08" w:rsidRDefault="005917FC" w:rsidP="005917F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59B1">
        <w:rPr>
          <w:rFonts w:ascii="Segoe UI Emoji" w:hAnsi="Segoe UI Emoji" w:cs="Segoe UI Emoji"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EFC1796" wp14:editId="45070961">
                <wp:simplePos x="0" y="0"/>
                <wp:positionH relativeFrom="margin">
                  <wp:posOffset>71755</wp:posOffset>
                </wp:positionH>
                <wp:positionV relativeFrom="paragraph">
                  <wp:posOffset>256540</wp:posOffset>
                </wp:positionV>
                <wp:extent cx="4562475" cy="1990725"/>
                <wp:effectExtent l="0" t="0" r="28575" b="28575"/>
                <wp:wrapSquare wrapText="bothSides"/>
                <wp:docPr id="8061882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23EC6" w14:textId="77777777" w:rsidR="005917FC" w:rsidRDefault="005917FC" w:rsidP="005917FC">
                            <w:pPr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</w:rPr>
                              <w:t>Top Firms</w:t>
                            </w:r>
                          </w:p>
                          <w:p w14:paraId="106EF033" w14:textId="77777777" w:rsidR="005917FC" w:rsidRDefault="005917FC" w:rsidP="005917FC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</w:rPr>
                            </w:pPr>
                          </w:p>
                          <w:p w14:paraId="0B0185D5" w14:textId="77777777" w:rsidR="005917FC" w:rsidRDefault="005917FC" w:rsidP="005917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7803C9" w14:textId="77777777" w:rsidR="005917FC" w:rsidRPr="009C4A08" w:rsidRDefault="005917FC" w:rsidP="005917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1796" id="_x0000_s1065" type="#_x0000_t202" style="position:absolute;margin-left:5.65pt;margin-top:20.2pt;width:359.25pt;height:156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" strokecolor="black [3213]">
                <v:textbox>
                  <w:txbxContent>
                    <w:p w14:paraId="28423EC6" w14:textId="77777777" w:rsidR="005917FC" w:rsidRDefault="005917FC" w:rsidP="005917FC">
                      <w:pPr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</w:rPr>
                        <w:t>Top Firms</w:t>
                      </w:r>
                    </w:p>
                    <w:p w14:paraId="106EF033" w14:textId="77777777" w:rsidR="005917FC" w:rsidRDefault="005917FC" w:rsidP="005917FC">
                      <w:pPr>
                        <w:rPr>
                          <w:i/>
                          <w:iCs/>
                          <w:color w:val="747474" w:themeColor="background2" w:themeShade="80"/>
                        </w:rPr>
                      </w:pPr>
                    </w:p>
                    <w:p w14:paraId="0B0185D5" w14:textId="77777777" w:rsidR="005917FC" w:rsidRDefault="005917FC" w:rsidP="005917F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47803C9" w14:textId="77777777" w:rsidR="005917FC" w:rsidRPr="009C4A08" w:rsidRDefault="005917FC" w:rsidP="005917F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End w:id="0"/>
    <w:p w14:paraId="3ECC42B3" w14:textId="77777777" w:rsidR="00B459B1" w:rsidRDefault="00B459B1" w:rsidP="00A74701">
      <w:pPr>
        <w:rPr>
          <w:rFonts w:ascii="Segoe UI Emoji" w:hAnsi="Segoe UI Emoji" w:cs="Segoe UI Emoji"/>
        </w:rPr>
      </w:pPr>
    </w:p>
    <w:p w14:paraId="2356A0D7" w14:textId="438F6794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t>4. Pick the Right Visualizations</w:t>
      </w:r>
    </w:p>
    <w:p w14:paraId="4D652C40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Show each type of data in the clearest way possible.</w:t>
      </w:r>
    </w:p>
    <w:p w14:paraId="3D5F6C6A" w14:textId="77777777" w:rsidR="00A74701" w:rsidRPr="00A74701" w:rsidRDefault="00A74701" w:rsidP="00A74701">
      <w:pPr>
        <w:numPr>
          <w:ilvl w:val="0"/>
          <w:numId w:val="12"/>
        </w:numPr>
        <w:rPr>
          <w:lang w:val="es-ES"/>
        </w:rPr>
      </w:pPr>
      <w:proofErr w:type="spellStart"/>
      <w:r w:rsidRPr="00A74701">
        <w:rPr>
          <w:b/>
          <w:bCs/>
          <w:lang w:val="es-ES"/>
        </w:rPr>
        <w:t>Trends</w:t>
      </w:r>
      <w:proofErr w:type="spellEnd"/>
      <w:r w:rsidRPr="00A74701">
        <w:rPr>
          <w:b/>
          <w:bCs/>
          <w:lang w:val="es-ES"/>
        </w:rPr>
        <w:t xml:space="preserve"> </w:t>
      </w:r>
      <w:proofErr w:type="spellStart"/>
      <w:r w:rsidRPr="00A74701">
        <w:rPr>
          <w:b/>
          <w:bCs/>
          <w:lang w:val="es-ES"/>
        </w:rPr>
        <w:t>over</w:t>
      </w:r>
      <w:proofErr w:type="spellEnd"/>
      <w:r w:rsidRPr="00A74701">
        <w:rPr>
          <w:b/>
          <w:bCs/>
          <w:lang w:val="es-ES"/>
        </w:rPr>
        <w:t xml:space="preserve"> time?</w:t>
      </w:r>
      <w:r w:rsidRPr="00A74701">
        <w:rPr>
          <w:lang w:val="es-ES"/>
        </w:rPr>
        <w:t xml:space="preserve"> → Line Chart</w:t>
      </w:r>
    </w:p>
    <w:p w14:paraId="10CEFE32" w14:textId="77777777" w:rsidR="00A74701" w:rsidRPr="00A74701" w:rsidRDefault="00A74701" w:rsidP="00A74701">
      <w:pPr>
        <w:numPr>
          <w:ilvl w:val="0"/>
          <w:numId w:val="12"/>
        </w:numPr>
        <w:rPr>
          <w:lang w:val="es-ES"/>
        </w:rPr>
      </w:pPr>
      <w:proofErr w:type="spellStart"/>
      <w:r w:rsidRPr="00A74701">
        <w:rPr>
          <w:b/>
          <w:bCs/>
          <w:lang w:val="es-ES"/>
        </w:rPr>
        <w:t>Comparing</w:t>
      </w:r>
      <w:proofErr w:type="spellEnd"/>
      <w:r w:rsidRPr="00A74701">
        <w:rPr>
          <w:b/>
          <w:bCs/>
          <w:lang w:val="es-ES"/>
        </w:rPr>
        <w:t xml:space="preserve"> </w:t>
      </w:r>
      <w:proofErr w:type="spellStart"/>
      <w:r w:rsidRPr="00A74701">
        <w:rPr>
          <w:b/>
          <w:bCs/>
          <w:lang w:val="es-ES"/>
        </w:rPr>
        <w:t>categories</w:t>
      </w:r>
      <w:proofErr w:type="spellEnd"/>
      <w:r w:rsidRPr="00A74701">
        <w:rPr>
          <w:b/>
          <w:bCs/>
          <w:lang w:val="es-ES"/>
        </w:rPr>
        <w:t>?</w:t>
      </w:r>
      <w:r w:rsidRPr="00A74701">
        <w:rPr>
          <w:lang w:val="es-ES"/>
        </w:rPr>
        <w:t xml:space="preserve"> → Bar/</w:t>
      </w:r>
      <w:proofErr w:type="spellStart"/>
      <w:r w:rsidRPr="00A74701">
        <w:rPr>
          <w:lang w:val="es-ES"/>
        </w:rPr>
        <w:t>Column</w:t>
      </w:r>
      <w:proofErr w:type="spellEnd"/>
      <w:r w:rsidRPr="00A74701">
        <w:rPr>
          <w:lang w:val="es-ES"/>
        </w:rPr>
        <w:t xml:space="preserve"> Chart</w:t>
      </w:r>
    </w:p>
    <w:p w14:paraId="6FFA75EA" w14:textId="77777777" w:rsidR="00A74701" w:rsidRPr="00A74701" w:rsidRDefault="00A74701" w:rsidP="00A74701">
      <w:pPr>
        <w:numPr>
          <w:ilvl w:val="0"/>
          <w:numId w:val="12"/>
        </w:numPr>
      </w:pPr>
      <w:r w:rsidRPr="00A74701">
        <w:rPr>
          <w:b/>
          <w:bCs/>
        </w:rPr>
        <w:t>Parts of a whole?</w:t>
      </w:r>
      <w:r w:rsidRPr="00A74701">
        <w:t xml:space="preserve"> → Pie Chart (sparingly) or Donut Chart</w:t>
      </w:r>
    </w:p>
    <w:p w14:paraId="768A8339" w14:textId="77777777" w:rsidR="00A74701" w:rsidRPr="00A74701" w:rsidRDefault="00A74701" w:rsidP="00A74701">
      <w:pPr>
        <w:numPr>
          <w:ilvl w:val="0"/>
          <w:numId w:val="12"/>
        </w:numPr>
      </w:pPr>
      <w:r w:rsidRPr="00A74701">
        <w:rPr>
          <w:b/>
          <w:bCs/>
        </w:rPr>
        <w:t>Performance against a goal?</w:t>
      </w:r>
      <w:r w:rsidRPr="00A74701">
        <w:t xml:space="preserve"> → Bullet Chart, Gauge, or KPI Card</w:t>
      </w:r>
    </w:p>
    <w:p w14:paraId="3AD90D3B" w14:textId="77777777" w:rsidR="00A74701" w:rsidRPr="00A74701" w:rsidRDefault="00A74701" w:rsidP="00A74701">
      <w:pPr>
        <w:numPr>
          <w:ilvl w:val="0"/>
          <w:numId w:val="12"/>
        </w:numPr>
      </w:pPr>
      <w:r w:rsidRPr="00A74701">
        <w:rPr>
          <w:b/>
          <w:bCs/>
        </w:rPr>
        <w:t>Maps/geography?</w:t>
      </w:r>
      <w:r w:rsidRPr="00A74701">
        <w:t xml:space="preserve"> → Heatmaps or Geo Charts</w:t>
      </w:r>
    </w:p>
    <w:p w14:paraId="33DD5D16" w14:textId="77777777" w:rsidR="00A74701" w:rsidRPr="00A74701" w:rsidRDefault="00A74701" w:rsidP="00A74701">
      <w:r w:rsidRPr="00A74701">
        <w:rPr>
          <w:rFonts w:ascii="Segoe UI Emoji" w:hAnsi="Segoe UI Emoji" w:cs="Segoe UI Emoji"/>
        </w:rPr>
        <w:t>✅</w:t>
      </w:r>
      <w:r w:rsidRPr="00A74701">
        <w:t xml:space="preserve"> </w:t>
      </w:r>
      <w:r w:rsidRPr="00A74701">
        <w:rPr>
          <w:b/>
          <w:bCs/>
        </w:rPr>
        <w:t>Action:</w:t>
      </w:r>
      <w:r w:rsidRPr="00A74701">
        <w:t xml:space="preserve"> Match each metric to its ideal chart type.</w:t>
      </w:r>
    </w:p>
    <w:p w14:paraId="69F43D6F" w14:textId="77777777" w:rsidR="001B2C66" w:rsidRDefault="001B2C66" w:rsidP="00A74701">
      <w:pPr>
        <w:rPr>
          <w:b/>
          <w:bCs/>
        </w:rPr>
      </w:pPr>
    </w:p>
    <w:p w14:paraId="5DF3DF14" w14:textId="3AE4789F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t>5. Apply Visual Design Best Practices</w:t>
      </w:r>
    </w:p>
    <w:p w14:paraId="6FC1DB47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Make it clean, easy to scan, and beautiful without distractions.</w:t>
      </w:r>
    </w:p>
    <w:p w14:paraId="7B062AE6" w14:textId="77777777" w:rsidR="00A74701" w:rsidRPr="00A74701" w:rsidRDefault="00A74701" w:rsidP="00A74701">
      <w:pPr>
        <w:numPr>
          <w:ilvl w:val="0"/>
          <w:numId w:val="13"/>
        </w:numPr>
      </w:pPr>
      <w:r w:rsidRPr="00A74701">
        <w:rPr>
          <w:b/>
          <w:bCs/>
        </w:rPr>
        <w:t>Keep it simple</w:t>
      </w:r>
      <w:r w:rsidRPr="00A74701">
        <w:t xml:space="preserve">: Avoid 3D effects, fancy fonts, unnecessary </w:t>
      </w:r>
      <w:proofErr w:type="spellStart"/>
      <w:r w:rsidRPr="00A74701">
        <w:t>colors</w:t>
      </w:r>
      <w:proofErr w:type="spellEnd"/>
      <w:r w:rsidRPr="00A74701">
        <w:t>.</w:t>
      </w:r>
    </w:p>
    <w:p w14:paraId="36A8C05A" w14:textId="77777777" w:rsidR="00A74701" w:rsidRPr="00A74701" w:rsidRDefault="00A74701" w:rsidP="00A74701">
      <w:pPr>
        <w:numPr>
          <w:ilvl w:val="0"/>
          <w:numId w:val="13"/>
        </w:numPr>
      </w:pPr>
      <w:r w:rsidRPr="00A74701">
        <w:rPr>
          <w:b/>
          <w:bCs/>
        </w:rPr>
        <w:t xml:space="preserve">Use consistent </w:t>
      </w:r>
      <w:proofErr w:type="spellStart"/>
      <w:r w:rsidRPr="00A74701">
        <w:rPr>
          <w:b/>
          <w:bCs/>
        </w:rPr>
        <w:t>colors</w:t>
      </w:r>
      <w:proofErr w:type="spellEnd"/>
      <w:r w:rsidRPr="00A74701">
        <w:t>: E.g., blue for neutral, red for bad, green for good.</w:t>
      </w:r>
    </w:p>
    <w:p w14:paraId="02E80DD9" w14:textId="77777777" w:rsidR="00A74701" w:rsidRPr="00A74701" w:rsidRDefault="00A74701" w:rsidP="00A74701">
      <w:pPr>
        <w:numPr>
          <w:ilvl w:val="0"/>
          <w:numId w:val="13"/>
        </w:numPr>
      </w:pPr>
      <w:r w:rsidRPr="00A74701">
        <w:rPr>
          <w:b/>
          <w:bCs/>
        </w:rPr>
        <w:t>Emphasize critical info</w:t>
      </w:r>
      <w:r w:rsidRPr="00A74701">
        <w:t xml:space="preserve">: Bigger, bolder, or different </w:t>
      </w:r>
      <w:proofErr w:type="spellStart"/>
      <w:r w:rsidRPr="00A74701">
        <w:t>color</w:t>
      </w:r>
      <w:proofErr w:type="spellEnd"/>
      <w:r w:rsidRPr="00A74701">
        <w:t>.</w:t>
      </w:r>
    </w:p>
    <w:p w14:paraId="1B67E672" w14:textId="77777777" w:rsidR="00A74701" w:rsidRPr="00A74701" w:rsidRDefault="00A74701" w:rsidP="00A74701">
      <w:pPr>
        <w:numPr>
          <w:ilvl w:val="0"/>
          <w:numId w:val="13"/>
        </w:numPr>
      </w:pPr>
      <w:r w:rsidRPr="00A74701">
        <w:rPr>
          <w:b/>
          <w:bCs/>
        </w:rPr>
        <w:t xml:space="preserve">Limit </w:t>
      </w:r>
      <w:proofErr w:type="spellStart"/>
      <w:r w:rsidRPr="00A74701">
        <w:rPr>
          <w:b/>
          <w:bCs/>
        </w:rPr>
        <w:t>colors</w:t>
      </w:r>
      <w:proofErr w:type="spellEnd"/>
      <w:r w:rsidRPr="00A74701">
        <w:t>: 4–5 max per dashboard.</w:t>
      </w:r>
    </w:p>
    <w:p w14:paraId="7C00681F" w14:textId="77777777" w:rsidR="00A74701" w:rsidRPr="00A74701" w:rsidRDefault="00A74701" w:rsidP="00A74701">
      <w:pPr>
        <w:numPr>
          <w:ilvl w:val="0"/>
          <w:numId w:val="13"/>
        </w:numPr>
      </w:pPr>
      <w:r w:rsidRPr="00A74701">
        <w:rPr>
          <w:b/>
          <w:bCs/>
        </w:rPr>
        <w:t>Align everything</w:t>
      </w:r>
      <w:r w:rsidRPr="00A74701">
        <w:t xml:space="preserve"> perfectly: Use grids.</w:t>
      </w:r>
    </w:p>
    <w:p w14:paraId="36A773C2" w14:textId="77777777" w:rsidR="00A74701" w:rsidRPr="00A74701" w:rsidRDefault="00A74701" w:rsidP="00A74701">
      <w:r w:rsidRPr="00A74701">
        <w:rPr>
          <w:rFonts w:ascii="Segoe UI Emoji" w:hAnsi="Segoe UI Emoji" w:cs="Segoe UI Emoji"/>
        </w:rPr>
        <w:lastRenderedPageBreak/>
        <w:t>✅</w:t>
      </w:r>
      <w:r w:rsidRPr="00A74701">
        <w:t xml:space="preserve"> </w:t>
      </w:r>
      <w:r w:rsidRPr="00A74701">
        <w:rPr>
          <w:b/>
          <w:bCs/>
        </w:rPr>
        <w:t>Action:</w:t>
      </w:r>
      <w:r w:rsidRPr="00A74701">
        <w:t xml:space="preserve"> Create a </w:t>
      </w:r>
      <w:proofErr w:type="spellStart"/>
      <w:r w:rsidRPr="00A74701">
        <w:t>color</w:t>
      </w:r>
      <w:proofErr w:type="spellEnd"/>
      <w:r w:rsidRPr="00A74701">
        <w:t xml:space="preserve"> and typography guide for your dashboard.</w:t>
      </w:r>
    </w:p>
    <w:p w14:paraId="5110B51D" w14:textId="59E5BBB7" w:rsidR="00A74701" w:rsidRPr="00B940C8" w:rsidRDefault="00A74701" w:rsidP="00A74701"/>
    <w:p w14:paraId="0900F8FF" w14:textId="77777777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t>6. Optimize for Interactivity (if needed)</w:t>
      </w:r>
    </w:p>
    <w:p w14:paraId="055D11DA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Let users explore without overwhelming them.</w:t>
      </w:r>
    </w:p>
    <w:p w14:paraId="5E82890C" w14:textId="3E345C34" w:rsidR="00A74701" w:rsidRPr="00E12F06" w:rsidRDefault="00A74701" w:rsidP="00E12F06">
      <w:pPr>
        <w:pStyle w:val="Prrafodelista"/>
        <w:numPr>
          <w:ilvl w:val="0"/>
          <w:numId w:val="17"/>
        </w:numPr>
        <w:rPr>
          <w:i/>
          <w:iCs/>
          <w:color w:val="156082" w:themeColor="accent1"/>
        </w:rPr>
      </w:pPr>
      <w:r w:rsidRPr="00A74701">
        <w:t xml:space="preserve">Add </w:t>
      </w:r>
      <w:r w:rsidRPr="00E12F06">
        <w:rPr>
          <w:b/>
          <w:bCs/>
        </w:rPr>
        <w:t>filters</w:t>
      </w:r>
      <w:r w:rsidRPr="00A74701">
        <w:t xml:space="preserve"> (date ranges, categories).</w:t>
      </w:r>
      <w:r w:rsidR="00E12F06">
        <w:t xml:space="preserve"> </w:t>
      </w:r>
      <w:r w:rsidR="00E12F06" w:rsidRPr="00E12F06">
        <w:rPr>
          <w:i/>
          <w:iCs/>
          <w:color w:val="156082" w:themeColor="accent1"/>
        </w:rPr>
        <w:t>Filters: Product type (OTC, Prescription</w:t>
      </w:r>
      <w:r w:rsidR="00E12F06">
        <w:rPr>
          <w:i/>
          <w:iCs/>
          <w:color w:val="156082" w:themeColor="accent1"/>
        </w:rPr>
        <w:t xml:space="preserve"> and </w:t>
      </w:r>
      <w:r w:rsidR="00E12F06" w:rsidRPr="00E12F06">
        <w:rPr>
          <w:i/>
          <w:iCs/>
          <w:color w:val="156082" w:themeColor="accent1"/>
        </w:rPr>
        <w:t>Discontinued), Application type (Innovator and Generic</w:t>
      </w:r>
      <w:r w:rsidR="00E12F06">
        <w:rPr>
          <w:i/>
          <w:iCs/>
          <w:color w:val="156082" w:themeColor="accent1"/>
        </w:rPr>
        <w:t>)</w:t>
      </w:r>
      <w:r w:rsidR="00B459B1">
        <w:rPr>
          <w:i/>
          <w:iCs/>
          <w:color w:val="156082" w:themeColor="accent1"/>
        </w:rPr>
        <w:t>.</w:t>
      </w:r>
    </w:p>
    <w:p w14:paraId="50D07BAF" w14:textId="77777777" w:rsidR="00A74701" w:rsidRPr="00A74701" w:rsidRDefault="00A74701" w:rsidP="00A74701">
      <w:pPr>
        <w:numPr>
          <w:ilvl w:val="0"/>
          <w:numId w:val="14"/>
        </w:numPr>
      </w:pPr>
      <w:r w:rsidRPr="00A74701">
        <w:t xml:space="preserve">Add </w:t>
      </w:r>
      <w:r w:rsidRPr="00A74701">
        <w:rPr>
          <w:b/>
          <w:bCs/>
        </w:rPr>
        <w:t>drill-downs</w:t>
      </w:r>
      <w:r w:rsidRPr="00A74701">
        <w:t>: Click on a chart to see more details.</w:t>
      </w:r>
    </w:p>
    <w:p w14:paraId="6925B8BF" w14:textId="77777777" w:rsidR="00A74701" w:rsidRPr="00A74701" w:rsidRDefault="00A74701" w:rsidP="00A74701">
      <w:pPr>
        <w:numPr>
          <w:ilvl w:val="0"/>
          <w:numId w:val="14"/>
        </w:numPr>
      </w:pPr>
      <w:r w:rsidRPr="00A74701">
        <w:t xml:space="preserve">Add </w:t>
      </w:r>
      <w:r w:rsidRPr="00A74701">
        <w:rPr>
          <w:b/>
          <w:bCs/>
        </w:rPr>
        <w:t>tooltips</w:t>
      </w:r>
      <w:r w:rsidRPr="00A74701">
        <w:t>: Hover to get more info without clutter.</w:t>
      </w:r>
    </w:p>
    <w:p w14:paraId="672D5EDC" w14:textId="77777777" w:rsidR="00A74701" w:rsidRPr="00A74701" w:rsidRDefault="00A74701" w:rsidP="00A74701">
      <w:r w:rsidRPr="00A74701">
        <w:rPr>
          <w:rFonts w:ascii="Segoe UI Emoji" w:hAnsi="Segoe UI Emoji" w:cs="Segoe UI Emoji"/>
        </w:rPr>
        <w:t>✅</w:t>
      </w:r>
      <w:r w:rsidRPr="00A74701">
        <w:t xml:space="preserve"> </w:t>
      </w:r>
      <w:r w:rsidRPr="00A74701">
        <w:rPr>
          <w:b/>
          <w:bCs/>
        </w:rPr>
        <w:t>Action:</w:t>
      </w:r>
      <w:r w:rsidRPr="00A74701">
        <w:t xml:space="preserve"> Map where interactivity will improve user experience.</w:t>
      </w:r>
    </w:p>
    <w:p w14:paraId="529D1834" w14:textId="77777777" w:rsidR="00A74701" w:rsidRPr="00A74701" w:rsidRDefault="00000000" w:rsidP="00A74701">
      <w:pPr>
        <w:rPr>
          <w:lang w:val="es-ES"/>
        </w:rPr>
      </w:pPr>
      <w:r>
        <w:rPr>
          <w:lang w:val="es-ES"/>
        </w:rPr>
        <w:pict w14:anchorId="74365E45">
          <v:rect id="_x0000_i1025" style="width:0;height:1.5pt" o:hralign="center" o:hrstd="t" o:hr="t" fillcolor="#a0a0a0" stroked="f"/>
        </w:pict>
      </w:r>
    </w:p>
    <w:p w14:paraId="6FB66D83" w14:textId="77777777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t>7. Test and Refine</w:t>
      </w:r>
    </w:p>
    <w:p w14:paraId="449426A3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Make sure it </w:t>
      </w:r>
      <w:r w:rsidRPr="00A74701">
        <w:rPr>
          <w:i/>
          <w:iCs/>
        </w:rPr>
        <w:t>works for real users</w:t>
      </w:r>
      <w:r w:rsidRPr="00A74701">
        <w:t>, not just for you.</w:t>
      </w:r>
    </w:p>
    <w:p w14:paraId="029B125C" w14:textId="77777777" w:rsidR="00A74701" w:rsidRPr="00A74701" w:rsidRDefault="00A74701" w:rsidP="00A74701">
      <w:pPr>
        <w:numPr>
          <w:ilvl w:val="0"/>
          <w:numId w:val="15"/>
        </w:numPr>
      </w:pPr>
      <w:r w:rsidRPr="00A74701">
        <w:t>Share early drafts with users (or people similar to them).</w:t>
      </w:r>
    </w:p>
    <w:p w14:paraId="121C106B" w14:textId="77777777" w:rsidR="00A74701" w:rsidRPr="00A74701" w:rsidRDefault="00A74701" w:rsidP="00A74701">
      <w:pPr>
        <w:numPr>
          <w:ilvl w:val="0"/>
          <w:numId w:val="15"/>
        </w:numPr>
      </w:pPr>
      <w:r w:rsidRPr="00A74701">
        <w:t>Watch them use it (even 5–10 minutes can reveal issues).</w:t>
      </w:r>
    </w:p>
    <w:p w14:paraId="59AE86CE" w14:textId="77777777" w:rsidR="00A74701" w:rsidRPr="00A74701" w:rsidRDefault="00A74701" w:rsidP="00A74701">
      <w:pPr>
        <w:numPr>
          <w:ilvl w:val="0"/>
          <w:numId w:val="15"/>
        </w:numPr>
        <w:rPr>
          <w:lang w:val="es-ES"/>
        </w:rPr>
      </w:pPr>
      <w:r w:rsidRPr="00A74701">
        <w:rPr>
          <w:lang w:val="es-ES"/>
        </w:rPr>
        <w:t>Ask:</w:t>
      </w:r>
    </w:p>
    <w:p w14:paraId="17766494" w14:textId="77777777" w:rsidR="00A74701" w:rsidRPr="00A74701" w:rsidRDefault="00A74701" w:rsidP="00A74701">
      <w:pPr>
        <w:numPr>
          <w:ilvl w:val="1"/>
          <w:numId w:val="15"/>
        </w:numPr>
        <w:rPr>
          <w:lang w:val="es-ES"/>
        </w:rPr>
      </w:pPr>
      <w:proofErr w:type="spellStart"/>
      <w:r w:rsidRPr="00A74701">
        <w:rPr>
          <w:lang w:val="es-ES"/>
        </w:rPr>
        <w:t>Is</w:t>
      </w:r>
      <w:proofErr w:type="spellEnd"/>
      <w:r w:rsidRPr="00A74701">
        <w:rPr>
          <w:lang w:val="es-ES"/>
        </w:rPr>
        <w:t xml:space="preserve"> </w:t>
      </w:r>
      <w:proofErr w:type="spellStart"/>
      <w:r w:rsidRPr="00A74701">
        <w:rPr>
          <w:lang w:val="es-ES"/>
        </w:rPr>
        <w:t>anything</w:t>
      </w:r>
      <w:proofErr w:type="spellEnd"/>
      <w:r w:rsidRPr="00A74701">
        <w:rPr>
          <w:lang w:val="es-ES"/>
        </w:rPr>
        <w:t xml:space="preserve"> </w:t>
      </w:r>
      <w:proofErr w:type="spellStart"/>
      <w:r w:rsidRPr="00A74701">
        <w:rPr>
          <w:lang w:val="es-ES"/>
        </w:rPr>
        <w:t>confusing</w:t>
      </w:r>
      <w:proofErr w:type="spellEnd"/>
      <w:r w:rsidRPr="00A74701">
        <w:rPr>
          <w:lang w:val="es-ES"/>
        </w:rPr>
        <w:t>?</w:t>
      </w:r>
    </w:p>
    <w:p w14:paraId="33FD5024" w14:textId="77777777" w:rsidR="00A74701" w:rsidRPr="00A74701" w:rsidRDefault="00A74701" w:rsidP="00A74701">
      <w:pPr>
        <w:numPr>
          <w:ilvl w:val="1"/>
          <w:numId w:val="15"/>
        </w:numPr>
      </w:pPr>
      <w:r w:rsidRPr="00A74701">
        <w:t>Can you find [specific KPI] easily?</w:t>
      </w:r>
    </w:p>
    <w:p w14:paraId="17F84EC5" w14:textId="77777777" w:rsidR="00A74701" w:rsidRPr="00A74701" w:rsidRDefault="00A74701" w:rsidP="00A74701">
      <w:pPr>
        <w:numPr>
          <w:ilvl w:val="1"/>
          <w:numId w:val="15"/>
        </w:numPr>
      </w:pPr>
      <w:r w:rsidRPr="00A74701">
        <w:lastRenderedPageBreak/>
        <w:t>What do you want to click on?</w:t>
      </w:r>
    </w:p>
    <w:p w14:paraId="2BF29F4E" w14:textId="77777777" w:rsidR="00A74701" w:rsidRPr="00A74701" w:rsidRDefault="00A74701" w:rsidP="00A74701">
      <w:r w:rsidRPr="00A74701">
        <w:rPr>
          <w:rFonts w:ascii="Segoe UI Emoji" w:hAnsi="Segoe UI Emoji" w:cs="Segoe UI Emoji"/>
        </w:rPr>
        <w:t>✅</w:t>
      </w:r>
      <w:r w:rsidRPr="00A74701">
        <w:t xml:space="preserve"> </w:t>
      </w:r>
      <w:r w:rsidRPr="00A74701">
        <w:rPr>
          <w:b/>
          <w:bCs/>
        </w:rPr>
        <w:t>Action:</w:t>
      </w:r>
      <w:r w:rsidRPr="00A74701">
        <w:t xml:space="preserve"> Iterate based on feedback — clean, tweak, simplify.</w:t>
      </w:r>
    </w:p>
    <w:p w14:paraId="15D62E9B" w14:textId="77777777" w:rsidR="00A74701" w:rsidRPr="00A74701" w:rsidRDefault="00000000" w:rsidP="00A74701">
      <w:pPr>
        <w:rPr>
          <w:lang w:val="es-ES"/>
        </w:rPr>
      </w:pPr>
      <w:r>
        <w:rPr>
          <w:lang w:val="es-ES"/>
        </w:rPr>
        <w:pict w14:anchorId="64CB6B0F">
          <v:rect id="_x0000_i1026" style="width:0;height:1.5pt" o:hralign="center" o:hrstd="t" o:hr="t" fillcolor="#a0a0a0" stroked="f"/>
        </w:pict>
      </w:r>
    </w:p>
    <w:p w14:paraId="54C6BDC9" w14:textId="77777777" w:rsidR="00A74701" w:rsidRPr="00A74701" w:rsidRDefault="00A74701" w:rsidP="00A74701">
      <w:pPr>
        <w:rPr>
          <w:b/>
          <w:bCs/>
        </w:rPr>
      </w:pPr>
      <w:r w:rsidRPr="00A74701">
        <w:rPr>
          <w:b/>
          <w:bCs/>
        </w:rPr>
        <w:t>8. Launch and Monitor Usage</w:t>
      </w:r>
    </w:p>
    <w:p w14:paraId="676B9AD0" w14:textId="77777777" w:rsidR="00A74701" w:rsidRPr="00A74701" w:rsidRDefault="00A74701" w:rsidP="00A74701">
      <w:r w:rsidRPr="00A74701">
        <w:rPr>
          <w:b/>
          <w:bCs/>
        </w:rPr>
        <w:t>Goal:</w:t>
      </w:r>
      <w:r w:rsidRPr="00A74701">
        <w:t xml:space="preserve"> Ensure the dashboard stays relevant and useful.</w:t>
      </w:r>
    </w:p>
    <w:p w14:paraId="261F12C1" w14:textId="77777777" w:rsidR="00A74701" w:rsidRPr="00A74701" w:rsidRDefault="00A74701" w:rsidP="00A74701">
      <w:pPr>
        <w:numPr>
          <w:ilvl w:val="0"/>
          <w:numId w:val="16"/>
        </w:numPr>
        <w:rPr>
          <w:lang w:val="es-ES"/>
        </w:rPr>
      </w:pPr>
      <w:proofErr w:type="spellStart"/>
      <w:r w:rsidRPr="00A74701">
        <w:rPr>
          <w:lang w:val="es-ES"/>
        </w:rPr>
        <w:t>Track</w:t>
      </w:r>
      <w:proofErr w:type="spellEnd"/>
      <w:r w:rsidRPr="00A74701">
        <w:rPr>
          <w:lang w:val="es-ES"/>
        </w:rPr>
        <w:t>:</w:t>
      </w:r>
    </w:p>
    <w:p w14:paraId="111F2CE4" w14:textId="77777777" w:rsidR="00A74701" w:rsidRPr="00A74701" w:rsidRDefault="00A74701" w:rsidP="00A74701">
      <w:pPr>
        <w:numPr>
          <w:ilvl w:val="1"/>
          <w:numId w:val="16"/>
        </w:numPr>
        <w:rPr>
          <w:lang w:val="es-ES"/>
        </w:rPr>
      </w:pPr>
      <w:r w:rsidRPr="00A74701">
        <w:rPr>
          <w:lang w:val="es-ES"/>
        </w:rPr>
        <w:t xml:space="preserve">Are </w:t>
      </w:r>
      <w:proofErr w:type="spellStart"/>
      <w:r w:rsidRPr="00A74701">
        <w:rPr>
          <w:lang w:val="es-ES"/>
        </w:rPr>
        <w:t>people</w:t>
      </w:r>
      <w:proofErr w:type="spellEnd"/>
      <w:r w:rsidRPr="00A74701">
        <w:rPr>
          <w:lang w:val="es-ES"/>
        </w:rPr>
        <w:t xml:space="preserve"> </w:t>
      </w:r>
      <w:proofErr w:type="spellStart"/>
      <w:r w:rsidRPr="00A74701">
        <w:rPr>
          <w:lang w:val="es-ES"/>
        </w:rPr>
        <w:t>using</w:t>
      </w:r>
      <w:proofErr w:type="spellEnd"/>
      <w:r w:rsidRPr="00A74701">
        <w:rPr>
          <w:lang w:val="es-ES"/>
        </w:rPr>
        <w:t xml:space="preserve"> </w:t>
      </w:r>
      <w:proofErr w:type="spellStart"/>
      <w:r w:rsidRPr="00A74701">
        <w:rPr>
          <w:lang w:val="es-ES"/>
        </w:rPr>
        <w:t>it</w:t>
      </w:r>
      <w:proofErr w:type="spellEnd"/>
      <w:r w:rsidRPr="00A74701">
        <w:rPr>
          <w:lang w:val="es-ES"/>
        </w:rPr>
        <w:t>?</w:t>
      </w:r>
    </w:p>
    <w:p w14:paraId="7409D1D6" w14:textId="77777777" w:rsidR="00A74701" w:rsidRPr="00A74701" w:rsidRDefault="00A74701" w:rsidP="00A74701">
      <w:pPr>
        <w:numPr>
          <w:ilvl w:val="1"/>
          <w:numId w:val="16"/>
        </w:numPr>
      </w:pPr>
      <w:r w:rsidRPr="00A74701">
        <w:t>Which sections are most/least used?</w:t>
      </w:r>
    </w:p>
    <w:p w14:paraId="37C3E29F" w14:textId="77777777" w:rsidR="00A74701" w:rsidRPr="00A74701" w:rsidRDefault="00A74701" w:rsidP="00A74701">
      <w:pPr>
        <w:numPr>
          <w:ilvl w:val="0"/>
          <w:numId w:val="16"/>
        </w:numPr>
      </w:pPr>
      <w:r w:rsidRPr="00A74701">
        <w:t>Plan periodic reviews (every 3–6 months) to update metrics or visuals.</w:t>
      </w:r>
    </w:p>
    <w:p w14:paraId="70D9CC8B" w14:textId="77777777" w:rsidR="00A74701" w:rsidRPr="00A74701" w:rsidRDefault="00A74701" w:rsidP="00A74701">
      <w:r w:rsidRPr="00A74701">
        <w:rPr>
          <w:rFonts w:ascii="Segoe UI Emoji" w:hAnsi="Segoe UI Emoji" w:cs="Segoe UI Emoji"/>
        </w:rPr>
        <w:t>✅</w:t>
      </w:r>
      <w:r w:rsidRPr="00A74701">
        <w:t xml:space="preserve"> </w:t>
      </w:r>
      <w:r w:rsidRPr="00A74701">
        <w:rPr>
          <w:b/>
          <w:bCs/>
        </w:rPr>
        <w:t>Action:</w:t>
      </w:r>
      <w:r w:rsidRPr="00A74701">
        <w:t xml:space="preserve"> Set a reminder for dashboard review sessions.</w:t>
      </w:r>
    </w:p>
    <w:p w14:paraId="50B96187" w14:textId="15C89245" w:rsidR="003B5068" w:rsidRPr="003B5068" w:rsidRDefault="003B5068" w:rsidP="00A74701"/>
    <w:sectPr w:rsidR="003B5068" w:rsidRPr="003B5068" w:rsidSect="001B2C6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A8C3C" w14:textId="77777777" w:rsidR="00B13014" w:rsidRDefault="00B13014" w:rsidP="001B2C66">
      <w:pPr>
        <w:spacing w:after="0" w:line="240" w:lineRule="auto"/>
      </w:pPr>
      <w:r>
        <w:separator/>
      </w:r>
    </w:p>
  </w:endnote>
  <w:endnote w:type="continuationSeparator" w:id="0">
    <w:p w14:paraId="62C8F3FB" w14:textId="77777777" w:rsidR="00B13014" w:rsidRDefault="00B13014" w:rsidP="001B2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B9E47" w14:textId="77777777" w:rsidR="00B13014" w:rsidRDefault="00B13014" w:rsidP="001B2C66">
      <w:pPr>
        <w:spacing w:after="0" w:line="240" w:lineRule="auto"/>
      </w:pPr>
      <w:r>
        <w:separator/>
      </w:r>
    </w:p>
  </w:footnote>
  <w:footnote w:type="continuationSeparator" w:id="0">
    <w:p w14:paraId="1089EDBB" w14:textId="77777777" w:rsidR="00B13014" w:rsidRDefault="00B13014" w:rsidP="001B2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A316F"/>
    <w:multiLevelType w:val="multilevel"/>
    <w:tmpl w:val="4F12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0367B"/>
    <w:multiLevelType w:val="multilevel"/>
    <w:tmpl w:val="A434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24474"/>
    <w:multiLevelType w:val="multilevel"/>
    <w:tmpl w:val="C20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238A2"/>
    <w:multiLevelType w:val="multilevel"/>
    <w:tmpl w:val="A9B2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16EC0"/>
    <w:multiLevelType w:val="multilevel"/>
    <w:tmpl w:val="2DA8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361A8"/>
    <w:multiLevelType w:val="multilevel"/>
    <w:tmpl w:val="4586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1349A"/>
    <w:multiLevelType w:val="multilevel"/>
    <w:tmpl w:val="5AB0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70B31"/>
    <w:multiLevelType w:val="hybridMultilevel"/>
    <w:tmpl w:val="12F6EC54"/>
    <w:lvl w:ilvl="0" w:tplc="F710E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D32BA"/>
    <w:multiLevelType w:val="multilevel"/>
    <w:tmpl w:val="8A68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74C84"/>
    <w:multiLevelType w:val="multilevel"/>
    <w:tmpl w:val="736C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954A5"/>
    <w:multiLevelType w:val="multilevel"/>
    <w:tmpl w:val="F2A8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2275E"/>
    <w:multiLevelType w:val="multilevel"/>
    <w:tmpl w:val="42B2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444D4"/>
    <w:multiLevelType w:val="multilevel"/>
    <w:tmpl w:val="7E3A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A63CB"/>
    <w:multiLevelType w:val="multilevel"/>
    <w:tmpl w:val="53A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A3C2C"/>
    <w:multiLevelType w:val="multilevel"/>
    <w:tmpl w:val="E36A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426B6"/>
    <w:multiLevelType w:val="multilevel"/>
    <w:tmpl w:val="99EC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1477A"/>
    <w:multiLevelType w:val="multilevel"/>
    <w:tmpl w:val="BC8C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858542">
    <w:abstractNumId w:val="16"/>
  </w:num>
  <w:num w:numId="2" w16cid:durableId="1474525070">
    <w:abstractNumId w:val="3"/>
  </w:num>
  <w:num w:numId="3" w16cid:durableId="1789469889">
    <w:abstractNumId w:val="5"/>
  </w:num>
  <w:num w:numId="4" w16cid:durableId="1755858883">
    <w:abstractNumId w:val="8"/>
  </w:num>
  <w:num w:numId="5" w16cid:durableId="1648707217">
    <w:abstractNumId w:val="4"/>
  </w:num>
  <w:num w:numId="6" w16cid:durableId="710689752">
    <w:abstractNumId w:val="12"/>
  </w:num>
  <w:num w:numId="7" w16cid:durableId="612319880">
    <w:abstractNumId w:val="10"/>
  </w:num>
  <w:num w:numId="8" w16cid:durableId="1866475257">
    <w:abstractNumId w:val="0"/>
  </w:num>
  <w:num w:numId="9" w16cid:durableId="974989729">
    <w:abstractNumId w:val="9"/>
  </w:num>
  <w:num w:numId="10" w16cid:durableId="1521042400">
    <w:abstractNumId w:val="14"/>
  </w:num>
  <w:num w:numId="11" w16cid:durableId="467935058">
    <w:abstractNumId w:val="11"/>
  </w:num>
  <w:num w:numId="12" w16cid:durableId="929434067">
    <w:abstractNumId w:val="2"/>
  </w:num>
  <w:num w:numId="13" w16cid:durableId="186678288">
    <w:abstractNumId w:val="6"/>
  </w:num>
  <w:num w:numId="14" w16cid:durableId="703208963">
    <w:abstractNumId w:val="1"/>
  </w:num>
  <w:num w:numId="15" w16cid:durableId="507985860">
    <w:abstractNumId w:val="15"/>
  </w:num>
  <w:num w:numId="16" w16cid:durableId="1920014136">
    <w:abstractNumId w:val="13"/>
  </w:num>
  <w:num w:numId="17" w16cid:durableId="76098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FA"/>
    <w:rsid w:val="000053D6"/>
    <w:rsid w:val="001B2C66"/>
    <w:rsid w:val="00284B0F"/>
    <w:rsid w:val="00384420"/>
    <w:rsid w:val="003A1DEF"/>
    <w:rsid w:val="003B300A"/>
    <w:rsid w:val="003B5068"/>
    <w:rsid w:val="003D5F35"/>
    <w:rsid w:val="004B080D"/>
    <w:rsid w:val="004B4594"/>
    <w:rsid w:val="005917FC"/>
    <w:rsid w:val="00760E81"/>
    <w:rsid w:val="00762FD9"/>
    <w:rsid w:val="007A44EB"/>
    <w:rsid w:val="00815776"/>
    <w:rsid w:val="009C3ED8"/>
    <w:rsid w:val="009C4A08"/>
    <w:rsid w:val="00A67B64"/>
    <w:rsid w:val="00A74701"/>
    <w:rsid w:val="00AD43D8"/>
    <w:rsid w:val="00B02BE4"/>
    <w:rsid w:val="00B13014"/>
    <w:rsid w:val="00B459B1"/>
    <w:rsid w:val="00B91A6A"/>
    <w:rsid w:val="00B940C8"/>
    <w:rsid w:val="00C432DE"/>
    <w:rsid w:val="00CB1034"/>
    <w:rsid w:val="00CC56F3"/>
    <w:rsid w:val="00DE5B7F"/>
    <w:rsid w:val="00E12F06"/>
    <w:rsid w:val="00E631C5"/>
    <w:rsid w:val="00E81301"/>
    <w:rsid w:val="00EC15FA"/>
    <w:rsid w:val="00F8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A837"/>
  <w15:chartTrackingRefBased/>
  <w15:docId w15:val="{DCC4DF3F-12C8-4B62-932A-D89D46A2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EC1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1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1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1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1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1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1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1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1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5F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15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15F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15F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15FA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15F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15FA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15F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15FA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EC1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15F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EC1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15F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EC1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15FA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EC15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15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1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15FA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EC15F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C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C66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1B2C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C6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8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4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4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4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6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1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0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4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32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1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6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4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2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4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8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9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8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4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9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7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7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8T18:36:37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0 956 24575,'7'-1'0,"0"0"0,0 0 0,0-1 0,0 0 0,0 0 0,12-6 0,5-1 0,508-123 0,-255 73 0,108-37 0,144-32 0,-506 123 0,15-4 0,1 1 0,64-4 0,-91 12 0,0 0 0,0 1 0,0 0 0,-1 1 0,1 0 0,0 1 0,-1 0 0,0 0 0,0 2 0,0-1 0,0 2 0,0-1 0,10 9 0,14 14 0,-2 1 0,34 38 0,7 8 0,126 118 0,-137-131 0,-56-55 0,0 1 0,1-1 0,0 0 0,1 0 0,-1-1 0,1 0 0,1-1 0,-1 0 0,1-1 0,-1 0 0,1 0 0,0-1 0,1 0 0,-1-1 0,0 0 0,17 0 0,7-1 0,1-3 0,0-1 0,34-7 0,105-31 0,-22-2 0,246-105 0,131-102 0,-498 235 0,247-125 0,427-196 0,-643 309 0,-32 13 0,0 1 0,33-8 0,-59 20 0,0 0 0,0 1 0,0-1 0,1 1 0,-1 0 0,0 0 0,0 0 0,0 1 0,0-1 0,0 1 0,0 0 0,0 0 0,0 0 0,0 1 0,-1 0 0,1-1 0,0 1 0,-1 0 0,1 1 0,4 4 0,4 3 0,-1 2 0,0 0 0,-1 0 0,9 15 0,9 10 0,377 438 0,-211-254 0,-171-196 0,0 0 0,2-1 0,47 34 0,-58-49 0,1 0 0,-1 0 0,2-2 0,-1 0 0,1 0 0,0-1 0,0-1 0,0 0 0,26 2 0,17-3 0,0-3 0,-1-2 0,1-3 0,90-18 0,227-73 0,-234 49 15,173-83-1,122-89-296,-289 142-145,627-322 291,-763 391 131,1 0-1,0 2 0,0-1 1,0 2-1,21-6 0,-29 10 14,-1 0 0,0-1-1,1 1 1,-1 1 0,0-1 0,1 1-1,-1-1 1,0 1 0,0 1 0,0-1-1,1 0 1,-1 1 0,-1 0-1,1 0 1,0 0 0,0 1 0,-1-1-1,1 1 1,-1 0 0,0 0 0,4 4-1,32 38 333,38 60 0,-20-26-340,187 224 0,-74-96 0,77 92 0,-160-200 0,-85-98 0,-1 0 0,0 0 0,1 0 0,-1 0 0,1 0 0,-1 0 0,1 0 0,-1 0 0,1-1 0,0 1 0,-1 0 0,1-1 0,0 1 0,-1-1 0,1 0 0,0 0 0,0 0 0,-1 0 0,1 0 0,0 0 0,0 0 0,-1 0 0,1-1 0,0 1 0,0-1 0,-1 1 0,1-1 0,-1 0 0,1 1 0,2-3 0,4-2 0,-1 0 0,1-1 0,-1 0 0,10-11 0,-7 6 0,276-284 0,-80 105-1365,-183 169-5461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19:28:30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0 953 24575,'7'-1'0,"0"0"0,0 0 0,0-1 0,0 0 0,0 0 0,12-6 0,5-1 0,508-123 0,-255 73 0,108-36 0,143-33 0,-505 123 0,15-4 0,1 1 0,64-4 0,-91 12 0,0 0 0,0 1 0,0 0 0,-1 1 0,1 0 0,0 1 0,-1 0 0,0 0 0,0 2 0,0-1 0,0 2 0,0-1 0,10 9 0,14 14 0,-2 1 0,34 38 0,7 7 0,126 119 0,-137-131 0,-56-55 0,0 1 0,1-1 0,0 0 0,1-1 0,-1 0 0,1 0 0,1-1 0,-1 0 0,1-1 0,-1 0 0,1 0 0,0-1 0,1 0 0,-1-1 0,0 0 0,17 0 0,7-1 0,1-3 0,0-1 0,34-7 0,105-30 0,-22-3 0,246-105 0,131-101 0,-498 234 0,246-124 0,428-196 0,-643 308 0,-32 13 0,0 1 0,33-8 0,-59 20 0,0 0 0,0 1 0,0-1 0,1 1 0,-1 0 0,0 0 0,0 0 0,0 1 0,0-1 0,0 1 0,0 0 0,0 0 0,0 0 0,0 1 0,-1 0 0,1-1 0,0 1 0,-1 0 0,1 1 0,4 4 0,4 3 0,-1 2 0,0 0 0,-1 0 0,9 15 0,9 10 0,377 436 0,-211-253 0,-171-195 0,0 0 0,2-1 0,47 34 0,-58-49 0,1 0 0,-1 0 0,2-2 0,-1 0 0,1 0 0,0-2 0,0 0 0,0 0 0,26 2 0,17-3 0,0-3 0,-1-2 0,1-3 0,90-17 0,226-74 0,-233 49 15,173-83-1,122-88-296,-289 141-145,627-320 291,-763 389 131,1 0-1,0 2 0,0-1 1,0 2-1,21-6 0,-29 10 14,-1 0 0,0-1-1,1 1 1,-1 1 0,0-1 0,1 1-1,-1-1 1,0 1 0,0 1 0,0-1-1,1 0 1,-1 1 0,-1 0-1,1 0 1,0 0 0,0 1 0,-1-1-1,1 1 1,-1 0 0,0 0 0,4 4-1,32 38 333,38 59 0,-20-25-340,187 223 0,-74-96 0,76 92 0,-159-199 0,-85-98 0,-1 0 0,0 0 0,1 0 0,-1 0 0,1 0 0,-1 0 0,1 0 0,-1 0 0,1-1 0,0 1 0,-1 0 0,1-1 0,0 1 0,-1-1 0,1 0 0,0 0 0,0 0 0,-1 0 0,1 0 0,0 0 0,0 0 0,-1 0 0,1-1 0,0 1 0,0-1 0,-1 1 0,1-1 0,-1 0 0,1 1 0,2-3 0,4-2 0,-1 0 0,1-1 0,-1 0 0,10-11 0,-7 6 0,276-283 0,-80 105-1365,-183 168-5461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7T19:39:45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0 953 24575,'7'-1'0,"0"0"0,0 0 0,0-1 0,0 0 0,0 0 0,12-6 0,5-1 0,508-123 0,-255 73 0,108-36 0,143-33 0,-505 123 0,15-4 0,1 1 0,64-4 0,-91 12 0,0 0 0,0 1 0,0 0 0,-1 1 0,1 0 0,0 1 0,-1 0 0,0 0 0,0 2 0,0-1 0,0 2 0,0-1 0,10 9 0,14 14 0,-2 1 0,34 38 0,7 7 0,126 119 0,-137-131 0,-56-55 0,0 1 0,1-1 0,0 0 0,1-1 0,-1 0 0,1 0 0,1-1 0,-1 0 0,1-1 0,-1 0 0,1 0 0,0-1 0,1 0 0,-1-1 0,0 0 0,17 0 0,7-1 0,1-3 0,0-1 0,34-7 0,105-30 0,-22-3 0,246-105 0,131-101 0,-498 234 0,246-124 0,428-196 0,-643 308 0,-32 13 0,0 1 0,33-8 0,-59 20 0,0 0 0,0 1 0,0-1 0,1 1 0,-1 0 0,0 0 0,0 0 0,0 1 0,0-1 0,0 1 0,0 0 0,0 0 0,0 0 0,0 1 0,-1 0 0,1-1 0,0 1 0,-1 0 0,1 1 0,4 4 0,4 3 0,-1 2 0,0 0 0,-1 0 0,9 15 0,9 10 0,377 436 0,-211-253 0,-171-195 0,0 0 0,2-1 0,47 34 0,-58-49 0,1 0 0,-1 0 0,2-2 0,-1 0 0,1 0 0,0-2 0,0 0 0,0 0 0,26 2 0,17-3 0,0-3 0,-1-2 0,1-3 0,90-17 0,226-74 0,-233 49 15,173-83-1,122-88-296,-289 141-145,627-320 291,-763 389 131,1 0-1,0 2 0,0-1 1,0 2-1,21-6 0,-29 10 14,-1 0 0,0-1-1,1 1 1,-1 1 0,0-1 0,1 1-1,-1-1 1,0 1 0,0 1 0,0-1-1,1 0 1,-1 1 0,-1 0-1,1 0 1,0 0 0,0 1 0,-1-1-1,1 1 1,-1 0 0,0 0 0,4 4-1,32 38 333,38 59 0,-20-25-340,187 223 0,-74-96 0,76 92 0,-159-199 0,-85-98 0,-1 0 0,0 0 0,1 0 0,-1 0 0,1 0 0,-1 0 0,1 0 0,-1 0 0,1-1 0,0 1 0,-1 0 0,1-1 0,0 1 0,-1-1 0,1 0 0,0 0 0,0 0 0,-1 0 0,1 0 0,0 0 0,0 0 0,-1 0 0,1-1 0,0 1 0,0-1 0,-1 1 0,1-1 0,-1 0 0,1 1 0,2-3 0,4-2 0,-1 0 0,1-1 0,-1 0 0,10-11 0,-7 6 0,276-283 0,-80 105-1365,-183 168-5461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Martínez</dc:creator>
  <cp:keywords/>
  <dc:description/>
  <cp:lastModifiedBy>Juanjo Martínez</cp:lastModifiedBy>
  <cp:revision>9</cp:revision>
  <dcterms:created xsi:type="dcterms:W3CDTF">2025-04-27T16:42:00Z</dcterms:created>
  <dcterms:modified xsi:type="dcterms:W3CDTF">2025-04-28T20:30:00Z</dcterms:modified>
</cp:coreProperties>
</file>