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0AD8A" w14:textId="7006DCD2" w:rsidR="00D97DD5" w:rsidRDefault="00D97DD5">
      <w:r>
        <w:t>Actividad Magistral 5</w:t>
      </w:r>
    </w:p>
    <w:p w14:paraId="3E0E45B6" w14:textId="77777777" w:rsidR="00D97DD5" w:rsidRDefault="00D97DD5"/>
    <w:p w14:paraId="28986ECB" w14:textId="1869A28C" w:rsidR="00D97DD5" w:rsidRDefault="00D97DD5">
      <w:r>
        <w:t>Abraham Bohórquez – 202222026</w:t>
      </w:r>
    </w:p>
    <w:p w14:paraId="4D56AB45" w14:textId="10F547E4" w:rsidR="00D97DD5" w:rsidRDefault="00D97DD5">
      <w:r>
        <w:t>-</w:t>
      </w:r>
    </w:p>
    <w:p w14:paraId="51184FBA" w14:textId="2CB78570" w:rsidR="00D97DD5" w:rsidRDefault="00D97DD5">
      <w:r>
        <w:t>-</w:t>
      </w:r>
    </w:p>
    <w:p w14:paraId="2C1757CC" w14:textId="16900561" w:rsidR="00D97DD5" w:rsidRDefault="00D97DD5">
      <w:r>
        <w:t>-</w:t>
      </w:r>
    </w:p>
    <w:p w14:paraId="4491B8F7" w14:textId="77777777" w:rsidR="00D97DD5" w:rsidRDefault="00D97DD5"/>
    <w:p w14:paraId="13641557" w14:textId="77777777" w:rsidR="00D97DD5" w:rsidRDefault="00D97DD5"/>
    <w:p w14:paraId="0D1462BC" w14:textId="11978EA9" w:rsidR="00D97DD5" w:rsidRDefault="00D97DD5" w:rsidP="00D97DD5">
      <w:pPr>
        <w:pStyle w:val="Prrafodelista"/>
        <w:numPr>
          <w:ilvl w:val="0"/>
          <w:numId w:val="1"/>
        </w:numPr>
      </w:pPr>
    </w:p>
    <w:sectPr w:rsidR="00D97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4743C7"/>
    <w:multiLevelType w:val="hybridMultilevel"/>
    <w:tmpl w:val="CF1AD3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57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D5"/>
    <w:rsid w:val="005B2348"/>
    <w:rsid w:val="00D9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EAF5E"/>
  <w15:chartTrackingRefBased/>
  <w15:docId w15:val="{B1D799C0-D583-43B4-B155-2B11C6A6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D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D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D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D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D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D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7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7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7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7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7D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7D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D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D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7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Jesus Bohorquez Gomez</dc:creator>
  <cp:keywords/>
  <dc:description/>
  <cp:lastModifiedBy>Abraham Jesus Bohorquez Gomez</cp:lastModifiedBy>
  <cp:revision>1</cp:revision>
  <dcterms:created xsi:type="dcterms:W3CDTF">2024-11-07T15:12:00Z</dcterms:created>
  <dcterms:modified xsi:type="dcterms:W3CDTF">2024-11-07T15:15:00Z</dcterms:modified>
</cp:coreProperties>
</file>