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AD8A" w14:textId="7006DCD2" w:rsidR="00D97DD5" w:rsidRDefault="00D97DD5">
      <w:r>
        <w:t>Actividad Magistral 5</w:t>
      </w:r>
    </w:p>
    <w:p w14:paraId="3E0E45B6" w14:textId="77777777" w:rsidR="00D97DD5" w:rsidRDefault="00D97DD5"/>
    <w:p w14:paraId="28986ECB" w14:textId="1869A28C" w:rsidR="00D97DD5" w:rsidRDefault="00D97DD5">
      <w:r>
        <w:t>Abraham Bohórquez – 202222026</w:t>
      </w:r>
    </w:p>
    <w:p w14:paraId="4D56AB45" w14:textId="10F547E4" w:rsidR="00D97DD5" w:rsidRDefault="00D97DD5">
      <w:r>
        <w:t>-</w:t>
      </w:r>
    </w:p>
    <w:p w14:paraId="51184FBA" w14:textId="2CB78570" w:rsidR="00D97DD5" w:rsidRDefault="00D97DD5">
      <w:r>
        <w:t>-</w:t>
      </w:r>
    </w:p>
    <w:p w14:paraId="2C1757CC" w14:textId="16900561" w:rsidR="00D97DD5" w:rsidRDefault="00D97DD5">
      <w:r>
        <w:t>-</w:t>
      </w:r>
    </w:p>
    <w:p w14:paraId="4491B8F7" w14:textId="77777777" w:rsidR="00D97DD5" w:rsidRDefault="00D97DD5"/>
    <w:p w14:paraId="13641557" w14:textId="77777777" w:rsidR="00D97DD5" w:rsidRDefault="00D97DD5"/>
    <w:p w14:paraId="0D1462BC" w14:textId="5A83A887" w:rsidR="00D97DD5" w:rsidRDefault="002663CD" w:rsidP="00D97DD5">
      <w:pPr>
        <w:pStyle w:val="Prrafodelista"/>
        <w:numPr>
          <w:ilvl w:val="0"/>
          <w:numId w:val="1"/>
        </w:numPr>
      </w:pPr>
      <w:r>
        <w:t xml:space="preserve"> </w:t>
      </w:r>
      <w:r w:rsidR="009D763B">
        <w:t>Prueba ajuste bondad</w:t>
      </w:r>
    </w:p>
    <w:p w14:paraId="75CF7854" w14:textId="1F30FC94" w:rsidR="009D763B" w:rsidRDefault="00D44B5C" w:rsidP="00D97DD5">
      <w:pPr>
        <w:pStyle w:val="Prrafodelista"/>
        <w:numPr>
          <w:ilvl w:val="0"/>
          <w:numId w:val="1"/>
        </w:numPr>
      </w:pPr>
      <w:r>
        <w:t xml:space="preserve">Máxima verosimilitud con las fórmulas: </w:t>
      </w:r>
    </w:p>
    <w:p w14:paraId="4F8A169E" w14:textId="7BB86D6F" w:rsidR="00D44B5C" w:rsidRDefault="00D44B5C" w:rsidP="00D44B5C">
      <w:pPr>
        <w:pStyle w:val="Prrafodelista"/>
      </w:pPr>
      <w:r>
        <w:t>Resultados:</w:t>
      </w:r>
    </w:p>
    <w:p w14:paraId="73555AE0" w14:textId="09AB42F0" w:rsidR="002663CD" w:rsidRDefault="002663CD" w:rsidP="002663CD">
      <w:pPr>
        <w:pStyle w:val="Prrafodelista"/>
      </w:pPr>
      <w:r w:rsidRPr="002663CD">
        <w:drawing>
          <wp:inline distT="0" distB="0" distL="0" distR="0" wp14:anchorId="0A33B48D" wp14:editId="7CA24402">
            <wp:extent cx="3572374" cy="819264"/>
            <wp:effectExtent l="0" t="0" r="9525" b="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Default="00645639" w:rsidP="002663CD">
      <w:pPr>
        <w:pStyle w:val="Prrafodelista"/>
      </w:pPr>
      <w:r w:rsidRPr="00645639">
        <w:drawing>
          <wp:inline distT="0" distB="0" distL="0" distR="0" wp14:anchorId="01951072" wp14:editId="1DD49A1F">
            <wp:extent cx="2095792" cy="790685"/>
            <wp:effectExtent l="0" t="0" r="0" b="9525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Default="003A23AF" w:rsidP="002663CD">
      <w:pPr>
        <w:pStyle w:val="Prrafodelista"/>
      </w:pPr>
      <w:r w:rsidRPr="003A23AF">
        <w:drawing>
          <wp:inline distT="0" distB="0" distL="0" distR="0" wp14:anchorId="00CE96C0" wp14:editId="3E074851">
            <wp:extent cx="2276475" cy="838200"/>
            <wp:effectExtent l="0" t="0" r="9525" b="0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7"/>
                    <a:srcRect l="5158"/>
                    <a:stretch/>
                  </pic:blipFill>
                  <pic:spPr bwMode="auto">
                    <a:xfrm>
                      <a:off x="0" y="0"/>
                      <a:ext cx="2276793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Default="0013584F" w:rsidP="002663CD">
      <w:pPr>
        <w:pStyle w:val="Prrafodelista"/>
      </w:pPr>
      <w:r w:rsidRPr="0013584F">
        <w:drawing>
          <wp:inline distT="0" distB="0" distL="0" distR="0" wp14:anchorId="5CC4AEAA" wp14:editId="099172BA">
            <wp:extent cx="2010056" cy="800212"/>
            <wp:effectExtent l="0" t="0" r="9525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25D3AC2A" w:rsidR="0013584F" w:rsidRDefault="0013584F" w:rsidP="002663CD">
      <w:pPr>
        <w:pStyle w:val="Prrafodelista"/>
      </w:pPr>
      <w:r w:rsidRPr="0013584F">
        <w:drawing>
          <wp:inline distT="0" distB="0" distL="0" distR="0" wp14:anchorId="44808932" wp14:editId="121C1703">
            <wp:extent cx="2086266" cy="733527"/>
            <wp:effectExtent l="0" t="0" r="9525" b="952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BFE" w14:textId="77777777" w:rsidR="00D44B5C" w:rsidRDefault="00D44B5C" w:rsidP="002663CD">
      <w:pPr>
        <w:pStyle w:val="Prrafodelista"/>
      </w:pPr>
    </w:p>
    <w:p w14:paraId="7CAF40C2" w14:textId="45E4BC71" w:rsidR="00D44B5C" w:rsidRDefault="00360752" w:rsidP="00D44B5C">
      <w:pPr>
        <w:pStyle w:val="Prrafodelista"/>
        <w:numPr>
          <w:ilvl w:val="0"/>
          <w:numId w:val="1"/>
        </w:numPr>
      </w:pPr>
      <w:r>
        <w:t>Gráfico</w:t>
      </w: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</w:pPr>
      <w:r>
        <w:t xml:space="preserve"> </w:t>
      </w:r>
      <w:r w:rsidR="00201B17">
        <w:t>Formulación CMTC</w:t>
      </w:r>
    </w:p>
    <w:p w14:paraId="1D995253" w14:textId="395ACBEE" w:rsidR="00A1719C" w:rsidRDefault="000A6828" w:rsidP="00A1719C">
      <w:pPr>
        <w:pStyle w:val="Prrafodelista"/>
      </w:pPr>
      <w:r w:rsidRPr="000A6828">
        <w:lastRenderedPageBreak/>
        <w:drawing>
          <wp:inline distT="0" distB="0" distL="0" distR="0" wp14:anchorId="6B4E33B6" wp14:editId="791C6D1A">
            <wp:extent cx="5612130" cy="2916555"/>
            <wp:effectExtent l="0" t="0" r="7620" b="0"/>
            <wp:docPr id="200334898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48986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331" w14:textId="3BB27A42" w:rsidR="000A6828" w:rsidRDefault="006623E2" w:rsidP="00A1719C">
      <w:pPr>
        <w:pStyle w:val="Prrafodelista"/>
      </w:pPr>
      <w:r w:rsidRPr="006623E2">
        <w:drawing>
          <wp:inline distT="0" distB="0" distL="0" distR="0" wp14:anchorId="490918F5" wp14:editId="195446B4">
            <wp:extent cx="5612130" cy="3039110"/>
            <wp:effectExtent l="0" t="0" r="7620" b="8890"/>
            <wp:docPr id="11896965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658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51C" w14:textId="743DB852" w:rsidR="006623E2" w:rsidRDefault="006623E2" w:rsidP="00A1719C">
      <w:pPr>
        <w:pStyle w:val="Prrafodelista"/>
      </w:pPr>
      <w:r w:rsidRPr="006623E2">
        <w:drawing>
          <wp:inline distT="0" distB="0" distL="0" distR="0" wp14:anchorId="7ED51925" wp14:editId="5EAE4219">
            <wp:extent cx="5612130" cy="1923415"/>
            <wp:effectExtent l="0" t="0" r="7620" b="635"/>
            <wp:docPr id="1233911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1195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950" w14:textId="77777777" w:rsidR="00201B17" w:rsidRDefault="00201B17" w:rsidP="00A1719C">
      <w:pPr>
        <w:pStyle w:val="Prrafodelista"/>
      </w:pPr>
    </w:p>
    <w:p w14:paraId="7FFB290A" w14:textId="77777777" w:rsidR="000D5C0D" w:rsidRDefault="000D5C0D" w:rsidP="000D5C0D">
      <w:pPr>
        <w:pStyle w:val="Prrafodelista"/>
        <w:numPr>
          <w:ilvl w:val="0"/>
          <w:numId w:val="1"/>
        </w:numPr>
      </w:pPr>
      <w:r>
        <w:lastRenderedPageBreak/>
        <w:t xml:space="preserve"> </w:t>
      </w:r>
    </w:p>
    <w:p w14:paraId="63637A74" w14:textId="57E4CF8D" w:rsidR="00201B17" w:rsidRDefault="000A40E1" w:rsidP="000D5C0D">
      <w:pPr>
        <w:pStyle w:val="Prrafodelista"/>
        <w:numPr>
          <w:ilvl w:val="0"/>
          <w:numId w:val="1"/>
        </w:numPr>
      </w:pPr>
      <w:r>
        <w:t xml:space="preserve"> </w:t>
      </w:r>
    </w:p>
    <w:p w14:paraId="7FE316E2" w14:textId="03E91D5A" w:rsidR="000A40E1" w:rsidRPr="000D5BEB" w:rsidRDefault="000A40E1" w:rsidP="000A40E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Órdenes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i,j,k,l∈sH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r>
                <w:rPr>
                  <w:rFonts w:ascii="Cambria Math" w:hAnsi="Cambria Math"/>
                </w:rPr>
                <m:t>(i+j+k+l)</m:t>
              </m:r>
            </m:e>
          </m:nary>
        </m:oMath>
      </m:oMathPara>
    </w:p>
    <w:p w14:paraId="07236458" w14:textId="77777777" w:rsidR="000D5BEB" w:rsidRDefault="000D5BEB" w:rsidP="000A40E1">
      <w:pPr>
        <w:pStyle w:val="Prrafodelista"/>
      </w:pPr>
    </w:p>
    <w:p w14:paraId="23FA14E6" w14:textId="60DF2A72" w:rsidR="000D5BEB" w:rsidRDefault="00BA48B1" w:rsidP="000D5BEB">
      <w:pPr>
        <w:pStyle w:val="Prrafodelista"/>
        <w:numPr>
          <w:ilvl w:val="0"/>
          <w:numId w:val="1"/>
        </w:numPr>
      </w:pPr>
      <w:r>
        <w:t>Tiempo primero</w:t>
      </w:r>
      <w:r w:rsidR="000D5BEB">
        <w:t xml:space="preserve"> pasada</w:t>
      </w:r>
    </w:p>
    <w:p w14:paraId="1031EF18" w14:textId="503D0F3F" w:rsidR="000D5BEB" w:rsidRPr="00A974DF" w:rsidRDefault="00022ADC" w:rsidP="000D5BEB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Q</m:t>
              </m:r>
              <m:r>
                <w:rPr>
                  <w:rFonts w:ascii="Cambria Math" w:hAnsi="Cambria Math"/>
                  <w:lang w:val="es-ES"/>
                </w:rPr>
                <m:t>´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recortada</m:t>
              </m:r>
              <m:r>
                <w:rPr>
                  <w:rFonts w:ascii="Cambria Math" w:hAnsi="Cambria Math"/>
                  <w:lang w:val="es-ES"/>
                </w:rPr>
                <m:t xml:space="preserve">   </m:t>
              </m:r>
            </m:sub>
          </m:sSub>
          <m:r>
            <w:rPr>
              <w:rFonts w:ascii="Cambria Math" w:hAnsi="Cambria Math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i,j,k,l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 xml:space="preserve"> i´j´k´l´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s-ES"/>
                  </w:rPr>
                  <m:t>∀</m:t>
                </m:r>
                <m:r>
                  <w:rPr>
                    <w:rFonts w:ascii="Cambria Math" w:hAnsi="Cambria Math"/>
                    <w:lang w:val="es-ES"/>
                  </w:rPr>
                  <m:t>(</m:t>
                </m:r>
                <m:r>
                  <w:rPr>
                    <w:rFonts w:ascii="Cambria Math" w:hAnsi="Cambria Math"/>
                    <w:lang w:val="es-ES"/>
                  </w:rPr>
                  <m:t xml:space="preserve"> i,j,k,l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  <w:lang w:val="es-ES"/>
                  </w:rPr>
                  <m:t>sH</m:t>
                </m:r>
                <m:r>
                  <w:rPr>
                    <w:rFonts w:ascii="Cambria Math" w:hAnsi="Cambria Math"/>
                    <w:lang w:val="es-ES"/>
                  </w:rPr>
                  <m:t xml:space="preserve"> |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lang w:val="es-ES"/>
                  </w:rPr>
                  <m:t>(i,j,k,l) ≠(</m:t>
                </m:r>
                <m:r>
                  <w:rPr>
                    <w:rFonts w:ascii="Cambria Math" w:hAnsi="Cambria Math"/>
                    <w:lang w:val="es-ES"/>
                  </w:rPr>
                  <m:t>4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  <w:lang w:val="es-ES"/>
                  </w:rPr>
                  <m:t>3,15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Default="00A974DF" w:rsidP="000D5BEB">
      <w:pPr>
        <w:pStyle w:val="Prrafodelista"/>
      </w:pPr>
    </w:p>
    <w:p w14:paraId="0DBF3E98" w14:textId="3E077246" w:rsidR="00A974DF" w:rsidRDefault="00A974DF" w:rsidP="000D5BEB">
      <w:pPr>
        <w:pStyle w:val="Prrafodelista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(0,0,0,0)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4,3,3,15)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i,j,k,l∈sH</m:t>
            </m:r>
            <m:r>
              <w:rPr>
                <w:rFonts w:ascii="Cambria Math" w:hAnsi="Cambria Math"/>
                <w:lang w:val="es-ES"/>
              </w:rPr>
              <m:t>| (i,j,k,l) ≠(</m:t>
            </m:r>
            <m:r>
              <w:rPr>
                <w:rFonts w:ascii="Cambria Math" w:hAnsi="Cambria Math"/>
                <w:lang w:val="es-ES"/>
              </w:rPr>
              <m:t>4</m:t>
            </m:r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  <w:lang w:val="es-ES"/>
              </w:rPr>
              <m:t>3</m:t>
            </m:r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  <w:lang w:val="es-ES"/>
              </w:rPr>
              <m:t>3</m:t>
            </m:r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  <w:lang w:val="es-ES"/>
              </w:rPr>
              <m:t>15</m:t>
            </m:r>
            <m:r>
              <w:rPr>
                <w:rFonts w:ascii="Cambria Math" w:hAnsi="Cambria Math"/>
                <w:lang w:val="es-ES"/>
              </w:rPr>
              <m:t>)</m:t>
            </m:r>
          </m:sub>
          <m:sup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-Q</m:t>
            </m:r>
            <m:r>
              <w:rPr>
                <w:rFonts w:ascii="Cambria Math" w:hAnsi="Cambria Math"/>
              </w:rPr>
              <m:t>´</m:t>
            </m:r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  <m:r>
                  <w:rPr>
                    <w:rFonts w:ascii="Cambria Math" w:hAnsi="Cambria Math"/>
                  </w:rPr>
                  <m:t>,k,l</m:t>
                </m:r>
              </m:e>
            </m:d>
            <m:r>
              <w:rPr>
                <w:rFonts w:ascii="Cambria Math" w:hAnsi="Cambria Math"/>
              </w:rPr>
              <m:t>]</m:t>
            </m:r>
          </m:sub>
        </m:sSub>
      </m:oMath>
    </w:p>
    <w:p w14:paraId="62C1EA6A" w14:textId="77777777" w:rsidR="007B563C" w:rsidRDefault="007B563C" w:rsidP="007B563C"/>
    <w:p w14:paraId="34B65150" w14:textId="4F767944" w:rsidR="007B563C" w:rsidRDefault="007B563C" w:rsidP="007B563C">
      <w:pPr>
        <w:pStyle w:val="Prrafodelista"/>
        <w:numPr>
          <w:ilvl w:val="0"/>
          <w:numId w:val="1"/>
        </w:numPr>
      </w:pPr>
    </w:p>
    <w:sectPr w:rsidR="007B5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A40E1"/>
    <w:rsid w:val="000A6828"/>
    <w:rsid w:val="000D5BEB"/>
    <w:rsid w:val="000D5C0D"/>
    <w:rsid w:val="0013584F"/>
    <w:rsid w:val="001439CF"/>
    <w:rsid w:val="0017335F"/>
    <w:rsid w:val="001A7446"/>
    <w:rsid w:val="00201B17"/>
    <w:rsid w:val="002663CD"/>
    <w:rsid w:val="00287A57"/>
    <w:rsid w:val="0031420E"/>
    <w:rsid w:val="00360752"/>
    <w:rsid w:val="003A23AF"/>
    <w:rsid w:val="0040009D"/>
    <w:rsid w:val="005A5E00"/>
    <w:rsid w:val="005B2348"/>
    <w:rsid w:val="00645639"/>
    <w:rsid w:val="00661A0D"/>
    <w:rsid w:val="006623E2"/>
    <w:rsid w:val="006B3106"/>
    <w:rsid w:val="007B563C"/>
    <w:rsid w:val="009D763B"/>
    <w:rsid w:val="00A11211"/>
    <w:rsid w:val="00A1719C"/>
    <w:rsid w:val="00A974DF"/>
    <w:rsid w:val="00AF7C92"/>
    <w:rsid w:val="00BA48B1"/>
    <w:rsid w:val="00D44B5C"/>
    <w:rsid w:val="00D97DD5"/>
    <w:rsid w:val="00E03F03"/>
    <w:rsid w:val="00E8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32</cp:revision>
  <dcterms:created xsi:type="dcterms:W3CDTF">2024-11-07T15:12:00Z</dcterms:created>
  <dcterms:modified xsi:type="dcterms:W3CDTF">2024-11-07T19:27:00Z</dcterms:modified>
</cp:coreProperties>
</file>