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 xml:space="preserve">DEPARTAMENTO DE INGENIERÍA INDUSTRIAL </w:t>
      </w:r>
      <w:r w:rsidRPr="001832D5">
        <w:rPr>
          <w:rFonts w:ascii="Times New Roman" w:hAnsi="Times New Roman" w:cs="Times New Roman"/>
        </w:rPr>
        <w:t xml:space="preserve"> </w:t>
      </w:r>
    </w:p>
    <w:p w14:paraId="5748B04E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Entrenamiento 2</w:t>
      </w:r>
      <w:r w:rsidRPr="001832D5">
        <w:rPr>
          <w:rFonts w:ascii="Times New Roman" w:hAnsi="Times New Roman" w:cs="Times New Roman"/>
        </w:rPr>
        <w:t xml:space="preserve"> ‐ IIND2103 ‐ Principios de Optimización 2024-10 </w:t>
      </w:r>
    </w:p>
    <w:p w14:paraId="1AA07F5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PROFESORES</w:t>
      </w:r>
      <w:r w:rsidRPr="001832D5">
        <w:rPr>
          <w:rFonts w:ascii="Times New Roman" w:hAnsi="Times New Roman" w:cs="Times New Roman"/>
        </w:rPr>
        <w:t xml:space="preserve">: Andrés Medaglia, Camilo Gómez, Daniel Yamín, Juan Diego Aristizábal. </w:t>
      </w:r>
    </w:p>
    <w:p w14:paraId="1A42391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ASISTENTES</w:t>
      </w:r>
      <w:r w:rsidRPr="001832D5">
        <w:rPr>
          <w:rFonts w:ascii="Times New Roman" w:hAnsi="Times New Roman" w:cs="Times New Roman"/>
        </w:rPr>
        <w:t xml:space="preserve">: Laura Levy, Juliana Sánchez, Andrés Rueda. </w:t>
      </w:r>
    </w:p>
    <w:p w14:paraId="6D6B6478" w14:textId="1B538D90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</w:rPr>
        <w:t>DOBLE MONITOR:</w:t>
      </w:r>
      <w:r w:rsidRPr="001832D5">
        <w:rPr>
          <w:rFonts w:ascii="Times New Roman" w:hAnsi="Times New Roman" w:cs="Times New Roman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867"/>
        <w:gridCol w:w="1268"/>
        <w:gridCol w:w="1599"/>
        <w:gridCol w:w="1168"/>
        <w:gridCol w:w="1901"/>
        <w:gridCol w:w="1026"/>
      </w:tblGrid>
      <w:tr w:rsidR="001832D5" w:rsidRPr="001832D5" w14:paraId="14DD6506" w14:textId="77777777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1832D5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bookmarkStart w:id="0" w:name="_Hlk160403310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Nombre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1832D5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1832D5" w:rsidRDefault="001832D5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1832D5" w:rsidRDefault="001832D5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Envía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por</w:t>
            </w:r>
            <w:proofErr w:type="spellEnd"/>
          </w:p>
          <w:p w14:paraId="26781EC8" w14:textId="77777777" w:rsidR="001832D5" w:rsidRPr="001832D5" w:rsidRDefault="001832D5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Bloque</w:t>
            </w:r>
            <w:proofErr w:type="spellEnd"/>
          </w:p>
          <w:p w14:paraId="69419AD2" w14:textId="77777777" w:rsidR="001832D5" w:rsidRPr="001832D5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Neón</w:t>
            </w:r>
            <w:proofErr w:type="spellEnd"/>
          </w:p>
        </w:tc>
      </w:tr>
      <w:tr w:rsidR="001832D5" w:rsidRPr="001832D5" w14:paraId="460B5024" w14:textId="77777777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 xml:space="preserve">Abraham Jesús </w:t>
            </w:r>
            <w:proofErr w:type="spellStart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Bohórquez</w:t>
            </w:r>
            <w:proofErr w:type="spellEnd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1832D5" w:rsidRDefault="001832D5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X</w:t>
            </w:r>
          </w:p>
        </w:tc>
      </w:tr>
      <w:tr w:rsidR="001832D5" w:rsidRPr="001832D5" w14:paraId="35F389FB" w14:textId="77777777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val="es-ES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Juan Jos</w:t>
            </w:r>
            <w:r w:rsidRPr="001832D5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color w:val="000000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bookmarkEnd w:id="0"/>
    <w:p w14:paraId="2F11B8B1" w14:textId="01C1BB88" w:rsidR="000013EC" w:rsidRDefault="005B7CD2" w:rsidP="00E22FCD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22FC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</w:p>
    <w:p w14:paraId="5129D5A5" w14:textId="77777777" w:rsidR="0011031D" w:rsidRDefault="0011031D" w:rsidP="00E22FCD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44EDC3A" w14:textId="252B8FAE" w:rsidR="0011031D" w:rsidRPr="00E22FCD" w:rsidRDefault="0011031D" w:rsidP="00E22FC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spellStart"/>
      <w:r w:rsidRPr="0011031D">
        <w:rPr>
          <w:rFonts w:ascii="Times New Roman" w:eastAsiaTheme="minorEastAsia" w:hAnsi="Times New Roman" w:cs="Times New Roman"/>
          <w:sz w:val="26"/>
          <w:szCs w:val="26"/>
          <w:lang w:val="en-US"/>
        </w:rPr>
        <w:t>Problema</w:t>
      </w:r>
      <w:proofErr w:type="spellEnd"/>
      <w:r w:rsidRPr="001103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1 - Simplex y </w:t>
      </w:r>
      <w:proofErr w:type="spellStart"/>
      <w:r w:rsidRPr="0011031D">
        <w:rPr>
          <w:rFonts w:ascii="Times New Roman" w:eastAsiaTheme="minorEastAsia" w:hAnsi="Times New Roman" w:cs="Times New Roman"/>
          <w:sz w:val="26"/>
          <w:szCs w:val="26"/>
          <w:lang w:val="en-US"/>
        </w:rPr>
        <w:t>Dualidad</w:t>
      </w:r>
      <w:proofErr w:type="spellEnd"/>
    </w:p>
    <w:p w14:paraId="5E646B25" w14:textId="26BB5C5D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832A951" w14:textId="6E80CDCF" w:rsidR="00364CAB" w:rsidRPr="00AD1089" w:rsidRDefault="005B7CD2" w:rsidP="005B7CD2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1232CA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="007770A7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ax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1089" w:rsidRDefault="00262438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s.a.</w:t>
      </w:r>
    </w:p>
    <w:p w14:paraId="41663CCD" w14:textId="2BD91B3C" w:rsidR="00BB6A71" w:rsidRPr="00AD1089" w:rsidRDefault="00000000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</m:t>
          </m:r>
        </m:oMath>
      </m:oMathPara>
    </w:p>
    <w:p w14:paraId="00EC28B3" w14:textId="77777777" w:rsidR="00E12A6E" w:rsidRPr="00AD1089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3F28757F" w14:textId="77777777" w:rsidR="00E12A6E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7786EB8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479E487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B1C2452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30A6526" w14:textId="77777777" w:rsidR="00A93846" w:rsidRPr="00AD1089" w:rsidRDefault="00A93846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3EEB8F1" w14:textId="062E2F8E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7018FE2F" w14:textId="0BBE7081" w:rsidR="00FE3C94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Max</w:t>
      </w:r>
      <w:r w:rsidR="009275DB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3A2F514D" w14:textId="2EBE898C" w:rsidR="00835AF1" w:rsidRPr="00AD1089" w:rsidRDefault="00000000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2139F1B" w14:textId="6B6BCE7B" w:rsidR="00764771" w:rsidRPr="00AD1089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14:paraId="7E5AD217" w14:textId="5FE1B80E" w:rsidR="000013EC" w:rsidRPr="00AD1089" w:rsidRDefault="003F01B9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</m:oMath>
      </m:oMathPara>
    </w:p>
    <w:p w14:paraId="5CA79FBE" w14:textId="00681425" w:rsidR="003F01B9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X=b</m:t>
          </m:r>
        </m:oMath>
      </m:oMathPara>
    </w:p>
    <w:p w14:paraId="3AB120D9" w14:textId="01550F1E" w:rsidR="00F11C22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732E3190" w14:textId="4E250C6F" w:rsidR="00D84180" w:rsidRPr="00AD1089" w:rsidRDefault="00000000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1089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5A183F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1391688C" w:rsidR="00EE7822" w:rsidRPr="00AD1089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1089">
        <w:rPr>
          <w:rFonts w:ascii="Times New Roman" w:hAnsi="Times New Roman" w:cs="Times New Roman"/>
          <w:lang w:val="es-ES"/>
        </w:rPr>
        <w:t>Para encontrar una soluc</w:t>
      </w:r>
      <w:r w:rsidR="00240D3C" w:rsidRPr="00AD1089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1089">
        <w:rPr>
          <w:rFonts w:ascii="Times New Roman" w:hAnsi="Times New Roman" w:cs="Times New Roman"/>
          <w:lang w:val="es-ES"/>
        </w:rPr>
        <w:t>fases.</w:t>
      </w:r>
      <w:r w:rsidR="006D264D" w:rsidRPr="00AD1089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1089">
        <w:rPr>
          <w:rFonts w:ascii="Times New Roman" w:hAnsi="Times New Roman" w:cs="Times New Roman"/>
          <w:lang w:val="es-ES"/>
        </w:rPr>
        <w:t>1.</w:t>
      </w:r>
      <w:r w:rsidR="00D218B5" w:rsidRPr="00AD1089">
        <w:rPr>
          <w:rFonts w:ascii="Times New Roman" w:hAnsi="Times New Roman" w:cs="Times New Roman"/>
          <w:lang w:val="es-ES"/>
        </w:rPr>
        <w:t xml:space="preserve"> </w:t>
      </w:r>
    </w:p>
    <w:p w14:paraId="7A532AB9" w14:textId="77777777" w:rsidR="00A42F2D" w:rsidRPr="00AD1089" w:rsidRDefault="00A42F2D" w:rsidP="00A42F2D">
      <w:pPr>
        <w:pStyle w:val="Prrafodelista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1089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AD1089" w:rsidRDefault="00C001F1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=b</m:t>
          </m:r>
        </m:oMath>
      </m:oMathPara>
    </w:p>
    <w:p w14:paraId="114AE905" w14:textId="2813732B" w:rsidR="00E96B2C" w:rsidRPr="00AD1089" w:rsidRDefault="00E96B2C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679F8727" w14:textId="77777777" w:rsidR="00541108" w:rsidRPr="00AD1089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D8CFE0A" w14:textId="2B918DF3" w:rsidR="002B3BCB" w:rsidRPr="00AD1089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AD1089" w:rsidRDefault="00541108" w:rsidP="0054110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129EE37E" w14:textId="08CB04D2" w:rsidR="00541108" w:rsidRPr="00AD1089" w:rsidRDefault="00000000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77777777" w:rsidR="002B3BCB" w:rsidRPr="00AD1089" w:rsidRDefault="002B3BCB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49D136C0" w14:textId="13B7274C" w:rsidR="002B3BCB" w:rsidRPr="00A53EEE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1089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1089">
        <w:rPr>
          <w:rFonts w:ascii="Times New Roman" w:eastAsiaTheme="minorEastAsia" w:hAnsi="Times New Roman" w:cs="Times New Roman"/>
          <w:lang w:val="es-ES"/>
        </w:rPr>
        <w:t>6,7,8,1</w:t>
      </w:r>
      <w:r w:rsidR="00B863C5">
        <w:rPr>
          <w:rFonts w:ascii="Times New Roman" w:eastAsiaTheme="minorEastAsia" w:hAnsi="Times New Roman" w:cs="Times New Roman"/>
          <w:lang w:val="es-ES"/>
        </w:rPr>
        <w:t>1</w:t>
      </w:r>
      <w:r w:rsidR="00E0376E" w:rsidRPr="00AD1089">
        <w:rPr>
          <w:rFonts w:ascii="Times New Roman" w:eastAsiaTheme="minorEastAsia" w:hAnsi="Times New Roman" w:cs="Times New Roman"/>
          <w:lang w:val="es-ES"/>
        </w:rPr>
        <w:t>,1</w:t>
      </w:r>
      <w:r w:rsidR="00B863C5">
        <w:rPr>
          <w:rFonts w:ascii="Times New Roman" w:eastAsiaTheme="minorEastAsia" w:hAnsi="Times New Roman" w:cs="Times New Roman"/>
          <w:lang w:val="es-ES"/>
        </w:rPr>
        <w:t>0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>}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1089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1089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1089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100F2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53C1E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4F4DAEF8" w14:textId="5522D73C" w:rsidR="00A40DFA" w:rsidRPr="00100F2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DB4BC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9E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120</m:t>
        </m:r>
      </m:oMath>
    </w:p>
    <w:p w14:paraId="25FD3F7F" w14:textId="77777777" w:rsidR="00884354" w:rsidRPr="00100F2F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B19986C" w14:textId="2B943605" w:rsidR="00884354" w:rsidRPr="00100F2F" w:rsidRDefault="002F215D" w:rsidP="002F215D">
      <w:pPr>
        <w:rPr>
          <w:rFonts w:ascii="Times New Roman" w:eastAsiaTheme="minorEastAsia" w:hAnsi="Times New Roman" w:cs="Times New Roman"/>
          <w:iCs/>
          <w:lang w:val="es-ES"/>
        </w:rPr>
      </w:pPr>
      <w:r w:rsidRPr="00100F2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438A8632" w14:textId="3D2DBD8F" w:rsidR="00396F47" w:rsidRPr="00100F2F" w:rsidRDefault="00000000" w:rsidP="00396F47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B195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2C19B07" w14:textId="3D72A4E5" w:rsidR="002F215D" w:rsidRPr="00AD1089" w:rsidRDefault="00000000" w:rsidP="00396F47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E3F267" w14:textId="77777777" w:rsidR="002F215D" w:rsidRPr="00AD1089" w:rsidRDefault="002F215D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84FC11D" w14:textId="2E995BF2" w:rsidR="00884354" w:rsidRP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1089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1089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1089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0C15DD2" w14:textId="2BCE95A9" w:rsidR="00AD1089" w:rsidRPr="00D36BFA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13FD7B28" w14:textId="77777777" w:rsidR="00D36BFA" w:rsidRDefault="00D36BFA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2578862" w14:textId="77777777" w:rsidR="006F7206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7D5B663" w14:textId="5BE1C823" w:rsidR="006F7206" w:rsidRPr="00D36BFA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EAE7BAB" w14:textId="57C468C2" w:rsidR="00D36BFA" w:rsidRPr="00FF6F6E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1089" w14:paraId="4BBC306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1089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1089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Actualizaci</w:t>
      </w:r>
      <w:r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9F48E3E" w14:textId="5ADFFF7C" w:rsidR="00FF6F6E" w:rsidRPr="00A53EEE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5594B8D3" w14:textId="77777777" w:rsidR="00A53EEE" w:rsidRDefault="00A53EEE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1A86D5D" w14:textId="77777777" w:rsidR="001A1C6C" w:rsidRPr="00FF6F6E" w:rsidRDefault="001A1C6C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53EEE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B58198B" w14:textId="7FCA8986" w:rsidR="001A1C6C" w:rsidRPr="00AD1089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>
        <w:rPr>
          <w:rFonts w:ascii="Times New Roman" w:eastAsiaTheme="minorEastAsia" w:hAnsi="Times New Roman" w:cs="Times New Roman"/>
          <w:lang w:val="es-ES"/>
        </w:rPr>
        <w:t>3</w:t>
      </w:r>
      <w:r w:rsidRPr="00AD1089">
        <w:rPr>
          <w:rFonts w:ascii="Times New Roman" w:eastAsiaTheme="minorEastAsia" w:hAnsi="Times New Roman" w:cs="Times New Roman"/>
          <w:lang w:val="es-ES"/>
        </w:rPr>
        <w:t>,7,8,1</w:t>
      </w:r>
      <w:r w:rsidR="00341F73">
        <w:rPr>
          <w:rFonts w:ascii="Times New Roman" w:eastAsiaTheme="minorEastAsia" w:hAnsi="Times New Roman" w:cs="Times New Roman"/>
          <w:lang w:val="es-ES"/>
        </w:rPr>
        <w:t>1</w:t>
      </w:r>
      <w:r w:rsidRPr="00AD1089">
        <w:rPr>
          <w:rFonts w:ascii="Times New Roman" w:eastAsiaTheme="minorEastAsia" w:hAnsi="Times New Roman" w:cs="Times New Roman"/>
          <w:lang w:val="es-ES"/>
        </w:rPr>
        <w:t>,1</w:t>
      </w:r>
      <w:r w:rsidR="00341F73">
        <w:rPr>
          <w:rFonts w:ascii="Times New Roman" w:eastAsiaTheme="minorEastAsia" w:hAnsi="Times New Roman" w:cs="Times New Roman"/>
          <w:lang w:val="es-ES"/>
        </w:rPr>
        <w:t>0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={1,2,6,4,5,9}</m:t>
        </m:r>
      </m:oMath>
    </w:p>
    <w:p w14:paraId="5DD8D205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1A1C6C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7B4193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106</m:t>
        </m:r>
      </m:oMath>
    </w:p>
    <w:p w14:paraId="773B2D48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7B4193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7B4193" w:rsidRDefault="00000000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7B4193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1089" w14:paraId="6CE31BCB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9017AA5" w14:textId="52874E1E" w:rsidR="001A1C6C" w:rsidRPr="007B4193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8CADD04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98DAA7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479F50C8" w14:textId="3F738188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1089" w14:paraId="5108909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429169E" w14:textId="64CC9CD7" w:rsidR="001A1C6C" w:rsidRPr="007B4193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7B4193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7B4193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1ED9C216" w14:textId="0CCA67ED" w:rsidR="004866B6" w:rsidRPr="007B4193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7B4193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7B4193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7B4193">
        <w:rPr>
          <w:rFonts w:ascii="Times New Roman" w:eastAsiaTheme="minorEastAsia" w:hAnsi="Times New Roman" w:cs="Times New Roman"/>
          <w:lang w:val="es-ES"/>
        </w:rPr>
        <w:t>5</w:t>
      </w:r>
      <w:r w:rsidRPr="007B4193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={1,2,6,4,11,9}</m:t>
        </m:r>
      </m:oMath>
    </w:p>
    <w:p w14:paraId="22F785FC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7B4193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7B4193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7B4193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0</m:t>
        </m:r>
      </m:oMath>
    </w:p>
    <w:p w14:paraId="3BF12E79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7B4193" w:rsidRDefault="00000000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7B4193" w:rsidRDefault="00000000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7B4193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AD50BA5" w14:textId="3A133E13" w:rsidR="007B4193" w:rsidRPr="007B4193" w:rsidRDefault="007B4193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3CDAB677" w14:textId="6CF69EBC" w:rsidR="005C7510" w:rsidRPr="005C7510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C7510"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01973746" w14:textId="1DCF82D4" w:rsidR="007B4193" w:rsidRPr="00D148C4" w:rsidRDefault="00E43D8C" w:rsidP="007B4193">
      <w:pPr>
        <w:rPr>
          <w:rFonts w:ascii="Times New Roman" w:eastAsiaTheme="minorEastAsia" w:hAnsi="Times New Roman" w:cs="Times New Roman"/>
          <w:iCs/>
          <w:lang w:val="es-ES"/>
        </w:rPr>
      </w:pP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</m:oMath>
      <w:r w:rsidR="00100F2F" w:rsidRPr="00D148C4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</w:t>
      </w:r>
      <w:r w:rsidR="00100F2F" w:rsidRPr="00D148C4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1,2,3,4,9</m:t>
            </m:r>
          </m:e>
        </m:d>
      </m:oMath>
    </w:p>
    <w:p w14:paraId="77AA3545" w14:textId="10404EF6" w:rsidR="00E43D8C" w:rsidRPr="00D148C4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7C23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4905D715" w14:textId="01B15D37" w:rsidR="000A5B48" w:rsidRPr="00D148C4" w:rsidRDefault="009D2118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D148C4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67D10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</w:t>
      </w:r>
      <w:r w:rsidR="00E136FF" w:rsidRPr="00D148C4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w:r w:rsidR="0017024B" w:rsidRPr="00D148C4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D148C4" w:rsidRDefault="007C429E" w:rsidP="007B419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882D6A" w14:textId="63EEB976" w:rsidR="00E136FF" w:rsidRPr="00D148C4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7C429E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7C429E" w:rsidRPr="00D148C4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3CAC7B2A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FFDC663" w14:textId="72B941A9" w:rsidR="004402CB" w:rsidRPr="007B4193" w:rsidRDefault="00000000" w:rsidP="004402C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5B08C6D" w14:textId="62EEAE95" w:rsidR="004402CB" w:rsidRPr="007B4193" w:rsidRDefault="00000000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107D782" w14:textId="77777777" w:rsidR="004402CB" w:rsidRPr="007B4193" w:rsidRDefault="004402CB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04E392FC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402CB" w:rsidRPr="00AD1089" w14:paraId="4918B26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AD1089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AD1089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2E47A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2AF43C91" w14:textId="77777777" w:rsidR="004402CB" w:rsidRPr="007C429E" w:rsidRDefault="004402CB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C6DA621" w14:textId="77777777" w:rsidR="002E47A3" w:rsidRPr="007B4193" w:rsidRDefault="002E47A3" w:rsidP="002E47A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58B4836" w14:textId="40C0A6BF" w:rsidR="002E47A3" w:rsidRPr="007B4193" w:rsidRDefault="00000000" w:rsidP="002E47A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1276FD9" w14:textId="77777777" w:rsidR="00E43D8C" w:rsidRPr="00E43D8C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08698C3" w14:textId="77777777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169F1DF3" w14:textId="23ACFF4A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=220 </m:t>
          </m:r>
        </m:oMath>
      </m:oMathPara>
    </w:p>
    <w:p w14:paraId="4ED5032E" w14:textId="6543F329" w:rsidR="007B4193" w:rsidRDefault="007B4193" w:rsidP="007B4193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072A1B" w:rsidRPr="00AD1089" w14:paraId="7A3EA7D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AD1089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AD1089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</w:tbl>
    <w:p w14:paraId="50BA8FB8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02855CB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46701F51" w14:textId="430198EC" w:rsidR="00072A1B" w:rsidRPr="007B4193" w:rsidRDefault="00000000" w:rsidP="00072A1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5CCEDEDC" w14:textId="77777777" w:rsidR="00072A1B" w:rsidRDefault="00072A1B" w:rsidP="007B4193">
      <w:pPr>
        <w:rPr>
          <w:rFonts w:ascii="Times New Roman" w:hAnsi="Times New Roman" w:cs="Times New Roman"/>
          <w:lang w:val="en-US"/>
        </w:rPr>
      </w:pPr>
    </w:p>
    <w:p w14:paraId="43508144" w14:textId="502C3924" w:rsidR="005C7510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13D3387F" w14:textId="119BD510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6,7,2,10,5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1,8,3,4,9</m:t>
            </m:r>
          </m:e>
        </m:d>
      </m:oMath>
    </w:p>
    <w:p w14:paraId="292B1F14" w14:textId="0EEDCC79" w:rsidR="004B0520" w:rsidRPr="004B0520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540BEB" w14:textId="74D0F256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5A34D7" w14:textId="5A8459F6" w:rsidR="004B0520" w:rsidRPr="004B0520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5400</m:t>
        </m:r>
      </m:oMath>
    </w:p>
    <w:p w14:paraId="01A9F413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700539D1" w14:textId="1D181F47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387FA9F" w14:textId="6C4C14F9" w:rsidR="004B0520" w:rsidRPr="007B4193" w:rsidRDefault="0000000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2A64FCB" w14:textId="77777777" w:rsidR="004B0520" w:rsidRPr="007B4193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1501B21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B0520" w:rsidRPr="00AD1089" w14:paraId="5300B40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84C7B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067044" w14:textId="77777777" w:rsidR="004B0520" w:rsidRPr="007C429E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B0DD2BE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C5AAE65" w14:textId="60435160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7DE13DB1" w14:textId="77777777" w:rsidR="004B0520" w:rsidRPr="00E43D8C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08A9CF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8674370" w14:textId="40AF5F11" w:rsidR="004B0520" w:rsidRPr="00477FE8" w:rsidRDefault="004B0520" w:rsidP="004B052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=35 </m:t>
          </m:r>
        </m:oMath>
      </m:oMathPara>
    </w:p>
    <w:p w14:paraId="4B45A781" w14:textId="77777777" w:rsidR="00477FE8" w:rsidRPr="007B4193" w:rsidRDefault="00477FE8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930657" w14:textId="77777777" w:rsidR="004B0520" w:rsidRDefault="004B0520" w:rsidP="004B0520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4B0520" w:rsidRPr="00AD1089" w14:paraId="16C8F9B2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477FE8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FE7AB9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B6F6A7" w14:textId="4E03F546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8425568" w14:textId="77777777" w:rsidR="004B0520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14BD91F" w14:textId="64757800" w:rsidR="0026037B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2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75D5518D" w14:textId="5E3F0731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6,7,2,4,5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1,8,3,10,9</m:t>
            </m:r>
          </m:e>
        </m:d>
      </m:oMath>
    </w:p>
    <w:p w14:paraId="13A67F84" w14:textId="349643A8" w:rsidR="0026037B" w:rsidRPr="004B0520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576B701" w14:textId="2DC045A3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737D387" w14:textId="00EC93D1" w:rsidR="0026037B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5575</m:t>
        </m:r>
      </m:oMath>
    </w:p>
    <w:p w14:paraId="2DEED288" w14:textId="77777777" w:rsidR="00D90143" w:rsidRPr="004B0520" w:rsidRDefault="00D90143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F35A650" w14:textId="77777777" w:rsidR="000C6AFA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0AA982A" w14:textId="77777777" w:rsidR="000C6AFA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43B2764D" w14:textId="77777777" w:rsidR="000C6AFA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EE7C290" w14:textId="093EA7A7" w:rsidR="0026037B" w:rsidRPr="000C6AFA" w:rsidRDefault="00000000" w:rsidP="000C6AF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3C1FC263" w14:textId="77777777" w:rsidR="0026037B" w:rsidRDefault="0026037B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1F0D0A7" w14:textId="77777777" w:rsidR="00D90143" w:rsidRPr="007B4193" w:rsidRDefault="00D90143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971330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26037B" w:rsidRPr="00AD1089" w14:paraId="40808590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F466E5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1D90CC44" w14:textId="77777777" w:rsidR="0026037B" w:rsidRPr="007C429E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6F91635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CD5D05D" w14:textId="7555ACA4" w:rsidR="0026037B" w:rsidRPr="007B4193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21A742D9" w14:textId="77777777" w:rsidR="0026037B" w:rsidRPr="00E43D8C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C481D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5A274CBC" w14:textId="34DC61D3" w:rsidR="0026037B" w:rsidRPr="00477FE8" w:rsidRDefault="0026037B" w:rsidP="002603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p w14:paraId="30B7BE1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4041A27" w14:textId="77777777" w:rsidR="0026037B" w:rsidRDefault="0026037B" w:rsidP="0026037B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26037B" w:rsidRPr="00AD1089" w14:paraId="0EB58EF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C00FA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663B1F61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2FB12C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1AC8BCD" w14:textId="29F43135" w:rsidR="0026037B" w:rsidRPr="007B4193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00337914" w14:textId="109F4AD8" w:rsidR="000740CA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3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1B8A6EB" w14:textId="1048A38F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3,7,2,4,5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1,8,6,10,9</m:t>
            </m:r>
          </m:e>
        </m:d>
      </m:oMath>
    </w:p>
    <w:p w14:paraId="33E86E1E" w14:textId="4F4B696C" w:rsidR="000740CA" w:rsidRPr="004B0520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D53BED" w14:textId="6F7FDEA4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7D0882B" w14:textId="0A135EAA" w:rsidR="008E48EE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8E48EE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</m:m>
          </m:e>
        </m:d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6A15C9" w14:textId="3D4C0109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28AAE4CF" w14:textId="77777777" w:rsidR="00D90143" w:rsidRPr="004B0520" w:rsidRDefault="00D901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3D2AA58" w14:textId="77777777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3DDC237" w14:textId="7D6ECED4" w:rsidR="000740CA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</m:e>
        </m:d>
      </m:oMath>
      <w:r w:rsidR="000740CA"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7D70A66C" w14:textId="04E0D7BA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27.35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65AD7365" w14:textId="55D2F46A" w:rsidR="000740CA" w:rsidRPr="00277A47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08B84EF3" w14:textId="77777777" w:rsidR="005B2E43" w:rsidRDefault="005B2E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B57FDC1" w14:textId="2E28C02D" w:rsidR="00277A47" w:rsidRPr="001D6D55" w:rsidRDefault="00277A47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01566928" w14:textId="3065D48F" w:rsidR="00646325" w:rsidRPr="005B2E43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170F43A7" w:rsidR="005B2E43" w:rsidRPr="007437A6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      s.a</w:t>
      </w:r>
      <w:r w:rsidR="00F0172D">
        <w:rPr>
          <w:rFonts w:ascii="Times New Roman" w:eastAsiaTheme="minorEastAsia" w:hAnsi="Times New Roman" w:cs="Times New Roman"/>
          <w:iCs/>
          <w:lang w:val="es-ES"/>
        </w:rPr>
        <w:t>.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AA02832" w14:textId="65D4253B" w:rsidR="005E7716" w:rsidRPr="0054546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</m:oMath>
      </m:oMathPara>
    </w:p>
    <w:p w14:paraId="6C69C941" w14:textId="77777777" w:rsidR="0054546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00BFEB63" w14:textId="77777777" w:rsidR="0054546F" w:rsidRPr="0054546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D3F1703" w14:textId="77777777" w:rsidR="0054546F" w:rsidRPr="005B2E43" w:rsidRDefault="00000000" w:rsidP="0054546F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9E2BD61" w14:textId="22D2687E" w:rsidR="0054546F" w:rsidRPr="0054546F" w:rsidRDefault="0054546F" w:rsidP="0054546F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  <m:oMath>
        <m:m>
          <m:mPr>
            <m:mcs>
              <m:mc>
                <m:mcPr>
                  <m:count m:val="2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mP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17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/>
            <m:e/>
            <m:e/>
            <m:e/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</m:m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</m:mr>
          <m:mr>
            <m:e/>
            <m:e/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≥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2"/>
                  <w:szCs w:val="22"/>
                  <w:lang w:val="es-ES"/>
                </w:rPr>
                <m:t>0</m:t>
              </m:r>
            </m:e>
          </m:mr>
        </m:m>
      </m:oMath>
    </w:p>
    <w:p w14:paraId="593D3C4C" w14:textId="77777777" w:rsidR="0054546F" w:rsidRPr="0054546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EE4F605" w14:textId="77777777" w:rsidR="00B56A10" w:rsidRDefault="00B56A10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7BFCA41" w14:textId="67E873B2" w:rsidR="00B56A10" w:rsidRPr="008C5C1F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s-ES"/>
            </w:rPr>
            <m:t>El valor de la función objetivo</m:t>
          </m:r>
          <m:r>
            <w:rPr>
              <w:rFonts w:ascii="Cambria Math" w:eastAsiaTheme="minorEastAsia" w:hAnsi="Cambria Math" w:cs="Times New Roman"/>
              <w:lang w:val="en-US"/>
            </w:rPr>
            <m:t>=5710.33</m:t>
          </m:r>
        </m:oMath>
      </m:oMathPara>
    </w:p>
    <w:p w14:paraId="26DBE85C" w14:textId="77777777" w:rsidR="00C00CFD" w:rsidRPr="00C00CFD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=1.29</m:t>
          </m:r>
        </m:oMath>
      </m:oMathPara>
    </w:p>
    <w:p w14:paraId="689EF17A" w14:textId="0814F3DC" w:rsidR="00C00CFD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16A31F7" w14:textId="6A9170BD" w:rsidR="008C5C1F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=30</m:t>
          </m:r>
        </m:oMath>
      </m:oMathPara>
    </w:p>
    <w:p w14:paraId="7E6EC632" w14:textId="5C750D51" w:rsidR="00C00CFD" w:rsidRPr="00C00CFD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=11.67</m:t>
          </m:r>
        </m:oMath>
      </m:oMathPara>
    </w:p>
    <w:p w14:paraId="5E86BCE2" w14:textId="18B29796" w:rsidR="00C00CFD" w:rsidRPr="00D86F90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=1.67</m:t>
          </m:r>
        </m:oMath>
      </m:oMathPara>
    </w:p>
    <w:p w14:paraId="659F4682" w14:textId="604E297D" w:rsidR="00D86F90" w:rsidRPr="00D86F90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=10.36</m:t>
          </m:r>
        </m:oMath>
      </m:oMathPara>
    </w:p>
    <w:p w14:paraId="0FB24B05" w14:textId="693058D4" w:rsidR="00D86F90" w:rsidRPr="00D86F90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EF1459D" w14:textId="3C3F62AD" w:rsidR="00D86F90" w:rsidRPr="00D86F90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1714997" w14:textId="4C6F4D47" w:rsidR="00D86F90" w:rsidRPr="001D6D55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3AB5D2E" w14:textId="73D99E1D" w:rsidR="00F65AEA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C14AF06" w14:textId="77777777" w:rsidR="001D6D55" w:rsidRPr="002E1D88" w:rsidRDefault="001D6D5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1E60F406" w14:textId="1766D807" w:rsidR="002E1D88" w:rsidRPr="001D6D55" w:rsidRDefault="002E1D88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6197561A" w14:textId="1948E3E3" w:rsidR="006D5BCA" w:rsidRPr="006D5BCA" w:rsidRDefault="006D5BCA" w:rsidP="006D5BCA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05CF0ADA" w14:textId="77777777" w:rsidR="006D5BCA" w:rsidRPr="006D5BCA" w:rsidRDefault="006D5BCA" w:rsidP="006D5BCA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1EFE9ED6" w14:textId="1799742F" w:rsidR="006D5BCA" w:rsidRPr="006D5BCA" w:rsidRDefault="00000000" w:rsidP="006D5BCA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Default="006D5B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528C917" w14:textId="16FB25F2" w:rsidR="00FB7595" w:rsidRPr="005B2E43" w:rsidRDefault="00000000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08B73D91" w14:textId="75DA58D0" w:rsidR="00FB7595" w:rsidRPr="007437A6" w:rsidRDefault="00FB7595" w:rsidP="00FB7595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s.a</w:t>
      </w:r>
      <w:r w:rsidR="005B3023">
        <w:rPr>
          <w:rFonts w:ascii="Times New Roman" w:eastAsiaTheme="minorEastAsia" w:hAnsi="Times New Roman" w:cs="Times New Roman"/>
          <w:iCs/>
          <w:lang w:val="es-ES"/>
        </w:rPr>
        <w:t>.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2D75396D" w14:textId="3E49DD9C" w:rsidR="00FB7595" w:rsidRPr="00093D86" w:rsidRDefault="00000000" w:rsidP="00FB7595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297A9C5E" w14:textId="77777777" w:rsidR="00093D86" w:rsidRDefault="00093D86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DC60040" w14:textId="3A8F9422" w:rsidR="0007372E" w:rsidRDefault="00E77EE8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del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problema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primal</m:t>
        </m:r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</w:p>
    <w:p w14:paraId="72D86F07" w14:textId="77777777" w:rsidR="0007372E" w:rsidRDefault="0007372E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D01292C" w14:textId="0E5F50AE" w:rsidR="00AD14E0" w:rsidRPr="004D7B61" w:rsidRDefault="00000000" w:rsidP="00C617C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094042E6" w14:textId="5FAB2E00" w:rsidR="004D7B61" w:rsidRPr="00C04FFB" w:rsidRDefault="00000000" w:rsidP="00C617C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7ADD9D7" w14:textId="77777777" w:rsidR="00C04FFB" w:rsidRDefault="00C04FFB" w:rsidP="00C04FF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66AF792" w14:textId="349AB1A1" w:rsidR="006049AA" w:rsidRPr="006049AA" w:rsidRDefault="00E77EE8" w:rsidP="006049AA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049AA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6049AA" w:rsidRPr="006049A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30A886E3" w14:textId="77777777" w:rsidR="006049AA" w:rsidRPr="006D5BCA" w:rsidRDefault="006049AA" w:rsidP="006049AA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4C4B8D0D" w14:textId="3A45F5CF" w:rsidR="006049AA" w:rsidRPr="009853D0" w:rsidRDefault="00000000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/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3112D12F" w14:textId="5E73AC66" w:rsidR="009853D0" w:rsidRPr="00026CCF" w:rsidRDefault="00383E40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20+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=225</m:t>
          </m:r>
        </m:oMath>
      </m:oMathPara>
    </w:p>
    <w:p w14:paraId="06834EDF" w14:textId="51509891" w:rsidR="00026CCF" w:rsidRPr="00026CCF" w:rsidRDefault="00000000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=105</m:t>
          </m:r>
        </m:oMath>
      </m:oMathPara>
    </w:p>
    <w:p w14:paraId="27AFC05C" w14:textId="753DCE08" w:rsidR="00383E40" w:rsidRPr="00361179" w:rsidRDefault="00000000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DE04C4" w:rsidRPr="00361179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13DB6B2A" w14:textId="44F0A99E" w:rsidR="008808E4" w:rsidRPr="008808E4" w:rsidRDefault="00000000" w:rsidP="008808E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</m:m>
          </m:e>
        </m:d>
      </m:oMath>
      <w:r w:rsidR="00361179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 -1200 </m:t>
        </m:r>
      </m:oMath>
    </w:p>
    <w:p w14:paraId="55D15064" w14:textId="63AAEFCA" w:rsidR="008808E4" w:rsidRDefault="008808E4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3E1C84C2" w14:textId="77777777" w:rsidR="00094FCE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CCC5C48" w14:textId="77777777" w:rsidR="00094FCE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71F7E4" w14:textId="77777777" w:rsidR="00094FCE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51BF45" w14:textId="77777777" w:rsidR="00094FCE" w:rsidRPr="008808E4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43EB08B" w14:textId="77777777" w:rsidR="00AF3E07" w:rsidRPr="005B2E43" w:rsidRDefault="00000000" w:rsidP="00AF3E07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3407B03E" w14:textId="77777777" w:rsidR="00AF3E07" w:rsidRPr="007437A6" w:rsidRDefault="00AF3E07" w:rsidP="00AF3E07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</w:p>
    <w:p w14:paraId="213FE86B" w14:textId="73AA064B" w:rsidR="00C00CFD" w:rsidRPr="00D828D7" w:rsidRDefault="00000000" w:rsidP="00AA20C0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5CDA2FA5" w14:textId="77777777" w:rsidR="001D6D55" w:rsidRDefault="001D6D55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5BFE240" w14:textId="39CAFDB9" w:rsidR="00FE3E2D" w:rsidRPr="00D17652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</m:t>
          </m:r>
        </m:oMath>
      </m:oMathPara>
    </w:p>
    <w:p w14:paraId="09B8B212" w14:textId="4366C8B3" w:rsidR="00D17652" w:rsidRDefault="0078762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-10-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</m:t>
          </m:r>
        </m:oMath>
      </m:oMathPara>
    </w:p>
    <w:p w14:paraId="026B4FD2" w14:textId="44A03C2A" w:rsidR="00D17652" w:rsidRPr="001D15F5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=-27</m:t>
          </m:r>
        </m:oMath>
      </m:oMathPara>
    </w:p>
    <w:p w14:paraId="54E8D441" w14:textId="2C61BFC5" w:rsidR="001D15F5" w:rsidRPr="001D15F5" w:rsidRDefault="001D15F5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=-4</m:t>
          </m:r>
        </m:oMath>
      </m:oMathPara>
    </w:p>
    <w:p w14:paraId="44AB007E" w14:textId="415ED5D8" w:rsidR="001D15F5" w:rsidRPr="00922238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 -16</m:t>
          </m:r>
        </m:oMath>
      </m:oMathPara>
    </w:p>
    <w:p w14:paraId="115157C7" w14:textId="26B53F77" w:rsidR="00922238" w:rsidRPr="0011031D" w:rsidRDefault="00000000" w:rsidP="00922238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922238" w:rsidRPr="0011031D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349204A9" w14:textId="00620BFF" w:rsidR="00AA0A81" w:rsidRPr="0011031D" w:rsidRDefault="00922238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11031D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11031D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0C24B745" w14:textId="77777777" w:rsidR="001A30F4" w:rsidRPr="0011031D" w:rsidRDefault="001A30F4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84"/>
        <w:gridCol w:w="554"/>
        <w:gridCol w:w="673"/>
        <w:gridCol w:w="529"/>
        <w:gridCol w:w="640"/>
        <w:gridCol w:w="525"/>
        <w:gridCol w:w="694"/>
        <w:gridCol w:w="614"/>
        <w:gridCol w:w="605"/>
        <w:gridCol w:w="673"/>
        <w:gridCol w:w="723"/>
        <w:gridCol w:w="902"/>
      </w:tblGrid>
      <w:tr w:rsidR="0030240C" w:rsidRPr="006B7191" w14:paraId="1C704885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70C45B11" w14:textId="77777777" w:rsidR="0030240C" w:rsidRPr="0011031D" w:rsidRDefault="0030240C" w:rsidP="00871A90">
            <w:pPr>
              <w:rPr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7E68AAC" w14:textId="77777777" w:rsidR="0030240C" w:rsidRPr="0011031D" w:rsidRDefault="0030240C" w:rsidP="00871A90">
            <w:pPr>
              <w:rPr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62B523" w14:textId="77777777" w:rsidR="0030240C" w:rsidRPr="0011031D" w:rsidRDefault="0030240C" w:rsidP="00871A90">
            <w:pPr>
              <w:rPr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FCBD296" w14:textId="77777777" w:rsidR="0030240C" w:rsidRPr="006B7191" w:rsidRDefault="0030240C" w:rsidP="00871A90">
            <w:pPr>
              <w:ind w:left="36"/>
              <w:rPr>
                <w:lang w:val="es-ES"/>
              </w:rPr>
            </w:pPr>
            <w:r w:rsidRPr="006B7191">
              <w:rPr>
                <w:rFonts w:ascii="Calibri" w:eastAsia="Calibri" w:hAnsi="Calibri" w:cs="Calibri"/>
                <w:b/>
                <w:lang w:val="es-ES"/>
              </w:rPr>
              <w:t xml:space="preserve">Solución básica del problema primal 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95A9A4A" w14:textId="77777777" w:rsidR="0030240C" w:rsidRPr="006B7191" w:rsidRDefault="0030240C" w:rsidP="00871A90">
            <w:pPr>
              <w:rPr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3DDBB88" w14:textId="77777777" w:rsidR="0030240C" w:rsidRPr="006B7191" w:rsidRDefault="0030240C" w:rsidP="00871A90">
            <w:pPr>
              <w:rPr>
                <w:lang w:val="es-ES"/>
              </w:rPr>
            </w:pPr>
          </w:p>
        </w:tc>
      </w:tr>
      <w:tr w:rsidR="0030240C" w14:paraId="31EA0870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D063" w14:textId="4123B9AA" w:rsidR="0030240C" w:rsidRDefault="0030240C" w:rsidP="00442270">
            <w:pPr>
              <w:jc w:val="center"/>
            </w:pPr>
            <w:r>
              <w:rPr>
                <w:rFonts w:ascii="Calibri" w:eastAsia="Calibri" w:hAnsi="Calibri" w:cs="Calibri"/>
              </w:rPr>
              <w:t>¿</w:t>
            </w:r>
            <w:proofErr w:type="spellStart"/>
            <w:r>
              <w:rPr>
                <w:rFonts w:ascii="Calibri" w:eastAsia="Calibri" w:hAnsi="Calibri" w:cs="Calibri"/>
              </w:rPr>
              <w:t>Factible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370A" w14:textId="12967DF6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A3" w14:textId="326AF99F" w:rsidR="0030240C" w:rsidRDefault="0030240C" w:rsidP="00442270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5669" w14:textId="4CF70587" w:rsidR="0030240C" w:rsidRDefault="0030240C" w:rsidP="00442270">
            <w:pPr>
              <w:ind w:left="86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2E7" w14:textId="3B9BF1CC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D9B5" w14:textId="6897EC35" w:rsidR="0030240C" w:rsidRDefault="0030240C" w:rsidP="00442270">
            <w:pPr>
              <w:ind w:left="81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AA9" w14:textId="274DA9F0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D14C" w14:textId="697D1940" w:rsidR="0030240C" w:rsidRDefault="0030240C" w:rsidP="00442270">
            <w:pPr>
              <w:ind w:right="39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F34D" w14:textId="7F3EADDF" w:rsidR="0030240C" w:rsidRDefault="0030240C" w:rsidP="00442270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AEA3" w14:textId="22A14D5B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FA5" w14:textId="212173F4" w:rsidR="0030240C" w:rsidRDefault="0030240C" w:rsidP="00442270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AE8" w14:textId="1B6A0D97" w:rsidR="0030240C" w:rsidRDefault="0030240C" w:rsidP="00442270">
            <w:pPr>
              <w:ind w:right="42"/>
              <w:jc w:val="center"/>
            </w:pPr>
            <w:r>
              <w:rPr>
                <w:rFonts w:ascii="Cambria Math" w:eastAsia="Cambria Math" w:hAnsi="Cambria Math" w:cs="Cambria Math"/>
              </w:rPr>
              <w:t>𝑍</w:t>
            </w:r>
            <w:r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30240C" w14:paraId="2175813A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8893" w14:textId="7FDB3ABD" w:rsidR="0030240C" w:rsidRDefault="00FB5B09" w:rsidP="00442270">
            <w:pPr>
              <w:jc w:val="center"/>
            </w:pPr>
            <w: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214" w14:textId="2F9369F5" w:rsidR="0030240C" w:rsidRDefault="00442270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AB7" w14:textId="4554AE80" w:rsidR="0030240C" w:rsidRDefault="00442270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42F7" w14:textId="5CB73DD0" w:rsidR="0030240C" w:rsidRDefault="00442270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D852" w14:textId="7CCB422E" w:rsidR="0030240C" w:rsidRDefault="00442270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8C6B" w14:textId="6F5C20ED" w:rsidR="0030240C" w:rsidRDefault="00CC0B2B" w:rsidP="00442270">
            <w:pPr>
              <w:ind w:left="1"/>
              <w:jc w:val="center"/>
            </w:pPr>
            <w:r w:rsidRPr="00CC0B2B">
              <w:rPr>
                <w:sz w:val="22"/>
                <w:szCs w:val="22"/>
              </w:rPr>
              <w:t>-120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B6A" w14:textId="1FD7F4D1" w:rsidR="0030240C" w:rsidRDefault="00CC0B2B" w:rsidP="00442270">
            <w:pPr>
              <w:ind w:left="1"/>
              <w:jc w:val="center"/>
            </w:pPr>
            <w:r>
              <w:t>105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37B" w14:textId="311899A3" w:rsidR="0030240C" w:rsidRDefault="00CC0B2B" w:rsidP="00442270">
            <w:pPr>
              <w:ind w:left="1"/>
              <w:jc w:val="center"/>
            </w:pPr>
            <w:r>
              <w:t>765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7496" w14:textId="72306C31" w:rsidR="0030240C" w:rsidRDefault="00CC0B2B" w:rsidP="00442270">
            <w:pPr>
              <w:ind w:left="1"/>
              <w:jc w:val="center"/>
            </w:pPr>
            <w:r>
              <w:t>220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5C3C" w14:textId="46B38744" w:rsidR="0030240C" w:rsidRDefault="00CC0B2B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370D" w14:textId="49BC0F0A" w:rsidR="0030240C" w:rsidRDefault="00CC0B2B" w:rsidP="00442270">
            <w:pPr>
              <w:ind w:left="1"/>
              <w:jc w:val="center"/>
            </w:pPr>
            <w:r>
              <w:t>345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AB9D" w14:textId="3ACA0D23" w:rsidR="0030240C" w:rsidRDefault="008A6216" w:rsidP="00442270">
            <w:pPr>
              <w:ind w:left="1"/>
              <w:jc w:val="center"/>
            </w:pPr>
            <w:r w:rsidRPr="008A6216">
              <w:t>-1200</w:t>
            </w:r>
          </w:p>
        </w:tc>
      </w:tr>
      <w:tr w:rsidR="0030240C" w:rsidRPr="006B7191" w14:paraId="7223F365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33EB43B8" w14:textId="77777777" w:rsidR="0030240C" w:rsidRDefault="0030240C" w:rsidP="00442270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91C5C7" w14:textId="77777777" w:rsidR="0030240C" w:rsidRDefault="0030240C" w:rsidP="00442270">
            <w:pPr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A5D5E9F" w14:textId="77777777" w:rsidR="0030240C" w:rsidRDefault="0030240C" w:rsidP="00442270">
            <w:pPr>
              <w:jc w:val="center"/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B03F938" w14:textId="04A58670" w:rsidR="0030240C" w:rsidRPr="006B7191" w:rsidRDefault="0030240C" w:rsidP="00442270">
            <w:pPr>
              <w:ind w:left="136"/>
              <w:jc w:val="center"/>
              <w:rPr>
                <w:lang w:val="es-ES"/>
              </w:rPr>
            </w:pPr>
            <w:r w:rsidRPr="006B7191">
              <w:rPr>
                <w:rFonts w:ascii="Calibri" w:eastAsia="Calibri" w:hAnsi="Calibri" w:cs="Calibri"/>
                <w:b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27C8BB3" w14:textId="77777777" w:rsidR="0030240C" w:rsidRPr="006B7191" w:rsidRDefault="0030240C" w:rsidP="00442270">
            <w:pPr>
              <w:jc w:val="center"/>
              <w:rPr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F0807E6" w14:textId="77777777" w:rsidR="0030240C" w:rsidRPr="006B7191" w:rsidRDefault="0030240C" w:rsidP="00442270">
            <w:pPr>
              <w:jc w:val="center"/>
              <w:rPr>
                <w:lang w:val="es-ES"/>
              </w:rPr>
            </w:pPr>
          </w:p>
        </w:tc>
      </w:tr>
      <w:tr w:rsidR="0030240C" w14:paraId="7F4543DE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FBC" w14:textId="5D23254B" w:rsidR="0030240C" w:rsidRDefault="0030240C" w:rsidP="00442270">
            <w:pPr>
              <w:jc w:val="center"/>
            </w:pPr>
            <w:r>
              <w:rPr>
                <w:rFonts w:ascii="Calibri" w:eastAsia="Calibri" w:hAnsi="Calibri" w:cs="Calibri"/>
              </w:rPr>
              <w:t>¿</w:t>
            </w:r>
            <w:proofErr w:type="spellStart"/>
            <w:r>
              <w:rPr>
                <w:rFonts w:ascii="Calibri" w:eastAsia="Calibri" w:hAnsi="Calibri" w:cs="Calibri"/>
              </w:rPr>
              <w:t>Factible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7DDB" w14:textId="285A8756" w:rsidR="0030240C" w:rsidRDefault="0030240C" w:rsidP="00442270">
            <w:pPr>
              <w:ind w:left="81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E605" w14:textId="3406C6F5" w:rsidR="0030240C" w:rsidRDefault="0030240C" w:rsidP="00442270">
            <w:pPr>
              <w:ind w:right="34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EC7" w14:textId="030B813F" w:rsidR="0030240C" w:rsidRDefault="0030240C" w:rsidP="00442270">
            <w:pPr>
              <w:ind w:left="66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D4A4" w14:textId="6B69F200" w:rsidR="0030240C" w:rsidRDefault="0030240C" w:rsidP="00442270">
            <w:pPr>
              <w:ind w:left="126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6415" w14:textId="5A75D8F8" w:rsidR="0030240C" w:rsidRDefault="0030240C" w:rsidP="00442270">
            <w:pPr>
              <w:ind w:left="61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3E91" w14:textId="7611934F" w:rsidR="0030240C" w:rsidRDefault="0030240C" w:rsidP="00442270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F859" w14:textId="1B4D2926" w:rsidR="0030240C" w:rsidRDefault="0030240C" w:rsidP="00442270">
            <w:pPr>
              <w:ind w:right="34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69A" w14:textId="7A305C8F" w:rsidR="0030240C" w:rsidRDefault="0030240C" w:rsidP="00442270">
            <w:pPr>
              <w:ind w:right="43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3460" w14:textId="2C5BDE46" w:rsidR="0030240C" w:rsidRDefault="0030240C" w:rsidP="00442270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03B8" w14:textId="5B6AF4E0" w:rsidR="0030240C" w:rsidRDefault="0030240C" w:rsidP="00442270">
            <w:pPr>
              <w:ind w:right="43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034" w14:textId="31412039" w:rsidR="0030240C" w:rsidRDefault="0030240C" w:rsidP="00442270">
            <w:pPr>
              <w:ind w:right="41"/>
              <w:jc w:val="center"/>
            </w:pPr>
            <w:r>
              <w:rPr>
                <w:rFonts w:ascii="Cambria Math" w:eastAsia="Cambria Math" w:hAnsi="Cambria Math" w:cs="Cambria Math"/>
              </w:rPr>
              <w:t>𝑍</w:t>
            </w:r>
            <w:r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30240C" w14:paraId="1560AFE6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98B5" w14:textId="7DCEA454" w:rsidR="0030240C" w:rsidRDefault="00476143" w:rsidP="00442270">
            <w:pPr>
              <w:jc w:val="center"/>
            </w:pPr>
            <w: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15F" w14:textId="308493C0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5D81" w14:textId="6924EE03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D83D" w14:textId="48CBCAF2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C62" w14:textId="19BA920B" w:rsidR="0030240C" w:rsidRDefault="003B7CA6" w:rsidP="00442270">
            <w:pPr>
              <w:ind w:left="1"/>
              <w:jc w:val="center"/>
            </w:pPr>
            <w:r>
              <w:t>10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331F" w14:textId="25817FF2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1CF4" w14:textId="356CC217" w:rsidR="0030240C" w:rsidRDefault="003B7CA6" w:rsidP="00442270">
            <w:pPr>
              <w:ind w:left="1"/>
              <w:jc w:val="center"/>
            </w:pPr>
            <w:r>
              <w:t>-27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9DAD" w14:textId="463E99F5" w:rsidR="0030240C" w:rsidRDefault="003B7CA6" w:rsidP="00442270">
            <w:pPr>
              <w:ind w:left="1"/>
              <w:jc w:val="center"/>
            </w:pPr>
            <w:r>
              <w:t>-30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1F1" w14:textId="58A70391" w:rsidR="0030240C" w:rsidRDefault="003B7CA6" w:rsidP="00442270">
            <w:pPr>
              <w:ind w:left="1"/>
              <w:jc w:val="center"/>
            </w:pPr>
            <w:r>
              <w:t>-16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37F3" w14:textId="40BB3933" w:rsidR="0030240C" w:rsidRDefault="003B7CA6" w:rsidP="00442270">
            <w:pPr>
              <w:ind w:left="1"/>
              <w:jc w:val="center"/>
            </w:pPr>
            <w:r>
              <w:t>-5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5778" w14:textId="698E2EF2" w:rsidR="0030240C" w:rsidRDefault="003B7CA6" w:rsidP="00442270">
            <w:pPr>
              <w:ind w:left="1"/>
              <w:jc w:val="center"/>
            </w:pPr>
            <w: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698B" w14:textId="0AE70B85" w:rsidR="0030240C" w:rsidRDefault="00FB1D53" w:rsidP="00442270">
            <w:pPr>
              <w:ind w:left="1"/>
              <w:jc w:val="center"/>
            </w:pPr>
            <w:r>
              <w:t>-1200</w:t>
            </w:r>
          </w:p>
        </w:tc>
      </w:tr>
    </w:tbl>
    <w:p w14:paraId="4E6CC859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20FBE6C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551A9AE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B8BC22E" w14:textId="0D25380B" w:rsidR="005E4CD9" w:rsidRPr="001D560D" w:rsidRDefault="005E4CD9" w:rsidP="001D560D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</w:p>
    <w:p w14:paraId="187C7A5B" w14:textId="7B7C44F9" w:rsidR="005E4CD9" w:rsidRPr="00367712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1,3,4,5,6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problem</m:t>
          </m:r>
          <m:r>
            <w:rPr>
              <w:rFonts w:ascii="Cambria Math" w:eastAsiaTheme="minorEastAsia" w:hAnsi="Cambria Math" w:cs="Times New Roman"/>
              <w:lang w:val="es-ES"/>
            </w:rPr>
            <m:t>a dua</m:t>
          </m:r>
          <m:r>
            <w:rPr>
              <w:rFonts w:ascii="Cambria Math" w:eastAsiaTheme="minorEastAsia" w:hAnsi="Cambria Math" w:cs="Times New Roman"/>
              <w:lang w:val="en-US"/>
            </w:rPr>
            <m:t>l</m:t>
          </m:r>
        </m:oMath>
      </m:oMathPara>
    </w:p>
    <w:p w14:paraId="4B61EA51" w14:textId="6868D891" w:rsidR="00C53494" w:rsidRPr="00C53494" w:rsidRDefault="00000000" w:rsidP="00C5349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C53494" w:rsidRPr="00C53494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632F57D9" w14:textId="77777777" w:rsidR="00367712" w:rsidRPr="0011031D" w:rsidRDefault="00367712" w:rsidP="000740CA">
      <w:pPr>
        <w:rPr>
          <w:rFonts w:ascii="Times New Roman" w:eastAsiaTheme="minorEastAsia" w:hAnsi="Times New Roman" w:cs="Times New Roman"/>
          <w:lang w:val="en-US"/>
        </w:rPr>
      </w:pPr>
    </w:p>
    <w:p w14:paraId="4E5802F3" w14:textId="39ADB86C" w:rsidR="00C53494" w:rsidRPr="0011031D" w:rsidRDefault="00C53494" w:rsidP="00A958A1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w:r w:rsidRPr="0011031D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  </w:t>
      </w:r>
      <w:r w:rsidR="00CE293D" w:rsidRPr="0011031D">
        <w:rPr>
          <w:rFonts w:ascii="Times New Roman" w:eastAsiaTheme="minorEastAsia" w:hAnsi="Times New Roman" w:cs="Times New Roman"/>
          <w:iCs/>
          <w:lang w:val="en-US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CE293D" w:rsidRPr="0011031D">
        <w:rPr>
          <w:rFonts w:ascii="Times New Roman" w:eastAsiaTheme="minorEastAsia" w:hAnsi="Times New Roman" w:cs="Times New Roman"/>
          <w:iCs/>
          <w:lang w:val="en-U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 5710.33</m:t>
        </m:r>
      </m:oMath>
    </w:p>
    <w:p w14:paraId="0832757E" w14:textId="3CF2EC17" w:rsidR="00A958A1" w:rsidRPr="0011031D" w:rsidRDefault="00CE293D" w:rsidP="00A958A1">
      <w:pPr>
        <w:jc w:val="center"/>
        <w:rPr>
          <w:rFonts w:ascii="Cambria Math" w:eastAsiaTheme="minorEastAsia" w:hAnsi="Cambria Math" w:cs="Times New Roman"/>
          <w:i/>
          <w:sz w:val="22"/>
          <w:szCs w:val="22"/>
          <w:lang w:val="en-US"/>
        </w:rPr>
      </w:pPr>
      <w:r w:rsidRPr="0011031D">
        <w:rPr>
          <w:rFonts w:ascii="Times New Roman" w:eastAsiaTheme="minorEastAsia" w:hAnsi="Times New Roman" w:cs="Times New Roman"/>
          <w:iCs/>
          <w:lang w:val="en-US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A958A1" w:rsidRPr="0011031D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w:r w:rsidR="00A958A1" w:rsidRPr="0011031D">
        <w:rPr>
          <w:rFonts w:ascii="Cambria Math" w:eastAsiaTheme="minorEastAsia" w:hAnsi="Cambria Math" w:cs="Times New Roman"/>
          <w:i/>
          <w:sz w:val="22"/>
          <w:szCs w:val="22"/>
          <w:lang w:val="en-US"/>
        </w:rPr>
        <w:br/>
      </w: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A6B7A01" w14:textId="77777777" w:rsidR="00432E70" w:rsidRPr="0011031D" w:rsidRDefault="00432E70" w:rsidP="00A958A1">
      <w:pPr>
        <w:jc w:val="center"/>
        <w:rPr>
          <w:rFonts w:ascii="Cambria Math" w:eastAsiaTheme="minorEastAsia" w:hAnsi="Cambria Math" w:cs="Times New Roman"/>
          <w:i/>
          <w:sz w:val="22"/>
          <w:szCs w:val="22"/>
          <w:lang w:val="en-US"/>
        </w:rPr>
      </w:pPr>
    </w:p>
    <w:p w14:paraId="76E5C2CB" w14:textId="77777777" w:rsidR="00432E70" w:rsidRPr="006D5BCA" w:rsidRDefault="00432E70" w:rsidP="00432E70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676ECB92" w14:textId="77777777" w:rsidR="00432E70" w:rsidRPr="006D5BCA" w:rsidRDefault="00432E70" w:rsidP="00432E70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7537C0A0" w14:textId="7918C631" w:rsidR="00432E70" w:rsidRPr="00F22569" w:rsidRDefault="00000000" w:rsidP="00F22569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065D923E" w14:textId="6224BBF5" w:rsidR="005E4CD9" w:rsidRPr="00E3445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</m:t>
          </m:r>
        </m:oMath>
      </m:oMathPara>
    </w:p>
    <w:p w14:paraId="0DD560B5" w14:textId="15390497" w:rsidR="00E3445F" w:rsidRPr="004748B6" w:rsidRDefault="00E3445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=-120</m:t>
          </m:r>
        </m:oMath>
      </m:oMathPara>
    </w:p>
    <w:p w14:paraId="75F395F5" w14:textId="73B289AF" w:rsidR="004748B6" w:rsidRPr="003054A7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=106</m:t>
          </m:r>
        </m:oMath>
      </m:oMathPara>
    </w:p>
    <w:p w14:paraId="27895199" w14:textId="2734BD60" w:rsidR="003054A7" w:rsidRPr="00107B97" w:rsidRDefault="00EA6D22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+106=225</m:t>
          </m:r>
        </m:oMath>
      </m:oMathPara>
    </w:p>
    <w:p w14:paraId="363A7971" w14:textId="30F0D85E" w:rsidR="00107B97" w:rsidRPr="0081256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=39.66</m:t>
          </m:r>
        </m:oMath>
      </m:oMathPara>
    </w:p>
    <w:p w14:paraId="54B44CDD" w14:textId="737D5710" w:rsidR="0081256F" w:rsidRPr="00D828D7" w:rsidRDefault="00F14D47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220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39.66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=765</m:t>
          </m:r>
        </m:oMath>
      </m:oMathPara>
    </w:p>
    <w:p w14:paraId="58CCA3DB" w14:textId="7DA761BC" w:rsidR="00F14D47" w:rsidRPr="00EC6537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=171</m:t>
          </m:r>
        </m:oMath>
      </m:oMathPara>
    </w:p>
    <w:p w14:paraId="1D25BA84" w14:textId="77777777" w:rsidR="00EC6537" w:rsidRPr="00E74C07" w:rsidRDefault="00EC653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D620939" w14:textId="2CADF3ED" w:rsidR="00EC6537" w:rsidRPr="0011031D" w:rsidRDefault="00000000" w:rsidP="00EC6537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EC6537" w:rsidRPr="0011031D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26C3855C" w14:textId="77777777" w:rsidR="00E74C07" w:rsidRPr="0011031D" w:rsidRDefault="00E74C0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580B6FF" w14:textId="3C41DC89" w:rsidR="008309CA" w:rsidRPr="0011031D" w:rsidRDefault="00E74C07" w:rsidP="008309CA">
      <w:pPr>
        <w:rPr>
          <w:rFonts w:ascii="Times New Roman" w:eastAsiaTheme="minorEastAsia" w:hAnsi="Times New Roman" w:cs="Times New Roman"/>
          <w:iCs/>
          <w:lang w:val="es-ES"/>
        </w:rPr>
      </w:pPr>
      <w:r w:rsidRPr="0011031D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11031D">
        <w:rPr>
          <w:rFonts w:ascii="Times New Roman" w:eastAsiaTheme="minorEastAsia" w:hAnsi="Times New Roman" w:cs="Times New Roman"/>
          <w:iCs/>
          <w:lang w:val="es-E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85"/>
        <w:gridCol w:w="562"/>
        <w:gridCol w:w="655"/>
        <w:gridCol w:w="520"/>
        <w:gridCol w:w="690"/>
        <w:gridCol w:w="562"/>
        <w:gridCol w:w="694"/>
        <w:gridCol w:w="601"/>
        <w:gridCol w:w="578"/>
        <w:gridCol w:w="639"/>
        <w:gridCol w:w="684"/>
        <w:gridCol w:w="946"/>
      </w:tblGrid>
      <w:tr w:rsidR="00146AC1" w:rsidRPr="006B7191" w14:paraId="57D9E998" w14:textId="77777777" w:rsidTr="00871A90">
        <w:trPr>
          <w:trHeight w:val="322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0EA558F1" w14:textId="77777777" w:rsidR="00473B5D" w:rsidRPr="0011031D" w:rsidRDefault="00473B5D" w:rsidP="00473B5D">
            <w:pPr>
              <w:jc w:val="center"/>
              <w:rPr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851D4DD" w14:textId="77777777" w:rsidR="00473B5D" w:rsidRPr="0011031D" w:rsidRDefault="00473B5D" w:rsidP="00473B5D">
            <w:pPr>
              <w:jc w:val="center"/>
              <w:rPr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6600EC7" w14:textId="77777777" w:rsidR="00473B5D" w:rsidRPr="0011031D" w:rsidRDefault="00473B5D" w:rsidP="00473B5D">
            <w:pPr>
              <w:jc w:val="center"/>
              <w:rPr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5E23E918" w14:textId="3171A0C4" w:rsidR="00473B5D" w:rsidRPr="006B7191" w:rsidRDefault="00473B5D" w:rsidP="00473B5D">
            <w:pPr>
              <w:ind w:left="36"/>
              <w:jc w:val="center"/>
              <w:rPr>
                <w:lang w:val="es-ES"/>
              </w:rPr>
            </w:pPr>
            <w:r w:rsidRPr="006B7191">
              <w:rPr>
                <w:rFonts w:ascii="Calibri" w:eastAsia="Calibri" w:hAnsi="Calibri" w:cs="Calibri"/>
                <w:b/>
                <w:lang w:val="es-ES"/>
              </w:rPr>
              <w:t>Solución básica del problema primal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B220DA" w14:textId="77777777" w:rsidR="00473B5D" w:rsidRPr="006B7191" w:rsidRDefault="00473B5D" w:rsidP="00473B5D">
            <w:pPr>
              <w:jc w:val="center"/>
              <w:rPr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26A30A96" w14:textId="77777777" w:rsidR="00473B5D" w:rsidRPr="006B7191" w:rsidRDefault="00473B5D" w:rsidP="00473B5D">
            <w:pPr>
              <w:jc w:val="center"/>
              <w:rPr>
                <w:lang w:val="es-ES"/>
              </w:rPr>
            </w:pPr>
          </w:p>
        </w:tc>
      </w:tr>
      <w:tr w:rsidR="00146AC1" w14:paraId="1336F2AD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289" w14:textId="6F314496" w:rsidR="00473B5D" w:rsidRDefault="00473B5D" w:rsidP="00473B5D">
            <w:pPr>
              <w:jc w:val="center"/>
            </w:pPr>
            <w:r>
              <w:rPr>
                <w:rFonts w:ascii="Calibri" w:eastAsia="Calibri" w:hAnsi="Calibri" w:cs="Calibri"/>
              </w:rPr>
              <w:t>¿</w:t>
            </w:r>
            <w:proofErr w:type="spellStart"/>
            <w:r>
              <w:rPr>
                <w:rFonts w:ascii="Calibri" w:eastAsia="Calibri" w:hAnsi="Calibri" w:cs="Calibri"/>
              </w:rPr>
              <w:t>Factible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6532" w14:textId="50210FF9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30CB" w14:textId="1F6EA970" w:rsidR="00473B5D" w:rsidRDefault="00473B5D" w:rsidP="00473B5D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884" w14:textId="7366E954" w:rsidR="00473B5D" w:rsidRDefault="00473B5D" w:rsidP="00473B5D">
            <w:pPr>
              <w:ind w:left="86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F58" w14:textId="4E122BD5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6012" w14:textId="2A286F02" w:rsidR="00473B5D" w:rsidRDefault="00473B5D" w:rsidP="00473B5D">
            <w:pPr>
              <w:ind w:left="81"/>
              <w:jc w:val="center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68DB" w14:textId="6C377764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7CFD" w14:textId="26EC251A" w:rsidR="00473B5D" w:rsidRDefault="00473B5D" w:rsidP="00473B5D">
            <w:pPr>
              <w:ind w:right="39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D12D" w14:textId="4C580DF7" w:rsidR="00473B5D" w:rsidRDefault="00473B5D" w:rsidP="00473B5D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67F7" w14:textId="691CAD6C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68C" w14:textId="0C35E945" w:rsidR="00473B5D" w:rsidRDefault="00473B5D" w:rsidP="00473B5D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49AC" w14:textId="0B42B82A" w:rsidR="00473B5D" w:rsidRDefault="00473B5D" w:rsidP="00473B5D">
            <w:pPr>
              <w:ind w:right="42"/>
              <w:jc w:val="center"/>
            </w:pPr>
            <w:r>
              <w:rPr>
                <w:rFonts w:ascii="Cambria Math" w:eastAsia="Cambria Math" w:hAnsi="Cambria Math" w:cs="Cambria Math"/>
              </w:rPr>
              <w:t>𝑍</w:t>
            </w:r>
            <w:r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146AC1" w14:paraId="4F4EB096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8A40" w14:textId="4BDC5B40" w:rsidR="00473B5D" w:rsidRDefault="00473B5D" w:rsidP="00473B5D">
            <w:pPr>
              <w:jc w:val="center"/>
            </w:pPr>
            <w: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3F4" w14:textId="4B1B832C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0527" w14:textId="3088D201" w:rsidR="00473B5D" w:rsidRDefault="00473B5D" w:rsidP="00473B5D">
            <w:pPr>
              <w:ind w:left="1"/>
              <w:jc w:val="center"/>
            </w:pPr>
            <w:r>
              <w:t>220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705" w14:textId="0BED300E" w:rsidR="00473B5D" w:rsidRDefault="00473B5D" w:rsidP="00473B5D">
            <w:pPr>
              <w:ind w:left="1"/>
              <w:jc w:val="center"/>
            </w:pPr>
            <w: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CA17" w14:textId="55E198F8" w:rsidR="00473B5D" w:rsidRDefault="00473B5D" w:rsidP="00473B5D">
            <w:pPr>
              <w:ind w:left="1"/>
              <w:jc w:val="center"/>
            </w:pPr>
            <w:r>
              <w:t>39.6</w:t>
            </w:r>
            <w:r w:rsidR="00114041">
              <w:t>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B4F0" w14:textId="0CF1DF0F" w:rsidR="00473B5D" w:rsidRDefault="00473B5D" w:rsidP="00473B5D">
            <w:pPr>
              <w:ind w:left="1"/>
              <w:jc w:val="center"/>
            </w:pPr>
            <w:r>
              <w:t>106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A33" w14:textId="3606F10E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764B" w14:textId="4C67D40C" w:rsidR="00473B5D" w:rsidRDefault="00473B5D" w:rsidP="00473B5D">
            <w:pPr>
              <w:ind w:left="1"/>
              <w:jc w:val="center"/>
            </w:pPr>
            <w:r>
              <w:t>171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4D4" w14:textId="463EC134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5ABB" w14:textId="7086C77F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76E0" w14:textId="7DA04AA5" w:rsidR="00473B5D" w:rsidRDefault="00473B5D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3907" w14:textId="1B93531D" w:rsidR="00473B5D" w:rsidRDefault="00146AC1" w:rsidP="00473B5D">
            <w:pPr>
              <w:ind w:left="1"/>
              <w:jc w:val="center"/>
            </w:pPr>
            <w:r>
              <w:t>5710.33</w:t>
            </w:r>
          </w:p>
        </w:tc>
      </w:tr>
      <w:tr w:rsidR="00146AC1" w:rsidRPr="006B7191" w14:paraId="70D3D3FD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18D94BD4" w14:textId="77777777" w:rsidR="00473B5D" w:rsidRDefault="00473B5D" w:rsidP="00473B5D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3EB59E" w14:textId="77777777" w:rsidR="00473B5D" w:rsidRDefault="00473B5D" w:rsidP="00473B5D">
            <w:pPr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7CA51AD" w14:textId="77777777" w:rsidR="00473B5D" w:rsidRDefault="00473B5D" w:rsidP="00473B5D">
            <w:pPr>
              <w:jc w:val="center"/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7AC4D8A" w14:textId="2A2FF184" w:rsidR="00473B5D" w:rsidRPr="006B7191" w:rsidRDefault="00473B5D" w:rsidP="00473B5D">
            <w:pPr>
              <w:ind w:left="136"/>
              <w:jc w:val="center"/>
              <w:rPr>
                <w:lang w:val="es-ES"/>
              </w:rPr>
            </w:pPr>
            <w:r w:rsidRPr="006B7191">
              <w:rPr>
                <w:rFonts w:ascii="Calibri" w:eastAsia="Calibri" w:hAnsi="Calibri" w:cs="Calibri"/>
                <w:b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8276BFF" w14:textId="77777777" w:rsidR="00473B5D" w:rsidRPr="006B7191" w:rsidRDefault="00473B5D" w:rsidP="00473B5D">
            <w:pPr>
              <w:jc w:val="center"/>
              <w:rPr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3B66C657" w14:textId="77777777" w:rsidR="00473B5D" w:rsidRPr="006B7191" w:rsidRDefault="00473B5D" w:rsidP="00473B5D">
            <w:pPr>
              <w:jc w:val="center"/>
              <w:rPr>
                <w:lang w:val="es-ES"/>
              </w:rPr>
            </w:pPr>
          </w:p>
        </w:tc>
      </w:tr>
      <w:tr w:rsidR="00146AC1" w14:paraId="5EE86F5A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8FB1" w14:textId="0C511791" w:rsidR="00473B5D" w:rsidRDefault="00473B5D" w:rsidP="00473B5D">
            <w:pPr>
              <w:jc w:val="center"/>
            </w:pPr>
            <w:r>
              <w:rPr>
                <w:rFonts w:ascii="Calibri" w:eastAsia="Calibri" w:hAnsi="Calibri" w:cs="Calibri"/>
              </w:rPr>
              <w:t>¿</w:t>
            </w:r>
            <w:proofErr w:type="spellStart"/>
            <w:r>
              <w:rPr>
                <w:rFonts w:ascii="Calibri" w:eastAsia="Calibri" w:hAnsi="Calibri" w:cs="Calibri"/>
              </w:rPr>
              <w:t>Factible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9A9" w14:textId="1E01DB83" w:rsidR="00473B5D" w:rsidRDefault="00473B5D" w:rsidP="00473B5D">
            <w:pPr>
              <w:ind w:left="81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9B8" w14:textId="484EEF28" w:rsidR="00473B5D" w:rsidRDefault="00473B5D" w:rsidP="00473B5D">
            <w:pPr>
              <w:ind w:right="34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C576" w14:textId="17399EB6" w:rsidR="00473B5D" w:rsidRDefault="00473B5D" w:rsidP="00473B5D">
            <w:pPr>
              <w:ind w:left="66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362E" w14:textId="188A630B" w:rsidR="00473B5D" w:rsidRDefault="00473B5D" w:rsidP="00473B5D">
            <w:pPr>
              <w:ind w:left="126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55C" w14:textId="100655F2" w:rsidR="00473B5D" w:rsidRDefault="00473B5D" w:rsidP="00473B5D">
            <w:pPr>
              <w:ind w:left="61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B4F" w14:textId="5E1BDA30" w:rsidR="00473B5D" w:rsidRDefault="00473B5D" w:rsidP="00473B5D">
            <w:pPr>
              <w:ind w:right="38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9B13" w14:textId="6D8E42E5" w:rsidR="00473B5D" w:rsidRDefault="00473B5D" w:rsidP="00473B5D">
            <w:pPr>
              <w:ind w:right="34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1EE3" w14:textId="05A934C5" w:rsidR="00473B5D" w:rsidRDefault="00473B5D" w:rsidP="00473B5D">
            <w:pPr>
              <w:ind w:right="43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64" w14:textId="475A1A7F" w:rsidR="00473B5D" w:rsidRDefault="00473B5D" w:rsidP="00473B5D">
            <w:pPr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1886" w14:textId="66B74510" w:rsidR="00473B5D" w:rsidRDefault="00473B5D" w:rsidP="00473B5D">
            <w:pPr>
              <w:ind w:right="43"/>
              <w:jc w:val="center"/>
            </w:pP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9330" w14:textId="1FE1693B" w:rsidR="00473B5D" w:rsidRDefault="00473B5D" w:rsidP="00473B5D">
            <w:pPr>
              <w:ind w:right="41"/>
              <w:jc w:val="center"/>
            </w:pPr>
            <w:r>
              <w:rPr>
                <w:rFonts w:ascii="Cambria Math" w:eastAsia="Cambria Math" w:hAnsi="Cambria Math" w:cs="Cambria Math"/>
              </w:rPr>
              <w:t>𝑍</w:t>
            </w:r>
            <w:r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146AC1" w14:paraId="449F78CB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483" w14:textId="6E298D38" w:rsidR="00473B5D" w:rsidRDefault="00473B5D" w:rsidP="00473B5D">
            <w:pPr>
              <w:jc w:val="center"/>
            </w:pPr>
            <w: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8FE2" w14:textId="16924ED0" w:rsidR="00473B5D" w:rsidRDefault="00146AC1" w:rsidP="00473B5D">
            <w:pPr>
              <w:ind w:left="1"/>
              <w:jc w:val="center"/>
            </w:pPr>
            <w:r>
              <w:t>1.29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714" w14:textId="05E640BB" w:rsidR="00473B5D" w:rsidRDefault="00146AC1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C46" w14:textId="3059644A" w:rsidR="00473B5D" w:rsidRDefault="008B01FA" w:rsidP="00473B5D">
            <w:pPr>
              <w:ind w:left="1"/>
              <w:jc w:val="center"/>
            </w:pPr>
            <w:r>
              <w:t>30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363" w14:textId="475FB766" w:rsidR="00473B5D" w:rsidRDefault="008B01FA" w:rsidP="00473B5D">
            <w:pPr>
              <w:ind w:left="1"/>
              <w:jc w:val="center"/>
            </w:pPr>
            <w:r>
              <w:t>11.67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B29" w14:textId="59F95706" w:rsidR="00473B5D" w:rsidRDefault="008B01FA" w:rsidP="00473B5D">
            <w:pPr>
              <w:ind w:left="1"/>
              <w:jc w:val="center"/>
            </w:pPr>
            <w:r>
              <w:t>1.67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1E3A" w14:textId="05D19690" w:rsidR="00473B5D" w:rsidRDefault="00146AC1" w:rsidP="00473B5D">
            <w:pPr>
              <w:ind w:left="1"/>
              <w:jc w:val="center"/>
            </w:pPr>
            <w:r>
              <w:t>10.36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88F6" w14:textId="4D8C79D0" w:rsidR="00473B5D" w:rsidRDefault="008B01FA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3098" w14:textId="212A0B56" w:rsidR="00473B5D" w:rsidRDefault="008B01FA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E7ED" w14:textId="6501B5DC" w:rsidR="00473B5D" w:rsidRDefault="008B01FA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251F" w14:textId="0DAAAE0A" w:rsidR="00473B5D" w:rsidRDefault="008B01FA" w:rsidP="00473B5D">
            <w:pPr>
              <w:ind w:left="1"/>
              <w:jc w:val="center"/>
            </w:pPr>
            <w: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0C" w14:textId="4B040979" w:rsidR="00473B5D" w:rsidRDefault="00146AC1" w:rsidP="00473B5D">
            <w:pPr>
              <w:ind w:left="1"/>
              <w:jc w:val="center"/>
            </w:pPr>
            <w:r>
              <w:t>5710.33</w:t>
            </w:r>
          </w:p>
        </w:tc>
      </w:tr>
    </w:tbl>
    <w:p w14:paraId="2D38412F" w14:textId="15F94EFF" w:rsidR="004B46F5" w:rsidRPr="008309CA" w:rsidRDefault="004B46F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0E46177D" w14:textId="040E401C" w:rsidR="005E4CD9" w:rsidRDefault="00B66F2B" w:rsidP="00B66F2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B66F2B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B66F2B">
        <w:rPr>
          <w:rFonts w:ascii="Times New Roman" w:eastAsiaTheme="minorEastAsia" w:hAnsi="Times New Roman" w:cs="Times New Roman"/>
          <w:iCs/>
          <w:lang w:val="en-US"/>
        </w:rPr>
        <w:t xml:space="preserve"> 2 – </w:t>
      </w:r>
      <w:proofErr w:type="spellStart"/>
      <w:r w:rsidRPr="00B66F2B">
        <w:rPr>
          <w:rFonts w:ascii="Times New Roman" w:eastAsiaTheme="minorEastAsia" w:hAnsi="Times New Roman" w:cs="Times New Roman"/>
          <w:iCs/>
          <w:lang w:val="en-US"/>
        </w:rPr>
        <w:t>Dualida</w:t>
      </w:r>
      <w:r>
        <w:rPr>
          <w:rFonts w:ascii="Times New Roman" w:eastAsiaTheme="minorEastAsia" w:hAnsi="Times New Roman" w:cs="Times New Roman"/>
          <w:iCs/>
          <w:lang w:val="en-US"/>
        </w:rPr>
        <w:t>d</w:t>
      </w:r>
      <w:proofErr w:type="spellEnd"/>
    </w:p>
    <w:p w14:paraId="40310528" w14:textId="5B95C8A4" w:rsidR="00A86F3C" w:rsidRDefault="00A86F3C" w:rsidP="005E4CD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primal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expl</w:t>
      </w:r>
      <w:r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31FFBEF3" w14:textId="2111BA9E" w:rsidR="005E4CD9" w:rsidRDefault="005E4CD9" w:rsidP="00A86F3C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Variables de decision:</w:t>
      </w:r>
    </w:p>
    <w:p w14:paraId="3B4D2E05" w14:textId="77777777" w:rsidR="005E4CD9" w:rsidRPr="00FF36BA" w:rsidRDefault="00000000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Usaquén</m:t>
          </m:r>
        </m:oMath>
      </m:oMathPara>
    </w:p>
    <w:p w14:paraId="1AEB4312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Salitre</m:t>
          </m:r>
        </m:oMath>
      </m:oMathPara>
    </w:p>
    <w:p w14:paraId="4E78C76E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Chico</m:t>
          </m:r>
        </m:oMath>
      </m:oMathPara>
    </w:p>
    <w:p w14:paraId="0A87A227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Titán</m:t>
          </m:r>
        </m:oMath>
      </m:oMathPara>
    </w:p>
    <w:p w14:paraId="106467D2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Usaquén</m:t>
          </m:r>
        </m:oMath>
      </m:oMathPara>
    </w:p>
    <w:p w14:paraId="76EF98DC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Salitre</m:t>
          </m:r>
        </m:oMath>
      </m:oMathPara>
    </w:p>
    <w:p w14:paraId="60C82B41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Chico</m:t>
          </m:r>
        </m:oMath>
      </m:oMathPara>
    </w:p>
    <w:p w14:paraId="7A3035DA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Titán</m:t>
          </m:r>
        </m:oMath>
      </m:oMathPara>
    </w:p>
    <w:p w14:paraId="268ED2D9" w14:textId="77777777" w:rsidR="005E4CD9" w:rsidRPr="00FF36BA" w:rsidRDefault="00000000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Usaquén</m:t>
          </m:r>
        </m:oMath>
      </m:oMathPara>
    </w:p>
    <w:p w14:paraId="503BA2FA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Salitre</m:t>
          </m:r>
        </m:oMath>
      </m:oMathPara>
    </w:p>
    <w:p w14:paraId="1AE829FD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Chico</m:t>
          </m:r>
        </m:oMath>
      </m:oMathPara>
    </w:p>
    <w:p w14:paraId="579F883B" w14:textId="77777777" w:rsidR="005E4CD9" w:rsidRPr="00FF36BA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Titán</m:t>
          </m:r>
        </m:oMath>
      </m:oMathPara>
    </w:p>
    <w:p w14:paraId="4AC4068C" w14:textId="77777777" w:rsidR="00FF36BA" w:rsidRPr="00FF36BA" w:rsidRDefault="00FF36BA" w:rsidP="00FF36BA">
      <w:pPr>
        <w:pStyle w:val="Prrafodelista"/>
        <w:rPr>
          <w:rFonts w:ascii="Times New Roman" w:eastAsiaTheme="minorEastAsia" w:hAnsi="Times New Roman" w:cs="Times New Roman"/>
          <w:iCs/>
        </w:rPr>
      </w:pPr>
      <w:r w:rsidRPr="00FF36BA">
        <w:rPr>
          <w:rFonts w:ascii="Times New Roman" w:eastAsiaTheme="minorEastAsia" w:hAnsi="Times New Roman" w:cs="Times New Roman"/>
          <w:iCs/>
        </w:rPr>
        <w:t xml:space="preserve">En estas variables de decision explícitas, </w:t>
      </w:r>
      <w:r>
        <w:rPr>
          <w:rFonts w:ascii="Times New Roman" w:eastAsiaTheme="minorEastAsia" w:hAnsi="Times New Roman" w:cs="Times New Roman"/>
          <w:iCs/>
        </w:rPr>
        <w:t>buscamos saber cuántos litros de helado se van a comprar a cada sucursal.</w:t>
      </w:r>
    </w:p>
    <w:p w14:paraId="1E3A178D" w14:textId="77777777" w:rsidR="005E4CD9" w:rsidRPr="00FF36BA" w:rsidRDefault="005E4CD9" w:rsidP="005E4CD9">
      <w:pPr>
        <w:pStyle w:val="Prrafodelista"/>
        <w:rPr>
          <w:rFonts w:ascii="Times New Roman" w:eastAsiaTheme="minorEastAsia" w:hAnsi="Times New Roman" w:cs="Times New Roman"/>
        </w:rPr>
      </w:pPr>
    </w:p>
    <w:p w14:paraId="35A64714" w14:textId="77777777" w:rsidR="005E4CD9" w:rsidRPr="00CB59C7" w:rsidRDefault="005E4CD9" w:rsidP="005E4CD9">
      <w:pPr>
        <w:pStyle w:val="Prrafodelista"/>
        <w:rPr>
          <w:rFonts w:ascii="Times New Roman" w:eastAsiaTheme="minorEastAsia" w:hAnsi="Times New Roman" w:cs="Times New Roman"/>
          <w:iCs/>
        </w:rPr>
      </w:pPr>
      <w:r w:rsidRPr="00CB59C7">
        <w:rPr>
          <w:rFonts w:ascii="Times New Roman" w:eastAsiaTheme="minorEastAsia" w:hAnsi="Times New Roman" w:cs="Times New Roman"/>
          <w:iCs/>
        </w:rPr>
        <w:t>Función Objetivo:</w:t>
      </w:r>
    </w:p>
    <w:p w14:paraId="47018F59" w14:textId="77777777" w:rsidR="005E4CD9" w:rsidRPr="00CB59C7" w:rsidRDefault="005E4CD9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37DCA3C4" w14:textId="4D8CFD72" w:rsidR="00332F56" w:rsidRPr="00AF2E2B" w:rsidRDefault="00000000" w:rsidP="00332F5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*32000+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*28000+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*28000+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*33000+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*32000+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*34000+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*31000</m:t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3D73B49" w14:textId="26836DCC" w:rsidR="004C3BDB" w:rsidRPr="00AF2E2B" w:rsidRDefault="004C3BDB" w:rsidP="004C3BDB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21E5354E" w14:textId="4805532D" w:rsidR="005E4CD9" w:rsidRPr="00AF2E2B" w:rsidRDefault="00FF36BA" w:rsidP="005E4CD9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Esta función objetivo minimiza todos los costos de compra </w:t>
      </w:r>
      <w:r w:rsidR="00E03680">
        <w:rPr>
          <w:rFonts w:ascii="Times New Roman" w:eastAsiaTheme="minorEastAsia" w:hAnsi="Times New Roman" w:cs="Times New Roman"/>
          <w:iCs/>
        </w:rPr>
        <w:t>de sabores de helado en todas las sucursales.</w:t>
      </w:r>
    </w:p>
    <w:p w14:paraId="6A2BAAB3" w14:textId="77777777" w:rsidR="004C3BDB" w:rsidRPr="004C3BDB" w:rsidRDefault="004C3BDB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E18AE46" w14:textId="67E566FC" w:rsidR="00CB59C7" w:rsidRDefault="00AF2E2B" w:rsidP="005E4CD9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Restricciones:</w:t>
      </w:r>
    </w:p>
    <w:p w14:paraId="0D84B51C" w14:textId="77777777" w:rsidR="00D528A0" w:rsidRDefault="00D528A0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C1F232A" w14:textId="5E05763E" w:rsidR="00E03680" w:rsidRDefault="00E03680" w:rsidP="002F2D84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Restricciones de suplir con la demanda de cada sabor de helado</w:t>
      </w:r>
      <w:r w:rsidR="002F2D84">
        <w:rPr>
          <w:rFonts w:ascii="Times New Roman" w:eastAsiaTheme="minorEastAsia" w:hAnsi="Times New Roman" w:cs="Times New Roman"/>
          <w:iCs/>
        </w:rPr>
        <w:t>:</w:t>
      </w:r>
    </w:p>
    <w:p w14:paraId="2AB1A368" w14:textId="77777777" w:rsidR="00D528A0" w:rsidRPr="00D528A0" w:rsidRDefault="00000000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≥70</m:t>
          </m:r>
        </m:oMath>
      </m:oMathPara>
    </w:p>
    <w:p w14:paraId="6AC3439F" w14:textId="7BD68F17" w:rsidR="00AF2E2B" w:rsidRPr="00D528A0" w:rsidRDefault="00000000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≥45</m:t>
          </m:r>
        </m:oMath>
      </m:oMathPara>
    </w:p>
    <w:p w14:paraId="6C4D887E" w14:textId="16A2B13F" w:rsidR="00AF2E2B" w:rsidRPr="003B43DB" w:rsidRDefault="00000000" w:rsidP="003B43D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≥55</m:t>
          </m:r>
        </m:oMath>
      </m:oMathPara>
    </w:p>
    <w:p w14:paraId="3F31FD63" w14:textId="7BDB4555" w:rsidR="00E03680" w:rsidRPr="00E03680" w:rsidRDefault="002F2D84" w:rsidP="002F2D84">
      <w:pPr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784FED20" w14:textId="44E55867" w:rsidR="00AF2E2B" w:rsidRPr="00BF5400" w:rsidRDefault="00000000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7E65CFDF" w14:textId="7750E754" w:rsidR="00BF5400" w:rsidRPr="00BF5400" w:rsidRDefault="00000000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144178B5" w14:textId="54C4FC53" w:rsidR="00BF5400" w:rsidRPr="00BF5400" w:rsidRDefault="00000000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662FA69B" w14:textId="682AD1C8" w:rsidR="00BF5400" w:rsidRPr="002F2D84" w:rsidRDefault="00000000" w:rsidP="00A023C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183844D3" w14:textId="6BE29115" w:rsidR="002F2D84" w:rsidRPr="00A023C6" w:rsidRDefault="002F2D84" w:rsidP="002F2D84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Naturaleza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de las variables:</w:t>
      </w:r>
    </w:p>
    <w:p w14:paraId="30858061" w14:textId="77777777" w:rsidR="00B0137B" w:rsidRPr="00B0137B" w:rsidRDefault="00000000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04D1F8BD" w14:textId="777DCF45" w:rsidR="00BF5400" w:rsidRPr="00B0137B" w:rsidRDefault="00417644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chocolate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e/>
              </m:eqAr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A56EFFD" w14:textId="77777777" w:rsidR="00BF5400" w:rsidRDefault="00BF5400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1A74EBC7" w14:textId="77777777" w:rsidR="00A023C6" w:rsidRPr="00CB59C7" w:rsidRDefault="00A023C6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ACD3B3A" w14:textId="77777777" w:rsidR="00BF5400" w:rsidRDefault="00BF5400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000945A" w14:textId="77777777" w:rsidR="00DC4D41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767F47D1" w14:textId="77777777" w:rsidR="00DC4D41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51C02611" w14:textId="7960FD5E" w:rsidR="00A86F3C" w:rsidRDefault="00A86F3C" w:rsidP="00A86F3C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dual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expl</w:t>
      </w:r>
      <w:r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4B22176B" w14:textId="77777777" w:rsidR="00DC4D41" w:rsidRDefault="00DC4D41" w:rsidP="00DC4D41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124FC581" w14:textId="2976F2F9" w:rsidR="00DC4D41" w:rsidRDefault="008638FB" w:rsidP="00DC4D41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Variables de decisión:</w:t>
      </w:r>
    </w:p>
    <w:p w14:paraId="2F44028F" w14:textId="0CDAED88" w:rsidR="00935492" w:rsidRPr="00FE6A00" w:rsidRDefault="00935492" w:rsidP="0093549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 w:rsidRPr="00935492">
        <w:rPr>
          <w:rFonts w:ascii="Cambria Math" w:eastAsiaTheme="minorEastAsia" w:hAnsi="Cambria Math" w:cs="Times New Roman"/>
          <w:i/>
          <w:iCs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:cambio en los costos si aumenta requerimiento mínimo de vainilla en un litro </m:t>
          </m:r>
        </m:oMath>
      </m:oMathPara>
    </w:p>
    <w:p w14:paraId="5F22EE61" w14:textId="2BA86B9A" w:rsidR="00935492" w:rsidRPr="00FE6A00" w:rsidRDefault="00000000" w:rsidP="0093549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fresa en un litro </m:t>
          </m:r>
        </m:oMath>
      </m:oMathPara>
    </w:p>
    <w:p w14:paraId="0E09701E" w14:textId="56E82D6C" w:rsidR="003001AF" w:rsidRPr="003001AF" w:rsidRDefault="00000000" w:rsidP="003001AF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chocolate en un litro  </m:t>
          </m:r>
        </m:oMath>
      </m:oMathPara>
    </w:p>
    <w:p w14:paraId="34258AC2" w14:textId="77777777" w:rsidR="00E972CD" w:rsidRPr="00E972CD" w:rsidRDefault="00000000" w:rsidP="008638FB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:cambio en los costos de la cantidad de helado disponible en la sucursal de</m:t>
          </m:r>
        </m:oMath>
      </m:oMathPara>
    </w:p>
    <w:p w14:paraId="713AC15B" w14:textId="14DCD5EC" w:rsidR="005E4CD9" w:rsidRPr="00E972CD" w:rsidRDefault="00811DEE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Usaquén aumentando en un litro  </m:t>
          </m:r>
        </m:oMath>
      </m:oMathPara>
    </w:p>
    <w:p w14:paraId="3A90D6E1" w14:textId="77777777" w:rsidR="00E972CD" w:rsidRPr="00E972CD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35D482E3" w14:textId="0913A34A" w:rsidR="008638FB" w:rsidRPr="00FE6A00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Salitre aumentando en un litro </m:t>
          </m:r>
        </m:oMath>
      </m:oMathPara>
    </w:p>
    <w:p w14:paraId="516C06E7" w14:textId="77777777" w:rsidR="00E972CD" w:rsidRPr="00E972CD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531DD334" w14:textId="78BFAA42" w:rsidR="00FE6A00" w:rsidRPr="00FE6A00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Chico aumentando en un litro </m:t>
          </m:r>
        </m:oMath>
      </m:oMathPara>
    </w:p>
    <w:p w14:paraId="6BF3AC78" w14:textId="77777777" w:rsidR="00E972CD" w:rsidRPr="00E972CD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488FD85A" w14:textId="6C8E373A" w:rsidR="00FE6A00" w:rsidRPr="00FE6A00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Titán aumentando en un litro </m:t>
          </m:r>
        </m:oMath>
      </m:oMathPara>
    </w:p>
    <w:p w14:paraId="18E499BA" w14:textId="7CD48D24" w:rsidR="004766BD" w:rsidRDefault="002F2D84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Estas variables de decisión están asociadas a cada restricción de nuestro problema primal.</w:t>
      </w:r>
    </w:p>
    <w:p w14:paraId="24756DD3" w14:textId="77777777" w:rsidR="00A86F3C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312541F5" w14:textId="15D49987" w:rsidR="004766BD" w:rsidRDefault="004766BD" w:rsidP="004766BD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Función Objetivo:</w:t>
      </w:r>
    </w:p>
    <w:p w14:paraId="198014AA" w14:textId="77777777" w:rsidR="004766BD" w:rsidRPr="00CB59C7" w:rsidRDefault="004766BD" w:rsidP="004766B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E2F96D7" w14:textId="27A226A4" w:rsidR="004766BD" w:rsidRPr="00590615" w:rsidRDefault="00C50BF9" w:rsidP="00A30669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 w:rsidRPr="00590615">
        <w:rPr>
          <w:rFonts w:ascii="Times New Roman" w:eastAsiaTheme="minorEastAsia" w:hAnsi="Times New Roman" w:cs="Times New Roman"/>
          <w:iCs/>
        </w:rPr>
        <w:t xml:space="preserve">MAX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vainilla</m:t>
            </m:r>
          </m:sub>
        </m:sSub>
        <m:r>
          <w:rPr>
            <w:rFonts w:ascii="Cambria Math" w:eastAsiaTheme="minorEastAsia" w:hAnsi="Cambria Math" w:cs="Times New Roman"/>
          </w:rPr>
          <m:t>*70 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fresa</m:t>
            </m:r>
          </m:sub>
        </m:sSub>
        <m:r>
          <w:rPr>
            <w:rFonts w:ascii="Cambria Math" w:eastAsiaTheme="minorEastAsia" w:hAnsi="Cambria Math" w:cs="Times New Roman"/>
          </w:rPr>
          <m:t>*45 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ocolate</m:t>
            </m:r>
          </m:sub>
        </m:sSub>
        <m:r>
          <w:rPr>
            <w:rFonts w:ascii="Cambria Math" w:eastAsiaTheme="minorEastAsia" w:hAnsi="Cambria Math" w:cs="Times New Roman"/>
          </w:rPr>
          <m:t>*55+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Usaqu</m:t>
            </m:r>
            <m:r>
              <w:rPr>
                <w:rFonts w:ascii="Cambria Math" w:eastAsiaTheme="minorEastAsia" w:hAnsi="Cambria Math" w:cs="Times New Roman"/>
              </w:rPr>
              <m:t>é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* 45+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Salitre</m:t>
            </m:r>
          </m:sub>
        </m:sSub>
        <m:r>
          <w:rPr>
            <w:rFonts w:ascii="Cambria Math" w:eastAsiaTheme="minorEastAsia" w:hAnsi="Cambria Math" w:cs="Times New Roman"/>
          </w:rPr>
          <m:t>*40 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ico</m:t>
            </m:r>
          </m:sub>
        </m:sSub>
        <m:r>
          <w:rPr>
            <w:rFonts w:ascii="Cambria Math" w:eastAsiaTheme="minorEastAsia" w:hAnsi="Cambria Math" w:cs="Times New Roman"/>
          </w:rPr>
          <m:t>*45 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Tit</m:t>
            </m:r>
            <m:r>
              <w:rPr>
                <w:rFonts w:ascii="Cambria Math" w:eastAsiaTheme="minorEastAsia" w:hAnsi="Cambria Math" w:cs="Times New Roman"/>
              </w:rPr>
              <m:t>á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*40 </m:t>
        </m:r>
      </m:oMath>
    </w:p>
    <w:p w14:paraId="0590F4C8" w14:textId="3C523C1E" w:rsidR="009A71F5" w:rsidRDefault="00725CA7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Esta función objetivo va en sentido contra</w:t>
      </w:r>
      <w:r w:rsidR="00842057">
        <w:rPr>
          <w:rFonts w:ascii="Times New Roman" w:eastAsiaTheme="minorEastAsia" w:hAnsi="Times New Roman" w:cs="Times New Roman"/>
          <w:iCs/>
        </w:rPr>
        <w:t>rio al problema primal</w:t>
      </w:r>
    </w:p>
    <w:p w14:paraId="33F1B7ED" w14:textId="77777777" w:rsidR="00A86F3C" w:rsidRPr="00590615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5A23FB2D" w14:textId="77777777" w:rsidR="00734BCB" w:rsidRPr="00590615" w:rsidRDefault="00734BCB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48B0501E" w14:textId="1289C6AD" w:rsidR="009A71F5" w:rsidRPr="00725CA7" w:rsidRDefault="009A71F5" w:rsidP="009A71F5">
      <w:pPr>
        <w:pStyle w:val="Prrafodelista"/>
        <w:rPr>
          <w:rFonts w:ascii="Times New Roman" w:eastAsiaTheme="minorEastAsia" w:hAnsi="Times New Roman" w:cs="Times New Roman"/>
        </w:rPr>
      </w:pPr>
      <w:r w:rsidRPr="00725CA7">
        <w:rPr>
          <w:rFonts w:ascii="Times New Roman" w:eastAsiaTheme="minorEastAsia" w:hAnsi="Times New Roman" w:cs="Times New Roman"/>
        </w:rPr>
        <w:t>Restricciones:</w:t>
      </w:r>
    </w:p>
    <w:p w14:paraId="32C5FD21" w14:textId="5F6F1ABB" w:rsidR="009A71F5" w:rsidRPr="00725CA7" w:rsidRDefault="00123D47" w:rsidP="00A240F8">
      <w:pPr>
        <w:pStyle w:val="Prrafodelista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>Restricciones asociadas a la cantidad en litros de helado de cada sabor que se puede comprar a</w:t>
      </w:r>
      <w:r w:rsidR="00A240F8">
        <w:rPr>
          <w:rFonts w:ascii="Times New Roman" w:eastAsiaTheme="minorEastAsia" w:hAnsi="Times New Roman" w:cs="Times New Roman"/>
          <w:iCs/>
        </w:rPr>
        <w:t xml:space="preserve"> cada sucursal.</w:t>
      </w:r>
    </w:p>
    <w:p w14:paraId="162475B2" w14:textId="1AB87F4C" w:rsidR="002C5616" w:rsidRPr="002C5616" w:rsidRDefault="00000000" w:rsidP="002C5616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≤30000</m:t>
          </m:r>
        </m:oMath>
      </m:oMathPara>
    </w:p>
    <w:p w14:paraId="39EE61F8" w14:textId="27A520B4" w:rsidR="002C5616" w:rsidRPr="00D528A0" w:rsidRDefault="00000000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≤31000</m:t>
          </m:r>
        </m:oMath>
      </m:oMathPara>
    </w:p>
    <w:p w14:paraId="1E999ABB" w14:textId="57FB6EE5" w:rsidR="002C5616" w:rsidRPr="00D528A0" w:rsidRDefault="00000000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≤32000</m:t>
          </m:r>
        </m:oMath>
      </m:oMathPara>
    </w:p>
    <w:p w14:paraId="32C728D6" w14:textId="40942B45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≤29000</m:t>
          </m:r>
        </m:oMath>
      </m:oMathPara>
    </w:p>
    <w:p w14:paraId="2D71CE5E" w14:textId="278F2375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≤29000</m:t>
          </m:r>
        </m:oMath>
      </m:oMathPara>
    </w:p>
    <w:p w14:paraId="68D8C1E0" w14:textId="516E4AD1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≤28000</m:t>
          </m:r>
        </m:oMath>
      </m:oMathPara>
    </w:p>
    <w:p w14:paraId="2A6EC8EE" w14:textId="1672632B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≤30000</m:t>
          </m:r>
        </m:oMath>
      </m:oMathPara>
    </w:p>
    <w:p w14:paraId="0F13C274" w14:textId="7C39670C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≤28000</m:t>
          </m:r>
        </m:oMath>
      </m:oMathPara>
    </w:p>
    <w:p w14:paraId="241732A1" w14:textId="31833EB0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≤33000</m:t>
          </m:r>
        </m:oMath>
      </m:oMathPara>
    </w:p>
    <w:p w14:paraId="77942099" w14:textId="1B425E14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≤32000</m:t>
          </m:r>
        </m:oMath>
      </m:oMathPara>
    </w:p>
    <w:p w14:paraId="37947E0F" w14:textId="31FBFC55" w:rsidR="008B08F8" w:rsidRPr="00D528A0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≤34000</m:t>
          </m:r>
        </m:oMath>
      </m:oMathPara>
    </w:p>
    <w:p w14:paraId="2E5294A8" w14:textId="231DB1E1" w:rsidR="002C5616" w:rsidRPr="008146CA" w:rsidRDefault="00000000" w:rsidP="008146CA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</w:rPr>
            <m:t>≤31000</m:t>
          </m:r>
        </m:oMath>
      </m:oMathPara>
    </w:p>
    <w:p w14:paraId="429AF807" w14:textId="77777777" w:rsidR="00A240F8" w:rsidRPr="00A240F8" w:rsidRDefault="00A240F8" w:rsidP="008146CA">
      <w:pPr>
        <w:pStyle w:val="Prrafodelista"/>
        <w:rPr>
          <w:rFonts w:ascii="Times New Roman" w:eastAsiaTheme="minorEastAsia" w:hAnsi="Times New Roman" w:cs="Times New Roman"/>
        </w:rPr>
      </w:pPr>
    </w:p>
    <w:p w14:paraId="66B2D1C5" w14:textId="7806CEDC" w:rsidR="00A240F8" w:rsidRPr="008146CA" w:rsidRDefault="00A240F8" w:rsidP="00A240F8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>Naturaleza de las variables</w:t>
      </w:r>
    </w:p>
    <w:p w14:paraId="479AE8BE" w14:textId="0E178069" w:rsidR="002C5616" w:rsidRPr="008146CA" w:rsidRDefault="00000000" w:rsidP="002C561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9242DCE" w14:textId="66DEC5E0" w:rsidR="008146CA" w:rsidRPr="00A86F3C" w:rsidRDefault="00000000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</m:t>
          </m:r>
        </m:oMath>
      </m:oMathPara>
    </w:p>
    <w:p w14:paraId="6FDE9C12" w14:textId="77777777" w:rsidR="00A86F3C" w:rsidRDefault="00A86F3C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</w:p>
    <w:p w14:paraId="57518FF0" w14:textId="1256D997" w:rsidR="00A86F3C" w:rsidRDefault="00A86F3C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  <w:r w:rsidRPr="00A86F3C">
        <w:rPr>
          <w:rFonts w:ascii="Times New Roman" w:eastAsiaTheme="minorEastAsia" w:hAnsi="Times New Roman" w:cs="Times New Roman"/>
          <w:b/>
          <w:bCs/>
          <w:lang w:val="en-US"/>
        </w:rPr>
        <w:t>BONO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09698BB6" w14:textId="77777777" w:rsidR="00A86F3C" w:rsidRDefault="00A86F3C" w:rsidP="008146CA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6C0531EC" w14:textId="046CD8A5" w:rsidR="00A86F3C" w:rsidRDefault="00A86F3C" w:rsidP="008146CA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A86F3C">
        <w:rPr>
          <w:rFonts w:ascii="Times New Roman" w:eastAsiaTheme="minorEastAsia" w:hAnsi="Times New Roman" w:cs="Times New Roman"/>
          <w:b/>
          <w:bCs/>
          <w:iCs/>
        </w:rPr>
        <w:t>CONJUNTOS</w:t>
      </w:r>
      <w:r w:rsidRPr="00A86F3C">
        <w:rPr>
          <w:rFonts w:ascii="Times New Roman" w:eastAsiaTheme="minorEastAsia" w:hAnsi="Times New Roman" w:cs="Times New Roman"/>
          <w:b/>
          <w:bCs/>
          <w:iCs/>
          <w:lang w:val="en-US"/>
        </w:rPr>
        <w:t>:</w:t>
      </w:r>
    </w:p>
    <w:p w14:paraId="00CE82B2" w14:textId="60F2FB84" w:rsidR="00A86F3C" w:rsidRPr="005921F3" w:rsidRDefault="005921F3" w:rsidP="008146CA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S:Conjunto de sucursales i∈S</m:t>
          </m:r>
        </m:oMath>
      </m:oMathPara>
    </w:p>
    <w:p w14:paraId="4E76319B" w14:textId="7E5936F0" w:rsidR="005921F3" w:rsidRPr="005921F3" w:rsidRDefault="005921F3" w:rsidP="008146CA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H:Conjunto de sabores de helado j∈H</m:t>
          </m:r>
        </m:oMath>
      </m:oMathPara>
    </w:p>
    <w:p w14:paraId="3CA8E9FA" w14:textId="77777777" w:rsidR="005921F3" w:rsidRPr="00A86F3C" w:rsidRDefault="005921F3" w:rsidP="008146CA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34115CDC" w14:textId="7EBB7FE7" w:rsidR="008146CA" w:rsidRDefault="005921F3" w:rsidP="002C5616">
      <w:pPr>
        <w:pStyle w:val="Prrafodelista"/>
        <w:rPr>
          <w:rFonts w:ascii="Times New Roman" w:eastAsiaTheme="minorEastAsia" w:hAnsi="Times New Roman" w:cs="Times New Roman"/>
          <w:b/>
          <w:bCs/>
          <w:iCs/>
        </w:rPr>
      </w:pPr>
      <w:r w:rsidRPr="005921F3">
        <w:rPr>
          <w:rFonts w:ascii="Times New Roman" w:eastAsiaTheme="minorEastAsia" w:hAnsi="Times New Roman" w:cs="Times New Roman"/>
          <w:b/>
          <w:bCs/>
          <w:iCs/>
        </w:rPr>
        <w:t>PARÁMETROS:</w:t>
      </w:r>
    </w:p>
    <w:p w14:paraId="1E5338B1" w14:textId="77777777" w:rsidR="005921F3" w:rsidRPr="005921F3" w:rsidRDefault="005921F3" w:rsidP="002C5616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386EE10E" w14:textId="4F46E098" w:rsidR="00FE6A00" w:rsidRPr="009A6782" w:rsidRDefault="00000000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:Requerimiento m</m:t>
          </m:r>
          <m:r>
            <w:rPr>
              <w:rFonts w:ascii="Cambria Math" w:eastAsiaTheme="minorEastAsia" w:hAnsi="Cambria Math" w:cs="Times New Roman"/>
              <w:lang w:val="es-ES"/>
            </w:rPr>
            <m:t>ínimo mensual de del sabor de helado j</m:t>
          </m:r>
          <m:r>
            <w:rPr>
              <w:rFonts w:ascii="Cambria Math" w:eastAsiaTheme="minorEastAsia" w:hAnsi="Cambria Math" w:cs="Times New Roman"/>
              <w:lang w:val="en-US"/>
            </w:rPr>
            <m:t>∈H</m:t>
          </m:r>
        </m:oMath>
      </m:oMathPara>
    </w:p>
    <w:p w14:paraId="73D543A5" w14:textId="09DB30A4" w:rsidR="009A6782" w:rsidRPr="006B7C19" w:rsidRDefault="00000000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:m</m:t>
          </m:r>
          <m:r>
            <w:rPr>
              <w:rFonts w:ascii="Cambria Math" w:eastAsiaTheme="minorEastAsia" w:hAnsi="Cambria Math" w:cs="Times New Roman"/>
              <w:lang w:val="es-ES"/>
            </w:rPr>
            <m:t>áxima cantidad mensual que la sucursal  i</m:t>
          </m:r>
          <m:r>
            <w:rPr>
              <w:rFonts w:ascii="Cambria Math" w:eastAsiaTheme="minorEastAsia" w:hAnsi="Cambria Math" w:cs="Times New Roman"/>
              <w:lang w:val="en-US"/>
            </w:rPr>
            <m:t>∈S puede ofrece</m:t>
          </m:r>
        </m:oMath>
      </m:oMathPara>
    </w:p>
    <w:p w14:paraId="2E0EBD8B" w14:textId="115F235D" w:rsidR="006B7C19" w:rsidRPr="009A6782" w:rsidRDefault="00000000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:Costo del sabor de helado j∈H si se compra en la sucursal i∈S</m:t>
          </m:r>
        </m:oMath>
      </m:oMathPara>
    </w:p>
    <w:p w14:paraId="7E043C60" w14:textId="58235325" w:rsidR="00EC3CC9" w:rsidRDefault="00EC3CC9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196E69FB" w14:textId="77777777" w:rsidR="00B576A5" w:rsidRPr="00FA370B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>
        <w:rPr>
          <w:rFonts w:ascii="Times New Roman" w:eastAsiaTheme="minorEastAsia" w:hAnsi="Times New Roman" w:cs="Times New Roman"/>
          <w:b/>
          <w:bCs/>
          <w:i/>
          <w:lang w:val="es-ES"/>
        </w:rPr>
        <w:t>Problema Primal Indexado</w:t>
      </w:r>
    </w:p>
    <w:p w14:paraId="424CDAB0" w14:textId="77777777" w:rsidR="00B576A5" w:rsidRPr="00EC3CC9" w:rsidRDefault="00B576A5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1758E682" w14:textId="7C726D1C" w:rsidR="00FE6A00" w:rsidRDefault="00E91AED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E91AED">
        <w:rPr>
          <w:rFonts w:ascii="Times New Roman" w:eastAsiaTheme="minorEastAsia" w:hAnsi="Times New Roman" w:cs="Times New Roman"/>
          <w:b/>
          <w:bCs/>
          <w:iCs/>
          <w:lang w:val="en-US"/>
        </w:rPr>
        <w:t>VARIABLES DE DECISI</w:t>
      </w:r>
      <w:r w:rsidRPr="00E91AED">
        <w:rPr>
          <w:rFonts w:ascii="Times New Roman" w:eastAsiaTheme="minorEastAsia" w:hAnsi="Times New Roman" w:cs="Times New Roman"/>
          <w:b/>
          <w:bCs/>
          <w:iCs/>
          <w:lang w:val="es-ES"/>
        </w:rPr>
        <w:t>ÓN:</w:t>
      </w:r>
    </w:p>
    <w:p w14:paraId="52190098" w14:textId="10E94212" w:rsidR="00AD129F" w:rsidRPr="0086141E" w:rsidRDefault="00AD129F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Litros de helados j∈H </m:t>
          </m:r>
          <m:r>
            <w:rPr>
              <w:rFonts w:ascii="Cambria Math" w:eastAsiaTheme="minorEastAsia" w:hAnsi="Cambria Math" w:cs="Times New Roman"/>
              <w:lang w:val="es-ES"/>
            </w:rPr>
            <m:t>comprados en la sucursal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i∈S</m:t>
          </m:r>
        </m:oMath>
      </m:oMathPara>
    </w:p>
    <w:p w14:paraId="74C7BE31" w14:textId="77777777" w:rsidR="0086141E" w:rsidRDefault="0086141E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</w:p>
    <w:p w14:paraId="5C459007" w14:textId="147A98C8" w:rsidR="0086141E" w:rsidRDefault="00221EE7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221EE7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4E06B8DA" w14:textId="59C2CA2E" w:rsidR="00221EE7" w:rsidRPr="00D62E8A" w:rsidRDefault="00221EE7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i∈S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065DC154" w14:textId="77777777" w:rsidR="00D62E8A" w:rsidRDefault="00D62E8A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24C4D651" w14:textId="2F62ED63" w:rsidR="00D62E8A" w:rsidRDefault="00D62E8A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lang w:val="en-US"/>
        </w:rPr>
        <w:t>RESTRICCIONES:</w:t>
      </w:r>
    </w:p>
    <w:p w14:paraId="1D94DE25" w14:textId="315EEEDA" w:rsidR="00D62E8A" w:rsidRPr="00585929" w:rsidRDefault="00CA73AB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j∈H</m:t>
              </m:r>
            </m:e>
          </m:nary>
        </m:oMath>
      </m:oMathPara>
    </w:p>
    <w:p w14:paraId="069F3360" w14:textId="6B20FDBB" w:rsidR="00585929" w:rsidRPr="00BA7A74" w:rsidRDefault="008B0841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j∈H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i∈S</m:t>
              </m:r>
            </m:e>
          </m:nary>
        </m:oMath>
      </m:oMathPara>
    </w:p>
    <w:p w14:paraId="4711CB8D" w14:textId="7C543926" w:rsidR="00BA7A74" w:rsidRPr="00B576A5" w:rsidRDefault="002D5A3D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i∈S, j∈H</m:t>
          </m:r>
        </m:oMath>
      </m:oMathPara>
    </w:p>
    <w:p w14:paraId="53044FE6" w14:textId="77777777" w:rsidR="00B576A5" w:rsidRDefault="00B576A5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7D4079CF" w14:textId="65126617" w:rsidR="00B576A5" w:rsidRPr="00FA370B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>
        <w:rPr>
          <w:rFonts w:ascii="Times New Roman" w:eastAsiaTheme="minorEastAsia" w:hAnsi="Times New Roman" w:cs="Times New Roman"/>
          <w:b/>
          <w:bCs/>
          <w:i/>
          <w:lang w:val="es-ES"/>
        </w:rPr>
        <w:t>Problema Dual Indexado</w:t>
      </w:r>
    </w:p>
    <w:p w14:paraId="2D8E0292" w14:textId="77777777" w:rsidR="00B576A5" w:rsidRPr="00B576A5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3C0564FE" w14:textId="77777777" w:rsidR="00B576A5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B576A5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</w:t>
      </w:r>
      <w:r w:rsidRPr="00E91AED">
        <w:rPr>
          <w:rFonts w:ascii="Times New Roman" w:eastAsiaTheme="minorEastAsia" w:hAnsi="Times New Roman" w:cs="Times New Roman"/>
          <w:b/>
          <w:bCs/>
          <w:iCs/>
          <w:lang w:val="es-ES"/>
        </w:rPr>
        <w:t>ÓN:</w:t>
      </w:r>
    </w:p>
    <w:p w14:paraId="43F6BDB7" w14:textId="1BD3C9AB" w:rsidR="00B576A5" w:rsidRPr="000264AD" w:rsidRDefault="00B56EA1" w:rsidP="00B576A5">
      <w:pPr>
        <w:pStyle w:val="Prrafodelista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cambio en el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costo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si aumenta el requerimiento mínimo de el helado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j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∈H en un litro</m:t>
          </m:r>
        </m:oMath>
      </m:oMathPara>
    </w:p>
    <w:p w14:paraId="54299617" w14:textId="296B250A" w:rsidR="000264AD" w:rsidRPr="00242CCA" w:rsidRDefault="00D60F12" w:rsidP="00393CF2">
      <w:pPr>
        <w:pStyle w:val="Prrafodelista"/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cambio en el costo de la cantidad de helado disponible en la sucursal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i∈S en un litro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74791C68" w14:textId="77777777" w:rsidR="00242CCA" w:rsidRPr="00393CF2" w:rsidRDefault="00242CCA" w:rsidP="00393CF2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</w:p>
    <w:p w14:paraId="6BD8E101" w14:textId="77777777" w:rsidR="00B576A5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221EE7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7A3CE729" w14:textId="1C1DFFC9" w:rsidR="00B576A5" w:rsidRPr="00D62E8A" w:rsidRDefault="000F1C5D" w:rsidP="00B576A5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0D7CFD38" w14:textId="77777777" w:rsidR="00B576A5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0F0B016C" w14:textId="77777777" w:rsidR="00B576A5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lang w:val="en-US"/>
        </w:rPr>
        <w:t>RESTRICCIONES:</w:t>
      </w:r>
    </w:p>
    <w:p w14:paraId="531239CE" w14:textId="4F4CE15B" w:rsidR="00B576A5" w:rsidRPr="00133C18" w:rsidRDefault="007E2304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∀ i</m:t>
          </m:r>
          <m:r>
            <w:rPr>
              <w:rFonts w:ascii="Cambria Math" w:eastAsiaTheme="minorEastAsia" w:hAnsi="Cambria Math" w:cs="Times New Roman"/>
              <w:lang w:val="en-US"/>
            </w:rPr>
            <m:t>∈S, j∈H</m:t>
          </m:r>
        </m:oMath>
      </m:oMathPara>
    </w:p>
    <w:p w14:paraId="478A7466" w14:textId="579630FB" w:rsidR="00133C18" w:rsidRPr="00133C18" w:rsidRDefault="00133C18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j∈H</m:t>
          </m:r>
        </m:oMath>
      </m:oMathPara>
    </w:p>
    <w:p w14:paraId="421A24BE" w14:textId="51624FA5" w:rsidR="00133C18" w:rsidRPr="00D62E8A" w:rsidRDefault="00133C18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 ∀ i∈S</m:t>
          </m:r>
        </m:oMath>
      </m:oMathPara>
    </w:p>
    <w:p w14:paraId="42EA0A42" w14:textId="7A540A6B" w:rsidR="00EA1A6A" w:rsidRPr="00EE6DBB" w:rsidRDefault="00AD129F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EE6DBB" w:rsidRPr="00EE6DBB">
        <w:rPr>
          <w:rFonts w:ascii="Times New Roman" w:eastAsiaTheme="minorEastAsia" w:hAnsi="Times New Roman" w:cs="Times New Roman"/>
          <w:iCs/>
          <w:lang w:val="en-US"/>
        </w:rPr>
        <w:t xml:space="preserve"> </w:t>
      </w:r>
    </w:p>
    <w:p w14:paraId="3354B12D" w14:textId="77777777" w:rsidR="00FE6A00" w:rsidRPr="00C50BF9" w:rsidRDefault="00FE6A00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9FE24BF" w14:textId="77777777" w:rsidR="008638FB" w:rsidRPr="00C50BF9" w:rsidRDefault="008638FB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618BFF5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2E891C9B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5D1B30DC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772E5DDB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0CCA4CE5" w14:textId="77777777" w:rsidR="005E4CD9" w:rsidRPr="00C50BF9" w:rsidRDefault="005E4CD9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sectPr w:rsidR="005E4CD9" w:rsidRPr="00C50BF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9A24B" w14:textId="77777777" w:rsidR="00FF486A" w:rsidRDefault="00FF486A" w:rsidP="00CB6E17">
      <w:pPr>
        <w:spacing w:after="0" w:line="240" w:lineRule="auto"/>
      </w:pPr>
      <w:r>
        <w:separator/>
      </w:r>
    </w:p>
  </w:endnote>
  <w:endnote w:type="continuationSeparator" w:id="0">
    <w:p w14:paraId="3A5ABD2D" w14:textId="77777777" w:rsidR="00FF486A" w:rsidRDefault="00FF486A" w:rsidP="00CB6E17">
      <w:pPr>
        <w:spacing w:after="0" w:line="240" w:lineRule="auto"/>
      </w:pPr>
      <w:r>
        <w:continuationSeparator/>
      </w:r>
    </w:p>
  </w:endnote>
  <w:endnote w:type="continuationNotice" w:id="1">
    <w:p w14:paraId="2AF426D6" w14:textId="77777777" w:rsidR="00FF486A" w:rsidRDefault="00FF48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962B4" w14:textId="77777777" w:rsidR="00FF486A" w:rsidRDefault="00FF486A" w:rsidP="00CB6E17">
      <w:pPr>
        <w:spacing w:after="0" w:line="240" w:lineRule="auto"/>
      </w:pPr>
      <w:r>
        <w:separator/>
      </w:r>
    </w:p>
  </w:footnote>
  <w:footnote w:type="continuationSeparator" w:id="0">
    <w:p w14:paraId="6AAAA8C1" w14:textId="77777777" w:rsidR="00FF486A" w:rsidRDefault="00FF486A" w:rsidP="00CB6E17">
      <w:pPr>
        <w:spacing w:after="0" w:line="240" w:lineRule="auto"/>
      </w:pPr>
      <w:r>
        <w:continuationSeparator/>
      </w:r>
    </w:p>
  </w:footnote>
  <w:footnote w:type="continuationNotice" w:id="1">
    <w:p w14:paraId="47FFDD7F" w14:textId="77777777" w:rsidR="00FF486A" w:rsidRDefault="00FF48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Content>
      <w:p w14:paraId="4F7DB9DE" w14:textId="39A944C9" w:rsidR="00CB6E17" w:rsidRPr="00CB6E17" w:rsidRDefault="00CB6E17">
        <w:pPr>
          <w:pStyle w:val="Encabezado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1EF78A4"/>
    <w:multiLevelType w:val="hybridMultilevel"/>
    <w:tmpl w:val="4C8610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34BD68A7"/>
    <w:multiLevelType w:val="hybridMultilevel"/>
    <w:tmpl w:val="B11608DC"/>
    <w:lvl w:ilvl="0" w:tplc="E670F0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4604"/>
    <w:multiLevelType w:val="hybridMultilevel"/>
    <w:tmpl w:val="F78A21C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2"/>
  </w:num>
  <w:num w:numId="2" w16cid:durableId="1616054704">
    <w:abstractNumId w:val="5"/>
  </w:num>
  <w:num w:numId="3" w16cid:durableId="1643460520">
    <w:abstractNumId w:val="0"/>
  </w:num>
  <w:num w:numId="4" w16cid:durableId="435911407">
    <w:abstractNumId w:val="3"/>
  </w:num>
  <w:num w:numId="5" w16cid:durableId="262301189">
    <w:abstractNumId w:val="1"/>
  </w:num>
  <w:num w:numId="6" w16cid:durableId="86810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13A"/>
    <w:rsid w:val="000013EC"/>
    <w:rsid w:val="00003466"/>
    <w:rsid w:val="000040D8"/>
    <w:rsid w:val="000104C9"/>
    <w:rsid w:val="000112EC"/>
    <w:rsid w:val="000136FF"/>
    <w:rsid w:val="00013B2F"/>
    <w:rsid w:val="00014FE3"/>
    <w:rsid w:val="00021C11"/>
    <w:rsid w:val="000264AD"/>
    <w:rsid w:val="00026CCF"/>
    <w:rsid w:val="00034337"/>
    <w:rsid w:val="00035FD5"/>
    <w:rsid w:val="0003627D"/>
    <w:rsid w:val="0003697A"/>
    <w:rsid w:val="000446B8"/>
    <w:rsid w:val="00052CA9"/>
    <w:rsid w:val="00052DB3"/>
    <w:rsid w:val="000530B1"/>
    <w:rsid w:val="00054B9B"/>
    <w:rsid w:val="00054DEF"/>
    <w:rsid w:val="00055A04"/>
    <w:rsid w:val="00055E17"/>
    <w:rsid w:val="00056AD1"/>
    <w:rsid w:val="00056BED"/>
    <w:rsid w:val="00065E15"/>
    <w:rsid w:val="000679D0"/>
    <w:rsid w:val="00072A1B"/>
    <w:rsid w:val="0007372E"/>
    <w:rsid w:val="000740CA"/>
    <w:rsid w:val="00074CEB"/>
    <w:rsid w:val="00086625"/>
    <w:rsid w:val="00092174"/>
    <w:rsid w:val="0009361A"/>
    <w:rsid w:val="00093D86"/>
    <w:rsid w:val="00094FCE"/>
    <w:rsid w:val="000A5B48"/>
    <w:rsid w:val="000B0607"/>
    <w:rsid w:val="000B26DF"/>
    <w:rsid w:val="000B32F2"/>
    <w:rsid w:val="000B41FB"/>
    <w:rsid w:val="000B43F3"/>
    <w:rsid w:val="000C2D4D"/>
    <w:rsid w:val="000C6AFA"/>
    <w:rsid w:val="000D76E9"/>
    <w:rsid w:val="000F1C5D"/>
    <w:rsid w:val="000F2803"/>
    <w:rsid w:val="000F64A9"/>
    <w:rsid w:val="00100293"/>
    <w:rsid w:val="00100F2F"/>
    <w:rsid w:val="00103F3F"/>
    <w:rsid w:val="00107B97"/>
    <w:rsid w:val="0011031D"/>
    <w:rsid w:val="00114041"/>
    <w:rsid w:val="001178FE"/>
    <w:rsid w:val="00117A5B"/>
    <w:rsid w:val="001232CA"/>
    <w:rsid w:val="00123D47"/>
    <w:rsid w:val="00131197"/>
    <w:rsid w:val="00133C18"/>
    <w:rsid w:val="00146AC1"/>
    <w:rsid w:val="00152055"/>
    <w:rsid w:val="001573E6"/>
    <w:rsid w:val="00164669"/>
    <w:rsid w:val="00164F6F"/>
    <w:rsid w:val="001651B7"/>
    <w:rsid w:val="00165805"/>
    <w:rsid w:val="0016584D"/>
    <w:rsid w:val="0017024B"/>
    <w:rsid w:val="00171B1D"/>
    <w:rsid w:val="00181646"/>
    <w:rsid w:val="00182795"/>
    <w:rsid w:val="001832D5"/>
    <w:rsid w:val="00191F5A"/>
    <w:rsid w:val="001A1C6C"/>
    <w:rsid w:val="001A258E"/>
    <w:rsid w:val="001A30F4"/>
    <w:rsid w:val="001B2E00"/>
    <w:rsid w:val="001B5D2A"/>
    <w:rsid w:val="001C6E2D"/>
    <w:rsid w:val="001D07C0"/>
    <w:rsid w:val="001D15F5"/>
    <w:rsid w:val="001D560D"/>
    <w:rsid w:val="001D6D55"/>
    <w:rsid w:val="001F0189"/>
    <w:rsid w:val="00201DAB"/>
    <w:rsid w:val="0020301C"/>
    <w:rsid w:val="00203EA7"/>
    <w:rsid w:val="002059A7"/>
    <w:rsid w:val="00205CD0"/>
    <w:rsid w:val="00211CE3"/>
    <w:rsid w:val="00220C12"/>
    <w:rsid w:val="00221EE7"/>
    <w:rsid w:val="002257C9"/>
    <w:rsid w:val="002271AE"/>
    <w:rsid w:val="00240D3C"/>
    <w:rsid w:val="00242CCA"/>
    <w:rsid w:val="00242FFF"/>
    <w:rsid w:val="00245176"/>
    <w:rsid w:val="00246897"/>
    <w:rsid w:val="002511A9"/>
    <w:rsid w:val="0026037B"/>
    <w:rsid w:val="00262438"/>
    <w:rsid w:val="00263F22"/>
    <w:rsid w:val="00277A47"/>
    <w:rsid w:val="00277D63"/>
    <w:rsid w:val="00283B14"/>
    <w:rsid w:val="00283F15"/>
    <w:rsid w:val="00284DA4"/>
    <w:rsid w:val="00286068"/>
    <w:rsid w:val="002864AA"/>
    <w:rsid w:val="002866BC"/>
    <w:rsid w:val="00293B05"/>
    <w:rsid w:val="002A4FD2"/>
    <w:rsid w:val="002A68F5"/>
    <w:rsid w:val="002A70FD"/>
    <w:rsid w:val="002B235A"/>
    <w:rsid w:val="002B3BCB"/>
    <w:rsid w:val="002B5D81"/>
    <w:rsid w:val="002C5616"/>
    <w:rsid w:val="002C7B6E"/>
    <w:rsid w:val="002D5A3D"/>
    <w:rsid w:val="002D5D66"/>
    <w:rsid w:val="002E1D88"/>
    <w:rsid w:val="002E3928"/>
    <w:rsid w:val="002E47A3"/>
    <w:rsid w:val="002E565C"/>
    <w:rsid w:val="002E59CE"/>
    <w:rsid w:val="002E6092"/>
    <w:rsid w:val="002E6A1B"/>
    <w:rsid w:val="002F1CDD"/>
    <w:rsid w:val="002F215D"/>
    <w:rsid w:val="002F2D84"/>
    <w:rsid w:val="003001AF"/>
    <w:rsid w:val="0030240C"/>
    <w:rsid w:val="00303651"/>
    <w:rsid w:val="00303929"/>
    <w:rsid w:val="003054A7"/>
    <w:rsid w:val="00306897"/>
    <w:rsid w:val="00321B44"/>
    <w:rsid w:val="0032273D"/>
    <w:rsid w:val="00326A6D"/>
    <w:rsid w:val="00332F56"/>
    <w:rsid w:val="00334D84"/>
    <w:rsid w:val="00340BC4"/>
    <w:rsid w:val="00341F00"/>
    <w:rsid w:val="00341F73"/>
    <w:rsid w:val="00342286"/>
    <w:rsid w:val="00347ABC"/>
    <w:rsid w:val="0035246F"/>
    <w:rsid w:val="00353AAF"/>
    <w:rsid w:val="00361179"/>
    <w:rsid w:val="00364CAB"/>
    <w:rsid w:val="00367712"/>
    <w:rsid w:val="00370E16"/>
    <w:rsid w:val="0037376E"/>
    <w:rsid w:val="003755AD"/>
    <w:rsid w:val="003758E7"/>
    <w:rsid w:val="00383E40"/>
    <w:rsid w:val="00384542"/>
    <w:rsid w:val="003932E7"/>
    <w:rsid w:val="00393CF2"/>
    <w:rsid w:val="00396D67"/>
    <w:rsid w:val="00396F47"/>
    <w:rsid w:val="0039743D"/>
    <w:rsid w:val="003A6238"/>
    <w:rsid w:val="003A6771"/>
    <w:rsid w:val="003A7C2E"/>
    <w:rsid w:val="003B25A2"/>
    <w:rsid w:val="003B432B"/>
    <w:rsid w:val="003B43DB"/>
    <w:rsid w:val="003B7CA6"/>
    <w:rsid w:val="003E033B"/>
    <w:rsid w:val="003E4FD9"/>
    <w:rsid w:val="003F01B9"/>
    <w:rsid w:val="003F4202"/>
    <w:rsid w:val="003F43B2"/>
    <w:rsid w:val="00400B40"/>
    <w:rsid w:val="00410C21"/>
    <w:rsid w:val="004133DE"/>
    <w:rsid w:val="00413E4A"/>
    <w:rsid w:val="00416AFD"/>
    <w:rsid w:val="00416BC7"/>
    <w:rsid w:val="00417644"/>
    <w:rsid w:val="004203F4"/>
    <w:rsid w:val="00425107"/>
    <w:rsid w:val="004277CD"/>
    <w:rsid w:val="00432038"/>
    <w:rsid w:val="00432D63"/>
    <w:rsid w:val="00432E70"/>
    <w:rsid w:val="004402CB"/>
    <w:rsid w:val="00442270"/>
    <w:rsid w:val="00451705"/>
    <w:rsid w:val="00455972"/>
    <w:rsid w:val="00455F6A"/>
    <w:rsid w:val="00467CDD"/>
    <w:rsid w:val="00473B5D"/>
    <w:rsid w:val="004748B6"/>
    <w:rsid w:val="00475DEE"/>
    <w:rsid w:val="00476143"/>
    <w:rsid w:val="004766BD"/>
    <w:rsid w:val="00477FE8"/>
    <w:rsid w:val="004866B6"/>
    <w:rsid w:val="00487ACE"/>
    <w:rsid w:val="0049114E"/>
    <w:rsid w:val="00492AFE"/>
    <w:rsid w:val="004A3058"/>
    <w:rsid w:val="004B0520"/>
    <w:rsid w:val="004B31AE"/>
    <w:rsid w:val="004B46F5"/>
    <w:rsid w:val="004B7C23"/>
    <w:rsid w:val="004C3B9C"/>
    <w:rsid w:val="004C3BDB"/>
    <w:rsid w:val="004C796C"/>
    <w:rsid w:val="004D5610"/>
    <w:rsid w:val="004D7B61"/>
    <w:rsid w:val="004E26AB"/>
    <w:rsid w:val="004F06A8"/>
    <w:rsid w:val="004F31C0"/>
    <w:rsid w:val="00506336"/>
    <w:rsid w:val="00506CCE"/>
    <w:rsid w:val="00510BE1"/>
    <w:rsid w:val="00521684"/>
    <w:rsid w:val="00526EB5"/>
    <w:rsid w:val="005345C9"/>
    <w:rsid w:val="0053517A"/>
    <w:rsid w:val="0054044A"/>
    <w:rsid w:val="00541108"/>
    <w:rsid w:val="00542E07"/>
    <w:rsid w:val="0054546F"/>
    <w:rsid w:val="00547BC3"/>
    <w:rsid w:val="0055554A"/>
    <w:rsid w:val="005573D0"/>
    <w:rsid w:val="0056292A"/>
    <w:rsid w:val="00570259"/>
    <w:rsid w:val="00581A78"/>
    <w:rsid w:val="00582992"/>
    <w:rsid w:val="00585929"/>
    <w:rsid w:val="00590615"/>
    <w:rsid w:val="005921F3"/>
    <w:rsid w:val="00593B8C"/>
    <w:rsid w:val="005A0AA5"/>
    <w:rsid w:val="005A183F"/>
    <w:rsid w:val="005A25A4"/>
    <w:rsid w:val="005A60CB"/>
    <w:rsid w:val="005B2E43"/>
    <w:rsid w:val="005B3023"/>
    <w:rsid w:val="005B72B8"/>
    <w:rsid w:val="005B7CD2"/>
    <w:rsid w:val="005C357D"/>
    <w:rsid w:val="005C7510"/>
    <w:rsid w:val="005D5B39"/>
    <w:rsid w:val="005D619A"/>
    <w:rsid w:val="005E014E"/>
    <w:rsid w:val="005E020F"/>
    <w:rsid w:val="005E102B"/>
    <w:rsid w:val="005E1417"/>
    <w:rsid w:val="005E4CD9"/>
    <w:rsid w:val="005E6FAD"/>
    <w:rsid w:val="005E7716"/>
    <w:rsid w:val="005F4E70"/>
    <w:rsid w:val="005F6CE4"/>
    <w:rsid w:val="00603AFC"/>
    <w:rsid w:val="006049AA"/>
    <w:rsid w:val="0060616C"/>
    <w:rsid w:val="006117A0"/>
    <w:rsid w:val="00621EDD"/>
    <w:rsid w:val="00623310"/>
    <w:rsid w:val="00626A68"/>
    <w:rsid w:val="0063014E"/>
    <w:rsid w:val="00635CFC"/>
    <w:rsid w:val="00640014"/>
    <w:rsid w:val="006437E4"/>
    <w:rsid w:val="00645936"/>
    <w:rsid w:val="00646325"/>
    <w:rsid w:val="00657446"/>
    <w:rsid w:val="00661723"/>
    <w:rsid w:val="0066562A"/>
    <w:rsid w:val="00671755"/>
    <w:rsid w:val="006910E9"/>
    <w:rsid w:val="00694A3F"/>
    <w:rsid w:val="00696CA3"/>
    <w:rsid w:val="006B4505"/>
    <w:rsid w:val="006B7C19"/>
    <w:rsid w:val="006C2FB3"/>
    <w:rsid w:val="006C3C7F"/>
    <w:rsid w:val="006D264D"/>
    <w:rsid w:val="006D5BCA"/>
    <w:rsid w:val="006E519E"/>
    <w:rsid w:val="006E7BC7"/>
    <w:rsid w:val="006F027A"/>
    <w:rsid w:val="006F7206"/>
    <w:rsid w:val="00702225"/>
    <w:rsid w:val="00707356"/>
    <w:rsid w:val="0071452F"/>
    <w:rsid w:val="00715ADA"/>
    <w:rsid w:val="007167AA"/>
    <w:rsid w:val="00722BA2"/>
    <w:rsid w:val="00724F21"/>
    <w:rsid w:val="007258C6"/>
    <w:rsid w:val="00725CA7"/>
    <w:rsid w:val="007274F2"/>
    <w:rsid w:val="00727531"/>
    <w:rsid w:val="00730E7A"/>
    <w:rsid w:val="00731AC8"/>
    <w:rsid w:val="00734BCB"/>
    <w:rsid w:val="00735941"/>
    <w:rsid w:val="00735C22"/>
    <w:rsid w:val="007437A6"/>
    <w:rsid w:val="00743BA3"/>
    <w:rsid w:val="00743FA8"/>
    <w:rsid w:val="00747106"/>
    <w:rsid w:val="007518FB"/>
    <w:rsid w:val="00751948"/>
    <w:rsid w:val="00753C1E"/>
    <w:rsid w:val="007543AD"/>
    <w:rsid w:val="00754810"/>
    <w:rsid w:val="00764771"/>
    <w:rsid w:val="0076703C"/>
    <w:rsid w:val="00771ADB"/>
    <w:rsid w:val="00774768"/>
    <w:rsid w:val="007770A7"/>
    <w:rsid w:val="00777DE3"/>
    <w:rsid w:val="007829EE"/>
    <w:rsid w:val="0078762D"/>
    <w:rsid w:val="007965BD"/>
    <w:rsid w:val="007A308B"/>
    <w:rsid w:val="007A7BCC"/>
    <w:rsid w:val="007B1958"/>
    <w:rsid w:val="007B4193"/>
    <w:rsid w:val="007C06AF"/>
    <w:rsid w:val="007C39AE"/>
    <w:rsid w:val="007C429E"/>
    <w:rsid w:val="007D0CC7"/>
    <w:rsid w:val="007D2345"/>
    <w:rsid w:val="007D2AB7"/>
    <w:rsid w:val="007D3867"/>
    <w:rsid w:val="007E2304"/>
    <w:rsid w:val="007F1C5F"/>
    <w:rsid w:val="008039BF"/>
    <w:rsid w:val="0080446F"/>
    <w:rsid w:val="00805540"/>
    <w:rsid w:val="00811DEE"/>
    <w:rsid w:val="0081256F"/>
    <w:rsid w:val="008146CA"/>
    <w:rsid w:val="00825CCF"/>
    <w:rsid w:val="0082785F"/>
    <w:rsid w:val="008309CA"/>
    <w:rsid w:val="00831C3B"/>
    <w:rsid w:val="00831D46"/>
    <w:rsid w:val="00834533"/>
    <w:rsid w:val="00835AF1"/>
    <w:rsid w:val="00842057"/>
    <w:rsid w:val="008428B1"/>
    <w:rsid w:val="00846228"/>
    <w:rsid w:val="00852B64"/>
    <w:rsid w:val="0086141E"/>
    <w:rsid w:val="008628EE"/>
    <w:rsid w:val="008629BF"/>
    <w:rsid w:val="008638FB"/>
    <w:rsid w:val="0086590E"/>
    <w:rsid w:val="0086627B"/>
    <w:rsid w:val="008672C2"/>
    <w:rsid w:val="00871A90"/>
    <w:rsid w:val="008744D0"/>
    <w:rsid w:val="008808E4"/>
    <w:rsid w:val="00881920"/>
    <w:rsid w:val="008819AD"/>
    <w:rsid w:val="0088211F"/>
    <w:rsid w:val="008826C1"/>
    <w:rsid w:val="00884354"/>
    <w:rsid w:val="008A0B9B"/>
    <w:rsid w:val="008A2A3E"/>
    <w:rsid w:val="008A5723"/>
    <w:rsid w:val="008A5EA2"/>
    <w:rsid w:val="008A6216"/>
    <w:rsid w:val="008B01FA"/>
    <w:rsid w:val="008B0841"/>
    <w:rsid w:val="008B08F8"/>
    <w:rsid w:val="008C4448"/>
    <w:rsid w:val="008C5C1F"/>
    <w:rsid w:val="008E11E5"/>
    <w:rsid w:val="008E48EE"/>
    <w:rsid w:val="008E6728"/>
    <w:rsid w:val="008F359A"/>
    <w:rsid w:val="00903187"/>
    <w:rsid w:val="00906B86"/>
    <w:rsid w:val="00922238"/>
    <w:rsid w:val="009245B7"/>
    <w:rsid w:val="00925281"/>
    <w:rsid w:val="009275DB"/>
    <w:rsid w:val="00935492"/>
    <w:rsid w:val="00940612"/>
    <w:rsid w:val="009432B2"/>
    <w:rsid w:val="0095291C"/>
    <w:rsid w:val="00982AD8"/>
    <w:rsid w:val="009853D0"/>
    <w:rsid w:val="009955A5"/>
    <w:rsid w:val="009975FE"/>
    <w:rsid w:val="009A6782"/>
    <w:rsid w:val="009A71F5"/>
    <w:rsid w:val="009B3FCE"/>
    <w:rsid w:val="009B7CFF"/>
    <w:rsid w:val="009C59E8"/>
    <w:rsid w:val="009D2118"/>
    <w:rsid w:val="009D4235"/>
    <w:rsid w:val="009D7BF9"/>
    <w:rsid w:val="009D7CB2"/>
    <w:rsid w:val="009E0F0D"/>
    <w:rsid w:val="009F014A"/>
    <w:rsid w:val="009F7E9E"/>
    <w:rsid w:val="00A01EC1"/>
    <w:rsid w:val="00A023C6"/>
    <w:rsid w:val="00A03BF6"/>
    <w:rsid w:val="00A07501"/>
    <w:rsid w:val="00A11ABB"/>
    <w:rsid w:val="00A13E82"/>
    <w:rsid w:val="00A2255F"/>
    <w:rsid w:val="00A240F8"/>
    <w:rsid w:val="00A30669"/>
    <w:rsid w:val="00A313A0"/>
    <w:rsid w:val="00A40DFA"/>
    <w:rsid w:val="00A41713"/>
    <w:rsid w:val="00A41E8D"/>
    <w:rsid w:val="00A42F2D"/>
    <w:rsid w:val="00A439E8"/>
    <w:rsid w:val="00A45670"/>
    <w:rsid w:val="00A50CB2"/>
    <w:rsid w:val="00A53EEE"/>
    <w:rsid w:val="00A55DDD"/>
    <w:rsid w:val="00A6507B"/>
    <w:rsid w:val="00A73626"/>
    <w:rsid w:val="00A7654F"/>
    <w:rsid w:val="00A84C7B"/>
    <w:rsid w:val="00A86F3C"/>
    <w:rsid w:val="00A90E0D"/>
    <w:rsid w:val="00A93846"/>
    <w:rsid w:val="00A95651"/>
    <w:rsid w:val="00A958A1"/>
    <w:rsid w:val="00AA0A81"/>
    <w:rsid w:val="00AA1C14"/>
    <w:rsid w:val="00AA20C0"/>
    <w:rsid w:val="00AB0FAE"/>
    <w:rsid w:val="00AC4179"/>
    <w:rsid w:val="00AC60C3"/>
    <w:rsid w:val="00AD1089"/>
    <w:rsid w:val="00AD129F"/>
    <w:rsid w:val="00AD14E0"/>
    <w:rsid w:val="00AD7F08"/>
    <w:rsid w:val="00AF2E2B"/>
    <w:rsid w:val="00AF3E07"/>
    <w:rsid w:val="00AF671A"/>
    <w:rsid w:val="00B0137B"/>
    <w:rsid w:val="00B0509F"/>
    <w:rsid w:val="00B12AB8"/>
    <w:rsid w:val="00B2222D"/>
    <w:rsid w:val="00B22672"/>
    <w:rsid w:val="00B310C0"/>
    <w:rsid w:val="00B31337"/>
    <w:rsid w:val="00B56A10"/>
    <w:rsid w:val="00B56BD5"/>
    <w:rsid w:val="00B56EA1"/>
    <w:rsid w:val="00B576A5"/>
    <w:rsid w:val="00B622C7"/>
    <w:rsid w:val="00B6242B"/>
    <w:rsid w:val="00B66F2B"/>
    <w:rsid w:val="00B67413"/>
    <w:rsid w:val="00B70812"/>
    <w:rsid w:val="00B71637"/>
    <w:rsid w:val="00B721F7"/>
    <w:rsid w:val="00B82016"/>
    <w:rsid w:val="00B84029"/>
    <w:rsid w:val="00B863C5"/>
    <w:rsid w:val="00B90356"/>
    <w:rsid w:val="00BA7A74"/>
    <w:rsid w:val="00BB16A0"/>
    <w:rsid w:val="00BB2320"/>
    <w:rsid w:val="00BB6A71"/>
    <w:rsid w:val="00BC33FF"/>
    <w:rsid w:val="00BC526A"/>
    <w:rsid w:val="00BC6488"/>
    <w:rsid w:val="00BD1ECD"/>
    <w:rsid w:val="00BD250E"/>
    <w:rsid w:val="00BD7F82"/>
    <w:rsid w:val="00BE643D"/>
    <w:rsid w:val="00BF5400"/>
    <w:rsid w:val="00BF5487"/>
    <w:rsid w:val="00C0002B"/>
    <w:rsid w:val="00C001F1"/>
    <w:rsid w:val="00C00CFD"/>
    <w:rsid w:val="00C00FA2"/>
    <w:rsid w:val="00C040BA"/>
    <w:rsid w:val="00C04FFB"/>
    <w:rsid w:val="00C06E40"/>
    <w:rsid w:val="00C16408"/>
    <w:rsid w:val="00C1647E"/>
    <w:rsid w:val="00C22064"/>
    <w:rsid w:val="00C22C12"/>
    <w:rsid w:val="00C23ACE"/>
    <w:rsid w:val="00C248C5"/>
    <w:rsid w:val="00C33B64"/>
    <w:rsid w:val="00C34B31"/>
    <w:rsid w:val="00C41665"/>
    <w:rsid w:val="00C41788"/>
    <w:rsid w:val="00C4539C"/>
    <w:rsid w:val="00C50BF9"/>
    <w:rsid w:val="00C52CCF"/>
    <w:rsid w:val="00C53494"/>
    <w:rsid w:val="00C617CC"/>
    <w:rsid w:val="00C62923"/>
    <w:rsid w:val="00C6443D"/>
    <w:rsid w:val="00C64A70"/>
    <w:rsid w:val="00C70FBB"/>
    <w:rsid w:val="00C90CF4"/>
    <w:rsid w:val="00C92641"/>
    <w:rsid w:val="00C957BC"/>
    <w:rsid w:val="00C96564"/>
    <w:rsid w:val="00CA5A9F"/>
    <w:rsid w:val="00CA73AB"/>
    <w:rsid w:val="00CB59C7"/>
    <w:rsid w:val="00CB608F"/>
    <w:rsid w:val="00CB6E17"/>
    <w:rsid w:val="00CC0B2B"/>
    <w:rsid w:val="00CC34B6"/>
    <w:rsid w:val="00CC5EA1"/>
    <w:rsid w:val="00CC6927"/>
    <w:rsid w:val="00CE293D"/>
    <w:rsid w:val="00CF1AB6"/>
    <w:rsid w:val="00D003FF"/>
    <w:rsid w:val="00D0496F"/>
    <w:rsid w:val="00D06C96"/>
    <w:rsid w:val="00D06FCE"/>
    <w:rsid w:val="00D10C60"/>
    <w:rsid w:val="00D148C4"/>
    <w:rsid w:val="00D17652"/>
    <w:rsid w:val="00D218B5"/>
    <w:rsid w:val="00D23924"/>
    <w:rsid w:val="00D24D8F"/>
    <w:rsid w:val="00D36BFA"/>
    <w:rsid w:val="00D4171D"/>
    <w:rsid w:val="00D528A0"/>
    <w:rsid w:val="00D60F12"/>
    <w:rsid w:val="00D62E8A"/>
    <w:rsid w:val="00D632E8"/>
    <w:rsid w:val="00D63533"/>
    <w:rsid w:val="00D828D7"/>
    <w:rsid w:val="00D84180"/>
    <w:rsid w:val="00D86F90"/>
    <w:rsid w:val="00D90143"/>
    <w:rsid w:val="00DA43D9"/>
    <w:rsid w:val="00DB4BCB"/>
    <w:rsid w:val="00DB566E"/>
    <w:rsid w:val="00DC1AEF"/>
    <w:rsid w:val="00DC4D41"/>
    <w:rsid w:val="00DE04C4"/>
    <w:rsid w:val="00DE4E80"/>
    <w:rsid w:val="00DF112E"/>
    <w:rsid w:val="00DF38C8"/>
    <w:rsid w:val="00DF758A"/>
    <w:rsid w:val="00E03680"/>
    <w:rsid w:val="00E0376E"/>
    <w:rsid w:val="00E1051C"/>
    <w:rsid w:val="00E12A6E"/>
    <w:rsid w:val="00E136FF"/>
    <w:rsid w:val="00E170A8"/>
    <w:rsid w:val="00E2085C"/>
    <w:rsid w:val="00E22FCD"/>
    <w:rsid w:val="00E23405"/>
    <w:rsid w:val="00E25349"/>
    <w:rsid w:val="00E271A4"/>
    <w:rsid w:val="00E3445F"/>
    <w:rsid w:val="00E43D8C"/>
    <w:rsid w:val="00E57446"/>
    <w:rsid w:val="00E662F5"/>
    <w:rsid w:val="00E666B7"/>
    <w:rsid w:val="00E67D10"/>
    <w:rsid w:val="00E71819"/>
    <w:rsid w:val="00E74C07"/>
    <w:rsid w:val="00E77EE8"/>
    <w:rsid w:val="00E80928"/>
    <w:rsid w:val="00E91AED"/>
    <w:rsid w:val="00E94160"/>
    <w:rsid w:val="00E94EE3"/>
    <w:rsid w:val="00E96B2C"/>
    <w:rsid w:val="00E972CD"/>
    <w:rsid w:val="00EA0894"/>
    <w:rsid w:val="00EA1A6A"/>
    <w:rsid w:val="00EA2AE8"/>
    <w:rsid w:val="00EA2DC3"/>
    <w:rsid w:val="00EA473C"/>
    <w:rsid w:val="00EA6D22"/>
    <w:rsid w:val="00EC0317"/>
    <w:rsid w:val="00EC1278"/>
    <w:rsid w:val="00EC3CC9"/>
    <w:rsid w:val="00EC452A"/>
    <w:rsid w:val="00EC6537"/>
    <w:rsid w:val="00ED0709"/>
    <w:rsid w:val="00EE43B1"/>
    <w:rsid w:val="00EE69EC"/>
    <w:rsid w:val="00EE6DBB"/>
    <w:rsid w:val="00EE7822"/>
    <w:rsid w:val="00EF2A49"/>
    <w:rsid w:val="00F0172D"/>
    <w:rsid w:val="00F01B25"/>
    <w:rsid w:val="00F048CC"/>
    <w:rsid w:val="00F11C22"/>
    <w:rsid w:val="00F14D47"/>
    <w:rsid w:val="00F172D1"/>
    <w:rsid w:val="00F22569"/>
    <w:rsid w:val="00F31EC0"/>
    <w:rsid w:val="00F42B66"/>
    <w:rsid w:val="00F43001"/>
    <w:rsid w:val="00F466E5"/>
    <w:rsid w:val="00F47919"/>
    <w:rsid w:val="00F52122"/>
    <w:rsid w:val="00F523F8"/>
    <w:rsid w:val="00F528DB"/>
    <w:rsid w:val="00F65AEA"/>
    <w:rsid w:val="00F72108"/>
    <w:rsid w:val="00F80F03"/>
    <w:rsid w:val="00F814F8"/>
    <w:rsid w:val="00F86CE8"/>
    <w:rsid w:val="00FA2820"/>
    <w:rsid w:val="00FA370B"/>
    <w:rsid w:val="00FA43F1"/>
    <w:rsid w:val="00FB1712"/>
    <w:rsid w:val="00FB1D53"/>
    <w:rsid w:val="00FB1E13"/>
    <w:rsid w:val="00FB287B"/>
    <w:rsid w:val="00FB5B09"/>
    <w:rsid w:val="00FB7595"/>
    <w:rsid w:val="00FD20FA"/>
    <w:rsid w:val="00FD2284"/>
    <w:rsid w:val="00FD60B2"/>
    <w:rsid w:val="00FE2641"/>
    <w:rsid w:val="00FE3C94"/>
    <w:rsid w:val="00FE3E2D"/>
    <w:rsid w:val="00FE6A00"/>
    <w:rsid w:val="00FF1FF4"/>
    <w:rsid w:val="00FF36BA"/>
    <w:rsid w:val="00FF486A"/>
    <w:rsid w:val="00FF632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E17F2B3D-F2A7-4B59-B639-29085B32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F"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17"/>
  </w:style>
  <w:style w:type="paragraph" w:styleId="Piedepgina">
    <w:name w:val="footer"/>
    <w:basedOn w:val="Normal"/>
    <w:link w:val="Piedepgina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4145</TotalTime>
  <Pages>1</Pages>
  <Words>3418</Words>
  <Characters>19489</Characters>
  <Application>Microsoft Office Word</Application>
  <DocSecurity>4</DocSecurity>
  <Lines>162</Lines>
  <Paragraphs>45</Paragraphs>
  <ScaleCrop>false</ScaleCrop>
  <Company/>
  <LinksUpToDate>false</LinksUpToDate>
  <CharactersWithSpaces>22862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520</cp:revision>
  <dcterms:created xsi:type="dcterms:W3CDTF">2024-05-03T17:14:00Z</dcterms:created>
  <dcterms:modified xsi:type="dcterms:W3CDTF">2024-05-14T16:16:00Z</dcterms:modified>
</cp:coreProperties>
</file>