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8B1" w14:textId="01C1BB88" w:rsidR="000013EC" w:rsidRPr="002864AA" w:rsidRDefault="005B7CD2" w:rsidP="000013E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013EC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9275DB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2864AA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2864AA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2864AA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23EEB8F1" w14:textId="062E2F8E" w:rsidR="009275DB" w:rsidRPr="009275DB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2864AA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2864AA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2864AA" w:rsidRDefault="00000000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2139F1B" w14:textId="6B6BCE7B" w:rsidR="00764771" w:rsidRPr="002864AA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2864AA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2864AA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2864AA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2864AA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2864AA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w:lastRenderedPageBreak/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240D3C">
        <w:rPr>
          <w:rFonts w:ascii="Times New Roman" w:hAnsi="Times New Roman" w:cs="Times New Roman"/>
          <w:lang w:val="es-ES"/>
        </w:rPr>
        <w:t>Para encontrar una soluc</w:t>
      </w:r>
      <w:r w:rsidR="00240D3C" w:rsidRPr="00240D3C">
        <w:rPr>
          <w:rFonts w:ascii="Times New Roman" w:hAnsi="Times New Roman" w:cs="Times New Roman"/>
          <w:lang w:val="es-ES"/>
        </w:rPr>
        <w:t>i</w:t>
      </w:r>
      <w:r w:rsidR="00240D3C">
        <w:rPr>
          <w:rFonts w:ascii="Times New Roman" w:hAnsi="Times New Roman" w:cs="Times New Roman"/>
          <w:lang w:val="es-ES"/>
        </w:rPr>
        <w:t xml:space="preserve">ón básica factible se utilizó el método de las dos </w:t>
      </w:r>
      <w:r w:rsidR="00A42F2D">
        <w:rPr>
          <w:rFonts w:ascii="Times New Roman" w:hAnsi="Times New Roman" w:cs="Times New Roman"/>
          <w:lang w:val="es-ES"/>
        </w:rPr>
        <w:t>fases.</w:t>
      </w:r>
      <w:r w:rsidR="006D264D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>
        <w:rPr>
          <w:rFonts w:ascii="Times New Roman" w:hAnsi="Times New Roman" w:cs="Times New Roman"/>
          <w:lang w:val="es-ES"/>
        </w:rPr>
        <w:t>1.</w:t>
      </w:r>
      <w:r w:rsidR="00D218B5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E96B2C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 xml:space="preserve">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5ACE0C0E" w:rsidR="00E96B2C" w:rsidRPr="00E96B2C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E96B2C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</m:t>
          </m:r>
        </m:oMath>
      </m:oMathPara>
    </w:p>
    <w:p w14:paraId="66F8982B" w14:textId="18609134" w:rsidR="00A7654F" w:rsidRPr="00A7654F" w:rsidRDefault="005C357D" w:rsidP="00A42F2D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={</m:t>
          </m:r>
        </m:oMath>
      </m:oMathPara>
    </w:p>
    <w:sectPr w:rsidR="00A7654F" w:rsidRPr="00A76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0"/>
  </w:num>
  <w:num w:numId="2" w16cid:durableId="161605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52DB3"/>
    <w:rsid w:val="000679D0"/>
    <w:rsid w:val="0009361A"/>
    <w:rsid w:val="000B26DF"/>
    <w:rsid w:val="000B32F2"/>
    <w:rsid w:val="000B43F3"/>
    <w:rsid w:val="001178FE"/>
    <w:rsid w:val="001232CA"/>
    <w:rsid w:val="00131197"/>
    <w:rsid w:val="00164669"/>
    <w:rsid w:val="00165805"/>
    <w:rsid w:val="00171B1D"/>
    <w:rsid w:val="001B2E00"/>
    <w:rsid w:val="001F0189"/>
    <w:rsid w:val="0020301C"/>
    <w:rsid w:val="00211CE3"/>
    <w:rsid w:val="00220C12"/>
    <w:rsid w:val="002271AE"/>
    <w:rsid w:val="00240D3C"/>
    <w:rsid w:val="00246897"/>
    <w:rsid w:val="00262438"/>
    <w:rsid w:val="00263F22"/>
    <w:rsid w:val="00277D63"/>
    <w:rsid w:val="002864AA"/>
    <w:rsid w:val="002A68F5"/>
    <w:rsid w:val="002B5D81"/>
    <w:rsid w:val="002C7B6E"/>
    <w:rsid w:val="002E6A1B"/>
    <w:rsid w:val="002F1CDD"/>
    <w:rsid w:val="00340BC4"/>
    <w:rsid w:val="00341F00"/>
    <w:rsid w:val="00342286"/>
    <w:rsid w:val="00353AAF"/>
    <w:rsid w:val="00364CAB"/>
    <w:rsid w:val="0037376E"/>
    <w:rsid w:val="003758E7"/>
    <w:rsid w:val="00384542"/>
    <w:rsid w:val="00396D67"/>
    <w:rsid w:val="003A7C2E"/>
    <w:rsid w:val="003B25A2"/>
    <w:rsid w:val="003F01B9"/>
    <w:rsid w:val="004203F4"/>
    <w:rsid w:val="00432D63"/>
    <w:rsid w:val="00487ACE"/>
    <w:rsid w:val="00521684"/>
    <w:rsid w:val="0054044A"/>
    <w:rsid w:val="0055554A"/>
    <w:rsid w:val="005A0AA5"/>
    <w:rsid w:val="005A183F"/>
    <w:rsid w:val="005A25A4"/>
    <w:rsid w:val="005B7CD2"/>
    <w:rsid w:val="005C357D"/>
    <w:rsid w:val="005E014E"/>
    <w:rsid w:val="005E1417"/>
    <w:rsid w:val="005F4E70"/>
    <w:rsid w:val="006117A0"/>
    <w:rsid w:val="00694A3F"/>
    <w:rsid w:val="006C3C7F"/>
    <w:rsid w:val="006D264D"/>
    <w:rsid w:val="00715ADA"/>
    <w:rsid w:val="007167AA"/>
    <w:rsid w:val="00724F21"/>
    <w:rsid w:val="007258C6"/>
    <w:rsid w:val="00730E7A"/>
    <w:rsid w:val="00751948"/>
    <w:rsid w:val="00754810"/>
    <w:rsid w:val="00764771"/>
    <w:rsid w:val="00771ADB"/>
    <w:rsid w:val="007770A7"/>
    <w:rsid w:val="00777DE3"/>
    <w:rsid w:val="007965BD"/>
    <w:rsid w:val="007A308B"/>
    <w:rsid w:val="0080446F"/>
    <w:rsid w:val="00831D46"/>
    <w:rsid w:val="00834533"/>
    <w:rsid w:val="00835AF1"/>
    <w:rsid w:val="0086590E"/>
    <w:rsid w:val="008744D0"/>
    <w:rsid w:val="008819AD"/>
    <w:rsid w:val="0088211F"/>
    <w:rsid w:val="008A0B9B"/>
    <w:rsid w:val="008A5EA2"/>
    <w:rsid w:val="00925281"/>
    <w:rsid w:val="009275DB"/>
    <w:rsid w:val="00982AD8"/>
    <w:rsid w:val="009F014A"/>
    <w:rsid w:val="00A07501"/>
    <w:rsid w:val="00A11ABB"/>
    <w:rsid w:val="00A42F2D"/>
    <w:rsid w:val="00A6507B"/>
    <w:rsid w:val="00A73626"/>
    <w:rsid w:val="00A7654F"/>
    <w:rsid w:val="00A95651"/>
    <w:rsid w:val="00AC60C3"/>
    <w:rsid w:val="00B67413"/>
    <w:rsid w:val="00B70812"/>
    <w:rsid w:val="00B84029"/>
    <w:rsid w:val="00BB6A71"/>
    <w:rsid w:val="00C001F1"/>
    <w:rsid w:val="00C23ACE"/>
    <w:rsid w:val="00C33B64"/>
    <w:rsid w:val="00C41665"/>
    <w:rsid w:val="00C4539C"/>
    <w:rsid w:val="00C70FBB"/>
    <w:rsid w:val="00C90CF4"/>
    <w:rsid w:val="00C92641"/>
    <w:rsid w:val="00CB608F"/>
    <w:rsid w:val="00CC34B6"/>
    <w:rsid w:val="00D06C96"/>
    <w:rsid w:val="00D218B5"/>
    <w:rsid w:val="00D84180"/>
    <w:rsid w:val="00DB566E"/>
    <w:rsid w:val="00DF112E"/>
    <w:rsid w:val="00E2085C"/>
    <w:rsid w:val="00E662F5"/>
    <w:rsid w:val="00E80928"/>
    <w:rsid w:val="00E96B2C"/>
    <w:rsid w:val="00EA2AE8"/>
    <w:rsid w:val="00EC0317"/>
    <w:rsid w:val="00EC1278"/>
    <w:rsid w:val="00EE43B1"/>
    <w:rsid w:val="00EE69EC"/>
    <w:rsid w:val="00EE7822"/>
    <w:rsid w:val="00F11C22"/>
    <w:rsid w:val="00F172D1"/>
    <w:rsid w:val="00F47919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131</cp:revision>
  <dcterms:created xsi:type="dcterms:W3CDTF">2024-05-03T17:14:00Z</dcterms:created>
  <dcterms:modified xsi:type="dcterms:W3CDTF">2024-05-03T21:01:00Z</dcterms:modified>
</cp:coreProperties>
</file>