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74D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03864" w:themeColor="accent5" w:themeShade="80"/>
          <w:spacing w:val="0"/>
          <w:sz w:val="56"/>
          <w:szCs w:val="56"/>
          <w:shd w:val="clear" w:fill="FFFFFF"/>
          <w:vertAlign w:val="baseline"/>
        </w:rPr>
        <w:t xml:space="preserve">Proyecto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03864" w:themeColor="accent5" w:themeShade="80"/>
          <w:spacing w:val="0"/>
          <w:sz w:val="56"/>
          <w:szCs w:val="56"/>
          <w:shd w:val="clear" w:fill="FFFFFF"/>
          <w:vertAlign w:val="baseline"/>
          <w:lang w:val="es-ES"/>
        </w:rPr>
        <w:t>Final Programación</w:t>
      </w:r>
    </w:p>
    <w:p w14:paraId="7F9B3F4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/>
          <w:iCs/>
          <w:color w:val="0F4761"/>
          <w:sz w:val="36"/>
          <w:szCs w:val="36"/>
        </w:rPr>
      </w:pPr>
      <w:r>
        <w:rPr>
          <w:rStyle w:val="6"/>
          <w:rFonts w:hint="default" w:ascii="Times New Roman" w:hAnsi="Times New Roman" w:cs="Times New Roman"/>
          <w:i/>
          <w:iCs/>
          <w:color w:val="2F5597" w:themeColor="accent5" w:themeShade="BF"/>
          <w:sz w:val="36"/>
          <w:szCs w:val="36"/>
        </w:rPr>
        <w:t>Pensamiento Computacional</w:t>
      </w:r>
    </w:p>
    <w:p w14:paraId="72FB96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Abstracción</w:t>
      </w:r>
    </w:p>
    <w:p w14:paraId="5B23DDD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¿Qué se solicita finalmente? (problema)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 w14:paraId="322EEAC1"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sistema de gestión para la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 xml:space="preserve"> 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administración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 xml:space="preserve"> de un Hospital</w:t>
      </w:r>
    </w:p>
    <w:p w14:paraId="5AD2244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¿Qué información es relevante dado el problema anterior?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 </w:t>
      </w:r>
    </w:p>
    <w:p w14:paraId="3BF38B9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120" w:beforeAutospacing="0" w:after="60" w:afterAutospacing="0" w:line="240" w:lineRule="auto"/>
        <w:ind w:right="0" w:right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gestión de historiales médicos,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 xml:space="preserve"> programación de consultas y asignación de médicos, proporcionando una interfaz segura e intuitiva.</w:t>
      </w:r>
    </w:p>
    <w:p w14:paraId="1A3AA25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¿Cómo se agrupa la información relevante?</w:t>
      </w:r>
    </w:p>
    <w:p w14:paraId="0785056C"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Hospital: nombre, paciente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médico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administrador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es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sala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, citas, historias</w:t>
      </w:r>
    </w:p>
    <w:p w14:paraId="3AD538E4"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Paciente: Datos personales, Historial clínico,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s-ES"/>
        </w:rPr>
        <w:t xml:space="preserve"> datos de persona</w:t>
      </w:r>
    </w:p>
    <w:p w14:paraId="11564549"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s-ES"/>
        </w:rPr>
        <w:t>Medico: Horario,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s-ES"/>
        </w:rPr>
        <w:t xml:space="preserve"> datos de persona</w:t>
      </w:r>
    </w:p>
    <w:p w14:paraId="7152F913"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s-ES"/>
        </w:rPr>
        <w:t>Administradores: nombre, apellido, id, teléfono</w:t>
      </w:r>
    </w:p>
    <w:p w14:paraId="1600915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420" w:leftChars="0" w:right="0" w:hanging="4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¿Qué funcionalidades se solicitan?</w:t>
      </w:r>
    </w:p>
    <w:p w14:paraId="66AA5B1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Funcionalidades Generales de Pacientes</w:t>
      </w:r>
    </w:p>
    <w:p w14:paraId="0535377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Registro y actualización de datos personales.</w:t>
      </w:r>
    </w:p>
    <w:p w14:paraId="279BCC4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Solicitud y c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ancelación de citas médicas.</w:t>
      </w:r>
    </w:p>
    <w:p w14:paraId="4A02ADE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Consulta de historial médico.</w:t>
      </w:r>
    </w:p>
    <w:p w14:paraId="3669F6E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Recepción de notificaciones sobre citas programadas.</w:t>
      </w:r>
    </w:p>
    <w:p w14:paraId="0F02F8A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Funcionalidades Generales de Médicos</w:t>
      </w:r>
    </w:p>
    <w:p w14:paraId="0440C2D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Acceso a los historiales médicos de sus pacientes.</w:t>
      </w:r>
    </w:p>
    <w:p w14:paraId="67168D6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Registro de diagnósticos y tratamientos.</w:t>
      </w:r>
    </w:p>
    <w:p w14:paraId="1019A24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Administración de horarios de consulta.</w:t>
      </w:r>
    </w:p>
    <w:p w14:paraId="672816B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Chars="0"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Notificación de cambios en las citas.</w:t>
      </w:r>
    </w:p>
    <w:p w14:paraId="52CCA24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Administradores</w:t>
      </w:r>
    </w:p>
    <w:p w14:paraId="6E13925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Registro, modificación y eliminación de médicos y pacientes.</w:t>
      </w:r>
    </w:p>
    <w:p w14:paraId="24749A7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 xml:space="preserve">●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Gestión de salas y horarios de atención.</w:t>
      </w:r>
    </w:p>
    <w:p w14:paraId="244F967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 xml:space="preserve">●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Monitoreo de disponibilidad de médicos y asignación de pacientes.</w:t>
      </w:r>
    </w:p>
    <w:p w14:paraId="39C09FA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Generación de reportes sobre citas médicas y ocupación del hospital.</w:t>
      </w:r>
    </w:p>
    <w:p w14:paraId="373F487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840" w:leftChars="0" w:right="0" w:rightChars="0" w:hanging="4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>Funcionalidad Extendida (Opcional)</w:t>
      </w:r>
    </w:p>
    <w:p w14:paraId="557CAD0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Manejo de archivos médicos: Adjuntar documentos como resultados de exámenes y recetas 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ab/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   médicas.</w:t>
      </w:r>
    </w:p>
    <w:p w14:paraId="10E920A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Sistema de notificaciones: Envío de recordatorios sobre citas y tratamientos por correo electrónico.</w:t>
      </w:r>
    </w:p>
    <w:p w14:paraId="1C34792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right="0" w:rightChars="0" w:firstLine="720" w:firstLineChars="0"/>
        <w:jc w:val="left"/>
        <w:textAlignment w:val="baseline"/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ED7D31" w:themeColor="accent2"/>
          <w:lang w:val="es-ES"/>
          <w14:textFill>
            <w14:solidFill>
              <w14:schemeClr w14:val="accent2"/>
            </w14:solidFill>
          </w14:textFill>
        </w:rPr>
        <w:t>●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lang w:val="es-ES"/>
        </w:rPr>
        <w:t xml:space="preserve"> Integración con farmacias: Conexión con farmacias para solicitar medicamentos recetados.</w:t>
      </w:r>
    </w:p>
    <w:p w14:paraId="069CA1E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Descomposición</w:t>
      </w:r>
    </w:p>
    <w:p w14:paraId="7153BC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¿Cómo se distribuyen las funcionalidades? </w:t>
      </w:r>
    </w:p>
    <w:p w14:paraId="66179D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¿Qué debo hacer para probar las funcionalidades? </w:t>
      </w:r>
    </w:p>
    <w:p w14:paraId="023F03D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F476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Reconocimiento de patrones</w:t>
      </w:r>
    </w:p>
    <w:p w14:paraId="0F47524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¿Qué puedo reutilizar de la solución de otros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 xml:space="preserve">problemas?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3EE9F4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720" w:firstLineChars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ab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structura básica del programa consultorio odontologico</w:t>
      </w:r>
    </w:p>
    <w:p w14:paraId="0720360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F4761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Codificación</w:t>
      </w:r>
    </w:p>
    <w:p w14:paraId="421E118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¿Cómo pruebo la solución en java? </w:t>
      </w:r>
    </w:p>
    <w:p w14:paraId="5638EE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¿Cómo escribo la solución en java? </w:t>
      </w:r>
    </w:p>
    <w:p w14:paraId="423A0C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ab/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C</w:t>
      </w:r>
      <w:r>
        <w:rPr>
          <w:rFonts w:hint="default" w:ascii="Times New Roman" w:hAnsi="Times New Roman" w:eastAsia="Segoe UI" w:cs="Times New Roman"/>
          <w:b w:val="0"/>
          <w:bCs w:val="0"/>
          <w:i/>
          <w:iCs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odigo adjunto</w:t>
      </w:r>
    </w:p>
    <w:p w14:paraId="3F3BA1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 w14:paraId="7AECB0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right="0" w:firstLine="720" w:firstLineChars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 w14:paraId="09A4D3A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F4761"/>
        </w:rPr>
      </w:pPr>
      <w:r>
        <w:rPr>
          <w:rStyle w:val="6"/>
          <w:rFonts w:hint="default" w:ascii="Times New Roman" w:hAnsi="Times New Roman" w:cs="Times New Roman"/>
          <w:i/>
          <w:iCs/>
          <w:color w:val="2F5597" w:themeColor="accent5" w:themeShade="BF"/>
        </w:rPr>
        <w:t>Otros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0F4761"/>
          <w:spacing w:val="0"/>
          <w:sz w:val="32"/>
          <w:szCs w:val="32"/>
          <w:shd w:val="clear" w:fill="FFFFFF"/>
          <w:vertAlign w:val="baseline"/>
        </w:rPr>
        <w:t> </w:t>
      </w:r>
    </w:p>
    <w:p w14:paraId="6151A0F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:lang w:val="es-E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:lang w:val="es-ES"/>
          <w14:textFill>
            <w14:solidFill>
              <w14:schemeClr w14:val="accent1"/>
            </w14:solidFill>
          </w14:textFill>
        </w:rPr>
        <w:t>Requisitos de entrega:</w:t>
      </w:r>
    </w:p>
    <w:p w14:paraId="6967E3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Mínimo 15 commits (cambios relevantes, modificaciones al código) por integrante </w:t>
      </w:r>
    </w:p>
    <w:p w14:paraId="235EF3B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M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aximo 3 integrantes, solo un integrante entrega.</w:t>
      </w:r>
    </w:p>
    <w:p w14:paraId="5B3AE7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Cada commit bien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documentado.</w:t>
      </w:r>
    </w:p>
    <w:p w14:paraId="7B417A5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Utilizar JavaFx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 xml:space="preserve"> para las interfaces, herencia, polimorfismo, e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ncapsulamiento: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y abstracción.</w:t>
      </w:r>
    </w:p>
    <w:p w14:paraId="6BF565E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</w:p>
    <w:p w14:paraId="5CE07F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68EC1B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:lang w:val="es-ES"/>
          <w14:textFill>
            <w14:solidFill>
              <w14:schemeClr w14:val="accent1"/>
            </w14:solidFill>
          </w14:textFill>
        </w:rPr>
        <w:t>C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vertAlign w:val="baseline"/>
          <w14:textFill>
            <w14:solidFill>
              <w14:schemeClr w14:val="accent1"/>
            </w14:solidFill>
          </w14:textFill>
        </w:rPr>
        <w:t>ommits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F4761"/>
          <w:spacing w:val="0"/>
          <w:sz w:val="28"/>
          <w:szCs w:val="28"/>
          <w:shd w:val="clear" w:fill="FFFFFF"/>
          <w:vertAlign w:val="baseline"/>
        </w:rPr>
        <w:t> </w:t>
      </w:r>
    </w:p>
    <w:p w14:paraId="4CF46A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Cada commit tiene su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identificador.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</w:p>
    <w:p w14:paraId="63B1DD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Cada commit dice que se hizo en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el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 código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.</w:t>
      </w:r>
    </w:p>
    <w:p w14:paraId="0E7ABC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6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lang w:val="es-E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 xml:space="preserve">Investigar cosas y eso sobre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GitHub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s-ES"/>
        </w:rPr>
        <w:t>.</w:t>
      </w:r>
    </w:p>
    <w:p w14:paraId="04FA9742"/>
    <w:sectPr>
      <w:pgSz w:w="11910" w:h="168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20000093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8DC96"/>
    <w:multiLevelType w:val="multilevel"/>
    <w:tmpl w:val="A3F8DC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FD94E72"/>
    <w:multiLevelType w:val="singleLevel"/>
    <w:tmpl w:val="AFD94E72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919A2"/>
    <w:rsid w:val="03244A4F"/>
    <w:rsid w:val="18C919A2"/>
    <w:rsid w:val="21852C67"/>
    <w:rsid w:val="5C53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oppins" w:hAnsi="Poppins" w:eastAsia="Poppins" w:cs="Poppins"/>
      <w:sz w:val="22"/>
      <w:szCs w:val="22"/>
      <w:lang w:val="en-US" w:eastAsia="en-US" w:bidi="en-US"/>
    </w:rPr>
  </w:style>
  <w:style w:type="paragraph" w:styleId="2">
    <w:name w:val="heading 2"/>
    <w:basedOn w:val="1"/>
    <w:link w:val="6"/>
    <w:qFormat/>
    <w:uiPriority w:val="1"/>
    <w:pPr>
      <w:spacing w:before="83"/>
      <w:ind w:left="100"/>
      <w:outlineLvl w:val="2"/>
    </w:pPr>
    <w:rPr>
      <w:rFonts w:ascii="Lucida Sans Unicode" w:hAnsi="Lucida Sans Unicode" w:eastAsia="Lucida Sans Unicode" w:cs="Lucida Sans Unicode"/>
      <w:sz w:val="36"/>
      <w:szCs w:val="36"/>
      <w:lang w:val="en-US" w:eastAsia="en-US" w:bidi="en-U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customStyle="1" w:styleId="6">
    <w:name w:val="Título 2 Char"/>
    <w:link w:val="2"/>
    <w:qFormat/>
    <w:uiPriority w:val="1"/>
    <w:rPr>
      <w:rFonts w:ascii="Lucida Sans Unicode" w:hAnsi="Lucida Sans Unicode" w:eastAsia="Lucida Sans Unicode" w:cs="Lucida Sans Unicode"/>
      <w:sz w:val="36"/>
      <w:szCs w:val="36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512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2025-03-22T14:04:00Z</dcterms:created>
  <dc:creator>ASUS</dc:creator>
  <cp:lastModifiedBy>JUAN JOSE ARIAS ORDOÑEZ</cp:lastModifiedBy>
  <dcterms:modified xsi:type="dcterms:W3CDTF">2025-04-20T23:30:42Z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3082-12.2.0.20796</vt:lpwstr>
  </property>
  <property fmtid="{D5CDD505-2E9C-101B-9397-08002B2CF9AE}" pid="3" name="ICV">
    <vt:lpwstr>E6376ABF70484542BC56FF976857F9E5_11</vt:lpwstr>
  </property>
</Properties>
</file>