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8A79" w14:textId="0BDC5C28" w:rsidR="00986C8E" w:rsidRPr="00986C8E" w:rsidRDefault="00986C8E" w:rsidP="00986C8E">
      <w:pPr>
        <w:pStyle w:val="Textoindependiente"/>
        <w:spacing w:before="93"/>
        <w:ind w:right="275"/>
        <w:jc w:val="right"/>
        <w:rPr>
          <w:w w:val="80"/>
          <w:lang w:val="es-CO"/>
        </w:rPr>
      </w:pPr>
    </w:p>
    <w:p w14:paraId="0E6D1BF5" w14:textId="09BEB0BF" w:rsidR="00C95913" w:rsidRDefault="00000000">
      <w:pPr>
        <w:pStyle w:val="Textoindependiente"/>
        <w:spacing w:before="93"/>
        <w:ind w:right="275"/>
        <w:jc w:val="right"/>
      </w:pPr>
      <w:r>
        <w:rPr>
          <w:w w:val="80"/>
        </w:rPr>
        <w:t>SOLO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USO</w:t>
      </w:r>
      <w:r>
        <w:rPr>
          <w:spacing w:val="-2"/>
        </w:rPr>
        <w:t xml:space="preserve"> </w:t>
      </w:r>
      <w:r>
        <w:rPr>
          <w:spacing w:val="-2"/>
          <w:w w:val="80"/>
        </w:rPr>
        <w:t>INTERNO</w:t>
      </w:r>
    </w:p>
    <w:p w14:paraId="0AD62CF8" w14:textId="1FC81ED5" w:rsidR="00C95913" w:rsidRDefault="00986C8E">
      <w:pPr>
        <w:pStyle w:val="Textoindependiente"/>
        <w:spacing w:before="207"/>
        <w:rPr>
          <w:sz w:val="20"/>
        </w:rPr>
      </w:pPr>
      <w:r w:rsidRPr="00986C8E">
        <w:rPr>
          <w:noProof/>
          <w:w w:val="80"/>
          <w:lang w:val="es-CO"/>
        </w:rPr>
        <w:drawing>
          <wp:anchor distT="0" distB="0" distL="114300" distR="114300" simplePos="0" relativeHeight="251663360" behindDoc="0" locked="0" layoutInCell="1" allowOverlap="1" wp14:anchorId="73AFD6E2" wp14:editId="1F6934DB">
            <wp:simplePos x="0" y="0"/>
            <wp:positionH relativeFrom="column">
              <wp:posOffset>431165</wp:posOffset>
            </wp:positionH>
            <wp:positionV relativeFrom="paragraph">
              <wp:posOffset>318135</wp:posOffset>
            </wp:positionV>
            <wp:extent cx="1858249" cy="553720"/>
            <wp:effectExtent l="0" t="0" r="8890" b="0"/>
            <wp:wrapNone/>
            <wp:docPr id="183662134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249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A461264" wp14:editId="15573770">
                <wp:simplePos x="0" y="0"/>
                <wp:positionH relativeFrom="page">
                  <wp:posOffset>514350</wp:posOffset>
                </wp:positionH>
                <wp:positionV relativeFrom="paragraph">
                  <wp:posOffset>287655</wp:posOffset>
                </wp:positionV>
                <wp:extent cx="6665595" cy="591820"/>
                <wp:effectExtent l="0" t="0" r="20955" b="177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591820"/>
                          <a:chOff x="0" y="0"/>
                          <a:chExt cx="6666102" cy="591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305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591820">
                                <a:moveTo>
                                  <a:pt x="666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85216"/>
                                </a:lnTo>
                                <a:lnTo>
                                  <a:pt x="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2430780" y="591312"/>
                                </a:lnTo>
                                <a:lnTo>
                                  <a:pt x="2430780" y="585216"/>
                                </a:lnTo>
                                <a:lnTo>
                                  <a:pt x="6096" y="585216"/>
                                </a:lnTo>
                                <a:lnTo>
                                  <a:pt x="6096" y="6096"/>
                                </a:lnTo>
                                <a:lnTo>
                                  <a:pt x="6662915" y="6096"/>
                                </a:lnTo>
                                <a:lnTo>
                                  <a:pt x="666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3827" y="3048"/>
                            <a:ext cx="4232275" cy="585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0FEC2" w14:textId="32E8F851" w:rsidR="00C95913" w:rsidRDefault="00000000">
                              <w:pPr>
                                <w:spacing w:before="41"/>
                                <w:ind w:left="2284" w:right="1069" w:hanging="1215"/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 xml:space="preserve">MEMORANDO DE </w:t>
                              </w:r>
                              <w:r w:rsidR="00253991"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>FORMATEO SEGURO</w:t>
                              </w:r>
                            </w:p>
                            <w:p w14:paraId="27F26C6E" w14:textId="77777777" w:rsidR="00253991" w:rsidRDefault="00253991" w:rsidP="00253991">
                              <w:pPr>
                                <w:spacing w:before="41"/>
                                <w:ind w:right="106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1264" id="Group 4" o:spid="_x0000_s1026" style="position:absolute;margin-left:40.5pt;margin-top:22.65pt;width:524.85pt;height:46.6pt;z-index:-15728128;mso-wrap-distance-left:0;mso-wrap-distance-right:0;mso-position-horizontal-relative:page" coordsize="66661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">
                <v:shape id="Graphic 6" o:spid="_x0000_s1027" style="position:absolute;width:66630;height:5918;visibility:visible;mso-wrap-style:square;v-text-anchor:top" coordsize="666305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" path="m6662915,l,,,6096,,585216r,6096l6096,591312r2424684,l2430780,585216r-2424684,l6096,6096r6656819,l66629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338;top:30;width:42323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2910FEC2" w14:textId="32E8F851" w:rsidR="00C95913" w:rsidRDefault="00000000">
                        <w:pPr>
                          <w:spacing w:before="41"/>
                          <w:ind w:left="2284" w:right="1069" w:hanging="1215"/>
                          <w:rPr>
                            <w:rFonts w:ascii="Arial"/>
                            <w:b/>
                            <w:w w:val="8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 xml:space="preserve">MEMORANDO DE </w:t>
                        </w:r>
                        <w:r w:rsidR="00253991"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>FORMATEO SEGURO</w:t>
                        </w:r>
                      </w:p>
                      <w:p w14:paraId="27F26C6E" w14:textId="77777777" w:rsidR="00253991" w:rsidRDefault="00253991" w:rsidP="00253991">
                        <w:pPr>
                          <w:spacing w:before="41"/>
                          <w:ind w:right="1069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7EAF4" w14:textId="77777777" w:rsidR="00C95913" w:rsidRDefault="00C95913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2978"/>
        <w:gridCol w:w="1701"/>
        <w:gridCol w:w="1274"/>
        <w:gridCol w:w="2978"/>
      </w:tblGrid>
      <w:tr w:rsidR="00C95913" w14:paraId="5FD03B76" w14:textId="77777777">
        <w:trPr>
          <w:trHeight w:val="227"/>
        </w:trPr>
        <w:tc>
          <w:tcPr>
            <w:tcW w:w="1560" w:type="dxa"/>
            <w:vMerge w:val="restart"/>
            <w:shd w:val="clear" w:color="auto" w:fill="F2F2F2"/>
          </w:tcPr>
          <w:p w14:paraId="5A4D69B5" w14:textId="77777777" w:rsidR="00C95913" w:rsidRDefault="00000000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Fecha:</w:t>
            </w:r>
          </w:p>
        </w:tc>
        <w:tc>
          <w:tcPr>
            <w:tcW w:w="2978" w:type="dxa"/>
            <w:shd w:val="clear" w:color="auto" w:fill="F2F2F2"/>
          </w:tcPr>
          <w:p w14:paraId="66DD2123" w14:textId="77777777" w:rsidR="00C95913" w:rsidRDefault="00000000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Día</w:t>
            </w:r>
          </w:p>
        </w:tc>
        <w:tc>
          <w:tcPr>
            <w:tcW w:w="2975" w:type="dxa"/>
            <w:gridSpan w:val="2"/>
            <w:shd w:val="clear" w:color="auto" w:fill="F2F2F2"/>
          </w:tcPr>
          <w:p w14:paraId="4C4D3A7E" w14:textId="77777777" w:rsidR="00C95913" w:rsidRDefault="00000000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Mes</w:t>
            </w:r>
          </w:p>
        </w:tc>
        <w:tc>
          <w:tcPr>
            <w:tcW w:w="2978" w:type="dxa"/>
            <w:shd w:val="clear" w:color="auto" w:fill="F2F2F2"/>
          </w:tcPr>
          <w:p w14:paraId="49C9DA80" w14:textId="77777777" w:rsidR="00C95913" w:rsidRDefault="00000000">
            <w:pPr>
              <w:pStyle w:val="TableParagraph"/>
              <w:spacing w:line="20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Año</w:t>
            </w:r>
          </w:p>
        </w:tc>
      </w:tr>
      <w:tr w:rsidR="00C95913" w14:paraId="781CA703" w14:textId="77777777">
        <w:trPr>
          <w:trHeight w:val="330"/>
        </w:trPr>
        <w:tc>
          <w:tcPr>
            <w:tcW w:w="1560" w:type="dxa"/>
            <w:vMerge/>
            <w:tcBorders>
              <w:top w:val="nil"/>
            </w:tcBorders>
            <w:shd w:val="clear" w:color="auto" w:fill="F2F2F2"/>
          </w:tcPr>
          <w:p w14:paraId="52860B56" w14:textId="77777777" w:rsidR="00C95913" w:rsidRDefault="00C95913">
            <w:pPr>
              <w:rPr>
                <w:sz w:val="2"/>
                <w:szCs w:val="2"/>
              </w:rPr>
            </w:pPr>
          </w:p>
        </w:tc>
        <w:tc>
          <w:tcPr>
            <w:tcW w:w="2978" w:type="dxa"/>
          </w:tcPr>
          <w:p w14:paraId="7B6DCA8A" w14:textId="79A56051" w:rsidR="00C95913" w:rsidRDefault="00FA34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  <w:r w:rsidR="00203926">
              <w:rPr>
                <w:rFonts w:ascii="Times New Roman"/>
              </w:rPr>
              <w:t>5</w:t>
            </w:r>
          </w:p>
        </w:tc>
        <w:tc>
          <w:tcPr>
            <w:tcW w:w="2975" w:type="dxa"/>
            <w:gridSpan w:val="2"/>
          </w:tcPr>
          <w:p w14:paraId="3E000A57" w14:textId="29C90923" w:rsidR="00C95913" w:rsidRDefault="00F55AC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  <w:r w:rsidR="00FA3421">
              <w:rPr>
                <w:rFonts w:ascii="Times New Roman"/>
              </w:rPr>
              <w:t>8</w:t>
            </w:r>
          </w:p>
        </w:tc>
        <w:tc>
          <w:tcPr>
            <w:tcW w:w="2978" w:type="dxa"/>
          </w:tcPr>
          <w:p w14:paraId="22998F56" w14:textId="0502B563" w:rsidR="00C95913" w:rsidRDefault="00F55AC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2026</w:t>
            </w:r>
          </w:p>
        </w:tc>
      </w:tr>
      <w:tr w:rsidR="006C1A2E" w14:paraId="5DC05EBB" w14:textId="77777777" w:rsidTr="00204A0E">
        <w:trPr>
          <w:trHeight w:val="434"/>
        </w:trPr>
        <w:tc>
          <w:tcPr>
            <w:tcW w:w="1560" w:type="dxa"/>
            <w:shd w:val="clear" w:color="auto" w:fill="F2F2F2"/>
          </w:tcPr>
          <w:p w14:paraId="7E4016F2" w14:textId="77777777" w:rsidR="006C1A2E" w:rsidRDefault="006C1A2E" w:rsidP="006C1A2E">
            <w:pPr>
              <w:pStyle w:val="TableParagraph"/>
              <w:spacing w:before="66"/>
              <w:ind w:left="107"/>
              <w:rPr>
                <w:b/>
                <w:sz w:val="20"/>
              </w:rPr>
            </w:pPr>
            <w:bookmarkStart w:id="0" w:name="OLE_LINK12"/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w w:val="90"/>
                <w:sz w:val="20"/>
              </w:rPr>
              <w:t>a:</w:t>
            </w:r>
          </w:p>
        </w:tc>
        <w:tc>
          <w:tcPr>
            <w:tcW w:w="4679" w:type="dxa"/>
            <w:gridSpan w:val="2"/>
            <w:vAlign w:val="center"/>
          </w:tcPr>
          <w:p w14:paraId="7BBD41AA" w14:textId="647ACD94" w:rsidR="006C1A2E" w:rsidRDefault="006C1A2E" w:rsidP="006C1A2E">
            <w:pPr>
              <w:pStyle w:val="TableParagraph"/>
              <w:rPr>
                <w:rFonts w:ascii="Times New Roman"/>
              </w:rPr>
            </w:pPr>
            <w:r w:rsidRPr="00635C38">
              <w:rPr>
                <w:rFonts w:ascii="Arial Narrow" w:hAnsi="Arial Narrow"/>
                <w:bCs/>
              </w:rPr>
              <w:t>Jose Luis Garces Gonzalez</w:t>
            </w:r>
          </w:p>
        </w:tc>
        <w:tc>
          <w:tcPr>
            <w:tcW w:w="1274" w:type="dxa"/>
            <w:shd w:val="clear" w:color="auto" w:fill="F2F2F2"/>
          </w:tcPr>
          <w:p w14:paraId="268D0B6C" w14:textId="77777777" w:rsidR="006C1A2E" w:rsidRDefault="006C1A2E" w:rsidP="006C1A2E">
            <w:pPr>
              <w:pStyle w:val="TableParagraph"/>
              <w:spacing w:before="100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2978" w:type="dxa"/>
            <w:vAlign w:val="center"/>
          </w:tcPr>
          <w:p w14:paraId="0BFC0109" w14:textId="49B81070" w:rsidR="006C1A2E" w:rsidRDefault="006C1A2E" w:rsidP="006C1A2E">
            <w:pPr>
              <w:pStyle w:val="TableParagraph"/>
              <w:rPr>
                <w:rFonts w:ascii="Times New Roman"/>
              </w:rPr>
            </w:pPr>
            <w:r w:rsidRPr="00EF280C">
              <w:rPr>
                <w:rFonts w:ascii="Arial Narrow" w:hAnsi="Arial Narrow"/>
                <w:bCs/>
              </w:rPr>
              <w:t>Analista De Desarrollo</w:t>
            </w:r>
          </w:p>
        </w:tc>
      </w:tr>
      <w:bookmarkEnd w:id="0"/>
      <w:tr w:rsidR="00C95913" w14:paraId="423FB395" w14:textId="77777777">
        <w:trPr>
          <w:trHeight w:val="421"/>
        </w:trPr>
        <w:tc>
          <w:tcPr>
            <w:tcW w:w="1560" w:type="dxa"/>
            <w:shd w:val="clear" w:color="auto" w:fill="F2F2F2"/>
          </w:tcPr>
          <w:p w14:paraId="37FF0912" w14:textId="77777777" w:rsidR="00C95913" w:rsidRDefault="00000000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por:</w:t>
            </w:r>
          </w:p>
        </w:tc>
        <w:tc>
          <w:tcPr>
            <w:tcW w:w="4679" w:type="dxa"/>
            <w:gridSpan w:val="2"/>
          </w:tcPr>
          <w:p w14:paraId="114A6752" w14:textId="08BA9C11" w:rsidR="003C2268" w:rsidRDefault="003B2D34" w:rsidP="003C2268">
            <w:pPr>
              <w:pStyle w:val="TableParagraph"/>
              <w:rPr>
                <w:rFonts w:ascii="Times New Roman" w:eastAsia="Arial MT" w:hAnsi="Arial MT" w:cs="Arial MT"/>
              </w:rPr>
            </w:pPr>
            <w:r>
              <w:rPr>
                <w:rFonts w:ascii="Arial Narrow" w:hAnsi="Arial Narrow"/>
                <w:bCs/>
              </w:rPr>
              <w:t>Daniel Naranjo</w:t>
            </w:r>
          </w:p>
          <w:p w14:paraId="4E0BC8E9" w14:textId="2F8A34C9" w:rsidR="00C95913" w:rsidRDefault="00C9591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  <w:shd w:val="clear" w:color="auto" w:fill="F2F2F2"/>
          </w:tcPr>
          <w:p w14:paraId="35277686" w14:textId="77777777" w:rsidR="00C95913" w:rsidRDefault="00000000">
            <w:pPr>
              <w:pStyle w:val="TableParagraph"/>
              <w:spacing w:before="9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2978" w:type="dxa"/>
          </w:tcPr>
          <w:p w14:paraId="45FAD164" w14:textId="7D97F7FB" w:rsidR="00C95913" w:rsidRDefault="00F55AC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Analista d</w:t>
            </w:r>
            <w:r w:rsidR="008B2B39">
              <w:rPr>
                <w:rFonts w:ascii="Times New Roman"/>
              </w:rPr>
              <w:t>e soporte</w:t>
            </w:r>
          </w:p>
        </w:tc>
      </w:tr>
      <w:tr w:rsidR="00C95913" w14:paraId="24557944" w14:textId="77777777">
        <w:trPr>
          <w:trHeight w:val="419"/>
        </w:trPr>
        <w:tc>
          <w:tcPr>
            <w:tcW w:w="1560" w:type="dxa"/>
            <w:shd w:val="clear" w:color="auto" w:fill="F2F2F2"/>
          </w:tcPr>
          <w:p w14:paraId="20D93532" w14:textId="77777777" w:rsidR="00C95913" w:rsidRDefault="00000000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Asunto:</w:t>
            </w:r>
          </w:p>
        </w:tc>
        <w:tc>
          <w:tcPr>
            <w:tcW w:w="8931" w:type="dxa"/>
            <w:gridSpan w:val="4"/>
          </w:tcPr>
          <w:p w14:paraId="1C9809F3" w14:textId="3BA09B0F" w:rsidR="008B185D" w:rsidRPr="009612F0" w:rsidRDefault="00F4668B" w:rsidP="008B185D">
            <w:pPr>
              <w:pStyle w:val="TableParagraph"/>
              <w:rPr>
                <w:rFonts w:ascii="Times New Roman"/>
                <w:lang w:val="es-CO"/>
              </w:rPr>
            </w:pPr>
            <w:r w:rsidRPr="009612F0">
              <w:rPr>
                <w:rFonts w:ascii="Times New Roman"/>
                <w:lang w:val="es-CO"/>
              </w:rPr>
              <w:t xml:space="preserve">Formateo </w:t>
            </w:r>
            <w:r w:rsidR="00C35818" w:rsidRPr="009612F0">
              <w:rPr>
                <w:rFonts w:ascii="Times New Roman"/>
                <w:lang w:val="es-CO"/>
              </w:rPr>
              <w:t>seguro</w:t>
            </w:r>
          </w:p>
          <w:p w14:paraId="747C061D" w14:textId="1F61B608" w:rsidR="00A0369F" w:rsidRPr="00A0369F" w:rsidRDefault="00A0369F" w:rsidP="00A0369F">
            <w:pPr>
              <w:pStyle w:val="TableParagraph"/>
              <w:rPr>
                <w:rFonts w:ascii="Times New Roman"/>
                <w:b/>
                <w:bCs/>
                <w:lang w:val="es-CO"/>
              </w:rPr>
            </w:pPr>
          </w:p>
          <w:p w14:paraId="47DA7F61" w14:textId="16759415" w:rsidR="00C95913" w:rsidRPr="0098014B" w:rsidRDefault="00C95913">
            <w:pPr>
              <w:pStyle w:val="TableParagraph"/>
              <w:rPr>
                <w:rFonts w:ascii="Times New Roman"/>
                <w:b/>
                <w:bCs/>
                <w:lang w:val="es-CO"/>
              </w:rPr>
            </w:pPr>
          </w:p>
        </w:tc>
      </w:tr>
    </w:tbl>
    <w:p w14:paraId="7E19F50C" w14:textId="77777777" w:rsidR="00C95913" w:rsidRDefault="00000000">
      <w:pPr>
        <w:pStyle w:val="Textoindependiente"/>
        <w:spacing w:before="234"/>
        <w:ind w:left="142"/>
      </w:pPr>
      <w:r>
        <w:rPr>
          <w:w w:val="80"/>
        </w:rPr>
        <w:t>Cordialmente</w:t>
      </w:r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2"/>
        </w:rPr>
        <w:t xml:space="preserve"> </w:t>
      </w:r>
      <w:r>
        <w:rPr>
          <w:w w:val="80"/>
        </w:rPr>
        <w:t>relaciona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dispositivo</w:t>
      </w:r>
      <w:r>
        <w:rPr>
          <w:spacing w:val="-3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le</w:t>
      </w:r>
      <w:r>
        <w:rPr>
          <w:spacing w:val="-1"/>
        </w:rPr>
        <w:t xml:space="preserve"> </w:t>
      </w:r>
      <w:r>
        <w:rPr>
          <w:w w:val="80"/>
        </w:rPr>
        <w:t>fue</w:t>
      </w:r>
      <w:r>
        <w:rPr>
          <w:spacing w:val="-2"/>
        </w:rPr>
        <w:t xml:space="preserve"> </w:t>
      </w:r>
      <w:r>
        <w:rPr>
          <w:spacing w:val="-2"/>
          <w:w w:val="80"/>
        </w:rPr>
        <w:t>asignado.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56"/>
        <w:gridCol w:w="2240"/>
        <w:gridCol w:w="2126"/>
        <w:gridCol w:w="2349"/>
        <w:gridCol w:w="1619"/>
      </w:tblGrid>
      <w:tr w:rsidR="00C95913" w14:paraId="1B1AE778" w14:textId="77777777">
        <w:trPr>
          <w:trHeight w:val="350"/>
        </w:trPr>
        <w:tc>
          <w:tcPr>
            <w:tcW w:w="10490" w:type="dxa"/>
            <w:gridSpan w:val="5"/>
            <w:shd w:val="clear" w:color="auto" w:fill="F2F2F2"/>
          </w:tcPr>
          <w:p w14:paraId="44DADB46" w14:textId="77777777" w:rsidR="00C95913" w:rsidRDefault="00000000">
            <w:pPr>
              <w:pStyle w:val="TableParagraph"/>
              <w:spacing w:before="50"/>
              <w:ind w:left="12"/>
              <w:jc w:val="center"/>
              <w:rPr>
                <w:b/>
              </w:rPr>
            </w:pPr>
            <w:r>
              <w:rPr>
                <w:b/>
                <w:w w:val="80"/>
              </w:rPr>
              <w:t>DESCRIPCION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w w:val="80"/>
              </w:rPr>
              <w:t>DEL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0"/>
              </w:rPr>
              <w:t>EQUIPO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  <w:w w:val="80"/>
              </w:rPr>
              <w:t>COMPUTO</w:t>
            </w:r>
          </w:p>
        </w:tc>
      </w:tr>
      <w:tr w:rsidR="00C95913" w14:paraId="7EFCE7A8" w14:textId="77777777" w:rsidTr="00FA3421">
        <w:trPr>
          <w:trHeight w:val="347"/>
        </w:trPr>
        <w:tc>
          <w:tcPr>
            <w:tcW w:w="2156" w:type="dxa"/>
            <w:shd w:val="clear" w:color="auto" w:fill="F2F2F2"/>
          </w:tcPr>
          <w:p w14:paraId="722EB4AB" w14:textId="77777777" w:rsidR="00C95913" w:rsidRDefault="00000000">
            <w:pPr>
              <w:pStyle w:val="TableParagraph"/>
              <w:spacing w:before="48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Marca</w:t>
            </w:r>
          </w:p>
        </w:tc>
        <w:tc>
          <w:tcPr>
            <w:tcW w:w="2240" w:type="dxa"/>
            <w:shd w:val="clear" w:color="auto" w:fill="F2F2F2"/>
          </w:tcPr>
          <w:p w14:paraId="04D5E84E" w14:textId="77777777" w:rsidR="00C95913" w:rsidRDefault="00000000">
            <w:pPr>
              <w:pStyle w:val="TableParagraph"/>
              <w:spacing w:before="48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Tipo</w:t>
            </w:r>
          </w:p>
        </w:tc>
        <w:tc>
          <w:tcPr>
            <w:tcW w:w="2126" w:type="dxa"/>
            <w:shd w:val="clear" w:color="auto" w:fill="F2F2F2"/>
          </w:tcPr>
          <w:p w14:paraId="1D3DA645" w14:textId="77777777" w:rsidR="00C95913" w:rsidRDefault="00000000">
            <w:pPr>
              <w:pStyle w:val="TableParagraph"/>
              <w:spacing w:before="48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Modelo</w:t>
            </w:r>
          </w:p>
        </w:tc>
        <w:tc>
          <w:tcPr>
            <w:tcW w:w="2349" w:type="dxa"/>
            <w:shd w:val="clear" w:color="auto" w:fill="F2F2F2"/>
          </w:tcPr>
          <w:p w14:paraId="612065CE" w14:textId="77777777" w:rsidR="00C95913" w:rsidRDefault="00000000">
            <w:pPr>
              <w:pStyle w:val="TableParagraph"/>
              <w:spacing w:before="48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Serial</w:t>
            </w:r>
          </w:p>
        </w:tc>
        <w:tc>
          <w:tcPr>
            <w:tcW w:w="1619" w:type="dxa"/>
            <w:shd w:val="clear" w:color="auto" w:fill="F2F2F2"/>
          </w:tcPr>
          <w:p w14:paraId="32EE6747" w14:textId="5CD17C39" w:rsidR="00C95913" w:rsidRDefault="008B7671">
            <w:pPr>
              <w:pStyle w:val="TableParagraph"/>
              <w:spacing w:before="48"/>
              <w:ind w:left="174"/>
              <w:rPr>
                <w:b/>
              </w:rPr>
            </w:pPr>
            <w:r>
              <w:rPr>
                <w:b/>
                <w:w w:val="80"/>
              </w:rPr>
              <w:t>Cantidad en GB</w:t>
            </w:r>
          </w:p>
        </w:tc>
      </w:tr>
      <w:tr w:rsidR="007A4266" w14:paraId="4A46756D" w14:textId="77777777" w:rsidTr="00FA3421">
        <w:trPr>
          <w:trHeight w:val="251"/>
        </w:trPr>
        <w:tc>
          <w:tcPr>
            <w:tcW w:w="2156" w:type="dxa"/>
          </w:tcPr>
          <w:p w14:paraId="47500234" w14:textId="6E5BF9CF" w:rsidR="007A4266" w:rsidRDefault="004C4D98" w:rsidP="007A4266">
            <w:pPr>
              <w:pStyle w:val="TableParagraph"/>
              <w:rPr>
                <w:rFonts w:ascii="Times New Roman"/>
                <w:sz w:val="18"/>
              </w:rPr>
            </w:pPr>
            <w:bookmarkStart w:id="1" w:name="OLE_LINK5"/>
            <w:r>
              <w:rPr>
                <w:rFonts w:ascii="Times New Roman"/>
                <w:sz w:val="18"/>
              </w:rPr>
              <w:t>HP</w:t>
            </w:r>
          </w:p>
        </w:tc>
        <w:tc>
          <w:tcPr>
            <w:tcW w:w="2240" w:type="dxa"/>
          </w:tcPr>
          <w:p w14:paraId="63716D90" w14:textId="4D972475" w:rsidR="007A4266" w:rsidRDefault="00DF2887" w:rsidP="007A426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 Narrow" w:hAnsi="Arial Narrow"/>
                <w:bCs/>
              </w:rPr>
              <w:t>Portátil</w:t>
            </w:r>
          </w:p>
        </w:tc>
        <w:tc>
          <w:tcPr>
            <w:tcW w:w="2126" w:type="dxa"/>
          </w:tcPr>
          <w:p w14:paraId="11852401" w14:textId="568CA251" w:rsidR="00321CC6" w:rsidRDefault="004C4D98" w:rsidP="007A426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Arial Narrow" w:hAnsi="Arial Narrow"/>
                <w:bCs/>
              </w:rPr>
              <w:t>15-FD0006LA</w:t>
            </w:r>
          </w:p>
        </w:tc>
        <w:tc>
          <w:tcPr>
            <w:tcW w:w="2349" w:type="dxa"/>
          </w:tcPr>
          <w:p w14:paraId="3BC2E30D" w14:textId="7B635B85" w:rsidR="007A4266" w:rsidRPr="002E4252" w:rsidRDefault="009D6B96" w:rsidP="007A4266">
            <w:pPr>
              <w:pStyle w:val="TableParagraph"/>
              <w:rPr>
                <w:rFonts w:ascii="Times New Roman"/>
                <w:sz w:val="18"/>
              </w:rPr>
            </w:pPr>
            <w:r w:rsidRPr="005D2DD6">
              <w:rPr>
                <w:rFonts w:ascii="Arial Narrow" w:hAnsi="Arial Narrow"/>
                <w:bCs/>
              </w:rPr>
              <w:t>1H84351J6G</w:t>
            </w:r>
          </w:p>
        </w:tc>
        <w:tc>
          <w:tcPr>
            <w:tcW w:w="1619" w:type="dxa"/>
          </w:tcPr>
          <w:p w14:paraId="3E8D3567" w14:textId="54443A05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bookmarkEnd w:id="1"/>
      <w:tr w:rsidR="007A4266" w14:paraId="5D5A5188" w14:textId="77777777" w:rsidTr="00FA3421">
        <w:trPr>
          <w:trHeight w:val="253"/>
        </w:trPr>
        <w:tc>
          <w:tcPr>
            <w:tcW w:w="2156" w:type="dxa"/>
          </w:tcPr>
          <w:p w14:paraId="0C13BB9B" w14:textId="20703CBD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6C10D716" w14:textId="37695DC6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5D186685" w14:textId="420E3DE5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9" w:type="dxa"/>
          </w:tcPr>
          <w:p w14:paraId="0C21DC27" w14:textId="562AC682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9" w:type="dxa"/>
          </w:tcPr>
          <w:p w14:paraId="0A0783DC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4266" w14:paraId="084053B0" w14:textId="77777777" w:rsidTr="00FA3421">
        <w:trPr>
          <w:trHeight w:val="251"/>
        </w:trPr>
        <w:tc>
          <w:tcPr>
            <w:tcW w:w="2156" w:type="dxa"/>
          </w:tcPr>
          <w:p w14:paraId="6CF6BA9A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50618AE0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491980A0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9" w:type="dxa"/>
          </w:tcPr>
          <w:p w14:paraId="72685E60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9" w:type="dxa"/>
          </w:tcPr>
          <w:p w14:paraId="28F98A6E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A4266" w14:paraId="37E48C48" w14:textId="77777777" w:rsidTr="00FA3421">
        <w:trPr>
          <w:trHeight w:val="254"/>
        </w:trPr>
        <w:tc>
          <w:tcPr>
            <w:tcW w:w="2156" w:type="dxa"/>
          </w:tcPr>
          <w:p w14:paraId="26D7437B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40" w:type="dxa"/>
          </w:tcPr>
          <w:p w14:paraId="2B449688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6" w:type="dxa"/>
          </w:tcPr>
          <w:p w14:paraId="014FB8E0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49" w:type="dxa"/>
          </w:tcPr>
          <w:p w14:paraId="6A741834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9" w:type="dxa"/>
          </w:tcPr>
          <w:p w14:paraId="02D170E4" w14:textId="77777777" w:rsidR="007A4266" w:rsidRDefault="007A4266" w:rsidP="007A42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5E67B80" w14:textId="77777777" w:rsidR="00C95913" w:rsidRDefault="00000000">
      <w:pPr>
        <w:pStyle w:val="Textoindependiente"/>
        <w:spacing w:before="233"/>
        <w:ind w:left="142"/>
      </w:pPr>
      <w:r>
        <w:rPr>
          <w:w w:val="80"/>
        </w:rPr>
        <w:t>Contenido</w:t>
      </w:r>
      <w:r>
        <w:t xml:space="preserve"> </w:t>
      </w:r>
      <w:r>
        <w:rPr>
          <w:w w:val="80"/>
        </w:rPr>
        <w:t>del</w:t>
      </w:r>
      <w:r>
        <w:rPr>
          <w:spacing w:val="3"/>
        </w:rPr>
        <w:t xml:space="preserve"> </w:t>
      </w:r>
      <w:r>
        <w:rPr>
          <w:spacing w:val="-2"/>
          <w:w w:val="80"/>
        </w:rPr>
        <w:t>Dispositivo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253991" w14:paraId="036823DA" w14:textId="77777777" w:rsidTr="00F11CA2">
        <w:trPr>
          <w:trHeight w:val="347"/>
        </w:trPr>
        <w:tc>
          <w:tcPr>
            <w:tcW w:w="10494" w:type="dxa"/>
            <w:shd w:val="clear" w:color="auto" w:fill="F2F2F2"/>
          </w:tcPr>
          <w:p w14:paraId="1980F5F3" w14:textId="6CCE7B4D" w:rsidR="00253991" w:rsidRDefault="00253991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>
              <w:rPr>
                <w:b/>
              </w:rPr>
              <w:t xml:space="preserve">Manifiesto de Aprobación de Formateo </w:t>
            </w:r>
          </w:p>
        </w:tc>
      </w:tr>
      <w:tr w:rsidR="00253991" w14:paraId="600E465B" w14:textId="77777777" w:rsidTr="00253991">
        <w:trPr>
          <w:trHeight w:val="1442"/>
        </w:trPr>
        <w:tc>
          <w:tcPr>
            <w:tcW w:w="10494" w:type="dxa"/>
            <w:shd w:val="clear" w:color="auto" w:fill="FFFFFF" w:themeFill="background1"/>
          </w:tcPr>
          <w:p w14:paraId="3E07BF4F" w14:textId="77777777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Cs/>
                <w:lang w:val="es-CO"/>
              </w:rPr>
            </w:pPr>
            <w:r w:rsidRPr="00253991">
              <w:rPr>
                <w:bCs/>
                <w:lang w:val="es-CO"/>
              </w:rPr>
              <w:t>El firmante declara de manera expresa, inequívoca y sin reservas que la totalidad de su información ha sido entregada, migrada y verificada satisfactoriamente en el nuevo dispositivo asignado, encontrándose completa, íntegra, accesible y operativa, conforme a lo requerido para la continuidad de sus funciones.</w:t>
            </w:r>
          </w:p>
          <w:p w14:paraId="0494EB29" w14:textId="4D24F670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/>
                <w:lang w:val="es-CO"/>
              </w:rPr>
            </w:pPr>
            <w:r w:rsidRPr="00253991">
              <w:rPr>
                <w:bCs/>
                <w:lang w:val="es-CO"/>
              </w:rPr>
              <w:t>En consecuencia, manifiesta su plena conformidad con el resultado del proceso y deja constancia de que no existen observaciones, reclamaciones ni pendientes relacionados con la información transferida.</w:t>
            </w:r>
          </w:p>
        </w:tc>
      </w:tr>
    </w:tbl>
    <w:p w14:paraId="4D0C7EBB" w14:textId="77777777" w:rsidR="00C95913" w:rsidRDefault="00C95913">
      <w:pPr>
        <w:pStyle w:val="Textoindependiente"/>
      </w:pPr>
    </w:p>
    <w:p w14:paraId="5B25CFD7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1B083681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4D70646B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2369BD17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39CE33C1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581D7ED4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3B5B7D12" w14:textId="77777777" w:rsidR="00EF42E5" w:rsidRDefault="00EF42E5">
      <w:pPr>
        <w:pStyle w:val="Textoindependiente"/>
        <w:spacing w:before="1"/>
        <w:ind w:left="142"/>
        <w:rPr>
          <w:spacing w:val="-2"/>
          <w:w w:val="90"/>
        </w:rPr>
      </w:pPr>
    </w:p>
    <w:p w14:paraId="136C1B8F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3C395745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6AEB15BA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341595FE" w14:textId="77777777" w:rsidR="00705ECB" w:rsidRDefault="00705ECB">
      <w:pPr>
        <w:pStyle w:val="Textoindependiente"/>
        <w:spacing w:before="1"/>
        <w:ind w:left="142"/>
        <w:rPr>
          <w:spacing w:val="-2"/>
          <w:w w:val="90"/>
        </w:rPr>
      </w:pPr>
    </w:p>
    <w:p w14:paraId="444E6A77" w14:textId="57AD72AF" w:rsidR="00C95913" w:rsidRDefault="00000000">
      <w:pPr>
        <w:pStyle w:val="Textoindependiente"/>
        <w:spacing w:before="1"/>
        <w:ind w:left="142"/>
      </w:pPr>
      <w:r>
        <w:rPr>
          <w:spacing w:val="-2"/>
          <w:w w:val="90"/>
        </w:rPr>
        <w:t>Atentamente.</w:t>
      </w:r>
    </w:p>
    <w:p w14:paraId="0F571FFD" w14:textId="77777777" w:rsidR="00C95913" w:rsidRDefault="00C95913">
      <w:pPr>
        <w:pStyle w:val="Textoindependiente"/>
      </w:pPr>
    </w:p>
    <w:p w14:paraId="23B9CAB1" w14:textId="77777777" w:rsidR="00986C8E" w:rsidRDefault="00986C8E" w:rsidP="00986C8E">
      <w:pPr>
        <w:pStyle w:val="Textoindependiente"/>
        <w:tabs>
          <w:tab w:val="left" w:pos="6522"/>
        </w:tabs>
      </w:pPr>
    </w:p>
    <w:p w14:paraId="2F41CC44" w14:textId="240DEC4D" w:rsidR="00C95913" w:rsidRPr="00986C8E" w:rsidRDefault="00986C8E" w:rsidP="00986C8E">
      <w:pPr>
        <w:pStyle w:val="Textoindependiente"/>
        <w:tabs>
          <w:tab w:val="left" w:pos="6539"/>
        </w:tabs>
        <w:ind w:left="720"/>
        <w:rPr>
          <w:sz w:val="20"/>
          <w:szCs w:val="20"/>
        </w:rPr>
      </w:pPr>
      <w:r w:rsidRPr="00986C8E">
        <w:rPr>
          <w:sz w:val="20"/>
          <w:szCs w:val="20"/>
        </w:rPr>
        <w:br/>
      </w:r>
      <w:r>
        <w:rPr>
          <w:spacing w:val="-4"/>
          <w:w w:val="90"/>
          <w:sz w:val="20"/>
          <w:szCs w:val="20"/>
        </w:rPr>
        <w:t xml:space="preserve">         </w:t>
      </w:r>
      <w:r w:rsidRPr="00986C8E">
        <w:rPr>
          <w:w w:val="80"/>
          <w:sz w:val="20"/>
          <w:szCs w:val="20"/>
        </w:rPr>
        <w:t>Director</w:t>
      </w:r>
      <w:r w:rsidRPr="00986C8E">
        <w:rPr>
          <w:spacing w:val="-1"/>
          <w:sz w:val="20"/>
          <w:szCs w:val="20"/>
        </w:rPr>
        <w:t xml:space="preserve"> </w:t>
      </w:r>
      <w:r w:rsidRPr="00986C8E">
        <w:rPr>
          <w:w w:val="80"/>
          <w:sz w:val="20"/>
          <w:szCs w:val="20"/>
        </w:rPr>
        <w:t>de</w:t>
      </w:r>
      <w:r w:rsidRPr="00986C8E">
        <w:rPr>
          <w:spacing w:val="-1"/>
          <w:sz w:val="20"/>
          <w:szCs w:val="20"/>
        </w:rPr>
        <w:t xml:space="preserve"> </w:t>
      </w:r>
      <w:r w:rsidRPr="00986C8E">
        <w:rPr>
          <w:spacing w:val="-2"/>
          <w:w w:val="80"/>
          <w:sz w:val="20"/>
          <w:szCs w:val="20"/>
        </w:rPr>
        <w:t>Infraestructura</w:t>
      </w:r>
      <w:r w:rsidRPr="00986C8E">
        <w:rPr>
          <w:sz w:val="20"/>
          <w:szCs w:val="20"/>
        </w:rPr>
        <w:tab/>
      </w:r>
      <w:r w:rsidRPr="00986C8E">
        <w:rPr>
          <w:w w:val="80"/>
          <w:sz w:val="20"/>
          <w:szCs w:val="20"/>
        </w:rPr>
        <w:t>Recibido</w:t>
      </w:r>
      <w:r w:rsidR="000D439A">
        <w:rPr>
          <w:w w:val="80"/>
          <w:sz w:val="20"/>
          <w:szCs w:val="20"/>
        </w:rPr>
        <w:t xml:space="preserve"> por</w:t>
      </w:r>
      <w:r>
        <w:rPr>
          <w:w w:val="80"/>
          <w:sz w:val="20"/>
          <w:szCs w:val="20"/>
        </w:rPr>
        <w:t xml:space="preserve"> </w:t>
      </w:r>
      <w:r>
        <w:rPr>
          <w:w w:val="80"/>
          <w:sz w:val="20"/>
          <w:szCs w:val="20"/>
        </w:rPr>
        <w:br/>
      </w:r>
      <w:r>
        <w:rPr>
          <w:sz w:val="20"/>
          <w:szCs w:val="20"/>
        </w:rPr>
        <w:t xml:space="preserve">                                                                                                            </w:t>
      </w:r>
      <w:r w:rsidR="000D439A">
        <w:rPr>
          <w:sz w:val="20"/>
          <w:szCs w:val="20"/>
        </w:rPr>
        <w:t xml:space="preserve">  </w:t>
      </w:r>
      <w:r w:rsidRPr="000D439A">
        <w:rPr>
          <w:w w:val="80"/>
          <w:sz w:val="20"/>
          <w:szCs w:val="20"/>
        </w:rPr>
        <w:t>Cargo</w:t>
      </w:r>
      <w:r w:rsidRPr="00986C8E">
        <w:rPr>
          <w:spacing w:val="-4"/>
          <w:w w:val="90"/>
          <w:sz w:val="20"/>
          <w:szCs w:val="20"/>
        </w:rPr>
        <w:t xml:space="preserve"> </w:t>
      </w:r>
    </w:p>
    <w:sectPr w:rsidR="00C95913" w:rsidRPr="00986C8E">
      <w:footerReference w:type="default" r:id="rId7"/>
      <w:type w:val="continuous"/>
      <w:pgSz w:w="11910" w:h="16840"/>
      <w:pgMar w:top="600" w:right="566" w:bottom="2320" w:left="566" w:header="0" w:footer="2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F6FD8" w14:textId="77777777" w:rsidR="00B75627" w:rsidRDefault="00B75627">
      <w:r>
        <w:separator/>
      </w:r>
    </w:p>
  </w:endnote>
  <w:endnote w:type="continuationSeparator" w:id="0">
    <w:p w14:paraId="11439536" w14:textId="77777777" w:rsidR="00B75627" w:rsidRDefault="00B7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204E" w14:textId="5F4529F8" w:rsidR="00C95913" w:rsidRDefault="00986C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22CB1FD" wp14:editId="27E9B4C1">
              <wp:simplePos x="0" y="0"/>
              <wp:positionH relativeFrom="page">
                <wp:posOffset>4502785</wp:posOffset>
              </wp:positionH>
              <wp:positionV relativeFrom="page">
                <wp:posOffset>8649335</wp:posOffset>
              </wp:positionV>
              <wp:extent cx="177990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799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79905">
                            <a:moveTo>
                              <a:pt x="0" y="0"/>
                            </a:moveTo>
                            <a:lnTo>
                              <a:pt x="1779509" y="0"/>
                            </a:lnTo>
                          </a:path>
                        </a:pathLst>
                      </a:custGeom>
                      <a:ln w="96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B5D0FD" id="Graphic 3" o:spid="_x0000_s1026" style="position:absolute;margin-left:354.55pt;margin-top:681.05pt;width:140.1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79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" path="m,l1779509,e" filled="f" strokeweight=".2687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E26F33E" wp14:editId="3CBC8F89">
              <wp:simplePos x="0" y="0"/>
              <wp:positionH relativeFrom="page">
                <wp:posOffset>1061085</wp:posOffset>
              </wp:positionH>
              <wp:positionV relativeFrom="page">
                <wp:posOffset>8630285</wp:posOffset>
              </wp:positionV>
              <wp:extent cx="19494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494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949450">
                            <a:moveTo>
                              <a:pt x="0" y="0"/>
                            </a:moveTo>
                            <a:lnTo>
                              <a:pt x="1949031" y="0"/>
                            </a:lnTo>
                          </a:path>
                        </a:pathLst>
                      </a:custGeom>
                      <a:ln w="96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A051C9" id="Graphic 2" o:spid="_x0000_s1026" style="position:absolute;margin-left:83.55pt;margin-top:679.55pt;width:153.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4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" path="m,l1949031,e" filled="f" strokeweight=".2687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54330D20" wp14:editId="214D4C4B">
              <wp:simplePos x="0" y="0"/>
              <wp:positionH relativeFrom="page">
                <wp:posOffset>402335</wp:posOffset>
              </wp:positionH>
              <wp:positionV relativeFrom="page">
                <wp:posOffset>9893807</wp:posOffset>
              </wp:positionV>
              <wp:extent cx="6754495" cy="1720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44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2"/>
                            <w:gridCol w:w="2836"/>
                            <w:gridCol w:w="2409"/>
                            <w:gridCol w:w="2558"/>
                          </w:tblGrid>
                          <w:tr w:rsidR="00C95913" w14:paraId="66BAD1C6" w14:textId="77777777">
                            <w:trPr>
                              <w:trHeight w:val="251"/>
                            </w:trPr>
                            <w:tc>
                              <w:tcPr>
                                <w:tcW w:w="2702" w:type="dxa"/>
                              </w:tcPr>
                              <w:p w14:paraId="58FC992B" w14:textId="77777777" w:rsidR="00C95913" w:rsidRDefault="00000000">
                                <w:pPr>
                                  <w:pStyle w:val="TableParagraph"/>
                                  <w:spacing w:before="3" w:line="228" w:lineRule="exact"/>
                                  <w:ind w:left="412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8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36" w:type="dxa"/>
                              </w:tcPr>
                              <w:p w14:paraId="6D8CF9A2" w14:textId="77777777" w:rsidR="00C95913" w:rsidRDefault="00000000">
                                <w:pPr>
                                  <w:pStyle w:val="TableParagraph"/>
                                  <w:spacing w:before="3" w:line="228" w:lineRule="exact"/>
                                  <w:ind w:left="13"/>
                                  <w:jc w:val="center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9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09" w:type="dxa"/>
                              </w:tcPr>
                              <w:p w14:paraId="5451B516" w14:textId="77777777" w:rsidR="00C95913" w:rsidRDefault="00000000">
                                <w:pPr>
                                  <w:pStyle w:val="TableParagraph"/>
                                  <w:spacing w:before="3" w:line="228" w:lineRule="exact"/>
                                  <w:ind w:left="452"/>
                                  <w:rPr>
                                    <w:rFonts w:ascii="Microsoft Sans Serif"/>
                                  </w:rPr>
                                </w:pPr>
                                <w:r>
                                  <w:rPr>
                                    <w:rFonts w:ascii="Microsoft Sans Serif"/>
                                    <w:w w:val="80"/>
                                  </w:rPr>
                                  <w:t>Fecha:</w:t>
                                </w:r>
                                <w:r>
                                  <w:rPr>
                                    <w:rFonts w:ascii="Microsoft Sans Seri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</w:rPr>
                                  <w:t>20/01/2017</w:t>
                                </w:r>
                              </w:p>
                            </w:tc>
                            <w:tc>
                              <w:tcPr>
                                <w:tcW w:w="2558" w:type="dxa"/>
                              </w:tcPr>
                              <w:p w14:paraId="5D9CE2EF" w14:textId="77777777" w:rsidR="00C95913" w:rsidRDefault="00000000">
                                <w:pPr>
                                  <w:pStyle w:val="TableParagraph"/>
                                  <w:spacing w:before="3" w:line="228" w:lineRule="exact"/>
                                  <w:ind w:left="724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80E88CD" w14:textId="77777777" w:rsidR="00C95913" w:rsidRDefault="00C9591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0D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1.7pt;margin-top:779.05pt;width:531.85pt;height:13.5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2"/>
                      <w:gridCol w:w="2836"/>
                      <w:gridCol w:w="2409"/>
                      <w:gridCol w:w="2558"/>
                    </w:tblGrid>
                    <w:tr w:rsidR="00C95913" w14:paraId="66BAD1C6" w14:textId="77777777">
                      <w:trPr>
                        <w:trHeight w:val="251"/>
                      </w:trPr>
                      <w:tc>
                        <w:tcPr>
                          <w:tcW w:w="2702" w:type="dxa"/>
                        </w:tcPr>
                        <w:p w14:paraId="58FC992B" w14:textId="77777777" w:rsidR="00C95913" w:rsidRDefault="00000000">
                          <w:pPr>
                            <w:pStyle w:val="TableParagraph"/>
                            <w:spacing w:before="3" w:line="228" w:lineRule="exact"/>
                            <w:ind w:left="412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Código:</w:t>
                          </w:r>
                          <w:r>
                            <w:rPr>
                              <w:rFonts w:ascii="Microsoft Sans Serif" w:hAnsi="Microsoft Sans Seri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FO-M10-P4-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80"/>
                            </w:rPr>
                            <w:t>02</w:t>
                          </w:r>
                        </w:p>
                      </w:tc>
                      <w:tc>
                        <w:tcPr>
                          <w:tcW w:w="2836" w:type="dxa"/>
                        </w:tcPr>
                        <w:p w14:paraId="6D8CF9A2" w14:textId="77777777" w:rsidR="00C95913" w:rsidRDefault="00000000">
                          <w:pPr>
                            <w:pStyle w:val="TableParagraph"/>
                            <w:spacing w:before="3" w:line="228" w:lineRule="exact"/>
                            <w:ind w:left="13"/>
                            <w:jc w:val="center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Versión:</w:t>
                          </w:r>
                          <w:r>
                            <w:rPr>
                              <w:rFonts w:ascii="Microsoft Sans Serif" w:hAnsi="Microsoft Sans Seri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90"/>
                            </w:rPr>
                            <w:t>02</w:t>
                          </w:r>
                        </w:p>
                      </w:tc>
                      <w:tc>
                        <w:tcPr>
                          <w:tcW w:w="2409" w:type="dxa"/>
                        </w:tcPr>
                        <w:p w14:paraId="5451B516" w14:textId="77777777" w:rsidR="00C95913" w:rsidRDefault="00000000">
                          <w:pPr>
                            <w:pStyle w:val="TableParagraph"/>
                            <w:spacing w:before="3" w:line="228" w:lineRule="exact"/>
                            <w:ind w:left="452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</w:rPr>
                            <w:t>Fecha:</w:t>
                          </w:r>
                          <w:r>
                            <w:rPr>
                              <w:rFonts w:ascii="Microsoft Sans Seri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2"/>
                              <w:w w:val="90"/>
                            </w:rPr>
                            <w:t>20/01/2017</w:t>
                          </w:r>
                        </w:p>
                      </w:tc>
                      <w:tc>
                        <w:tcPr>
                          <w:tcW w:w="2558" w:type="dxa"/>
                        </w:tcPr>
                        <w:p w14:paraId="5D9CE2EF" w14:textId="77777777" w:rsidR="00C95913" w:rsidRDefault="00000000">
                          <w:pPr>
                            <w:pStyle w:val="TableParagraph"/>
                            <w:spacing w:before="3" w:line="228" w:lineRule="exact"/>
                            <w:ind w:left="724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</w:rPr>
                            <w:t>1</w:t>
                          </w:r>
                        </w:p>
                      </w:tc>
                    </w:tr>
                  </w:tbl>
                  <w:p w14:paraId="280E88CD" w14:textId="77777777" w:rsidR="00C95913" w:rsidRDefault="00C9591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FE0F" w14:textId="77777777" w:rsidR="00B75627" w:rsidRDefault="00B75627">
      <w:r>
        <w:separator/>
      </w:r>
    </w:p>
  </w:footnote>
  <w:footnote w:type="continuationSeparator" w:id="0">
    <w:p w14:paraId="73068DDD" w14:textId="77777777" w:rsidR="00B75627" w:rsidRDefault="00B756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913"/>
    <w:rsid w:val="000163C7"/>
    <w:rsid w:val="000539F9"/>
    <w:rsid w:val="0006273C"/>
    <w:rsid w:val="0006669E"/>
    <w:rsid w:val="00067C1D"/>
    <w:rsid w:val="00080739"/>
    <w:rsid w:val="000B3CBE"/>
    <w:rsid w:val="000B75A4"/>
    <w:rsid w:val="000C4E2B"/>
    <w:rsid w:val="000D11DA"/>
    <w:rsid w:val="000D1934"/>
    <w:rsid w:val="000D439A"/>
    <w:rsid w:val="001131E8"/>
    <w:rsid w:val="00140AF6"/>
    <w:rsid w:val="00142953"/>
    <w:rsid w:val="001801D7"/>
    <w:rsid w:val="001B478F"/>
    <w:rsid w:val="001D40E6"/>
    <w:rsid w:val="001D5661"/>
    <w:rsid w:val="001E4AE9"/>
    <w:rsid w:val="001F6B02"/>
    <w:rsid w:val="00203926"/>
    <w:rsid w:val="00245B04"/>
    <w:rsid w:val="00246DB4"/>
    <w:rsid w:val="00253991"/>
    <w:rsid w:val="002601B5"/>
    <w:rsid w:val="002E4252"/>
    <w:rsid w:val="00307FA7"/>
    <w:rsid w:val="00321CC6"/>
    <w:rsid w:val="003612C0"/>
    <w:rsid w:val="00383A4B"/>
    <w:rsid w:val="00393A30"/>
    <w:rsid w:val="003B2D34"/>
    <w:rsid w:val="003C06E2"/>
    <w:rsid w:val="003C2268"/>
    <w:rsid w:val="003C5973"/>
    <w:rsid w:val="003E5CCE"/>
    <w:rsid w:val="00425D92"/>
    <w:rsid w:val="00432FEB"/>
    <w:rsid w:val="00440D55"/>
    <w:rsid w:val="0046238E"/>
    <w:rsid w:val="004759C3"/>
    <w:rsid w:val="004A3019"/>
    <w:rsid w:val="004C4281"/>
    <w:rsid w:val="004C4D98"/>
    <w:rsid w:val="004D4865"/>
    <w:rsid w:val="004D6EEC"/>
    <w:rsid w:val="004F5F28"/>
    <w:rsid w:val="00504D19"/>
    <w:rsid w:val="00536147"/>
    <w:rsid w:val="0055145C"/>
    <w:rsid w:val="00557440"/>
    <w:rsid w:val="00581A72"/>
    <w:rsid w:val="00604187"/>
    <w:rsid w:val="00616B9A"/>
    <w:rsid w:val="00637A7A"/>
    <w:rsid w:val="00646FC3"/>
    <w:rsid w:val="00653E07"/>
    <w:rsid w:val="00663A12"/>
    <w:rsid w:val="00672159"/>
    <w:rsid w:val="00676926"/>
    <w:rsid w:val="00695695"/>
    <w:rsid w:val="006A4200"/>
    <w:rsid w:val="006A515C"/>
    <w:rsid w:val="006C1A2E"/>
    <w:rsid w:val="006E0836"/>
    <w:rsid w:val="00705ECB"/>
    <w:rsid w:val="00727F37"/>
    <w:rsid w:val="00736608"/>
    <w:rsid w:val="0074105F"/>
    <w:rsid w:val="0075290A"/>
    <w:rsid w:val="00764451"/>
    <w:rsid w:val="00772BF8"/>
    <w:rsid w:val="007A1503"/>
    <w:rsid w:val="007A3CC4"/>
    <w:rsid w:val="007A4266"/>
    <w:rsid w:val="007A7C8A"/>
    <w:rsid w:val="007B60B1"/>
    <w:rsid w:val="0080206B"/>
    <w:rsid w:val="0084509D"/>
    <w:rsid w:val="00853BF7"/>
    <w:rsid w:val="00855822"/>
    <w:rsid w:val="00862879"/>
    <w:rsid w:val="00866568"/>
    <w:rsid w:val="00866C0A"/>
    <w:rsid w:val="00877EE8"/>
    <w:rsid w:val="008B185D"/>
    <w:rsid w:val="008B2B39"/>
    <w:rsid w:val="008B7671"/>
    <w:rsid w:val="008C6D7D"/>
    <w:rsid w:val="008D2F69"/>
    <w:rsid w:val="00940604"/>
    <w:rsid w:val="009612F0"/>
    <w:rsid w:val="00961AA0"/>
    <w:rsid w:val="0098014B"/>
    <w:rsid w:val="00986C8E"/>
    <w:rsid w:val="0099418B"/>
    <w:rsid w:val="009A389C"/>
    <w:rsid w:val="009A4FC7"/>
    <w:rsid w:val="009C1D3A"/>
    <w:rsid w:val="009C7FB8"/>
    <w:rsid w:val="009D6B96"/>
    <w:rsid w:val="009E2CEC"/>
    <w:rsid w:val="009E2CFD"/>
    <w:rsid w:val="009E4B23"/>
    <w:rsid w:val="009E4CBD"/>
    <w:rsid w:val="009E75ED"/>
    <w:rsid w:val="00A0369F"/>
    <w:rsid w:val="00A26AEE"/>
    <w:rsid w:val="00A53A58"/>
    <w:rsid w:val="00AA0A14"/>
    <w:rsid w:val="00AA1733"/>
    <w:rsid w:val="00AA349B"/>
    <w:rsid w:val="00AC182D"/>
    <w:rsid w:val="00AE77B2"/>
    <w:rsid w:val="00B10213"/>
    <w:rsid w:val="00B10FE3"/>
    <w:rsid w:val="00B14742"/>
    <w:rsid w:val="00B54029"/>
    <w:rsid w:val="00B54F75"/>
    <w:rsid w:val="00B5751E"/>
    <w:rsid w:val="00B75627"/>
    <w:rsid w:val="00B864EA"/>
    <w:rsid w:val="00BA1E06"/>
    <w:rsid w:val="00BD157D"/>
    <w:rsid w:val="00BE07EE"/>
    <w:rsid w:val="00BE4203"/>
    <w:rsid w:val="00BF5419"/>
    <w:rsid w:val="00BF7711"/>
    <w:rsid w:val="00C22C1B"/>
    <w:rsid w:val="00C35818"/>
    <w:rsid w:val="00C65993"/>
    <w:rsid w:val="00C742F3"/>
    <w:rsid w:val="00C94B3E"/>
    <w:rsid w:val="00C95913"/>
    <w:rsid w:val="00D21940"/>
    <w:rsid w:val="00D5187D"/>
    <w:rsid w:val="00D60766"/>
    <w:rsid w:val="00D64414"/>
    <w:rsid w:val="00D65446"/>
    <w:rsid w:val="00D77D4A"/>
    <w:rsid w:val="00D824B1"/>
    <w:rsid w:val="00D91B27"/>
    <w:rsid w:val="00DB2F52"/>
    <w:rsid w:val="00DB6584"/>
    <w:rsid w:val="00DE0083"/>
    <w:rsid w:val="00DF2887"/>
    <w:rsid w:val="00E526DD"/>
    <w:rsid w:val="00E53F8F"/>
    <w:rsid w:val="00E6106A"/>
    <w:rsid w:val="00E61770"/>
    <w:rsid w:val="00E62902"/>
    <w:rsid w:val="00E7269B"/>
    <w:rsid w:val="00E736CA"/>
    <w:rsid w:val="00E92A67"/>
    <w:rsid w:val="00E96B6F"/>
    <w:rsid w:val="00EB0AEB"/>
    <w:rsid w:val="00EB3A4E"/>
    <w:rsid w:val="00ED4135"/>
    <w:rsid w:val="00EF42E5"/>
    <w:rsid w:val="00F03370"/>
    <w:rsid w:val="00F175D9"/>
    <w:rsid w:val="00F43E44"/>
    <w:rsid w:val="00F4668B"/>
    <w:rsid w:val="00F5135C"/>
    <w:rsid w:val="00F55AC1"/>
    <w:rsid w:val="00F748EB"/>
    <w:rsid w:val="00F87F53"/>
    <w:rsid w:val="00F9772C"/>
    <w:rsid w:val="00FA3421"/>
    <w:rsid w:val="00FA4F31"/>
    <w:rsid w:val="00FC7B9F"/>
    <w:rsid w:val="00FD6009"/>
    <w:rsid w:val="00FE2BCA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49B03"/>
  <w15:docId w15:val="{BAF49484-112C-41DE-95E0-1F735E7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526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C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CC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526D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FO-M10-P4-02 MEMORANDO DE ENTREGA DE DISPOSITIVOS V 02</vt:lpstr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FO-M10-P4-02 MEMORANDO DE ENTREGA DE DISPOSITIVOS V 02</dc:title>
  <dc:creator>David Alejandro Guzman Franco</dc:creator>
  <cp:lastModifiedBy>Daniel Naranjo Mejia</cp:lastModifiedBy>
  <cp:revision>126</cp:revision>
  <cp:lastPrinted>2026-04-16T19:12:00Z</cp:lastPrinted>
  <dcterms:created xsi:type="dcterms:W3CDTF">2026-01-15T15:19:00Z</dcterms:created>
  <dcterms:modified xsi:type="dcterms:W3CDTF">2026-08-25T16:05:00Z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