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AC7D" w14:textId="320709FA" w:rsidR="008D0E20" w:rsidRDefault="00C02C0D">
      <w:pPr>
        <w:pStyle w:val="Textoindependiente"/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168512" behindDoc="1" locked="0" layoutInCell="1" allowOverlap="1" wp14:anchorId="6CC8ADCB" wp14:editId="6CC8ADCC">
            <wp:simplePos x="0" y="0"/>
            <wp:positionH relativeFrom="page">
              <wp:posOffset>911688</wp:posOffset>
            </wp:positionH>
            <wp:positionV relativeFrom="page">
              <wp:posOffset>616693</wp:posOffset>
            </wp:positionV>
            <wp:extent cx="1337650" cy="391191"/>
            <wp:effectExtent l="0" t="0" r="0" b="0"/>
            <wp:wrapNone/>
            <wp:docPr id="100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50" cy="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CC8ADCD" wp14:editId="6CC8ADCE">
                <wp:simplePos x="0" y="0"/>
                <wp:positionH relativeFrom="page">
                  <wp:posOffset>2589212</wp:posOffset>
                </wp:positionH>
                <wp:positionV relativeFrom="page">
                  <wp:posOffset>529272</wp:posOffset>
                </wp:positionV>
                <wp:extent cx="4596765" cy="534035"/>
                <wp:effectExtent l="0" t="0" r="0" b="0"/>
                <wp:wrapNone/>
                <wp:docPr id="1002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765" cy="5340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8AE71" w14:textId="77777777" w:rsidR="008D0E20" w:rsidRDefault="00C02C0D">
                            <w:pPr>
                              <w:spacing w:before="54" w:line="242" w:lineRule="auto"/>
                              <w:ind w:left="736" w:right="732" w:firstLine="961"/>
                              <w:rPr>
                                <w:rFonts w:ascii="Arial" w:hAns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>LISTA DE CHEQUEO</w:t>
                            </w:r>
                            <w:r>
                              <w:rPr>
                                <w:rFonts w:ascii="Arial" w:hAnsi="Arial"/>
                                <w:b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 xml:space="preserve">PARA LA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INSTALACIÓN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ESTACIONES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8ADC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3.85pt;margin-top:41.65pt;width:361.95pt;height:42.0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" filled="f">
                <v:path arrowok="t"/>
                <v:textbox inset="0,0,0,0">
                  <w:txbxContent>
                    <w:p w14:paraId="6CC8AE71" w14:textId="77777777" w:rsidR="008D0E20" w:rsidRDefault="00C02C0D">
                      <w:pPr>
                        <w:spacing w:before="54" w:line="242" w:lineRule="auto"/>
                        <w:ind w:left="736" w:right="732" w:firstLine="961"/>
                        <w:rPr>
                          <w:rFonts w:ascii="Arial" w:hAnsi="Arial"/>
                          <w:b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>LISTA DE CHEQUEO</w:t>
                      </w:r>
                      <w:r>
                        <w:rPr>
                          <w:rFonts w:ascii="Arial" w:hAnsi="Arial"/>
                          <w:b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 xml:space="preserve">PARA LA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INSTALACIÓN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ESTACIONES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TRABAJO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86B37">
        <w:rPr>
          <w:rFonts w:ascii="Times New Roman"/>
          <w:sz w:val="20"/>
        </w:rPr>
        <w:t xml:space="preserve">                                            </w: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CC8ADCF" wp14:editId="6CC8ADD0">
                <wp:extent cx="2078989" cy="543560"/>
                <wp:effectExtent l="0" t="0" r="0" b="0"/>
                <wp:docPr id="100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989" cy="543560"/>
                          <a:chOff x="0" y="0"/>
                          <a:chExt cx="2078989" cy="5435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078989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543560">
                                <a:moveTo>
                                  <a:pt x="2078990" y="533781"/>
                                </a:moveTo>
                                <a:lnTo>
                                  <a:pt x="9525" y="533781"/>
                                </a:lnTo>
                                <a:lnTo>
                                  <a:pt x="9525" y="9601"/>
                                </a:lnTo>
                                <a:lnTo>
                                  <a:pt x="0" y="9601"/>
                                </a:lnTo>
                                <a:lnTo>
                                  <a:pt x="0" y="533781"/>
                                </a:lnTo>
                                <a:lnTo>
                                  <a:pt x="0" y="543306"/>
                                </a:lnTo>
                                <a:lnTo>
                                  <a:pt x="9525" y="543306"/>
                                </a:lnTo>
                                <a:lnTo>
                                  <a:pt x="2078990" y="543306"/>
                                </a:lnTo>
                                <a:lnTo>
                                  <a:pt x="2078990" y="533781"/>
                                </a:lnTo>
                                <a:close/>
                              </a:path>
                              <a:path w="2078989" h="543560">
                                <a:moveTo>
                                  <a:pt x="207899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2078990" y="9525"/>
                                </a:lnTo>
                                <a:lnTo>
                                  <a:pt x="2078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CBEBCA" id="Group 5" o:spid="_x0000_s1026" style="width:163.7pt;height:42.8pt;mso-position-horizontal-relative:char;mso-position-vertical-relative:line" coordsize="20789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">
                <v:shape id="Graphic 6" o:spid="_x0000_s1027" style="position:absolute;width:20789;height:5435;visibility:visible;mso-wrap-style:square;v-text-anchor:top" coordsize="2078989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" path="m2078990,533781r-2069465,l9525,9601,,9601,,533781r,9525l9525,543306r2069465,l2078990,533781xem2078990,l9525,,,,,9525r9525,l2078990,9525r,-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C8AC7E" w14:textId="77777777" w:rsidR="008D0E20" w:rsidRDefault="008D0E20">
      <w:pPr>
        <w:pStyle w:val="Textoindependiente"/>
        <w:spacing w:before="2"/>
        <w:rPr>
          <w:rFonts w:ascii="Times New Roman"/>
          <w:sz w:val="9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4"/>
        <w:gridCol w:w="2403"/>
        <w:gridCol w:w="2403"/>
        <w:gridCol w:w="2403"/>
      </w:tblGrid>
      <w:tr w:rsidR="008D0E20" w14:paraId="6CC8AC83" w14:textId="77777777">
        <w:trPr>
          <w:trHeight w:val="255"/>
        </w:trPr>
        <w:tc>
          <w:tcPr>
            <w:tcW w:w="3304" w:type="dxa"/>
            <w:vMerge w:val="restart"/>
            <w:shd w:val="clear" w:color="auto" w:fill="F3F3F3"/>
          </w:tcPr>
          <w:p w14:paraId="6CC8AC7F" w14:textId="77777777" w:rsidR="008D0E20" w:rsidRDefault="00C02C0D">
            <w:pPr>
              <w:pStyle w:val="TableParagraph"/>
              <w:spacing w:before="139"/>
              <w:ind w:left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2403" w:type="dxa"/>
            <w:shd w:val="clear" w:color="auto" w:fill="F1F1F1"/>
          </w:tcPr>
          <w:p w14:paraId="6CC8AC80" w14:textId="77777777" w:rsidR="008D0E20" w:rsidRDefault="00C02C0D">
            <w:pPr>
              <w:pStyle w:val="TableParagraph"/>
              <w:spacing w:before="4" w:line="231" w:lineRule="exact"/>
              <w:ind w:left="27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Día</w:t>
            </w:r>
          </w:p>
        </w:tc>
        <w:tc>
          <w:tcPr>
            <w:tcW w:w="2403" w:type="dxa"/>
            <w:shd w:val="clear" w:color="auto" w:fill="F1F1F1"/>
          </w:tcPr>
          <w:p w14:paraId="6CC8AC81" w14:textId="77777777" w:rsidR="008D0E20" w:rsidRDefault="00C02C0D">
            <w:pPr>
              <w:pStyle w:val="TableParagraph"/>
              <w:spacing w:before="4" w:line="231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Mes</w:t>
            </w:r>
          </w:p>
        </w:tc>
        <w:tc>
          <w:tcPr>
            <w:tcW w:w="2403" w:type="dxa"/>
            <w:shd w:val="clear" w:color="auto" w:fill="F1F1F1"/>
          </w:tcPr>
          <w:p w14:paraId="6CC8AC82" w14:textId="77777777" w:rsidR="008D0E20" w:rsidRDefault="00C02C0D">
            <w:pPr>
              <w:pStyle w:val="TableParagraph"/>
              <w:spacing w:before="4" w:line="231" w:lineRule="exact"/>
              <w:ind w:left="27" w:right="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 xml:space="preserve">Año</w:t>
            </w:r>
          </w:p>
        </w:tc>
      </w:tr>
      <w:tr w:rsidR="008D0E20" w14:paraId="6CC8AC88" w14:textId="77777777">
        <w:trPr>
          <w:trHeight w:val="315"/>
        </w:trPr>
        <w:tc>
          <w:tcPr>
            <w:tcW w:w="3304" w:type="dxa"/>
            <w:vMerge/>
            <w:tcBorders>
              <w:top w:val="nil"/>
            </w:tcBorders>
            <w:shd w:val="clear" w:color="auto" w:fill="F3F3F3"/>
          </w:tcPr>
          <w:p w14:paraId="6CC8AC84" w14:textId="77777777" w:rsidR="008D0E20" w:rsidRDefault="008D0E20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</w:tcPr>
          <w:p w14:paraId="6CC8AC85" w14:textId="05EEC275" w:rsidR="008D0E20" w:rsidRPr="004C3BCA" w:rsidRDefault="00A15BA8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17</w:t>
            </w:r>
          </w:p>
        </w:tc>
        <w:tc>
          <w:tcPr>
            <w:tcW w:w="2403" w:type="dxa"/>
          </w:tcPr>
          <w:p w14:paraId="3B242FF1" w14:textId="33A6B1A3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07</w:t>
            </w:r>
          </w:p>
          <w:p w14:paraId="6CC8AC86" w14:textId="0202618E" w:rsidR="008D0E20" w:rsidRPr="00B146EF" w:rsidRDefault="008D0E20">
            <w:pPr>
              <w:pStyle w:val="TableParagraph"/>
              <w:rPr>
                <w:rFonts w:ascii="Times New Roman"/>
                <w:lang w:val="es-CO"/>
              </w:rPr>
            </w:pPr>
          </w:p>
        </w:tc>
        <w:tc>
          <w:tcPr>
            <w:tcW w:w="2403" w:type="dxa"/>
          </w:tcPr>
          <w:p w14:paraId="78DA829F" w14:textId="1CF9775C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2026</w:t>
            </w:r>
          </w:p>
          <w:p w14:paraId="6CC8AC87" w14:textId="2D685142" w:rsidR="008D0E20" w:rsidRDefault="008D0E20">
            <w:pPr>
              <w:pStyle w:val="TableParagraph"/>
              <w:rPr>
                <w:rFonts w:ascii="Times New Roman"/>
              </w:rPr>
            </w:pPr>
          </w:p>
        </w:tc>
      </w:tr>
      <w:tr w:rsidR="008D0E20" w14:paraId="6CC8AC8B" w14:textId="77777777">
        <w:trPr>
          <w:trHeight w:val="420"/>
        </w:trPr>
        <w:tc>
          <w:tcPr>
            <w:tcW w:w="3304" w:type="dxa"/>
            <w:shd w:val="clear" w:color="auto" w:fill="F3F3F3"/>
          </w:tcPr>
          <w:p w14:paraId="6CC8AC89" w14:textId="77777777" w:rsidR="008D0E20" w:rsidRDefault="00C02C0D">
            <w:pPr>
              <w:pStyle w:val="TableParagraph"/>
              <w:spacing w:before="49"/>
              <w:ind w:left="127"/>
              <w:rPr>
                <w:rFonts w:ascii="Arial" w:hAnsi="Arial"/>
                <w:b/>
              </w:rPr>
            </w:pPr>
            <w:bookmarkStart w:id="0" w:name="OLE_LINK2"/>
            <w:r>
              <w:rPr>
                <w:rFonts w:ascii="Arial" w:hAnsi="Arial"/>
                <w:b/>
                <w:w w:val="80"/>
              </w:rPr>
              <w:t>Responsable</w:t>
            </w:r>
            <w:r>
              <w:rPr>
                <w:rFonts w:ascii="Arial" w:hAnsi="Arial"/>
                <w:b/>
                <w:spacing w:val="11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 xml:space="preserve">verificación:</w:t>
            </w:r>
          </w:p>
        </w:tc>
        <w:tc>
          <w:tcPr>
            <w:tcW w:w="7209" w:type="dxa"/>
            <w:gridSpan w:val="3"/>
          </w:tcPr>
          <w:p w14:paraId="6CC8AC8A" w14:textId="20885CC1" w:rsidR="008D0E20" w:rsidRDefault="00A15BA8">
            <w:pPr>
              <w:pStyle w:val="TableParagraph"/>
              <w:rPr>
                <w:rFonts w:ascii="Times New Roman"/>
              </w:rPr>
            </w:pPr>
            <w:r>
              <w:rPr>
                <w:rFonts w:ascii="Arial Narrow" w:hAnsi="Arial Narrow" w:cs="Arial"/>
                <w:bCs/>
              </w:rPr>
              <w:t xml:space="preserve"> </w:t>
            </w:r>
            <w:proofErr w:type="gramStart"/>
            <w:r w:rsidR="004503C8">
              <w:rPr>
                <w:rFonts w:ascii="Arial Narrow" w:hAnsi="Arial Narrow" w:cs="Arial"/>
                <w:bCs/>
              </w:rPr>
              <w:t xml:space="preserve">aa</w:t>
            </w:r>
          </w:p>
        </w:tc>
      </w:tr>
      <w:tr w:rsidR="002F1A2B" w14:paraId="6CC8AC8E" w14:textId="77777777" w:rsidTr="00F84679">
        <w:trPr>
          <w:trHeight w:val="405"/>
        </w:trPr>
        <w:tc>
          <w:tcPr>
            <w:tcW w:w="3304" w:type="dxa"/>
            <w:shd w:val="clear" w:color="auto" w:fill="F3F3F3"/>
          </w:tcPr>
          <w:p w14:paraId="6CC8AC8C" w14:textId="77777777" w:rsidR="002F1A2B" w:rsidRDefault="002F1A2B" w:rsidP="002F1A2B">
            <w:pPr>
              <w:pStyle w:val="TableParagraph"/>
              <w:spacing w:before="49"/>
              <w:ind w:left="127"/>
              <w:rPr>
                <w:rFonts w:ascii="Arial"/>
                <w:b/>
              </w:rPr>
            </w:pPr>
            <w:bookmarkStart w:id="1" w:name="OLE_LINK1"/>
            <w:bookmarkEnd w:id="0"/>
            <w:r>
              <w:rPr>
                <w:rFonts w:ascii="Arial"/>
                <w:b/>
                <w:w w:val="80"/>
              </w:rPr>
              <w:t>Usuario</w:t>
            </w:r>
            <w:r>
              <w:rPr>
                <w:rFonts w:ascii="Arial"/>
                <w:b/>
                <w:spacing w:val="27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  <w:r>
              <w:rPr>
                <w:rFonts w:ascii="Arial"/>
                <w:b/>
                <w:spacing w:val="28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 xml:space="preserve">dispositivo:</w:t>
            </w:r>
          </w:p>
        </w:tc>
        <w:tc>
          <w:tcPr>
            <w:tcW w:w="7209" w:type="dxa"/>
            <w:gridSpan w:val="3"/>
            <w:vAlign w:val="center"/>
          </w:tcPr>
          <w:p w14:paraId="6CC8AC8D" w14:textId="2A5B26DD" w:rsidR="002F1A2B" w:rsidRDefault="00A15BA8" w:rsidP="002F1A2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gramStart"/>
            <w:r w:rsidR="004503C8">
              <w:rPr>
                <w:rFonts w:ascii="Times New Roman"/>
              </w:rPr>
              <w:t xml:space="preserve">aa</w:t>
            </w:r>
          </w:p>
        </w:tc>
      </w:tr>
      <w:bookmarkEnd w:id="1"/>
    </w:tbl>
    <w:p w14:paraId="6CC8AC8F" w14:textId="77777777" w:rsidR="008D0E20" w:rsidRDefault="008D0E20">
      <w:pPr>
        <w:pStyle w:val="Textoindependiente"/>
        <w:spacing w:before="1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2"/>
        <w:gridCol w:w="1364"/>
        <w:gridCol w:w="1559"/>
        <w:gridCol w:w="2126"/>
        <w:gridCol w:w="2459"/>
        <w:gridCol w:w="1171"/>
      </w:tblGrid>
      <w:tr w:rsidR="008D0E20" w14:paraId="6CC8AC97" w14:textId="77777777" w:rsidTr="0016478D">
        <w:trPr>
          <w:trHeight w:val="585"/>
        </w:trPr>
        <w:tc>
          <w:tcPr>
            <w:tcW w:w="1802" w:type="dxa"/>
            <w:tcBorders>
              <w:right w:val="single" w:sz="8" w:space="0" w:color="000000"/>
            </w:tcBorders>
            <w:shd w:val="clear" w:color="auto" w:fill="F1F1F1"/>
          </w:tcPr>
          <w:p w14:paraId="6CC8AC90" w14:textId="77777777" w:rsidR="008D0E20" w:rsidRDefault="00C02C0D">
            <w:pPr>
              <w:pStyle w:val="TableParagraph"/>
              <w:spacing w:before="169"/>
              <w:ind w:left="2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Número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</w:rPr>
              <w:t>SAC</w:t>
            </w:r>
          </w:p>
        </w:tc>
        <w:tc>
          <w:tcPr>
            <w:tcW w:w="1364" w:type="dxa"/>
            <w:tcBorders>
              <w:left w:val="single" w:sz="8" w:space="0" w:color="000000"/>
            </w:tcBorders>
            <w:shd w:val="clear" w:color="auto" w:fill="F1F1F1"/>
          </w:tcPr>
          <w:p w14:paraId="6CC8AC91" w14:textId="77777777" w:rsidR="008D0E20" w:rsidRDefault="00C02C0D">
            <w:pPr>
              <w:pStyle w:val="TableParagraph"/>
              <w:spacing w:before="169"/>
              <w:ind w:left="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Marca</w:t>
            </w:r>
          </w:p>
        </w:tc>
        <w:tc>
          <w:tcPr>
            <w:tcW w:w="1559" w:type="dxa"/>
            <w:shd w:val="clear" w:color="auto" w:fill="F1F1F1"/>
          </w:tcPr>
          <w:p w14:paraId="6CC8AC92" w14:textId="77777777" w:rsidR="008D0E20" w:rsidRDefault="00C02C0D">
            <w:pPr>
              <w:pStyle w:val="TableParagraph"/>
              <w:spacing w:before="169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Tipo</w:t>
            </w:r>
          </w:p>
        </w:tc>
        <w:tc>
          <w:tcPr>
            <w:tcW w:w="2126" w:type="dxa"/>
            <w:shd w:val="clear" w:color="auto" w:fill="F1F1F1"/>
          </w:tcPr>
          <w:p w14:paraId="6CC8AC93" w14:textId="77777777" w:rsidR="008D0E20" w:rsidRDefault="00C02C0D">
            <w:pPr>
              <w:pStyle w:val="TableParagraph"/>
              <w:spacing w:before="169"/>
              <w:ind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Modelo</w:t>
            </w:r>
          </w:p>
        </w:tc>
        <w:tc>
          <w:tcPr>
            <w:tcW w:w="2459" w:type="dxa"/>
            <w:shd w:val="clear" w:color="auto" w:fill="F1F1F1"/>
          </w:tcPr>
          <w:p w14:paraId="6CC8AC94" w14:textId="77777777" w:rsidR="008D0E20" w:rsidRDefault="00C02C0D">
            <w:pPr>
              <w:pStyle w:val="TableParagraph"/>
              <w:spacing w:before="169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Serial</w:t>
            </w:r>
          </w:p>
        </w:tc>
        <w:tc>
          <w:tcPr>
            <w:tcW w:w="1171" w:type="dxa"/>
            <w:shd w:val="clear" w:color="auto" w:fill="F1F1F1"/>
          </w:tcPr>
          <w:p w14:paraId="6CC8AC95" w14:textId="77777777" w:rsidR="008D0E20" w:rsidRDefault="00C02C0D">
            <w:pPr>
              <w:pStyle w:val="TableParagraph"/>
              <w:spacing w:before="34"/>
              <w:ind w:left="24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Nro.</w:t>
            </w:r>
          </w:p>
          <w:p w14:paraId="6CC8AC96" w14:textId="77777777" w:rsidR="008D0E20" w:rsidRDefault="00C02C0D">
            <w:pPr>
              <w:pStyle w:val="TableParagraph"/>
              <w:spacing w:before="2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 xml:space="preserve">Inventario</w:t>
            </w:r>
          </w:p>
        </w:tc>
      </w:tr>
      <w:tr w:rsidR="00A85B85" w14:paraId="6CC8AC9E" w14:textId="77777777" w:rsidTr="0016478D">
        <w:trPr>
          <w:trHeight w:val="240"/>
        </w:trPr>
        <w:tc>
          <w:tcPr>
            <w:tcW w:w="1802" w:type="dxa"/>
            <w:tcBorders>
              <w:right w:val="single" w:sz="8" w:space="0" w:color="000000"/>
            </w:tcBorders>
          </w:tcPr>
          <w:p w14:paraId="6CC8AC98" w14:textId="2964C04B" w:rsidR="00A85B85" w:rsidRPr="00630141" w:rsidRDefault="00A15BA8" w:rsidP="00A85B85">
            <w:pPr>
              <w:pStyle w:val="TableParagraph"/>
              <w:rPr>
                <w:rFonts w:ascii="Times New Roman"/>
                <w:b/>
                <w:bCs/>
                <w:sz w:val="20"/>
                <w:szCs w:val="26"/>
                <w:lang w:val="es-CO"/>
              </w:rPr>
            </w:pPr>
            <w:bookmarkStart w:id="2" w:name="OLE_LINK3"/>
            <w:r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</w:t>
            </w:r>
            <w:proofErr w:type="gram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aaa</w:t>
            </w:r>
          </w:p>
        </w:tc>
        <w:tc>
          <w:tcPr>
            <w:tcW w:w="1364" w:type="dxa"/>
            <w:tcBorders>
              <w:left w:val="single" w:sz="8" w:space="0" w:color="000000"/>
            </w:tcBorders>
          </w:tcPr>
          <w:p w14:paraId="6CC8AC99" w14:textId="1931B5BF" w:rsidR="00A85B85" w:rsidRPr="00C67B91" w:rsidRDefault="00A15BA8" w:rsidP="00A85B85">
            <w:pPr>
              <w:pStyle w:val="TableParagraph"/>
              <w:rPr>
                <w:rFonts w:ascii="Times New Roman"/>
                <w:sz w:val="20"/>
                <w:szCs w:val="26"/>
                <w:lang w:val="es-CO"/>
              </w:rPr>
            </w:pPr>
            <w:bookmarkStart w:id="3" w:name="OLE_LINK5"/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764C39" w:rsidRPr="00413B00">
              <w:rPr>
                <w:rFonts w:ascii="Arial Narrow" w:hAnsi="Arial Narrow" w:cs="Arial"/>
                <w:bCs/>
                <w:lang w:val="es-CO"/>
              </w:rPr>
              <w:t xml:space="preserve"/>
            </w:r>
            <w:bookmarkEnd w:id="3"/>
          </w:p>
        </w:tc>
        <w:tc>
          <w:tcPr>
            <w:tcW w:w="1559" w:type="dxa"/>
          </w:tcPr>
          <w:p w14:paraId="089E648A" w14:textId="23161237" w:rsidR="00A85B85" w:rsidRPr="00C67B91" w:rsidRDefault="00A15BA8" w:rsidP="00A85B85">
            <w:pPr>
              <w:rPr>
                <w:rFonts w:ascii="Arial Narrow" w:hAnsi="Arial Narrow" w:cs="Arial"/>
                <w:bCs/>
                <w:lang w:val="es-CO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B47CDF" w:rsidRPr="0019345E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2126" w:type="dxa"/>
          </w:tcPr>
          <w:p w14:paraId="6CC8AC9A" w14:textId="20C599CE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27162A" w:rsidRPr="00181F64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2459" w:type="dxa"/>
          </w:tcPr>
          <w:p w14:paraId="6CC8AC9B" w14:textId="57AA34CC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0E0DE4" w:rsidRPr="00A3623C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1171" w:type="dxa"/>
          </w:tcPr>
          <w:p w14:paraId="6CC8AC9D" w14:textId="37B86275" w:rsidR="00A85B85" w:rsidRPr="00D4550E" w:rsidRDefault="00A15BA8" w:rsidP="00A85B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="00E76B9F">
              <w:rPr>
                <w:sz w:val="16"/>
              </w:rPr>
              <w:t xml:space="preserve"/>
            </w:r>
          </w:p>
        </w:tc>
      </w:tr>
      <w:bookmarkEnd w:id="2"/>
    </w:tbl>
    <w:p w14:paraId="6CC8AC9F" w14:textId="77777777" w:rsidR="008D0E20" w:rsidRDefault="008D0E20">
      <w:pPr>
        <w:pStyle w:val="Textoindependiente"/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4912"/>
        <w:gridCol w:w="1698"/>
        <w:gridCol w:w="1773"/>
        <w:gridCol w:w="1698"/>
      </w:tblGrid>
      <w:tr w:rsidR="008D0E20" w14:paraId="6CC8ACA1" w14:textId="77777777">
        <w:trPr>
          <w:trHeight w:val="345"/>
        </w:trPr>
        <w:tc>
          <w:tcPr>
            <w:tcW w:w="10517" w:type="dxa"/>
            <w:gridSpan w:val="5"/>
            <w:shd w:val="clear" w:color="auto" w:fill="F1F1F1"/>
          </w:tcPr>
          <w:p w14:paraId="6CC8ACA0" w14:textId="77777777" w:rsidR="008D0E20" w:rsidRDefault="00C02C0D"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SISTEMA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</w:tr>
      <w:tr w:rsidR="008D0E20" w14:paraId="6CC8ACA4" w14:textId="77777777">
        <w:trPr>
          <w:trHeight w:val="345"/>
        </w:trPr>
        <w:tc>
          <w:tcPr>
            <w:tcW w:w="5348" w:type="dxa"/>
            <w:gridSpan w:val="2"/>
          </w:tcPr>
          <w:p w14:paraId="6CC8ACA2" w14:textId="4632A8F3" w:rsidR="008D0E20" w:rsidRPr="005C0066" w:rsidRDefault="00C02C0D" w:rsidP="005C0066">
            <w:pPr>
              <w:pStyle w:val="TableParagraph"/>
              <w:tabs>
                <w:tab w:val="left" w:pos="3161"/>
              </w:tabs>
              <w:spacing w:before="48"/>
              <w:ind w:left="1704"/>
              <w:rPr>
                <w:spacing w:val="-7"/>
                <w:w w:val="90"/>
                <w:lang w:val="es-CO"/>
              </w:rPr>
            </w:pPr>
            <w:r>
              <w:rPr>
                <w:w w:val="80"/>
              </w:rPr>
              <w:t>Windows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  <w:w w:val="95"/>
              </w:rPr>
              <w:t>10</w:t>
            </w:r>
            <w:r w:rsidR="000D31B6">
              <w:rPr>
                <w:spacing w:val="-5"/>
                <w:w w:val="95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5"/>
                <w:lang w:val="es-CO"/>
              </w:rPr>
              <w:t xml:space="preserve">□</w:t>
            </w:r>
            <w:r w:rsidR="005C0066">
              <w:rPr>
                <w:spacing w:val="-5"/>
                <w:w w:val="95"/>
                <w:lang w:val="es-CO"/>
              </w:rPr>
              <w:t xml:space="preserve"> </w:t>
            </w:r>
            <w:r>
              <w:rPr>
                <w:spacing w:val="-7"/>
                <w:w w:val="90"/>
              </w:rPr>
              <w:t>11</w:t>
            </w:r>
            <w:r w:rsidR="005C0066">
              <w:rPr>
                <w:spacing w:val="-7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7"/>
                <w:w w:val="90"/>
                <w:lang w:val="es-CO"/>
              </w:rPr>
              <w:t xml:space="preserve">□</w:t>
            </w:r>
          </w:p>
        </w:tc>
        <w:tc>
          <w:tcPr>
            <w:tcW w:w="5169" w:type="dxa"/>
            <w:gridSpan w:val="3"/>
          </w:tcPr>
          <w:p w14:paraId="6CC8ACA3" w14:textId="10BF884B" w:rsidR="008D0E20" w:rsidRPr="005C0066" w:rsidRDefault="00C02C0D" w:rsidP="005C0066">
            <w:pPr>
              <w:pStyle w:val="TableParagraph"/>
              <w:spacing w:before="48"/>
              <w:ind w:right="302"/>
              <w:jc w:val="center"/>
              <w:rPr>
                <w:spacing w:val="-5"/>
                <w:w w:val="90"/>
                <w:lang w:val="es-CO"/>
              </w:rPr>
            </w:pPr>
            <w:r>
              <w:rPr>
                <w:w w:val="80"/>
              </w:rPr>
              <w:t>MAC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OS</w:t>
            </w:r>
            <w:r w:rsidR="005C0066">
              <w:rPr>
                <w:spacing w:val="-5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0"/>
                <w:lang w:val="es-CO"/>
              </w:rPr>
              <w:t xml:space="preserve">■</w:t>
            </w:r>
          </w:p>
        </w:tc>
      </w:tr>
      <w:tr w:rsidR="008D0E20" w14:paraId="6CC8ACA8" w14:textId="77777777">
        <w:trPr>
          <w:trHeight w:val="345"/>
        </w:trPr>
        <w:tc>
          <w:tcPr>
            <w:tcW w:w="7046" w:type="dxa"/>
            <w:gridSpan w:val="3"/>
            <w:tcBorders>
              <w:right w:val="single" w:sz="8" w:space="0" w:color="000000"/>
            </w:tcBorders>
            <w:shd w:val="clear" w:color="auto" w:fill="F1F1F1"/>
          </w:tcPr>
          <w:p w14:paraId="6CC8ACA5" w14:textId="77777777" w:rsidR="008D0E20" w:rsidRDefault="00C02C0D">
            <w:pPr>
              <w:pStyle w:val="TableParagraph"/>
              <w:spacing w:before="49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  <w:shd w:val="clear" w:color="auto" w:fill="F1F1F1"/>
          </w:tcPr>
          <w:p w14:paraId="6CC8ACA6" w14:textId="77777777" w:rsidR="008D0E20" w:rsidRDefault="00C02C0D">
            <w:pPr>
              <w:pStyle w:val="TableParagraph"/>
              <w:spacing w:before="49"/>
              <w:ind w:left="45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Sí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</w:rPr>
              <w:t>tiene</w:t>
            </w:r>
          </w:p>
        </w:tc>
        <w:tc>
          <w:tcPr>
            <w:tcW w:w="1698" w:type="dxa"/>
            <w:shd w:val="clear" w:color="auto" w:fill="F1F1F1"/>
          </w:tcPr>
          <w:p w14:paraId="6CC8ACA7" w14:textId="77777777" w:rsidR="008D0E20" w:rsidRDefault="00C02C0D">
            <w:pPr>
              <w:pStyle w:val="TableParagraph"/>
              <w:spacing w:before="49"/>
              <w:ind w:right="35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w w:val="80"/>
              </w:rPr>
              <w:t>lo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tiene</w:t>
            </w:r>
          </w:p>
        </w:tc>
      </w:tr>
      <w:tr w:rsidR="008D0E20" w14:paraId="6CC8ACAF" w14:textId="77777777">
        <w:trPr>
          <w:trHeight w:val="345"/>
        </w:trPr>
        <w:tc>
          <w:tcPr>
            <w:tcW w:w="436" w:type="dxa"/>
          </w:tcPr>
          <w:p w14:paraId="6CC8ACA9" w14:textId="77777777" w:rsidR="008D0E20" w:rsidRDefault="00C02C0D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bookmarkStart w:id="4" w:name="OLE_LINK17"/>
            <w:r>
              <w:rPr>
                <w:rFonts w:ascii="Arial"/>
                <w:b/>
                <w:spacing w:val="-10"/>
                <w:w w:val="95"/>
              </w:rPr>
              <w:t>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Antivirus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AB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C" w14:textId="33C985DC" w:rsidR="008D0E20" w:rsidRDefault="00DD661B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5" w:name="OLE_LINK16"/>
            <w:proofErr w:type="gramStart"/>
            <w:r>
              <w:rPr>
                <w:rFonts w:ascii="Times New Roman"/>
                <w:position w:val="-3"/>
                <w:sz w:val="19"/>
              </w:rPr>
              <w:t xml:space="preserve">■</w:t>
            </w:r>
            <w:bookmarkEnd w:id="5"/>
          </w:p>
        </w:tc>
        <w:tc>
          <w:tcPr>
            <w:tcW w:w="1698" w:type="dxa"/>
          </w:tcPr>
          <w:p w14:paraId="6CC8ACAD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E" w14:textId="0B718328" w:rsidR="008D0E20" w:rsidRDefault="003E3C31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proofErr w:type="gramStart"/>
            <w:r>
              <w:rPr>
                <w:rFonts w:ascii="Times New Roman"/>
                <w:position w:val="-3"/>
                <w:sz w:val="19"/>
              </w:rPr>
              <w:t xml:space="preserve">□</w:t>
            </w:r>
          </w:p>
        </w:tc>
      </w:tr>
      <w:bookmarkEnd w:id="4"/>
      <w:tr w:rsidR="00ED61CE" w14:paraId="6CC8ACB6" w14:textId="77777777">
        <w:trPr>
          <w:trHeight w:val="345"/>
        </w:trPr>
        <w:tc>
          <w:tcPr>
            <w:tcW w:w="436" w:type="dxa"/>
          </w:tcPr>
          <w:p w14:paraId="6CC8ACB0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1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spacing w:val="-5"/>
                <w:w w:val="95"/>
              </w:rPr>
              <w:t>DLP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3" w14:textId="4AFE1876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CB4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B5" w14:textId="136E7997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BD" w14:textId="77777777">
        <w:trPr>
          <w:trHeight w:val="345"/>
        </w:trPr>
        <w:tc>
          <w:tcPr>
            <w:tcW w:w="436" w:type="dxa"/>
          </w:tcPr>
          <w:p w14:paraId="6CC8ACB7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8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Cifrado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Disco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80"/>
              </w:rPr>
              <w:t>Duro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A" w14:textId="67629992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w="1698" w:type="dxa"/>
          </w:tcPr>
          <w:p w14:paraId="6CC8ACBB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BC" w14:textId="7E68F38E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</w:tr>
      <w:tr w:rsidR="00ED61CE" w14:paraId="6CC8ACC4" w14:textId="77777777">
        <w:trPr>
          <w:trHeight w:val="342"/>
        </w:trPr>
        <w:tc>
          <w:tcPr>
            <w:tcW w:w="436" w:type="dxa"/>
            <w:tcBorders>
              <w:bottom w:val="single" w:sz="8" w:space="0" w:color="000000"/>
            </w:tcBorders>
          </w:tcPr>
          <w:p w14:paraId="6CC8ACBE" w14:textId="77777777" w:rsidR="00ED61CE" w:rsidRDefault="00ED61CE" w:rsidP="00ED61CE">
            <w:pPr>
              <w:pStyle w:val="TableParagraph"/>
              <w:spacing w:before="33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4</w:t>
            </w:r>
          </w:p>
        </w:tc>
        <w:tc>
          <w:tcPr>
            <w:tcW w:w="661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14:paraId="6CC8ACBF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(solo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w w:val="80"/>
              </w:rPr>
              <w:t>Helpdesk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Domain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Admins</w:t>
            </w:r>
            <w:proofErr w:type="spellEnd"/>
            <w:r>
              <w:rPr>
                <w:spacing w:val="-2"/>
                <w:w w:val="8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  <w:bottom w:val="single" w:sz="8" w:space="0" w:color="000000"/>
            </w:tcBorders>
          </w:tcPr>
          <w:p w14:paraId="6CC8ACC1" w14:textId="475207B9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w="1698" w:type="dxa"/>
            <w:tcBorders>
              <w:bottom w:val="single" w:sz="8" w:space="0" w:color="000000"/>
            </w:tcBorders>
          </w:tcPr>
          <w:p w14:paraId="6CC8ACC2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C3" w14:textId="7A15364E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</w:tr>
      <w:tr w:rsidR="00ED61CE" w14:paraId="6CC8ACCB" w14:textId="77777777">
        <w:trPr>
          <w:trHeight w:val="327"/>
        </w:trPr>
        <w:tc>
          <w:tcPr>
            <w:tcW w:w="436" w:type="dxa"/>
            <w:tcBorders>
              <w:top w:val="single" w:sz="8" w:space="0" w:color="000000"/>
            </w:tcBorders>
          </w:tcPr>
          <w:p w14:paraId="6CC8ACC5" w14:textId="77777777" w:rsidR="00ED61CE" w:rsidRDefault="00ED61CE" w:rsidP="00ED61CE">
            <w:pPr>
              <w:pStyle w:val="TableParagraph"/>
              <w:spacing w:before="31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5</w:t>
            </w:r>
          </w:p>
        </w:tc>
        <w:tc>
          <w:tcPr>
            <w:tcW w:w="6610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CC8ACC6" w14:textId="77777777" w:rsidR="00ED61CE" w:rsidRDefault="00ED61CE" w:rsidP="00ED61CE">
            <w:pPr>
              <w:pStyle w:val="TableParagraph"/>
              <w:spacing w:before="31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Usuarios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Avanzados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(No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existir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ningún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usuario)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</w:tcBorders>
          </w:tcPr>
          <w:p w14:paraId="346A73F4" w14:textId="77777777" w:rsidR="00235283" w:rsidRDefault="00235283">
            <w:pPr>
              <w:pStyle w:val="TableParagraph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C8" w14:textId="23D7FF5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  <w:tcBorders>
              <w:top w:val="single" w:sz="8" w:space="0" w:color="000000"/>
            </w:tcBorders>
          </w:tcPr>
          <w:p w14:paraId="6CC8ACC9" w14:textId="77777777" w:rsidR="00ED61CE" w:rsidRDefault="00ED61CE" w:rsidP="00B21DEB">
            <w:pPr>
              <w:pStyle w:val="TableParagraph"/>
              <w:rPr>
                <w:rFonts w:ascii="Times New Roman"/>
                <w:sz w:val="5"/>
              </w:rPr>
            </w:pPr>
          </w:p>
          <w:p w14:paraId="6CC8ACCA" w14:textId="31AA7B6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D2" w14:textId="77777777">
        <w:trPr>
          <w:trHeight w:val="345"/>
        </w:trPr>
        <w:tc>
          <w:tcPr>
            <w:tcW w:w="436" w:type="dxa"/>
          </w:tcPr>
          <w:p w14:paraId="6CC8ACCC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C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Usuarios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locales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(Sólo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local)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537F5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CF" w14:textId="306AAD9A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0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D1" w14:textId="1B864E1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D9" w14:textId="77777777">
        <w:trPr>
          <w:trHeight w:val="345"/>
        </w:trPr>
        <w:tc>
          <w:tcPr>
            <w:tcW w:w="436" w:type="dxa"/>
          </w:tcPr>
          <w:p w14:paraId="6CC8ACD3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4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Establecer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clave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local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(Según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políticas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seguridad)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C81D981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  <w:p w14:paraId="6CC8ACD6" w14:textId="0792CB5C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7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8" w14:textId="2057A34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</w:tr>
      <w:tr w:rsidR="00ED61CE" w14:paraId="6CC8ACE0" w14:textId="77777777">
        <w:trPr>
          <w:trHeight w:val="345"/>
        </w:trPr>
        <w:tc>
          <w:tcPr>
            <w:tcW w:w="436" w:type="dxa"/>
          </w:tcPr>
          <w:p w14:paraId="6CC8ACDA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B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Instalar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último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Service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Pack,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según</w:t>
            </w:r>
            <w: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Operativo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9CCC79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DD" w14:textId="259036CE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E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F" w14:textId="52671E0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7" w14:textId="77777777">
        <w:trPr>
          <w:trHeight w:val="345"/>
        </w:trPr>
        <w:tc>
          <w:tcPr>
            <w:tcW w:w="436" w:type="dxa"/>
          </w:tcPr>
          <w:p w14:paraId="6CC8ACE1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Firewall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  <w:w w:val="95"/>
              </w:rPr>
              <w:t>Habilitado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89F83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E4" w14:textId="28934106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5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E6" w14:textId="4D4ED7E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E" w14:textId="77777777">
        <w:trPr>
          <w:trHeight w:val="345"/>
        </w:trPr>
        <w:tc>
          <w:tcPr>
            <w:tcW w:w="436" w:type="dxa"/>
          </w:tcPr>
          <w:p w14:paraId="6CC8ACE8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9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Validar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existan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carpetas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compartidas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7FCFAE3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EB" w14:textId="343241E5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C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ED" w14:textId="2BFC8486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F5" w14:textId="77777777">
        <w:trPr>
          <w:trHeight w:val="330"/>
        </w:trPr>
        <w:tc>
          <w:tcPr>
            <w:tcW w:w="436" w:type="dxa"/>
          </w:tcPr>
          <w:p w14:paraId="6CC8ACEF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0" w14:textId="77777777" w:rsidR="00ED61CE" w:rsidRDefault="00ED61CE" w:rsidP="00ED61CE">
            <w:pPr>
              <w:pStyle w:val="TableParagraph"/>
              <w:spacing w:before="34"/>
              <w:ind w:left="127"/>
            </w:pPr>
            <w:r>
              <w:rPr>
                <w:w w:val="80"/>
              </w:rPr>
              <w:t>Office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licenciado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w w:val="80"/>
              </w:rPr>
              <w:t>actiivado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producto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298EE81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F2" w14:textId="0716C94F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3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F4" w14:textId="66DA427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FC" w14:textId="77777777">
        <w:trPr>
          <w:trHeight w:val="600"/>
        </w:trPr>
        <w:tc>
          <w:tcPr>
            <w:tcW w:w="436" w:type="dxa"/>
          </w:tcPr>
          <w:p w14:paraId="6CC8ACF6" w14:textId="77777777" w:rsidR="00ED61CE" w:rsidRDefault="00ED61CE" w:rsidP="00ED61CE">
            <w:pPr>
              <w:pStyle w:val="TableParagraph"/>
              <w:spacing w:before="16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7" w14:textId="77777777" w:rsidR="00ED61CE" w:rsidRDefault="00ED61CE" w:rsidP="00ED61CE">
            <w:pPr>
              <w:pStyle w:val="TableParagraph"/>
              <w:tabs>
                <w:tab w:val="left" w:pos="4843"/>
              </w:tabs>
              <w:spacing w:before="48" w:line="242" w:lineRule="auto"/>
              <w:ind w:left="127" w:right="62"/>
            </w:pPr>
            <w:r>
              <w:rPr>
                <w:w w:val="95"/>
              </w:rPr>
              <w:t>Configurar</w:t>
            </w:r>
            <w:r>
              <w:rPr>
                <w:spacing w:val="26"/>
              </w:rPr>
              <w:t xml:space="preserve"> </w:t>
            </w:r>
            <w:r>
              <w:rPr>
                <w:w w:val="95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w w:val="95"/>
              </w:rPr>
              <w:t>registro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evitar</w:t>
            </w:r>
            <w:r>
              <w:rPr>
                <w:spacing w:val="37"/>
              </w:rPr>
              <w:t xml:space="preserve"> </w:t>
            </w:r>
            <w:r>
              <w:rPr>
                <w:w w:val="95"/>
              </w:rPr>
              <w:t>sesiones</w:t>
            </w:r>
            <w:r>
              <w:rPr>
                <w:spacing w:val="36"/>
              </w:rPr>
              <w:t xml:space="preserve"> </w:t>
            </w:r>
            <w:r>
              <w:rPr>
                <w:w w:val="95"/>
              </w:rPr>
              <w:t>nulas</w:t>
            </w:r>
            <w:r>
              <w:tab/>
            </w:r>
            <w:r>
              <w:rPr>
                <w:spacing w:val="-2"/>
                <w:w w:val="80"/>
              </w:rPr>
              <w:t>(</w:t>
            </w:r>
            <w:proofErr w:type="spellStart"/>
            <w:r>
              <w:rPr>
                <w:spacing w:val="-2"/>
                <w:w w:val="80"/>
              </w:rPr>
              <w:t>RestrictAnonymous</w:t>
            </w:r>
            <w:proofErr w:type="spellEnd"/>
            <w:r>
              <w:rPr>
                <w:spacing w:val="-2"/>
                <w:w w:val="80"/>
              </w:rPr>
              <w:t xml:space="preserve">, </w:t>
            </w:r>
            <w:proofErr w:type="spellStart"/>
            <w:r>
              <w:rPr>
                <w:spacing w:val="-2"/>
                <w:w w:val="90"/>
              </w:rPr>
              <w:t>RestrictNullSessAccess</w:t>
            </w:r>
            <w:proofErr w:type="spellEnd"/>
            <w:r>
              <w:rPr>
                <w:spacing w:val="-2"/>
                <w:w w:val="9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53A05D3" w14:textId="77777777" w:rsidR="00235283" w:rsidRDefault="00235283">
            <w:pPr>
              <w:pStyle w:val="TableParagraph"/>
              <w:spacing w:before="10" w:after="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F9" w14:textId="10358A6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A" w14:textId="77777777" w:rsidR="00ED61CE" w:rsidRDefault="00ED61CE" w:rsidP="00B21DEB">
            <w:pPr>
              <w:pStyle w:val="TableParagraph"/>
              <w:spacing w:before="10" w:after="1"/>
              <w:rPr>
                <w:rFonts w:ascii="Times New Roman"/>
                <w:sz w:val="16"/>
              </w:rPr>
            </w:pPr>
          </w:p>
          <w:p w14:paraId="6CC8ACFB" w14:textId="5261949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03" w14:textId="77777777">
        <w:trPr>
          <w:trHeight w:val="330"/>
        </w:trPr>
        <w:tc>
          <w:tcPr>
            <w:tcW w:w="436" w:type="dxa"/>
          </w:tcPr>
          <w:p w14:paraId="6CC8ACFD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E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Adobe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95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F34D5C4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0" w14:textId="710A8B4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1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02" w14:textId="42DDA611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0A" w14:textId="77777777">
        <w:trPr>
          <w:trHeight w:val="345"/>
        </w:trPr>
        <w:tc>
          <w:tcPr>
            <w:tcW w:w="436" w:type="dxa"/>
          </w:tcPr>
          <w:p w14:paraId="6CC8AD04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5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Ultra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5"/>
                <w:w w:val="95"/>
              </w:rPr>
              <w:t>VNC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8ECA172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7" w14:textId="3C8EB73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8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09" w14:textId="5B328A1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1" w14:textId="77777777">
        <w:trPr>
          <w:trHeight w:val="345"/>
        </w:trPr>
        <w:tc>
          <w:tcPr>
            <w:tcW w:w="436" w:type="dxa"/>
          </w:tcPr>
          <w:p w14:paraId="6CC8AD0B" w14:textId="77777777" w:rsidR="00ED61CE" w:rsidRDefault="00ED61CE" w:rsidP="00ED61CE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C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JRE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JAVA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(Ultima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versión)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9424AC4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E" w14:textId="4A17229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F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10" w14:textId="52DB08DA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8" w14:textId="77777777">
        <w:trPr>
          <w:trHeight w:val="345"/>
        </w:trPr>
        <w:tc>
          <w:tcPr>
            <w:tcW w:w="436" w:type="dxa"/>
          </w:tcPr>
          <w:p w14:paraId="6CC8AD12" w14:textId="77777777" w:rsidR="00ED61CE" w:rsidRDefault="00ED61CE" w:rsidP="00ED61CE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3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7-</w:t>
            </w:r>
            <w:r>
              <w:rPr>
                <w:spacing w:val="-5"/>
                <w:w w:val="90"/>
              </w:rPr>
              <w:t>ZIP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0CEDF0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15" w14:textId="749655B0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6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17" w14:textId="609DF76D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F" w14:textId="77777777">
        <w:trPr>
          <w:trHeight w:val="345"/>
        </w:trPr>
        <w:tc>
          <w:tcPr>
            <w:tcW w:w="436" w:type="dxa"/>
          </w:tcPr>
          <w:p w14:paraId="6CC8AD19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A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PDF</w:t>
            </w:r>
            <w:r>
              <w:t xml:space="preserve"> </w:t>
            </w:r>
            <w:proofErr w:type="spellStart"/>
            <w:r>
              <w:rPr>
                <w:spacing w:val="-2"/>
                <w:w w:val="95"/>
              </w:rPr>
              <w:t>Creator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079C6C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1C" w14:textId="46623D8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E" w14:textId="5671BFD3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26" w14:textId="77777777">
        <w:trPr>
          <w:trHeight w:val="345"/>
        </w:trPr>
        <w:tc>
          <w:tcPr>
            <w:tcW w:w="436" w:type="dxa"/>
          </w:tcPr>
          <w:p w14:paraId="6CC8AD20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1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Oracle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  <w:w w:val="95"/>
              </w:rPr>
              <w:t>6i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79900B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bookmarkStart w:id="7" w:name="OLE_LINK20"/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bookmarkEnd w:id="7"/>
          <w:p w14:paraId="6CC8AD23" w14:textId="41DFDA08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25" w14:textId="203E8A3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2B" w14:textId="77777777">
        <w:trPr>
          <w:trHeight w:val="330"/>
        </w:trPr>
        <w:tc>
          <w:tcPr>
            <w:tcW w:w="436" w:type="dxa"/>
          </w:tcPr>
          <w:p w14:paraId="6CC8AD27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8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Deshabilitar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NetBios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9" w14:textId="4FB3A6CD" w:rsidR="00ED61CE" w:rsidRPr="00235283" w:rsidRDefault="00235283" w:rsidP="00235283">
            <w:pPr>
              <w:pStyle w:val="TableParagraph"/>
              <w:spacing w:before="5"/>
              <w:jc w:val="center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r>
              <w:rPr>
                <w:spacing w:val="-2"/>
                <w:w w:val="95"/>
              </w:rPr>
              <w:t xml:space="preserve">Habilitado </w:t>
            </w:r>
            <w:bookmarkStart w:id="8" w:name="OLE_LINK23"/>
            <w:proofErr w:type="gramStart"/>
            <w:r>
              <w:rPr>
                <w:sz w:val="19"/>
                <w:szCs w:val="19"/>
              </w:rPr>
              <w:t xml:space="preserve">□</w:t>
            </w:r>
            <w:bookmarkEnd w:id="8"/>
          </w:p>
        </w:tc>
        <w:tc>
          <w:tcPr>
            <w:tcW w:w="1698" w:type="dxa"/>
          </w:tcPr>
          <w:p w14:paraId="6CC8AD2A" w14:textId="321FFEE2" w:rsidR="00ED61CE" w:rsidRDefault="00ED61CE" w:rsidP="00B21DEB">
            <w:pPr>
              <w:pStyle w:val="TableParagraph"/>
              <w:spacing w:before="33"/>
              <w:ind w:right="405"/>
            </w:pPr>
            <w:bookmarkStart w:id="9" w:name="OLE_LINK24"/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 w:rsidR="00C54CBC">
              <w:rPr>
                <w:sz w:val="19"/>
                <w:szCs w:val="19"/>
              </w:rPr>
              <w:t xml:space="preserve">■</w:t>
            </w:r>
            <w:bookmarkEnd w:id="9"/>
          </w:p>
        </w:tc>
      </w:tr>
      <w:tr w:rsidR="00ED61CE" w14:paraId="6CC8AD30" w14:textId="77777777">
        <w:trPr>
          <w:trHeight w:val="345"/>
        </w:trPr>
        <w:tc>
          <w:tcPr>
            <w:tcW w:w="436" w:type="dxa"/>
          </w:tcPr>
          <w:p w14:paraId="6CC8AD2C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bookmarkStart w:id="10" w:name="OLE_LINK26"/>
            <w:r>
              <w:rPr>
                <w:rFonts w:ascii="Arial"/>
                <w:b/>
                <w:spacing w:val="-5"/>
                <w:w w:val="95"/>
              </w:rPr>
              <w:t>20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Activar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Wake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w w:val="80"/>
              </w:rPr>
              <w:t>on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LAN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encendido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remoto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E" w14:textId="76356DD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2F" w14:textId="1081E49E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bookmarkEnd w:id="10"/>
      <w:tr w:rsidR="00ED61CE" w14:paraId="6CC8AD35" w14:textId="77777777">
        <w:trPr>
          <w:trHeight w:val="345"/>
        </w:trPr>
        <w:tc>
          <w:tcPr>
            <w:tcW w:w="436" w:type="dxa"/>
          </w:tcPr>
          <w:p w14:paraId="6CC8AD31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Desactivar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  <w:w w:val="80"/>
              </w:rPr>
              <w:t xml:space="preserve">Java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3" w14:textId="70ACDB0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34" w14:textId="622C43EF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lastRenderedPageBreak/>
              <w:t>Deshabilitado</w:t>
            </w:r>
            <w:bookmarkStart w:id="11" w:name="OLE_LINK25"/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lastRenderedPageBreak/>
              <w:t xml:space="preserve">■</w:t>
            </w:r>
            <w:bookmarkEnd w:id="11"/>
          </w:p>
        </w:tc>
      </w:tr>
      <w:tr w:rsidR="00C63C9D" w14:paraId="6CC8AD3A" w14:textId="77777777">
        <w:trPr>
          <w:trHeight w:val="345"/>
        </w:trPr>
        <w:tc>
          <w:tcPr>
            <w:tcW w:w="436" w:type="dxa"/>
          </w:tcPr>
          <w:p w14:paraId="6CC8AD36" w14:textId="77777777" w:rsidR="00C63C9D" w:rsidRDefault="00C63C9D" w:rsidP="00C63C9D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lastRenderedPageBreak/>
              <w:t>22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7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Desactivar</w:t>
            </w:r>
            <w: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Adobe</w:t>
            </w:r>
            <w:r>
              <w:rPr>
                <w:spacing w:val="71"/>
              </w:rPr>
              <w:t xml:space="preserve"> </w:t>
            </w:r>
            <w:r>
              <w:rPr>
                <w:spacing w:val="-2"/>
                <w:w w:val="80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8" w14:textId="3994E43C" w:rsidR="00C63C9D" w:rsidRDefault="00C63C9D" w:rsidP="00C63C9D">
            <w:pPr>
              <w:pStyle w:val="TableParagraph"/>
              <w:spacing w:before="48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39" w14:textId="72862547" w:rsidR="00C63C9D" w:rsidRDefault="00C63C9D" w:rsidP="00C63C9D">
            <w:pPr>
              <w:pStyle w:val="TableParagraph"/>
              <w:spacing w:before="48"/>
              <w:ind w:right="405"/>
            </w:pPr>
            <w:r>
              <w:rPr>
                <w:spacing w:val="-2"/>
                <w:w w:val="90"/>
              </w:rPr>
              <w:t xml:space="preserve">Deshabilitado </w:t>
            </w: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41" w14:textId="77777777">
        <w:trPr>
          <w:trHeight w:val="345"/>
        </w:trPr>
        <w:tc>
          <w:tcPr>
            <w:tcW w:w="436" w:type="dxa"/>
          </w:tcPr>
          <w:p w14:paraId="6CC8AD3B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bookmarkStart w:id="12" w:name="OLE_LINK27"/>
            <w:r>
              <w:rPr>
                <w:rFonts w:ascii="Arial"/>
                <w:b/>
                <w:spacing w:val="-5"/>
                <w:w w:val="95"/>
              </w:rPr>
              <w:t>23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C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  <w:w w:val="95"/>
              </w:rPr>
              <w:t>HostName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E" w14:textId="10FDB75E" w:rsidR="00C63C9D" w:rsidRPr="00235283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  <w:bookmarkStart w:id="13" w:name="OLE_LINK22"/>
            <w:proofErr w:type="gramStart"/>
            <w:r>
              <w:rPr>
                <w:sz w:val="19"/>
                <w:szCs w:val="19"/>
              </w:rPr>
              <w:t xml:space="preserve">□</w:t>
            </w:r>
            <w:bookmarkEnd w:id="13"/>
          </w:p>
        </w:tc>
        <w:tc>
          <w:tcPr>
            <w:tcW w:w="1698" w:type="dxa"/>
          </w:tcPr>
          <w:p w14:paraId="6CC8AD40" w14:textId="19BF5EF5" w:rsidR="00C63C9D" w:rsidRDefault="00C63C9D" w:rsidP="00C63C9D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14" w:name="OLE_LINK28"/>
            <w:proofErr w:type="gramStart"/>
            <w:r>
              <w:rPr>
                <w:sz w:val="19"/>
                <w:szCs w:val="19"/>
              </w:rPr>
              <w:t xml:space="preserve">■</w:t>
            </w:r>
            <w:bookmarkEnd w:id="14"/>
          </w:p>
        </w:tc>
      </w:tr>
      <w:bookmarkEnd w:id="12"/>
      <w:tr w:rsidR="00C63C9D" w14:paraId="6CC8AD48" w14:textId="77777777">
        <w:trPr>
          <w:trHeight w:val="345"/>
        </w:trPr>
        <w:tc>
          <w:tcPr>
            <w:tcW w:w="436" w:type="dxa"/>
          </w:tcPr>
          <w:p w14:paraId="6CC8AD42" w14:textId="712E624A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 xml:space="preserve"> 24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3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w w:val="80"/>
              </w:rPr>
              <w:t>On</w:t>
            </w:r>
            <w:proofErr w:type="spellEnd"/>
            <w:r>
              <w:t xml:space="preserve"> </w:t>
            </w:r>
            <w:r>
              <w:rPr>
                <w:spacing w:val="-2"/>
                <w:w w:val="95"/>
              </w:rPr>
              <w:t>Drive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7E2C6C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45" w14:textId="29A00176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6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47" w14:textId="63F2786E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4F" w14:textId="77777777">
        <w:trPr>
          <w:trHeight w:val="330"/>
        </w:trPr>
        <w:tc>
          <w:tcPr>
            <w:tcW w:w="436" w:type="dxa"/>
          </w:tcPr>
          <w:p w14:paraId="6CC8AD49" w14:textId="77777777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A" w14:textId="77777777" w:rsidR="00C63C9D" w:rsidRDefault="00C63C9D" w:rsidP="00C63C9D">
            <w:pPr>
              <w:pStyle w:val="TableParagraph"/>
              <w:spacing w:before="33"/>
              <w:ind w:left="127"/>
            </w:pPr>
            <w:r>
              <w:rPr>
                <w:spacing w:val="-5"/>
                <w:w w:val="95"/>
              </w:rPr>
              <w:t>VPN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399CA51" w14:textId="77777777" w:rsidR="00C63C9D" w:rsidRDefault="00C63C9D" w:rsidP="00C63C9D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4C" w14:textId="7A64E794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D" w14:textId="77777777" w:rsidR="00C63C9D" w:rsidRDefault="00C63C9D" w:rsidP="00C63C9D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4E" w14:textId="79D48D41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56" w14:textId="77777777">
        <w:trPr>
          <w:trHeight w:val="345"/>
        </w:trPr>
        <w:tc>
          <w:tcPr>
            <w:tcW w:w="436" w:type="dxa"/>
          </w:tcPr>
          <w:p w14:paraId="6CC8AD50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1" w14:textId="77777777" w:rsidR="00C63C9D" w:rsidRDefault="00C63C9D" w:rsidP="00C63C9D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Conexión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  <w:w w:val="95"/>
              </w:rPr>
              <w:t>RDP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DA69885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53" w14:textId="0C14FF32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4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5" w14:textId="615F64B3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5D" w14:textId="77777777">
        <w:trPr>
          <w:trHeight w:val="345"/>
        </w:trPr>
        <w:tc>
          <w:tcPr>
            <w:tcW w:w="436" w:type="dxa"/>
          </w:tcPr>
          <w:p w14:paraId="6CC8AD57" w14:textId="77777777" w:rsidR="00C63C9D" w:rsidRDefault="00C63C9D" w:rsidP="00C63C9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8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Impresoras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4EB9ED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5A" w14:textId="1C8EE055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B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C" w14:textId="524261EC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</w:tbl>
    <w:p w14:paraId="6CC8AD5E" w14:textId="77777777" w:rsidR="008D0E20" w:rsidRDefault="008D0E20">
      <w:pPr>
        <w:pStyle w:val="TableParagraph"/>
        <w:spacing w:line="195" w:lineRule="exact"/>
        <w:rPr>
          <w:rFonts w:ascii="Times New Roman"/>
          <w:position w:val="-3"/>
          <w:sz w:val="19"/>
        </w:rPr>
        <w:sectPr w:rsidR="008D0E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800" w:right="425" w:bottom="1240" w:left="708" w:header="423" w:footer="889" w:gutter="0"/>
          <w:pgNumType w:start="1"/>
          <w:cols w:space="720"/>
        </w:sect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6609"/>
        <w:gridCol w:w="1773"/>
        <w:gridCol w:w="1698"/>
      </w:tblGrid>
      <w:tr w:rsidR="008D0E20" w14:paraId="6CC8AD65" w14:textId="77777777">
        <w:trPr>
          <w:trHeight w:val="345"/>
        </w:trPr>
        <w:tc>
          <w:tcPr>
            <w:tcW w:w="436" w:type="dxa"/>
          </w:tcPr>
          <w:p w14:paraId="6CC8AD5F" w14:textId="77777777" w:rsidR="008D0E20" w:rsidRDefault="00C02C0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28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0" w14:textId="77777777" w:rsidR="008D0E20" w:rsidRDefault="00C02C0D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Contenedor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Directorio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Activo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E3D4046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62" w14:textId="3040D514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3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4" w14:textId="443BC02C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6C" w14:textId="77777777">
        <w:trPr>
          <w:trHeight w:val="330"/>
        </w:trPr>
        <w:tc>
          <w:tcPr>
            <w:tcW w:w="436" w:type="dxa"/>
          </w:tcPr>
          <w:p w14:paraId="6CC8AD66" w14:textId="77777777" w:rsidR="008D0E20" w:rsidRDefault="00C02C0D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29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7" w14:textId="77777777" w:rsidR="008D0E20" w:rsidRDefault="00C02C0D">
            <w:pPr>
              <w:pStyle w:val="TableParagraph"/>
              <w:spacing w:before="34"/>
              <w:ind w:left="127"/>
            </w:pPr>
            <w:r>
              <w:t>Instalación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Cobis</w:t>
            </w:r>
            <w:proofErr w:type="spellEnd"/>
            <w:r>
              <w:rPr>
                <w:spacing w:val="-3"/>
              </w:rPr>
              <w:t xml:space="preserve"> </w:t>
            </w:r>
            <w:r>
              <w:t>Impresora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2"/>
              </w:rPr>
              <w:t>Scanner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10987249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69" w14:textId="423B1C95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A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B" w14:textId="3B6D323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73" w14:textId="77777777">
        <w:trPr>
          <w:trHeight w:val="345"/>
        </w:trPr>
        <w:tc>
          <w:tcPr>
            <w:tcW w:w="436" w:type="dxa"/>
          </w:tcPr>
          <w:p w14:paraId="6CC8AD6D" w14:textId="77777777" w:rsidR="008D0E20" w:rsidRDefault="00C02C0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30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E" w14:textId="77777777" w:rsidR="008D0E20" w:rsidRDefault="00C02C0D">
            <w:pPr>
              <w:pStyle w:val="TableParagraph"/>
              <w:spacing w:before="48"/>
              <w:ind w:left="127"/>
            </w:pPr>
            <w:r>
              <w:t>Instalar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Cisco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0B129BB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0" w14:textId="70C4626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1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2" w14:textId="60588B65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7A" w14:textId="77777777">
        <w:trPr>
          <w:trHeight w:val="345"/>
        </w:trPr>
        <w:tc>
          <w:tcPr>
            <w:tcW w:w="436" w:type="dxa"/>
          </w:tcPr>
          <w:p w14:paraId="6CC8AD74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31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5" w14:textId="77777777" w:rsidR="008D0E20" w:rsidRDefault="00C02C0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</w:rPr>
              <w:t>Cobis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E7CC6C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7" w14:textId="39012227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8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9" w14:textId="696D0DF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81" w14:textId="77777777">
        <w:trPr>
          <w:trHeight w:val="345"/>
        </w:trPr>
        <w:tc>
          <w:tcPr>
            <w:tcW w:w="436" w:type="dxa"/>
          </w:tcPr>
          <w:p w14:paraId="6CC8AD7B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32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C" w14:textId="77777777" w:rsidR="008D0E20" w:rsidRDefault="00C02C0D">
            <w:pPr>
              <w:pStyle w:val="TableParagraph"/>
              <w:spacing w:before="49"/>
              <w:ind w:left="127"/>
            </w:pPr>
            <w:r>
              <w:t>OCS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Inventory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BBF8EF5" w14:textId="77777777" w:rsidR="007B41EB" w:rsidRDefault="007B41EB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E" w14:textId="7B88064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F" w14:textId="77777777" w:rsidR="008D0E20" w:rsidRDefault="008D0E20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80" w14:textId="668C4D0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</w:tbl>
    <w:p w14:paraId="6CC8AD82" w14:textId="77777777" w:rsidR="008D0E20" w:rsidRDefault="008D0E20">
      <w:pPr>
        <w:pStyle w:val="Textoindependiente"/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833"/>
        <w:gridCol w:w="4777"/>
        <w:gridCol w:w="1773"/>
        <w:gridCol w:w="1683"/>
      </w:tblGrid>
      <w:tr w:rsidR="008D0E20" w14:paraId="6CC8AD84" w14:textId="77777777">
        <w:trPr>
          <w:trHeight w:val="345"/>
        </w:trPr>
        <w:tc>
          <w:tcPr>
            <w:tcW w:w="10592" w:type="dxa"/>
            <w:gridSpan w:val="5"/>
            <w:shd w:val="clear" w:color="auto" w:fill="F1F1F1"/>
          </w:tcPr>
          <w:p w14:paraId="6CC8AD83" w14:textId="77777777" w:rsidR="008D0E20" w:rsidRDefault="00C02C0D">
            <w:pPr>
              <w:pStyle w:val="TableParagraph"/>
              <w:spacing w:before="49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INSTALACIÓN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ADICIONAL</w:t>
            </w:r>
            <w:r>
              <w:rPr>
                <w:rFonts w:ascii="Arial" w:hAnsi="Arial"/>
                <w:b/>
                <w:spacing w:val="24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ÁREAS</w:t>
            </w:r>
            <w:r>
              <w:rPr>
                <w:rFonts w:ascii="Arial" w:hAnsi="Arial"/>
                <w:b/>
                <w:spacing w:val="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ESPECÍFICAS</w:t>
            </w:r>
          </w:p>
        </w:tc>
      </w:tr>
      <w:tr w:rsidR="008D0E20" w14:paraId="6CC8AD89" w14:textId="77777777">
        <w:trPr>
          <w:trHeight w:val="345"/>
        </w:trPr>
        <w:tc>
          <w:tcPr>
            <w:tcW w:w="2359" w:type="dxa"/>
            <w:gridSpan w:val="2"/>
            <w:shd w:val="clear" w:color="auto" w:fill="F1F1F1"/>
          </w:tcPr>
          <w:p w14:paraId="6CC8AD85" w14:textId="77777777" w:rsidR="008D0E20" w:rsidRDefault="00C02C0D">
            <w:pPr>
              <w:pStyle w:val="TableParagraph"/>
              <w:spacing w:before="48"/>
              <w:ind w:left="3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  <w:w w:val="95"/>
              </w:rPr>
              <w:t>Área</w:t>
            </w:r>
          </w:p>
        </w:tc>
        <w:tc>
          <w:tcPr>
            <w:tcW w:w="4777" w:type="dxa"/>
            <w:shd w:val="clear" w:color="auto" w:fill="F1F1F1"/>
          </w:tcPr>
          <w:p w14:paraId="6CC8AD86" w14:textId="77777777" w:rsidR="008D0E20" w:rsidRDefault="00C02C0D">
            <w:pPr>
              <w:pStyle w:val="TableParagraph"/>
              <w:spacing w:before="48"/>
              <w:ind w:left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shd w:val="clear" w:color="auto" w:fill="F1F1F1"/>
          </w:tcPr>
          <w:p w14:paraId="6CC8AD87" w14:textId="77777777" w:rsidR="008D0E20" w:rsidRDefault="00C02C0D">
            <w:pPr>
              <w:pStyle w:val="TableParagraph"/>
              <w:spacing w:before="4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  <w:tc>
          <w:tcPr>
            <w:tcW w:w="1683" w:type="dxa"/>
            <w:shd w:val="clear" w:color="auto" w:fill="F1F1F1"/>
          </w:tcPr>
          <w:p w14:paraId="6CC8AD88" w14:textId="77777777" w:rsidR="008D0E20" w:rsidRDefault="00C02C0D">
            <w:pPr>
              <w:pStyle w:val="TableParagraph"/>
              <w:spacing w:before="48"/>
              <w:ind w:left="410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No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</w:tr>
      <w:tr w:rsidR="008D0E20" w14:paraId="6CC8AD91" w14:textId="77777777">
        <w:trPr>
          <w:trHeight w:val="585"/>
        </w:trPr>
        <w:tc>
          <w:tcPr>
            <w:tcW w:w="526" w:type="dxa"/>
          </w:tcPr>
          <w:p w14:paraId="6CC8AD8A" w14:textId="77777777" w:rsidR="008D0E20" w:rsidRDefault="00C02C0D">
            <w:pPr>
              <w:pStyle w:val="TableParagraph"/>
              <w:spacing w:before="16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33</w:t>
            </w:r>
          </w:p>
        </w:tc>
        <w:tc>
          <w:tcPr>
            <w:tcW w:w="1833" w:type="dxa"/>
          </w:tcPr>
          <w:p w14:paraId="6CC8AD8B" w14:textId="77777777" w:rsidR="008D0E20" w:rsidRDefault="00C02C0D">
            <w:pPr>
              <w:pStyle w:val="TableParagraph"/>
              <w:spacing w:before="169"/>
              <w:ind w:lef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Comercio</w:t>
            </w:r>
            <w:r>
              <w:rPr>
                <w:rFonts w:ascii="Arial"/>
                <w:b/>
                <w:spacing w:val="29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Exterior</w:t>
            </w:r>
          </w:p>
        </w:tc>
        <w:tc>
          <w:tcPr>
            <w:tcW w:w="4777" w:type="dxa"/>
          </w:tcPr>
          <w:p w14:paraId="6CC8AD8C" w14:textId="77777777" w:rsidR="008D0E20" w:rsidRPr="004C4E71" w:rsidRDefault="00C02C0D">
            <w:pPr>
              <w:pStyle w:val="TableParagraph"/>
              <w:tabs>
                <w:tab w:val="left" w:pos="2093"/>
                <w:tab w:val="left" w:pos="2768"/>
                <w:tab w:val="left" w:pos="3941"/>
              </w:tabs>
              <w:spacing w:before="34" w:line="242" w:lineRule="auto"/>
              <w:ind w:left="126" w:right="71"/>
              <w:rPr>
                <w:lang w:val="en-US"/>
              </w:rPr>
            </w:pPr>
            <w:r w:rsidRPr="004C4E71">
              <w:rPr>
                <w:w w:val="95"/>
                <w:lang w:val="en-US"/>
              </w:rPr>
              <w:t>Bloomberg,</w:t>
            </w:r>
            <w:r w:rsidRPr="004C4E71">
              <w:rPr>
                <w:spacing w:val="80"/>
                <w:lang w:val="en-US"/>
              </w:rPr>
              <w:t xml:space="preserve"> </w:t>
            </w:r>
            <w:r w:rsidRPr="004C4E71">
              <w:rPr>
                <w:w w:val="95"/>
                <w:lang w:val="en-US"/>
              </w:rPr>
              <w:t>Set-FX,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4"/>
                <w:w w:val="95"/>
                <w:lang w:val="en-US"/>
              </w:rPr>
              <w:t>MEC,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MEC-PLUs,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cola</w:t>
            </w:r>
            <w:r w:rsidRPr="004C4E71">
              <w:rPr>
                <w:spacing w:val="67"/>
                <w:lang w:val="en-US"/>
              </w:rPr>
              <w:t xml:space="preserve"> </w:t>
            </w:r>
            <w:r w:rsidRPr="004C4E71">
              <w:rPr>
                <w:spacing w:val="-2"/>
                <w:w w:val="95"/>
                <w:lang w:val="en-US"/>
              </w:rPr>
              <w:t xml:space="preserve">de </w:t>
            </w:r>
            <w:r w:rsidRPr="004C4E71">
              <w:rPr>
                <w:w w:val="90"/>
                <w:lang w:val="en-US"/>
              </w:rPr>
              <w:t>impression</w:t>
            </w:r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papeletas</w:t>
            </w:r>
            <w:proofErr w:type="spellEnd"/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Set-FX</w:t>
            </w:r>
          </w:p>
        </w:tc>
        <w:tc>
          <w:tcPr>
            <w:tcW w:w="1773" w:type="dxa"/>
          </w:tcPr>
          <w:p w14:paraId="219491FA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8E" w14:textId="2C67043B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8F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90" w14:textId="0B29048B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99" w14:textId="77777777">
        <w:trPr>
          <w:trHeight w:val="345"/>
        </w:trPr>
        <w:tc>
          <w:tcPr>
            <w:tcW w:w="526" w:type="dxa"/>
          </w:tcPr>
          <w:p w14:paraId="6CC8AD92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34</w:t>
            </w:r>
          </w:p>
        </w:tc>
        <w:tc>
          <w:tcPr>
            <w:tcW w:w="1833" w:type="dxa"/>
          </w:tcPr>
          <w:p w14:paraId="6CC8AD93" w14:textId="77777777" w:rsidR="008D0E20" w:rsidRDefault="00C02C0D">
            <w:pPr>
              <w:pStyle w:val="TableParagraph"/>
              <w:spacing w:before="49"/>
              <w:ind w:left="23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5"/>
              </w:rPr>
              <w:t>Tesorería</w:t>
            </w:r>
          </w:p>
        </w:tc>
        <w:tc>
          <w:tcPr>
            <w:tcW w:w="4777" w:type="dxa"/>
          </w:tcPr>
          <w:p w14:paraId="6CC8AD94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Deceval,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Swift,</w:t>
            </w:r>
            <w:r>
              <w:rPr>
                <w:spacing w:val="-8"/>
              </w:rPr>
              <w:t xml:space="preserve"> </w:t>
            </w:r>
            <w:r>
              <w:rPr>
                <w:w w:val="80"/>
              </w:rPr>
              <w:t>Banco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República</w:t>
            </w:r>
          </w:p>
        </w:tc>
        <w:tc>
          <w:tcPr>
            <w:tcW w:w="1773" w:type="dxa"/>
          </w:tcPr>
          <w:p w14:paraId="21E3028F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96" w14:textId="071A04E8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7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98" w14:textId="0176FB81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1" w14:textId="77777777">
        <w:trPr>
          <w:trHeight w:val="345"/>
        </w:trPr>
        <w:tc>
          <w:tcPr>
            <w:tcW w:w="526" w:type="dxa"/>
          </w:tcPr>
          <w:p w14:paraId="6CC8AD9A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35</w:t>
            </w:r>
          </w:p>
        </w:tc>
        <w:tc>
          <w:tcPr>
            <w:tcW w:w="1833" w:type="dxa"/>
          </w:tcPr>
          <w:p w14:paraId="6CC8AD9B" w14:textId="77777777" w:rsidR="008D0E20" w:rsidRDefault="00C02C0D">
            <w:pPr>
              <w:pStyle w:val="TableParagraph"/>
              <w:spacing w:before="49"/>
              <w:ind w:left="23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Riesgo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  <w:tc>
          <w:tcPr>
            <w:tcW w:w="4777" w:type="dxa"/>
          </w:tcPr>
          <w:p w14:paraId="6CC8AD9C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2.12.2,</w:t>
            </w:r>
            <w:r>
              <w:rPr>
                <w:spacing w:val="-2"/>
                <w:w w:val="80"/>
              </w:rPr>
              <w:t xml:space="preserve"> Orange</w:t>
            </w:r>
          </w:p>
        </w:tc>
        <w:tc>
          <w:tcPr>
            <w:tcW w:w="1773" w:type="dxa"/>
          </w:tcPr>
          <w:p w14:paraId="5436C2C5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9E" w14:textId="0C3AF7F9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F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A0" w14:textId="5F2EF42A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9" w14:textId="77777777">
        <w:trPr>
          <w:trHeight w:val="585"/>
        </w:trPr>
        <w:tc>
          <w:tcPr>
            <w:tcW w:w="526" w:type="dxa"/>
          </w:tcPr>
          <w:p w14:paraId="6CC8ADA2" w14:textId="77777777" w:rsidR="008D0E20" w:rsidRDefault="00C02C0D">
            <w:pPr>
              <w:pStyle w:val="TableParagraph"/>
              <w:spacing w:before="168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36</w:t>
            </w:r>
          </w:p>
        </w:tc>
        <w:tc>
          <w:tcPr>
            <w:tcW w:w="1833" w:type="dxa"/>
          </w:tcPr>
          <w:p w14:paraId="6CC8ADA3" w14:textId="77777777" w:rsidR="008D0E20" w:rsidRDefault="00C02C0D">
            <w:pPr>
              <w:pStyle w:val="TableParagraph"/>
              <w:spacing w:before="168"/>
              <w:ind w:left="23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Contabilidad</w:t>
            </w:r>
          </w:p>
        </w:tc>
        <w:tc>
          <w:tcPr>
            <w:tcW w:w="4777" w:type="dxa"/>
          </w:tcPr>
          <w:p w14:paraId="6CC8ADA4" w14:textId="77777777" w:rsidR="008D0E20" w:rsidRPr="004C4E71" w:rsidRDefault="00C02C0D">
            <w:pPr>
              <w:pStyle w:val="TableParagraph"/>
              <w:spacing w:before="33" w:line="242" w:lineRule="auto"/>
              <w:ind w:left="126"/>
              <w:rPr>
                <w:lang w:val="en-US"/>
              </w:rPr>
            </w:pP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9i,</w:t>
            </w:r>
            <w:r w:rsidRPr="004C4E71">
              <w:rPr>
                <w:spacing w:val="23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PSL,</w:t>
            </w:r>
            <w:r w:rsidRPr="004C4E71">
              <w:rPr>
                <w:spacing w:val="15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9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11g</w:t>
            </w:r>
            <w:r w:rsidRPr="004C4E71">
              <w:rPr>
                <w:spacing w:val="1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People</w:t>
            </w:r>
            <w:r w:rsidRPr="004C4E71">
              <w:rPr>
                <w:spacing w:val="8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Tools,</w:t>
            </w:r>
            <w:r w:rsidRPr="004C4E71">
              <w:rPr>
                <w:spacing w:val="13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Nvision</w:t>
            </w:r>
            <w:proofErr w:type="spellEnd"/>
            <w:r w:rsidRPr="004C4E71">
              <w:rPr>
                <w:w w:val="90"/>
                <w:lang w:val="en-US"/>
              </w:rPr>
              <w:t xml:space="preserve">, </w:t>
            </w:r>
            <w:proofErr w:type="spellStart"/>
            <w:r w:rsidRPr="004C4E71">
              <w:rPr>
                <w:w w:val="90"/>
                <w:lang w:val="en-US"/>
              </w:rPr>
              <w:t>Aplication</w:t>
            </w:r>
            <w:proofErr w:type="spellEnd"/>
            <w:r w:rsidRPr="004C4E71">
              <w:rPr>
                <w:spacing w:val="-1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Designer</w:t>
            </w:r>
          </w:p>
        </w:tc>
        <w:tc>
          <w:tcPr>
            <w:tcW w:w="1773" w:type="dxa"/>
          </w:tcPr>
          <w:p w14:paraId="68F6240B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A6" w14:textId="4D47CE11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A7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A8" w14:textId="6808CF00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B" w14:textId="77777777">
        <w:trPr>
          <w:trHeight w:val="975"/>
        </w:trPr>
        <w:tc>
          <w:tcPr>
            <w:tcW w:w="10592" w:type="dxa"/>
            <w:gridSpan w:val="5"/>
          </w:tcPr>
          <w:p w14:paraId="6CC8AD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Observaciones:</w:t>
            </w:r>
          </w:p>
        </w:tc>
      </w:tr>
    </w:tbl>
    <w:p w14:paraId="6CC8ADA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D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E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F" w14:textId="77777777" w:rsidR="008D0E20" w:rsidRPr="005556F8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B0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1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2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3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4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5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6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9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A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B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9" w14:textId="77777777" w:rsidR="008D0E20" w:rsidRDefault="00C02C0D">
      <w:pPr>
        <w:pStyle w:val="Textoindependiente"/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CC8AE67" wp14:editId="6CC8AE68">
                <wp:simplePos x="0" y="0"/>
                <wp:positionH relativeFrom="page">
                  <wp:posOffset>1268412</wp:posOffset>
                </wp:positionH>
                <wp:positionV relativeFrom="paragraph">
                  <wp:posOffset>233468</wp:posOffset>
                </wp:positionV>
                <wp:extent cx="1800225" cy="1270"/>
                <wp:effectExtent l="0" t="0" r="0" b="0"/>
                <wp:wrapTopAndBottom/>
                <wp:docPr id="1004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80022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87E4" id="Graphic 157" o:spid="_x0000_s1026" style="position:absolute;margin-left:99.85pt;margin-top:18.4pt;width:141.7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" path="m,l1800225,e" filled="f" strokeweight=".1984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CC8AE69" wp14:editId="6CC8AE6A">
                <wp:simplePos x="0" y="0"/>
                <wp:positionH relativeFrom="page">
                  <wp:posOffset>4587240</wp:posOffset>
                </wp:positionH>
                <wp:positionV relativeFrom="paragraph">
                  <wp:posOffset>233468</wp:posOffset>
                </wp:positionV>
                <wp:extent cx="1666875" cy="1270"/>
                <wp:effectExtent l="0" t="0" r="0" b="0"/>
                <wp:wrapTopAndBottom/>
                <wp:docPr id="1005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>
                              <a:moveTo>
                                <a:pt x="0" y="0"/>
                              </a:moveTo>
                              <a:lnTo>
                                <a:pt x="166687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DE059" id="Graphic 158" o:spid="_x0000_s1026" style="position:absolute;margin-left:361.2pt;margin-top:18.4pt;width:131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" path="m,l1666875,e" filled="f" strokeweight=".19842mm">
                <v:path arrowok="t"/>
                <w10:wrap type="topAndBottom" anchorx="page"/>
              </v:shape>
            </w:pict>
          </mc:Fallback>
        </mc:AlternateContent>
      </w:r>
    </w:p>
    <w:p w14:paraId="6CC8ADCA" w14:textId="77777777" w:rsidR="008D0E20" w:rsidRDefault="00C02C0D">
      <w:pPr>
        <w:pStyle w:val="Textoindependiente"/>
        <w:tabs>
          <w:tab w:val="left" w:pos="5181"/>
        </w:tabs>
        <w:spacing w:before="111"/>
        <w:ind w:right="299"/>
        <w:jc w:val="center"/>
      </w:pPr>
      <w:r>
        <w:rPr>
          <w:w w:val="80"/>
        </w:rPr>
        <w:lastRenderedPageBreak/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entrega</w:t>
      </w:r>
      <w:r>
        <w:tab/>
      </w:r>
      <w:r>
        <w:rPr>
          <w:w w:val="80"/>
        </w:rPr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recibe</w:t>
      </w:r>
    </w:p>
    <w:sectPr w:rsidR="008D0E20">
      <w:type w:val="continuous"/>
      <w:pgSz w:w="11910" w:h="16850"/>
      <w:pgMar w:top="800" w:right="425" w:bottom="1080" w:left="708" w:header="423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4E1E" w14:textId="77777777" w:rsidR="00CA22BA" w:rsidRDefault="00CA22BA">
      <w:r>
        <w:separator/>
      </w:r>
    </w:p>
  </w:endnote>
  <w:endnote w:type="continuationSeparator" w:id="0">
    <w:p w14:paraId="2C37DBF1" w14:textId="77777777" w:rsidR="00CA22BA" w:rsidRDefault="00CA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F7F0" w14:textId="77777777" w:rsidR="00F31D04" w:rsidRDefault="00F31D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C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C8AE6F" wp14:editId="6CC8AE70">
              <wp:simplePos x="0" y="0"/>
              <wp:positionH relativeFrom="page">
                <wp:posOffset>715327</wp:posOffset>
              </wp:positionH>
              <wp:positionV relativeFrom="page">
                <wp:posOffset>10000615</wp:posOffset>
              </wp:positionV>
              <wp:extent cx="6303645" cy="171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364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07"/>
                            <w:gridCol w:w="2703"/>
                            <w:gridCol w:w="2417"/>
                            <w:gridCol w:w="2462"/>
                          </w:tblGrid>
                          <w:tr w:rsidR="008D0E20" w14:paraId="6CC8AE77" w14:textId="77777777">
                            <w:trPr>
                              <w:trHeight w:val="240"/>
                            </w:trPr>
                            <w:tc>
                              <w:tcPr>
                                <w:tcW w:w="2207" w:type="dxa"/>
                              </w:tcPr>
                              <w:p w14:paraId="6CC8AE73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142"/>
                                </w:pPr>
                                <w:r>
                                  <w:rPr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spacing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spacing w:val="-5"/>
                                    <w:w w:val="8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703" w:type="dxa"/>
                              </w:tcPr>
                              <w:p w14:paraId="6CC8AE74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894"/>
                                </w:pPr>
                                <w:r>
                                  <w:rPr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w w:val="90"/>
                                  </w:rPr>
                                  <w:t>05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6CC8AE75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488"/>
                                </w:pPr>
                                <w:r>
                                  <w:rPr>
                                    <w:spacing w:val="-2"/>
                                    <w:w w:val="95"/>
                                  </w:rPr>
                                  <w:t>Fecha:09/05/2024</w:t>
                                </w:r>
                              </w:p>
                            </w:tc>
                            <w:tc>
                              <w:tcPr>
                                <w:tcW w:w="2462" w:type="dxa"/>
                              </w:tcPr>
                              <w:p w14:paraId="6CC8AE76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685"/>
                                </w:pPr>
                                <w:r>
                                  <w:rPr>
                                    <w:w w:val="80"/>
                                  </w:rPr>
                                  <w:t>Página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w w:val="8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6CC8AE78" w14:textId="77777777" w:rsidR="008D0E20" w:rsidRDefault="008D0E20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.3pt;margin-top:787.45pt;width:496.35pt;height:13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07"/>
                      <w:gridCol w:w="2703"/>
                      <w:gridCol w:w="2417"/>
                      <w:gridCol w:w="2462"/>
                    </w:tblGrid>
                    <w:tr w:rsidR="008D0E20" w14:paraId="6CC8AE77" w14:textId="77777777">
                      <w:trPr>
                        <w:trHeight w:val="240"/>
                      </w:trPr>
                      <w:tc>
                        <w:tcPr>
                          <w:tcW w:w="2207" w:type="dxa"/>
                        </w:tcPr>
                        <w:p w14:paraId="6CC8AE73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142"/>
                          </w:pPr>
                          <w:r>
                            <w:rPr>
                              <w:w w:val="80"/>
                            </w:rPr>
                            <w:t>Código: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FO-M10-P4-</w:t>
                          </w:r>
                          <w:r>
                            <w:rPr>
                              <w:spacing w:val="-5"/>
                              <w:w w:val="80"/>
                            </w:rPr>
                            <w:t>01</w:t>
                          </w:r>
                        </w:p>
                      </w:tc>
                      <w:tc>
                        <w:tcPr>
                          <w:tcW w:w="2703" w:type="dxa"/>
                        </w:tcPr>
                        <w:p w14:paraId="6CC8AE74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894"/>
                          </w:pPr>
                          <w:r>
                            <w:rPr>
                              <w:w w:val="80"/>
                            </w:rPr>
                            <w:t>Versión: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05</w:t>
                          </w:r>
                        </w:p>
                      </w:tc>
                      <w:tc>
                        <w:tcPr>
                          <w:tcW w:w="2417" w:type="dxa"/>
                        </w:tcPr>
                        <w:p w14:paraId="6CC8AE75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488"/>
                          </w:pPr>
                          <w:r>
                            <w:rPr>
                              <w:spacing w:val="-2"/>
                              <w:w w:val="95"/>
                            </w:rPr>
                            <w:t>Fecha:09/05/2024</w:t>
                          </w:r>
                        </w:p>
                      </w:tc>
                      <w:tc>
                        <w:tcPr>
                          <w:tcW w:w="2462" w:type="dxa"/>
                        </w:tcPr>
                        <w:p w14:paraId="6CC8AE76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685"/>
                          </w:pPr>
                          <w:r>
                            <w:rPr>
                              <w:w w:val="80"/>
                            </w:rPr>
                            <w:t>Página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</w:rPr>
                            <w:t>2</w:t>
                          </w:r>
                        </w:p>
                      </w:tc>
                    </w:tr>
                  </w:tbl>
                  <w:p w14:paraId="6CC8AE78" w14:textId="77777777" w:rsidR="008D0E20" w:rsidRDefault="008D0E20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6F0D" w14:textId="77777777" w:rsidR="00F31D04" w:rsidRDefault="00F31D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B169" w14:textId="77777777" w:rsidR="00CA22BA" w:rsidRDefault="00CA22BA">
      <w:r>
        <w:separator/>
      </w:r>
    </w:p>
  </w:footnote>
  <w:footnote w:type="continuationSeparator" w:id="0">
    <w:p w14:paraId="6BEA0F7E" w14:textId="77777777" w:rsidR="00CA22BA" w:rsidRDefault="00CA2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5FB6" w14:textId="77777777" w:rsidR="00F31D04" w:rsidRDefault="00F31D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B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C8AE6D" wp14:editId="6CC8AE6E">
              <wp:simplePos x="0" y="0"/>
              <wp:positionH relativeFrom="page">
                <wp:posOffset>5642609</wp:posOffset>
              </wp:positionH>
              <wp:positionV relativeFrom="page">
                <wp:posOffset>256018</wp:posOffset>
              </wp:positionV>
              <wp:extent cx="139255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255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8AE72" w14:textId="77777777" w:rsidR="008D0E20" w:rsidRDefault="00C02C0D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rPr>
                              <w:w w:val="80"/>
                            </w:rPr>
                            <w:t>SÓLO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USO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4.3pt;margin-top:20.15pt;width:109.65pt;height:14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" filled="f" stroked="f">
              <v:textbox inset="0,0,0,0">
                <w:txbxContent>
                  <w:p w14:paraId="6CC8AE72" w14:textId="77777777" w:rsidR="008D0E20" w:rsidRDefault="00C02C0D">
                    <w:pPr>
                      <w:pStyle w:val="Textoindependiente"/>
                      <w:spacing w:before="21"/>
                      <w:ind w:left="20"/>
                    </w:pPr>
                    <w:r>
                      <w:rPr>
                        <w:w w:val="80"/>
                      </w:rPr>
                      <w:t>SÓLO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w w:val="80"/>
                      </w:rPr>
                      <w:t>USO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D337" w14:textId="77777777" w:rsidR="00F31D04" w:rsidRDefault="00F31D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0"/>
    <w:rsid w:val="000018B3"/>
    <w:rsid w:val="0002321A"/>
    <w:rsid w:val="000247E9"/>
    <w:rsid w:val="000270D1"/>
    <w:rsid w:val="00031F2F"/>
    <w:rsid w:val="0003606F"/>
    <w:rsid w:val="00040381"/>
    <w:rsid w:val="00041A94"/>
    <w:rsid w:val="00043FB3"/>
    <w:rsid w:val="00044E51"/>
    <w:rsid w:val="00045F93"/>
    <w:rsid w:val="00051187"/>
    <w:rsid w:val="000557D6"/>
    <w:rsid w:val="0006409C"/>
    <w:rsid w:val="000657C8"/>
    <w:rsid w:val="00067944"/>
    <w:rsid w:val="00075ACC"/>
    <w:rsid w:val="00076F83"/>
    <w:rsid w:val="0007786E"/>
    <w:rsid w:val="000820B0"/>
    <w:rsid w:val="00083299"/>
    <w:rsid w:val="00083FB5"/>
    <w:rsid w:val="000840EF"/>
    <w:rsid w:val="00093129"/>
    <w:rsid w:val="000B001D"/>
    <w:rsid w:val="000D1934"/>
    <w:rsid w:val="000D31B6"/>
    <w:rsid w:val="000D5E64"/>
    <w:rsid w:val="000D6192"/>
    <w:rsid w:val="000E0DE4"/>
    <w:rsid w:val="000F2715"/>
    <w:rsid w:val="000F482A"/>
    <w:rsid w:val="000F6479"/>
    <w:rsid w:val="00100EAB"/>
    <w:rsid w:val="001031CB"/>
    <w:rsid w:val="0012439C"/>
    <w:rsid w:val="00126446"/>
    <w:rsid w:val="001334E4"/>
    <w:rsid w:val="00140E84"/>
    <w:rsid w:val="0014164C"/>
    <w:rsid w:val="001461A2"/>
    <w:rsid w:val="0015070E"/>
    <w:rsid w:val="0016478D"/>
    <w:rsid w:val="001744FB"/>
    <w:rsid w:val="001746AD"/>
    <w:rsid w:val="00182324"/>
    <w:rsid w:val="0018471D"/>
    <w:rsid w:val="00186621"/>
    <w:rsid w:val="00190EB9"/>
    <w:rsid w:val="00197F03"/>
    <w:rsid w:val="001A1088"/>
    <w:rsid w:val="001B2991"/>
    <w:rsid w:val="001B2CDA"/>
    <w:rsid w:val="001B438F"/>
    <w:rsid w:val="001C09C6"/>
    <w:rsid w:val="001C20E3"/>
    <w:rsid w:val="001C246A"/>
    <w:rsid w:val="001D51FA"/>
    <w:rsid w:val="001D77AD"/>
    <w:rsid w:val="001E68EF"/>
    <w:rsid w:val="001F7A59"/>
    <w:rsid w:val="00203505"/>
    <w:rsid w:val="00211599"/>
    <w:rsid w:val="002158D8"/>
    <w:rsid w:val="002255E2"/>
    <w:rsid w:val="002315E8"/>
    <w:rsid w:val="0023388F"/>
    <w:rsid w:val="00235283"/>
    <w:rsid w:val="00241513"/>
    <w:rsid w:val="0024257A"/>
    <w:rsid w:val="00251E04"/>
    <w:rsid w:val="00253172"/>
    <w:rsid w:val="00254A74"/>
    <w:rsid w:val="00257876"/>
    <w:rsid w:val="002669EB"/>
    <w:rsid w:val="0027162A"/>
    <w:rsid w:val="002719BA"/>
    <w:rsid w:val="00276932"/>
    <w:rsid w:val="00287490"/>
    <w:rsid w:val="00292F2A"/>
    <w:rsid w:val="00294359"/>
    <w:rsid w:val="002B5EDD"/>
    <w:rsid w:val="002D3E22"/>
    <w:rsid w:val="002D46AE"/>
    <w:rsid w:val="002D6735"/>
    <w:rsid w:val="002E29D9"/>
    <w:rsid w:val="002E588F"/>
    <w:rsid w:val="002F1A2B"/>
    <w:rsid w:val="002F21B8"/>
    <w:rsid w:val="002F4002"/>
    <w:rsid w:val="002F6A1F"/>
    <w:rsid w:val="002F728D"/>
    <w:rsid w:val="0030112A"/>
    <w:rsid w:val="00324192"/>
    <w:rsid w:val="00324BC5"/>
    <w:rsid w:val="0034219E"/>
    <w:rsid w:val="00343AD5"/>
    <w:rsid w:val="00347F2F"/>
    <w:rsid w:val="0035455B"/>
    <w:rsid w:val="003552CE"/>
    <w:rsid w:val="003607CB"/>
    <w:rsid w:val="003650D5"/>
    <w:rsid w:val="00367775"/>
    <w:rsid w:val="00373A48"/>
    <w:rsid w:val="003776F3"/>
    <w:rsid w:val="003846CE"/>
    <w:rsid w:val="003864E7"/>
    <w:rsid w:val="00386F4B"/>
    <w:rsid w:val="00394CA6"/>
    <w:rsid w:val="003A2211"/>
    <w:rsid w:val="003A4850"/>
    <w:rsid w:val="003A59CF"/>
    <w:rsid w:val="003B1529"/>
    <w:rsid w:val="003B1FCB"/>
    <w:rsid w:val="003C2ED2"/>
    <w:rsid w:val="003C4C9A"/>
    <w:rsid w:val="003C4DE3"/>
    <w:rsid w:val="003C582F"/>
    <w:rsid w:val="003C7B8E"/>
    <w:rsid w:val="003D0CA3"/>
    <w:rsid w:val="003E3C31"/>
    <w:rsid w:val="003E3D52"/>
    <w:rsid w:val="003F1025"/>
    <w:rsid w:val="003F1511"/>
    <w:rsid w:val="00405A03"/>
    <w:rsid w:val="00412DF9"/>
    <w:rsid w:val="004207FC"/>
    <w:rsid w:val="004210EA"/>
    <w:rsid w:val="004217DC"/>
    <w:rsid w:val="0042285A"/>
    <w:rsid w:val="00425CA2"/>
    <w:rsid w:val="004341A4"/>
    <w:rsid w:val="0044623A"/>
    <w:rsid w:val="004503C8"/>
    <w:rsid w:val="00454E4D"/>
    <w:rsid w:val="0046238E"/>
    <w:rsid w:val="00462668"/>
    <w:rsid w:val="004639D7"/>
    <w:rsid w:val="0047465A"/>
    <w:rsid w:val="00480CE3"/>
    <w:rsid w:val="00481625"/>
    <w:rsid w:val="00481CEE"/>
    <w:rsid w:val="0049531D"/>
    <w:rsid w:val="00495BB2"/>
    <w:rsid w:val="00496536"/>
    <w:rsid w:val="004A09CA"/>
    <w:rsid w:val="004A2D4B"/>
    <w:rsid w:val="004A2D56"/>
    <w:rsid w:val="004B35F9"/>
    <w:rsid w:val="004C3BCA"/>
    <w:rsid w:val="004C4E71"/>
    <w:rsid w:val="004C7A27"/>
    <w:rsid w:val="004D0123"/>
    <w:rsid w:val="004D5A5E"/>
    <w:rsid w:val="004D68D3"/>
    <w:rsid w:val="004E5892"/>
    <w:rsid w:val="004F471C"/>
    <w:rsid w:val="004F4ED7"/>
    <w:rsid w:val="00510D8E"/>
    <w:rsid w:val="00521DC2"/>
    <w:rsid w:val="005253F2"/>
    <w:rsid w:val="00532ADD"/>
    <w:rsid w:val="005360EC"/>
    <w:rsid w:val="005423D0"/>
    <w:rsid w:val="00544E09"/>
    <w:rsid w:val="00545015"/>
    <w:rsid w:val="00554740"/>
    <w:rsid w:val="005556F8"/>
    <w:rsid w:val="00561E8B"/>
    <w:rsid w:val="005705AB"/>
    <w:rsid w:val="00573348"/>
    <w:rsid w:val="00577408"/>
    <w:rsid w:val="0058454C"/>
    <w:rsid w:val="00594FEF"/>
    <w:rsid w:val="00595BD1"/>
    <w:rsid w:val="005A259C"/>
    <w:rsid w:val="005A616A"/>
    <w:rsid w:val="005B17C2"/>
    <w:rsid w:val="005B4303"/>
    <w:rsid w:val="005C0066"/>
    <w:rsid w:val="005C2D12"/>
    <w:rsid w:val="005C63F9"/>
    <w:rsid w:val="005D5E7B"/>
    <w:rsid w:val="005E2518"/>
    <w:rsid w:val="005E2EAA"/>
    <w:rsid w:val="005E5190"/>
    <w:rsid w:val="006019F5"/>
    <w:rsid w:val="00603823"/>
    <w:rsid w:val="0060579D"/>
    <w:rsid w:val="00607268"/>
    <w:rsid w:val="00610E85"/>
    <w:rsid w:val="00611029"/>
    <w:rsid w:val="00613B05"/>
    <w:rsid w:val="0061468F"/>
    <w:rsid w:val="006247BA"/>
    <w:rsid w:val="00625AFD"/>
    <w:rsid w:val="00626D3E"/>
    <w:rsid w:val="00626E5C"/>
    <w:rsid w:val="00630080"/>
    <w:rsid w:val="00630141"/>
    <w:rsid w:val="00633036"/>
    <w:rsid w:val="00636417"/>
    <w:rsid w:val="00637166"/>
    <w:rsid w:val="0065201A"/>
    <w:rsid w:val="006575D6"/>
    <w:rsid w:val="0067143F"/>
    <w:rsid w:val="00672AEF"/>
    <w:rsid w:val="00682E12"/>
    <w:rsid w:val="00684FC7"/>
    <w:rsid w:val="00686357"/>
    <w:rsid w:val="00692A8C"/>
    <w:rsid w:val="00693DE3"/>
    <w:rsid w:val="006A043C"/>
    <w:rsid w:val="006A1B41"/>
    <w:rsid w:val="006A5CC3"/>
    <w:rsid w:val="006B0619"/>
    <w:rsid w:val="006B156E"/>
    <w:rsid w:val="006B7AED"/>
    <w:rsid w:val="006C720A"/>
    <w:rsid w:val="006D5A0C"/>
    <w:rsid w:val="006E0ACB"/>
    <w:rsid w:val="006E4067"/>
    <w:rsid w:val="006E748A"/>
    <w:rsid w:val="00701D75"/>
    <w:rsid w:val="00706BC0"/>
    <w:rsid w:val="0071001D"/>
    <w:rsid w:val="007169E7"/>
    <w:rsid w:val="0072202C"/>
    <w:rsid w:val="00723A97"/>
    <w:rsid w:val="0072780B"/>
    <w:rsid w:val="00731D52"/>
    <w:rsid w:val="0073423B"/>
    <w:rsid w:val="007359EB"/>
    <w:rsid w:val="00750777"/>
    <w:rsid w:val="0075794B"/>
    <w:rsid w:val="00764C39"/>
    <w:rsid w:val="00766E33"/>
    <w:rsid w:val="00772ADD"/>
    <w:rsid w:val="00773511"/>
    <w:rsid w:val="00773A07"/>
    <w:rsid w:val="00780085"/>
    <w:rsid w:val="007801FD"/>
    <w:rsid w:val="00796ADE"/>
    <w:rsid w:val="007A3945"/>
    <w:rsid w:val="007B0D95"/>
    <w:rsid w:val="007B3549"/>
    <w:rsid w:val="007B3C59"/>
    <w:rsid w:val="007B41EB"/>
    <w:rsid w:val="007B661F"/>
    <w:rsid w:val="007C03DD"/>
    <w:rsid w:val="007D0F70"/>
    <w:rsid w:val="007D480B"/>
    <w:rsid w:val="007D5F8C"/>
    <w:rsid w:val="007F1BFF"/>
    <w:rsid w:val="007F62E1"/>
    <w:rsid w:val="008003B9"/>
    <w:rsid w:val="0080419F"/>
    <w:rsid w:val="008051DC"/>
    <w:rsid w:val="00805BA9"/>
    <w:rsid w:val="00814C29"/>
    <w:rsid w:val="00816F17"/>
    <w:rsid w:val="0082483A"/>
    <w:rsid w:val="00836A6C"/>
    <w:rsid w:val="008444ED"/>
    <w:rsid w:val="008526FD"/>
    <w:rsid w:val="00853752"/>
    <w:rsid w:val="00854B7D"/>
    <w:rsid w:val="00866DAE"/>
    <w:rsid w:val="008700F1"/>
    <w:rsid w:val="00871A38"/>
    <w:rsid w:val="00872785"/>
    <w:rsid w:val="00875EEC"/>
    <w:rsid w:val="0087612B"/>
    <w:rsid w:val="00876BC1"/>
    <w:rsid w:val="008849B4"/>
    <w:rsid w:val="00886185"/>
    <w:rsid w:val="00891E05"/>
    <w:rsid w:val="00896E5C"/>
    <w:rsid w:val="008977CD"/>
    <w:rsid w:val="008A1361"/>
    <w:rsid w:val="008B0F4F"/>
    <w:rsid w:val="008B5C83"/>
    <w:rsid w:val="008C274C"/>
    <w:rsid w:val="008C5A16"/>
    <w:rsid w:val="008C7DAB"/>
    <w:rsid w:val="008D0490"/>
    <w:rsid w:val="008D0E20"/>
    <w:rsid w:val="008D2FF6"/>
    <w:rsid w:val="008D33E9"/>
    <w:rsid w:val="008E194E"/>
    <w:rsid w:val="008E2910"/>
    <w:rsid w:val="008E4B0E"/>
    <w:rsid w:val="008E7B8E"/>
    <w:rsid w:val="008F58ED"/>
    <w:rsid w:val="00903494"/>
    <w:rsid w:val="00906287"/>
    <w:rsid w:val="0090713C"/>
    <w:rsid w:val="009177BF"/>
    <w:rsid w:val="0092703B"/>
    <w:rsid w:val="009339B6"/>
    <w:rsid w:val="00961951"/>
    <w:rsid w:val="00965809"/>
    <w:rsid w:val="009668FA"/>
    <w:rsid w:val="0098003E"/>
    <w:rsid w:val="00982B64"/>
    <w:rsid w:val="00985B7A"/>
    <w:rsid w:val="00986B37"/>
    <w:rsid w:val="00987167"/>
    <w:rsid w:val="009872BC"/>
    <w:rsid w:val="00991D70"/>
    <w:rsid w:val="00996709"/>
    <w:rsid w:val="009C4ADE"/>
    <w:rsid w:val="009C56A9"/>
    <w:rsid w:val="009D18F5"/>
    <w:rsid w:val="009D1D05"/>
    <w:rsid w:val="009D4805"/>
    <w:rsid w:val="009E04D1"/>
    <w:rsid w:val="009E1A29"/>
    <w:rsid w:val="009F20CE"/>
    <w:rsid w:val="00A035A9"/>
    <w:rsid w:val="00A075B6"/>
    <w:rsid w:val="00A15BA8"/>
    <w:rsid w:val="00A21C86"/>
    <w:rsid w:val="00A24803"/>
    <w:rsid w:val="00A324B3"/>
    <w:rsid w:val="00A35728"/>
    <w:rsid w:val="00A41205"/>
    <w:rsid w:val="00A462C8"/>
    <w:rsid w:val="00A512BE"/>
    <w:rsid w:val="00A5212C"/>
    <w:rsid w:val="00A6056E"/>
    <w:rsid w:val="00A60DCA"/>
    <w:rsid w:val="00A76BF9"/>
    <w:rsid w:val="00A85B85"/>
    <w:rsid w:val="00A91517"/>
    <w:rsid w:val="00A91925"/>
    <w:rsid w:val="00A91954"/>
    <w:rsid w:val="00AC32AB"/>
    <w:rsid w:val="00AC4E0E"/>
    <w:rsid w:val="00AC6FD1"/>
    <w:rsid w:val="00AD0C6C"/>
    <w:rsid w:val="00AD0E2B"/>
    <w:rsid w:val="00AD199F"/>
    <w:rsid w:val="00AD1B61"/>
    <w:rsid w:val="00AD6827"/>
    <w:rsid w:val="00AE26AC"/>
    <w:rsid w:val="00AE2D4D"/>
    <w:rsid w:val="00AE37CB"/>
    <w:rsid w:val="00AE7B33"/>
    <w:rsid w:val="00AF3A58"/>
    <w:rsid w:val="00AF3E26"/>
    <w:rsid w:val="00AF5CA4"/>
    <w:rsid w:val="00AF5F28"/>
    <w:rsid w:val="00B070FF"/>
    <w:rsid w:val="00B11878"/>
    <w:rsid w:val="00B146EF"/>
    <w:rsid w:val="00B165BA"/>
    <w:rsid w:val="00B21DEB"/>
    <w:rsid w:val="00B23B86"/>
    <w:rsid w:val="00B24901"/>
    <w:rsid w:val="00B31998"/>
    <w:rsid w:val="00B326F2"/>
    <w:rsid w:val="00B32989"/>
    <w:rsid w:val="00B32ADC"/>
    <w:rsid w:val="00B3528D"/>
    <w:rsid w:val="00B401A1"/>
    <w:rsid w:val="00B447C8"/>
    <w:rsid w:val="00B47CDF"/>
    <w:rsid w:val="00B504FA"/>
    <w:rsid w:val="00B53C68"/>
    <w:rsid w:val="00B54E43"/>
    <w:rsid w:val="00B570B6"/>
    <w:rsid w:val="00B64C21"/>
    <w:rsid w:val="00B67CA7"/>
    <w:rsid w:val="00B70371"/>
    <w:rsid w:val="00B74B81"/>
    <w:rsid w:val="00B93213"/>
    <w:rsid w:val="00B93DD1"/>
    <w:rsid w:val="00B94C92"/>
    <w:rsid w:val="00B9605A"/>
    <w:rsid w:val="00B97F2A"/>
    <w:rsid w:val="00BA4B21"/>
    <w:rsid w:val="00BC0C9F"/>
    <w:rsid w:val="00BC120A"/>
    <w:rsid w:val="00BC4AD9"/>
    <w:rsid w:val="00BC6949"/>
    <w:rsid w:val="00BD1CE6"/>
    <w:rsid w:val="00BD40CC"/>
    <w:rsid w:val="00BE7479"/>
    <w:rsid w:val="00BF3A0F"/>
    <w:rsid w:val="00BF7BED"/>
    <w:rsid w:val="00BF7CD6"/>
    <w:rsid w:val="00C02C0D"/>
    <w:rsid w:val="00C13BB7"/>
    <w:rsid w:val="00C1765A"/>
    <w:rsid w:val="00C21FF5"/>
    <w:rsid w:val="00C30E5E"/>
    <w:rsid w:val="00C3418C"/>
    <w:rsid w:val="00C42736"/>
    <w:rsid w:val="00C4578E"/>
    <w:rsid w:val="00C47842"/>
    <w:rsid w:val="00C47A9D"/>
    <w:rsid w:val="00C54CBC"/>
    <w:rsid w:val="00C63C9D"/>
    <w:rsid w:val="00C64534"/>
    <w:rsid w:val="00C67B91"/>
    <w:rsid w:val="00C7516C"/>
    <w:rsid w:val="00C75AB4"/>
    <w:rsid w:val="00C76F8D"/>
    <w:rsid w:val="00C7785E"/>
    <w:rsid w:val="00C87C16"/>
    <w:rsid w:val="00C90847"/>
    <w:rsid w:val="00C9300B"/>
    <w:rsid w:val="00C930E2"/>
    <w:rsid w:val="00C94B3E"/>
    <w:rsid w:val="00C96816"/>
    <w:rsid w:val="00CA22BA"/>
    <w:rsid w:val="00CA6315"/>
    <w:rsid w:val="00CA71B0"/>
    <w:rsid w:val="00CA766F"/>
    <w:rsid w:val="00CB09B7"/>
    <w:rsid w:val="00CB492E"/>
    <w:rsid w:val="00CC02E3"/>
    <w:rsid w:val="00CC10FB"/>
    <w:rsid w:val="00CC150C"/>
    <w:rsid w:val="00CC1D53"/>
    <w:rsid w:val="00CD04E3"/>
    <w:rsid w:val="00CD3A7B"/>
    <w:rsid w:val="00CD72D4"/>
    <w:rsid w:val="00CE5D34"/>
    <w:rsid w:val="00CE7B01"/>
    <w:rsid w:val="00CF07DC"/>
    <w:rsid w:val="00D03324"/>
    <w:rsid w:val="00D13D40"/>
    <w:rsid w:val="00D14EA1"/>
    <w:rsid w:val="00D160B7"/>
    <w:rsid w:val="00D17B71"/>
    <w:rsid w:val="00D20714"/>
    <w:rsid w:val="00D3300B"/>
    <w:rsid w:val="00D35978"/>
    <w:rsid w:val="00D403F0"/>
    <w:rsid w:val="00D42276"/>
    <w:rsid w:val="00D4550E"/>
    <w:rsid w:val="00D477E0"/>
    <w:rsid w:val="00D566A6"/>
    <w:rsid w:val="00D674BF"/>
    <w:rsid w:val="00D678CD"/>
    <w:rsid w:val="00D754CE"/>
    <w:rsid w:val="00D768C6"/>
    <w:rsid w:val="00D828A3"/>
    <w:rsid w:val="00D95A28"/>
    <w:rsid w:val="00DA5A9E"/>
    <w:rsid w:val="00DA6127"/>
    <w:rsid w:val="00DC0949"/>
    <w:rsid w:val="00DC721C"/>
    <w:rsid w:val="00DD61FE"/>
    <w:rsid w:val="00DD661B"/>
    <w:rsid w:val="00DD6D02"/>
    <w:rsid w:val="00DE34F6"/>
    <w:rsid w:val="00DF29C4"/>
    <w:rsid w:val="00DF4E5E"/>
    <w:rsid w:val="00DF70C6"/>
    <w:rsid w:val="00E003FE"/>
    <w:rsid w:val="00E004B9"/>
    <w:rsid w:val="00E004F9"/>
    <w:rsid w:val="00E1251D"/>
    <w:rsid w:val="00E15083"/>
    <w:rsid w:val="00E150B2"/>
    <w:rsid w:val="00E2768F"/>
    <w:rsid w:val="00E278EE"/>
    <w:rsid w:val="00E33587"/>
    <w:rsid w:val="00E33998"/>
    <w:rsid w:val="00E41EE8"/>
    <w:rsid w:val="00E45B02"/>
    <w:rsid w:val="00E508A3"/>
    <w:rsid w:val="00E53351"/>
    <w:rsid w:val="00E5341D"/>
    <w:rsid w:val="00E57486"/>
    <w:rsid w:val="00E61273"/>
    <w:rsid w:val="00E64DF0"/>
    <w:rsid w:val="00E6677D"/>
    <w:rsid w:val="00E76B9F"/>
    <w:rsid w:val="00E843AB"/>
    <w:rsid w:val="00E96B17"/>
    <w:rsid w:val="00EA07E1"/>
    <w:rsid w:val="00EA7373"/>
    <w:rsid w:val="00EB3699"/>
    <w:rsid w:val="00EB3765"/>
    <w:rsid w:val="00EB443B"/>
    <w:rsid w:val="00EC4015"/>
    <w:rsid w:val="00EC47CF"/>
    <w:rsid w:val="00EC5AD3"/>
    <w:rsid w:val="00ED61CE"/>
    <w:rsid w:val="00EE0C3D"/>
    <w:rsid w:val="00EE3E9D"/>
    <w:rsid w:val="00EE5B52"/>
    <w:rsid w:val="00EF3EE4"/>
    <w:rsid w:val="00EF56A2"/>
    <w:rsid w:val="00F01D87"/>
    <w:rsid w:val="00F11E39"/>
    <w:rsid w:val="00F30F9A"/>
    <w:rsid w:val="00F31D04"/>
    <w:rsid w:val="00F34060"/>
    <w:rsid w:val="00F340EF"/>
    <w:rsid w:val="00F355AF"/>
    <w:rsid w:val="00F43F3B"/>
    <w:rsid w:val="00F50357"/>
    <w:rsid w:val="00F54FEB"/>
    <w:rsid w:val="00F561AB"/>
    <w:rsid w:val="00F56C59"/>
    <w:rsid w:val="00F618DA"/>
    <w:rsid w:val="00F64737"/>
    <w:rsid w:val="00F74934"/>
    <w:rsid w:val="00F81D23"/>
    <w:rsid w:val="00F81ED1"/>
    <w:rsid w:val="00F83B66"/>
    <w:rsid w:val="00F854D1"/>
    <w:rsid w:val="00F86CB2"/>
    <w:rsid w:val="00F87010"/>
    <w:rsid w:val="00F909E7"/>
    <w:rsid w:val="00F91412"/>
    <w:rsid w:val="00F97332"/>
    <w:rsid w:val="00FA0974"/>
    <w:rsid w:val="00FA64D6"/>
    <w:rsid w:val="00FA6508"/>
    <w:rsid w:val="00FB4FC5"/>
    <w:rsid w:val="00FC1B57"/>
    <w:rsid w:val="00FD0CB2"/>
    <w:rsid w:val="00FE790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AC7D"/>
  <w15:docId w15:val="{9C71B81F-7055-4B1C-8370-23718BF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"/>
      <w:ind w:left="736" w:right="732" w:firstLine="961"/>
    </w:pPr>
    <w:rPr>
      <w:rFonts w:ascii="Arial" w:eastAsia="Arial" w:hAnsi="Arial" w:cs="Arial"/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1D0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D0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235283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Garcia Rueda</dc:creator>
  <cp:keywords/>
  <dc:description/>
  <cp:lastModifiedBy>Juan Jose Hernandez Correa</cp:lastModifiedBy>
  <cp:revision>5</cp:revision>
  <cp:lastPrinted>2026-07-01T19:29:00Z</cp:lastPrinted>
  <dcterms:created xsi:type="dcterms:W3CDTF">2026-07-17T21:20:00Z</dcterms:created>
  <dcterms:modified xsi:type="dcterms:W3CDTF">2026-07-17T21:35:00Z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</Properties>
</file>