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5806455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 xml:space="preserve"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21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07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2026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proofErr w:type="gramStart"/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 xml:space="preserve"/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</w:t>
            </w:r>
            <w:bookmarkEnd w:id="5"/>
          </w:p>
        </w:tc>
        <w:tc>
          <w:tcPr>
            <w:tcW w:w="2239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2"/>
            <w:bookmarkStart w:id="8" w:name="OLE_LINK12"/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Notebook</w:t>
            </w:r>
            <w:bookmarkEnd w:id="8"/>
          </w:p>
        </w:tc>
        <w:tc>
          <w:tcPr>
            <w:tcW w:w="2127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7"/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 Laptop 14-fq1xxx Ryzen 5</w:t>
            </w:r>
            <w:bookmarkEnd w:id="9"/>
          </w:p>
        </w:tc>
        <w:tc>
          <w:tcPr>
            <w:tcW w:w="2350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5CD2256W6H</w:t>
            </w:r>
            <w:bookmarkEnd w:id="10"/>
          </w:p>
        </w:tc>
        <w:tc>
          <w:tcPr>
            <w:tcW w:w="1619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12313</w:t>
            </w:r>
            <w:bookmarkEnd w:id="11"/>
          </w:p>
        </w:tc>
      </w:tr>
      <w:bookmarkEnd w:id="6"/>
      <w:tr w:rsidR="00A3623C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285E74A8" w14:textId="7D129C43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4AAE1C7C" w14:textId="6D0F5733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879784" w14:textId="1868F6DA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0CC6DF5" w14:textId="3DC4B2C4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DF53B6A" w14:textId="2F9FE875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23F54A5F" w14:textId="5E9A4270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32D177" w14:textId="1C6B85B7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7C9A897C" w14:textId="3FDDAF6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26116389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80E6568" w14:textId="7E32156D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3B5527AA" w14:textId="46523B71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4CDF7947" w14:textId="5E762513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43C6E70" w14:textId="7169FF8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2A79705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4F920E2" w14:textId="73A8FA53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246F67C1" w14:textId="2426622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2A47F76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8975618" w14:textId="34982702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CE9450" w14:textId="3C4E06A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08594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 xml:space="preserve"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/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33E01600" w14:textId="115E4424" w:rsidR="00F22A32" w:rsidRPr="00A51CCB" w:rsidRDefault="00B50B97" w:rsidP="00A51CCB">
      <w:pPr>
        <w:rPr>
          <w:rFonts w:ascii="Arial Narrow" w:hAnsi="Arial Narrow" w:cs="Arial"/>
          <w:sz w:val="22"/>
          <w:szCs w:val="22"/>
          <w:u w:val="single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642F02">
        <w:rPr>
          <w:rFonts w:ascii="Arial Narrow" w:hAnsi="Arial Narrow" w:cs="Arial"/>
          <w:sz w:val="22"/>
          <w:szCs w:val="22"/>
        </w:rPr>
        <w:t>: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/>
      </w:r>
    </w:p>
    <w:sectPr w:rsidR="00F22A32" w:rsidRPr="00A51CCB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F681" w14:textId="77777777" w:rsidR="00556A7F" w:rsidRDefault="00556A7F">
      <w:r>
        <w:separator/>
      </w:r>
    </w:p>
  </w:endnote>
  <w:endnote w:type="continuationSeparator" w:id="0">
    <w:p w14:paraId="21FE5B5E" w14:textId="77777777" w:rsidR="00556A7F" w:rsidRDefault="0055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59FC" w14:textId="77777777" w:rsidR="00556A7F" w:rsidRDefault="00556A7F">
      <w:r>
        <w:separator/>
      </w:r>
    </w:p>
  </w:footnote>
  <w:footnote w:type="continuationSeparator" w:id="0">
    <w:p w14:paraId="6C9D4D3D" w14:textId="77777777" w:rsidR="00556A7F" w:rsidRDefault="00556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6F1C"/>
    <w:rsid w:val="002F0694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1673A"/>
    <w:rsid w:val="00816E3D"/>
    <w:rsid w:val="00816ED2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646F7"/>
    <w:rsid w:val="00872785"/>
    <w:rsid w:val="00873990"/>
    <w:rsid w:val="00877D99"/>
    <w:rsid w:val="0088587B"/>
    <w:rsid w:val="00886185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008E"/>
    <w:rsid w:val="00A21C86"/>
    <w:rsid w:val="00A22783"/>
    <w:rsid w:val="00A27A72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C7A32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0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589</cp:revision>
  <cp:lastPrinted>2026-07-01T19:29:00Z</cp:lastPrinted>
  <dcterms:created xsi:type="dcterms:W3CDTF">2025-03-03T16:52:00Z</dcterms:created>
  <dcterms:modified xsi:type="dcterms:W3CDTF">2026-07-17T20:14:00Z</dcterms:modified>
  <dc:identifier/>
  <dc:language/>
</cp:coreProperties>
</file>