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8A79" w14:textId="0BDC5C28" w:rsidR="00986C8E" w:rsidRPr="00986C8E" w:rsidRDefault="00986C8E" w:rsidP="00986C8E">
      <w:pPr>
        <w:pStyle w:val="Textoindependiente"/>
        <w:spacing w:before="93"/>
        <w:ind w:right="275"/>
        <w:jc w:val="right"/>
        <w:rPr>
          <w:w w:val="80"/>
          <w:lang w:val="es-CO"/>
        </w:rPr>
      </w:pPr>
    </w:p>
    <w:p w14:paraId="0E6D1BF5" w14:textId="09BEB0BF" w:rsidR="00C95913" w:rsidRDefault="00210498">
      <w:pPr>
        <w:pStyle w:val="Textoindependiente"/>
        <w:spacing w:before="93"/>
        <w:ind w:right="275"/>
        <w:jc w:val="right"/>
      </w:pPr>
      <w:r>
        <w:rPr>
          <w:w w:val="80"/>
        </w:rPr>
        <w:t>SOLO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USO</w:t>
      </w:r>
      <w:r>
        <w:rPr>
          <w:spacing w:val="-2"/>
        </w:rPr>
        <w:t xml:space="preserve"> </w:t>
      </w:r>
      <w:r>
        <w:rPr>
          <w:spacing w:val="-2"/>
          <w:w w:val="80"/>
        </w:rPr>
        <w:t>INTERNO</w:t>
      </w:r>
    </w:p>
    <w:p w14:paraId="0AD62CF8" w14:textId="70272169" w:rsidR="00C95913" w:rsidRDefault="00D6543D">
      <w:pPr>
        <w:pStyle w:val="Textoindependiente"/>
        <w:spacing w:before="207"/>
        <w:rPr>
          <w:sz w:val="20"/>
        </w:rPr>
      </w:pPr>
      <w:r w:rsidRPr="00D6543D">
        <w:rPr>
          <w:noProof/>
          <w:w w:val="80"/>
          <w:lang w:val="es-CO"/>
        </w:rPr>
        <w:drawing>
          <wp:anchor distT="0" distB="0" distL="114300" distR="114300" simplePos="0" relativeHeight="251665408" behindDoc="0" locked="0" layoutInCell="1" allowOverlap="1" wp14:anchorId="31C3158F" wp14:editId="3135A09B">
            <wp:simplePos x="0" y="0"/>
            <wp:positionH relativeFrom="column">
              <wp:posOffset>547370</wp:posOffset>
            </wp:positionH>
            <wp:positionV relativeFrom="paragraph">
              <wp:posOffset>302260</wp:posOffset>
            </wp:positionV>
            <wp:extent cx="1698334" cy="534476"/>
            <wp:effectExtent l="0" t="0" r="0" b="0"/>
            <wp:wrapNone/>
            <wp:docPr id="107700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09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334" cy="534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C8E"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A461264" wp14:editId="16DB291D">
                <wp:simplePos x="0" y="0"/>
                <wp:positionH relativeFrom="page">
                  <wp:posOffset>514350</wp:posOffset>
                </wp:positionH>
                <wp:positionV relativeFrom="paragraph">
                  <wp:posOffset>287655</wp:posOffset>
                </wp:positionV>
                <wp:extent cx="6665595" cy="591820"/>
                <wp:effectExtent l="0" t="0" r="20955" b="1778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591820"/>
                          <a:chOff x="0" y="0"/>
                          <a:chExt cx="6666102" cy="591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6305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055" h="591820">
                                <a:moveTo>
                                  <a:pt x="6662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85216"/>
                                </a:lnTo>
                                <a:lnTo>
                                  <a:pt x="0" y="591312"/>
                                </a:lnTo>
                                <a:lnTo>
                                  <a:pt x="6096" y="591312"/>
                                </a:lnTo>
                                <a:lnTo>
                                  <a:pt x="2430780" y="591312"/>
                                </a:lnTo>
                                <a:lnTo>
                                  <a:pt x="2430780" y="585216"/>
                                </a:lnTo>
                                <a:lnTo>
                                  <a:pt x="6096" y="585216"/>
                                </a:lnTo>
                                <a:lnTo>
                                  <a:pt x="6096" y="6096"/>
                                </a:lnTo>
                                <a:lnTo>
                                  <a:pt x="6662915" y="6096"/>
                                </a:lnTo>
                                <a:lnTo>
                                  <a:pt x="666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33827" y="3048"/>
                            <a:ext cx="4232275" cy="5854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10FEC2" w14:textId="32E8F851" w:rsidR="00C95913" w:rsidRDefault="00210498">
                              <w:pPr>
                                <w:spacing w:before="41"/>
                                <w:ind w:left="2284" w:right="1069" w:hanging="1215"/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 xml:space="preserve">MEMORANDO DE </w:t>
                              </w:r>
                              <w:r w:rsidR="00253991"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>FORMATEO SEGURO</w:t>
                              </w:r>
                            </w:p>
                            <w:p w14:paraId="27F26C6E" w14:textId="77777777" w:rsidR="00253991" w:rsidRDefault="00253991" w:rsidP="00253991">
                              <w:pPr>
                                <w:spacing w:before="41"/>
                                <w:ind w:right="106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61264" id="Group 4" o:spid="_x0000_s1026" style="position:absolute;margin-left:40.5pt;margin-top:22.65pt;width:524.85pt;height:46.6pt;z-index:-251653120;mso-wrap-distance-left:0;mso-wrap-distance-right:0;mso-position-horizontal-relative:page" coordsize="66661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">
                <v:shape id="Graphic 6" o:spid="_x0000_s1027" style="position:absolute;width:66630;height:5918;visibility:visible;mso-wrap-style:square;v-text-anchor:top" coordsize="666305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" path="m6662915,l,,,6096,,585216r,6096l6096,591312r2424684,l2430780,585216r-2424684,l6096,6096r6656819,l66629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4338;top:30;width:42323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2910FEC2" w14:textId="32E8F851" w:rsidR="00C95913" w:rsidRDefault="00210498">
                        <w:pPr>
                          <w:spacing w:before="41"/>
                          <w:ind w:left="2284" w:right="1069" w:hanging="1215"/>
                          <w:rPr>
                            <w:rFonts w:ascii="Arial"/>
                            <w:b/>
                            <w:w w:val="80"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 xml:space="preserve">MEMORANDO DE </w:t>
                        </w:r>
                        <w:r w:rsidR="00253991"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>FORMATEO SEGURO</w:t>
                        </w:r>
                      </w:p>
                      <w:p w14:paraId="27F26C6E" w14:textId="77777777" w:rsidR="00253991" w:rsidRDefault="00253991" w:rsidP="00253991">
                        <w:pPr>
                          <w:spacing w:before="41"/>
                          <w:ind w:right="1069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7EAF4" w14:textId="7FB42F4B" w:rsidR="00C95913" w:rsidRDefault="00C95913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148"/>
        <w:gridCol w:w="708"/>
        <w:gridCol w:w="993"/>
        <w:gridCol w:w="4082"/>
      </w:tblGrid>
      <w:tr w:rsidR="00C95913" w14:paraId="5FD03B76" w14:textId="77777777" w:rsidTr="00095C67">
        <w:trPr>
          <w:trHeight w:val="227"/>
        </w:trPr>
        <w:tc>
          <w:tcPr>
            <w:tcW w:w="1560" w:type="dxa"/>
            <w:vMerge w:val="restart"/>
            <w:shd w:val="clear" w:color="auto" w:fill="F2F2F2"/>
          </w:tcPr>
          <w:p w14:paraId="5A4D69B5" w14:textId="77777777" w:rsidR="00C95913" w:rsidRDefault="00210498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Fecha:</w:t>
            </w:r>
          </w:p>
        </w:tc>
        <w:tc>
          <w:tcPr>
            <w:tcW w:w="3148" w:type="dxa"/>
            <w:shd w:val="clear" w:color="auto" w:fill="F2F2F2"/>
          </w:tcPr>
          <w:p w14:paraId="66DD2123" w14:textId="333AC1BC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Día</w:t>
            </w:r>
          </w:p>
        </w:tc>
        <w:tc>
          <w:tcPr>
            <w:tcW w:w="1701" w:type="dxa"/>
            <w:gridSpan w:val="2"/>
            <w:shd w:val="clear" w:color="auto" w:fill="F2F2F2"/>
          </w:tcPr>
          <w:p w14:paraId="4C4D3A7E" w14:textId="480D3F22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Mes</w:t>
            </w:r>
          </w:p>
        </w:tc>
        <w:tc>
          <w:tcPr>
            <w:tcW w:w="4082" w:type="dxa"/>
            <w:shd w:val="clear" w:color="auto" w:fill="F2F2F2"/>
          </w:tcPr>
          <w:p w14:paraId="49C9DA80" w14:textId="77777777" w:rsidR="00C95913" w:rsidRDefault="00210498">
            <w:pPr>
              <w:pStyle w:val="TableParagraph"/>
              <w:spacing w:line="208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Año</w:t>
            </w:r>
          </w:p>
        </w:tc>
      </w:tr>
      <w:tr w:rsidR="00C95913" w:rsidRPr="00CE5ECB" w14:paraId="781CA703" w14:textId="77777777" w:rsidTr="00095C67">
        <w:trPr>
          <w:trHeight w:val="330"/>
        </w:trPr>
        <w:tc>
          <w:tcPr>
            <w:tcW w:w="1560" w:type="dxa"/>
            <w:vMerge/>
            <w:tcBorders>
              <w:top w:val="nil"/>
            </w:tcBorders>
            <w:shd w:val="clear" w:color="auto" w:fill="F2F2F2"/>
          </w:tcPr>
          <w:p w14:paraId="52860B56" w14:textId="77777777" w:rsidR="00C95913" w:rsidRDefault="00C95913">
            <w:pPr>
              <w:rPr>
                <w:sz w:val="2"/>
                <w:szCs w:val="2"/>
              </w:rPr>
            </w:pPr>
          </w:p>
        </w:tc>
        <w:tc>
          <w:tcPr>
            <w:tcW w:w="3148" w:type="dxa"/>
          </w:tcPr>
          <w:p w14:paraId="7B6DCA8A" w14:textId="3866371D" w:rsidR="00932C4D" w:rsidRDefault="006B36E1" w:rsidP="00932C4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dia</w:t>
            </w:r>
            <w:proofErr w:type="spellEnd"/>
            <w:r>
              <w:rPr>
                <w:rFonts w:ascii="Times New Roman"/>
              </w:rPr>
              <w:t>}</w:t>
            </w:r>
            <w:r w:rsidR="008A77C8">
              <w:rPr>
                <w:rFonts w:ascii="Times New Roman"/>
              </w:rPr>
              <w:t>}</w:t>
            </w:r>
          </w:p>
        </w:tc>
        <w:tc>
          <w:tcPr>
            <w:tcW w:w="1701" w:type="dxa"/>
            <w:gridSpan w:val="2"/>
          </w:tcPr>
          <w:p w14:paraId="3E000A57" w14:textId="1164A28D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{{mes}}</w:t>
            </w:r>
          </w:p>
        </w:tc>
        <w:tc>
          <w:tcPr>
            <w:tcW w:w="4082" w:type="dxa"/>
          </w:tcPr>
          <w:p w14:paraId="22998F56" w14:textId="372245B8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 w:rsidRPr="00DA6E86">
              <w:rPr>
                <w:rFonts w:ascii="Times New Roman"/>
                <w:u w:val="single"/>
              </w:rPr>
              <w:t>a</w:t>
            </w:r>
            <w:r w:rsidR="00C234F7" w:rsidRPr="00DA6E86">
              <w:rPr>
                <w:rFonts w:ascii="Times New Roman"/>
                <w:u w:val="single"/>
              </w:rPr>
              <w:t>ni</w:t>
            </w:r>
            <w:r w:rsidRPr="00DA6E86">
              <w:rPr>
                <w:rFonts w:ascii="Times New Roman"/>
                <w:u w:val="single"/>
              </w:rPr>
              <w:t>o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6F446A" w14:paraId="5DC05EBB" w14:textId="77777777" w:rsidTr="00095C67">
        <w:trPr>
          <w:trHeight w:val="434"/>
        </w:trPr>
        <w:tc>
          <w:tcPr>
            <w:tcW w:w="1560" w:type="dxa"/>
            <w:shd w:val="clear" w:color="auto" w:fill="F2F2F2"/>
          </w:tcPr>
          <w:p w14:paraId="7E4016F2" w14:textId="77777777" w:rsidR="006F446A" w:rsidRDefault="006F446A" w:rsidP="006F446A">
            <w:pPr>
              <w:pStyle w:val="TableParagraph"/>
              <w:spacing w:before="66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a:</w:t>
            </w:r>
          </w:p>
        </w:tc>
        <w:tc>
          <w:tcPr>
            <w:tcW w:w="3856" w:type="dxa"/>
            <w:gridSpan w:val="2"/>
          </w:tcPr>
          <w:p w14:paraId="7BBD41AA" w14:textId="27225359" w:rsidR="006F446A" w:rsidRPr="00BC00D0" w:rsidRDefault="006B36E1" w:rsidP="00C65F3A">
            <w:pPr>
              <w:pStyle w:val="TableParagraph"/>
              <w:jc w:val="center"/>
              <w:rPr>
                <w:rFonts w:ascii="Times New Roman"/>
                <w:lang w:val="es-CO"/>
              </w:rPr>
            </w:pPr>
            <w:bookmarkStart w:id="0" w:name="OLE_LINK3"/>
            <w:r w:rsidRPr="00BC00D0">
              <w:rPr>
                <w:rFonts w:ascii="Times New Roman"/>
              </w:rPr>
              <w:t>{{</w:t>
            </w:r>
            <w:proofErr w:type="spellStart"/>
            <w:r w:rsidRPr="00BC00D0">
              <w:rPr>
                <w:rFonts w:ascii="Times New Roman"/>
              </w:rPr>
              <w:t>entregado_a</w:t>
            </w:r>
            <w:proofErr w:type="spellEnd"/>
            <w:r w:rsidRPr="00BC00D0">
              <w:rPr>
                <w:rFonts w:ascii="Times New Roman"/>
              </w:rPr>
              <w:t>}}</w:t>
            </w:r>
            <w:bookmarkEnd w:id="0"/>
          </w:p>
        </w:tc>
        <w:tc>
          <w:tcPr>
            <w:tcW w:w="993" w:type="dxa"/>
            <w:shd w:val="clear" w:color="auto" w:fill="F2F2F2"/>
          </w:tcPr>
          <w:p w14:paraId="268D0B6C" w14:textId="533C1800" w:rsidR="006F446A" w:rsidRDefault="006F446A" w:rsidP="006F446A">
            <w:pPr>
              <w:pStyle w:val="TableParagraph"/>
              <w:spacing w:before="100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0BFC0109" w14:textId="59EC4EC5" w:rsidR="006F446A" w:rsidRDefault="006B36E1" w:rsidP="006F446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cargo_recibe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FC5F8B" w14:paraId="423FB395" w14:textId="77777777" w:rsidTr="00095C67">
        <w:trPr>
          <w:trHeight w:val="421"/>
        </w:trPr>
        <w:tc>
          <w:tcPr>
            <w:tcW w:w="1560" w:type="dxa"/>
            <w:shd w:val="clear" w:color="auto" w:fill="F2F2F2"/>
          </w:tcPr>
          <w:p w14:paraId="37FF0912" w14:textId="77777777" w:rsidR="00FC5F8B" w:rsidRDefault="00FC5F8B" w:rsidP="00FC5F8B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por:</w:t>
            </w:r>
          </w:p>
        </w:tc>
        <w:tc>
          <w:tcPr>
            <w:tcW w:w="3856" w:type="dxa"/>
            <w:gridSpan w:val="2"/>
          </w:tcPr>
          <w:p w14:paraId="4E0BC8E9" w14:textId="713FB539" w:rsidR="00FC5F8B" w:rsidRPr="00BC00D0" w:rsidRDefault="006B36E1" w:rsidP="004A5CCC">
            <w:pPr>
              <w:pStyle w:val="TableParagraph"/>
              <w:jc w:val="center"/>
              <w:rPr>
                <w:rFonts w:ascii="Times New Roman"/>
              </w:rPr>
            </w:pPr>
            <w:r w:rsidRPr="00BC00D0">
              <w:rPr>
                <w:rFonts w:ascii="Times New Roman"/>
              </w:rPr>
              <w:t>{{</w:t>
            </w:r>
            <w:proofErr w:type="spellStart"/>
            <w:r w:rsidRPr="00BC00D0">
              <w:rPr>
                <w:rFonts w:ascii="Times New Roman"/>
              </w:rPr>
              <w:t>entregado_por</w:t>
            </w:r>
            <w:proofErr w:type="spellEnd"/>
            <w:r w:rsidRPr="00BC00D0">
              <w:rPr>
                <w:rFonts w:ascii="Times New Roman"/>
              </w:rPr>
              <w:t>}}</w:t>
            </w:r>
          </w:p>
        </w:tc>
        <w:tc>
          <w:tcPr>
            <w:tcW w:w="993" w:type="dxa"/>
            <w:shd w:val="clear" w:color="auto" w:fill="F2F2F2"/>
          </w:tcPr>
          <w:p w14:paraId="35277686" w14:textId="2940D89D" w:rsidR="00FC5F8B" w:rsidRDefault="00FC5F8B" w:rsidP="00FC5F8B">
            <w:pPr>
              <w:pStyle w:val="TableParagraph"/>
              <w:spacing w:before="9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45FAD164" w14:textId="42E08277" w:rsidR="00FC5F8B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cargo_entrega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FC5F8B" w14:paraId="24557944" w14:textId="77777777">
        <w:trPr>
          <w:trHeight w:val="419"/>
        </w:trPr>
        <w:tc>
          <w:tcPr>
            <w:tcW w:w="1560" w:type="dxa"/>
            <w:shd w:val="clear" w:color="auto" w:fill="F2F2F2"/>
          </w:tcPr>
          <w:p w14:paraId="20D93532" w14:textId="77777777" w:rsidR="00FC5F8B" w:rsidRDefault="00FC5F8B" w:rsidP="00FC5F8B">
            <w:pPr>
              <w:pStyle w:val="TableParagraph"/>
              <w:spacing w:before="9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Asunto:</w:t>
            </w:r>
          </w:p>
        </w:tc>
        <w:tc>
          <w:tcPr>
            <w:tcW w:w="8931" w:type="dxa"/>
            <w:gridSpan w:val="4"/>
          </w:tcPr>
          <w:p w14:paraId="47DA7F61" w14:textId="003225B5" w:rsidR="00FC5F8B" w:rsidRDefault="00B761C1" w:rsidP="00CE5EC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A216C8">
              <w:rPr>
                <w:rFonts w:ascii="Times New Roman"/>
              </w:rPr>
              <w:t>{{</w:t>
            </w:r>
            <w:r w:rsidR="00A216C8" w:rsidRPr="00B761C1">
              <w:rPr>
                <w:rFonts w:ascii="Times New Roman"/>
                <w:u w:val="single"/>
              </w:rPr>
              <w:t>asunto</w:t>
            </w:r>
            <w:r w:rsidR="00A216C8">
              <w:rPr>
                <w:rFonts w:ascii="Times New Roman"/>
              </w:rPr>
              <w:t>}}</w:t>
            </w:r>
          </w:p>
        </w:tc>
      </w:tr>
    </w:tbl>
    <w:p w14:paraId="516886E3" w14:textId="4BD09B63" w:rsidR="00C9037D" w:rsidRPr="00C9037D" w:rsidRDefault="00210498" w:rsidP="00C9037D">
      <w:pPr>
        <w:pStyle w:val="Textoindependiente"/>
        <w:spacing w:before="234"/>
        <w:ind w:left="142"/>
      </w:pPr>
      <w:r>
        <w:rPr>
          <w:w w:val="80"/>
        </w:rPr>
        <w:t>Cordialmente</w:t>
      </w:r>
      <w:r>
        <w:rPr>
          <w:spacing w:val="-2"/>
        </w:rPr>
        <w:t xml:space="preserve"> </w:t>
      </w:r>
      <w:r>
        <w:rPr>
          <w:w w:val="80"/>
        </w:rPr>
        <w:t>se</w:t>
      </w:r>
      <w:r>
        <w:rPr>
          <w:spacing w:val="-2"/>
        </w:rPr>
        <w:t xml:space="preserve"> </w:t>
      </w:r>
      <w:r>
        <w:rPr>
          <w:w w:val="80"/>
        </w:rPr>
        <w:t>relaciona</w:t>
      </w:r>
      <w:r>
        <w:rPr>
          <w:spacing w:val="-2"/>
        </w:rPr>
        <w:t xml:space="preserve"> </w:t>
      </w:r>
      <w:r>
        <w:rPr>
          <w:w w:val="80"/>
        </w:rPr>
        <w:t>el</w:t>
      </w:r>
      <w:r>
        <w:rPr>
          <w:spacing w:val="-1"/>
        </w:rPr>
        <w:t xml:space="preserve"> </w:t>
      </w:r>
      <w:r>
        <w:rPr>
          <w:w w:val="80"/>
        </w:rPr>
        <w:t>dispositivo</w:t>
      </w:r>
      <w:r>
        <w:rPr>
          <w:spacing w:val="-3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le</w:t>
      </w:r>
      <w:r>
        <w:rPr>
          <w:spacing w:val="-1"/>
        </w:rPr>
        <w:t xml:space="preserve"> </w:t>
      </w:r>
      <w:r>
        <w:rPr>
          <w:w w:val="80"/>
        </w:rPr>
        <w:t>fue</w:t>
      </w:r>
      <w:r>
        <w:rPr>
          <w:spacing w:val="-2"/>
        </w:rPr>
        <w:t xml:space="preserve"> </w:t>
      </w:r>
      <w:r>
        <w:rPr>
          <w:spacing w:val="-2"/>
          <w:w w:val="80"/>
        </w:rPr>
        <w:t>asignado.</w:t>
      </w: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418"/>
        <w:gridCol w:w="1843"/>
        <w:gridCol w:w="2268"/>
        <w:gridCol w:w="1701"/>
        <w:gridCol w:w="1842"/>
      </w:tblGrid>
      <w:tr w:rsidR="00C9037D" w14:paraId="16FE217A" w14:textId="77777777" w:rsidTr="00DD28CE">
        <w:trPr>
          <w:trHeight w:val="347"/>
        </w:trPr>
        <w:tc>
          <w:tcPr>
            <w:tcW w:w="10519" w:type="dxa"/>
            <w:gridSpan w:val="6"/>
            <w:shd w:val="clear" w:color="auto" w:fill="F2F2F2"/>
          </w:tcPr>
          <w:p w14:paraId="1D887506" w14:textId="7BCF6D1B" w:rsidR="00C9037D" w:rsidRDefault="00C9037D" w:rsidP="00DD28CE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 w:rsidRPr="003B4F08">
              <w:rPr>
                <w:b/>
              </w:rPr>
              <w:t>DESCRIPCION DEL EQUIPO DE COMPUTO</w:t>
            </w:r>
          </w:p>
        </w:tc>
      </w:tr>
      <w:tr w:rsidR="00C9037D" w:rsidRPr="000A086D" w14:paraId="1194AD31" w14:textId="77777777" w:rsidTr="00E321D0">
        <w:trPr>
          <w:trHeight w:val="377"/>
        </w:trPr>
        <w:tc>
          <w:tcPr>
            <w:tcW w:w="1447" w:type="dxa"/>
            <w:shd w:val="clear" w:color="auto" w:fill="F2F2F2"/>
          </w:tcPr>
          <w:p w14:paraId="2E5704F0" w14:textId="77777777" w:rsidR="00C9037D" w:rsidRDefault="00C9037D" w:rsidP="00DD28CE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Marca</w:t>
            </w:r>
          </w:p>
        </w:tc>
        <w:tc>
          <w:tcPr>
            <w:tcW w:w="1418" w:type="dxa"/>
            <w:shd w:val="clear" w:color="auto" w:fill="F2F2F2"/>
          </w:tcPr>
          <w:p w14:paraId="5B6526D4" w14:textId="77777777" w:rsidR="00C9037D" w:rsidRDefault="00C9037D" w:rsidP="00DD28C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Tipo</w:t>
            </w:r>
          </w:p>
        </w:tc>
        <w:tc>
          <w:tcPr>
            <w:tcW w:w="1843" w:type="dxa"/>
            <w:shd w:val="clear" w:color="auto" w:fill="F2F2F2"/>
          </w:tcPr>
          <w:p w14:paraId="528F8355" w14:textId="63B84C33" w:rsidR="00C9037D" w:rsidRDefault="00C9037D" w:rsidP="00DD28CE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Modelo</w:t>
            </w:r>
          </w:p>
        </w:tc>
        <w:tc>
          <w:tcPr>
            <w:tcW w:w="2268" w:type="dxa"/>
            <w:shd w:val="clear" w:color="auto" w:fill="F2F2F2"/>
          </w:tcPr>
          <w:p w14:paraId="66AE386E" w14:textId="2953E842" w:rsidR="00C9037D" w:rsidRDefault="00C9037D" w:rsidP="00DD28CE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Serial</w:t>
            </w:r>
          </w:p>
        </w:tc>
        <w:tc>
          <w:tcPr>
            <w:tcW w:w="1701" w:type="dxa"/>
            <w:shd w:val="clear" w:color="auto" w:fill="F2F2F2"/>
          </w:tcPr>
          <w:p w14:paraId="44B7CB06" w14:textId="597B16AA" w:rsidR="00C9037D" w:rsidRDefault="00C9037D" w:rsidP="00DD28CE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w w:val="80"/>
              </w:rPr>
              <w:t>Inventario</w:t>
            </w:r>
          </w:p>
        </w:tc>
        <w:tc>
          <w:tcPr>
            <w:tcW w:w="1842" w:type="dxa"/>
            <w:shd w:val="clear" w:color="auto" w:fill="F2F2F2"/>
          </w:tcPr>
          <w:p w14:paraId="59F470B5" w14:textId="77777777" w:rsidR="00C9037D" w:rsidRPr="000A086D" w:rsidRDefault="00C9037D" w:rsidP="00DD28CE">
            <w:pPr>
              <w:jc w:val="center"/>
              <w:rPr>
                <w:rFonts w:ascii="Arial" w:hAnsi="Arial" w:cs="Arial"/>
                <w:b/>
              </w:rPr>
            </w:pPr>
            <w:r w:rsidRPr="000A086D">
              <w:rPr>
                <w:rFonts w:ascii="Arial" w:hAnsi="Arial" w:cs="Arial"/>
                <w:b/>
                <w:w w:val="80"/>
              </w:rPr>
              <w:t>Cantidad en GB</w:t>
            </w:r>
          </w:p>
        </w:tc>
      </w:tr>
      <w:tr w:rsidR="006B36E1" w14:paraId="62686B2F" w14:textId="77777777" w:rsidTr="00E321D0">
        <w:trPr>
          <w:trHeight w:val="251"/>
        </w:trPr>
        <w:tc>
          <w:tcPr>
            <w:tcW w:w="1447" w:type="dxa"/>
          </w:tcPr>
          <w:p w14:paraId="0FC4F7B0" w14:textId="232BAE6F" w:rsidR="006B36E1" w:rsidRPr="00291C24" w:rsidRDefault="00BC00D0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1" w:name="OLE_LINK5"/>
            <w:bookmarkStart w:id="2" w:name="OLE_LINK1"/>
            <w:r w:rsidRPr="00413B00">
              <w:rPr>
                <w:rFonts w:ascii="Arial Narrow" w:hAnsi="Arial Narrow"/>
                <w:bCs/>
                <w:lang w:val="es-CO"/>
              </w:rPr>
              <w:t>{{eq_1_marca}}</w:t>
            </w:r>
            <w:bookmarkEnd w:id="1"/>
          </w:p>
        </w:tc>
        <w:tc>
          <w:tcPr>
            <w:tcW w:w="1418" w:type="dxa"/>
          </w:tcPr>
          <w:p w14:paraId="125EC7F9" w14:textId="1095296A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3" w:name="OLE_LINK12"/>
            <w:r w:rsidRPr="0019345E">
              <w:rPr>
                <w:rFonts w:ascii="Arial Narrow" w:hAnsi="Arial Narrow"/>
                <w:bCs/>
                <w:lang w:val="es-CO"/>
              </w:rPr>
              <w:t>{{eq_1_tipo}}</w:t>
            </w:r>
            <w:bookmarkEnd w:id="3"/>
          </w:p>
        </w:tc>
        <w:tc>
          <w:tcPr>
            <w:tcW w:w="1843" w:type="dxa"/>
          </w:tcPr>
          <w:p w14:paraId="592A554D" w14:textId="208A1DA5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4" w:name="OLE_LINK13"/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 w:rsidR="00BC00D0">
              <w:rPr>
                <w:rFonts w:ascii="Arial Narrow" w:hAnsi="Arial Narrow"/>
                <w:bCs/>
                <w:lang w:val="es-CO"/>
              </w:rPr>
              <w:t>1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  <w:bookmarkEnd w:id="4"/>
          </w:p>
        </w:tc>
        <w:tc>
          <w:tcPr>
            <w:tcW w:w="2268" w:type="dxa"/>
          </w:tcPr>
          <w:p w14:paraId="48174D81" w14:textId="08A3D094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5" w:name="OLE_LINK14"/>
            <w:r w:rsidRPr="00A3623C">
              <w:rPr>
                <w:rFonts w:ascii="Arial Narrow" w:hAnsi="Arial Narrow"/>
                <w:bCs/>
                <w:lang w:val="es-CO"/>
              </w:rPr>
              <w:t>{{eq_1_serial}}</w:t>
            </w:r>
            <w:bookmarkEnd w:id="5"/>
          </w:p>
        </w:tc>
        <w:tc>
          <w:tcPr>
            <w:tcW w:w="1701" w:type="dxa"/>
          </w:tcPr>
          <w:p w14:paraId="4105223C" w14:textId="0B235A5E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6" w:name="OLE_LINK8"/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eq_1_inventario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  <w:bookmarkEnd w:id="6"/>
          </w:p>
        </w:tc>
        <w:tc>
          <w:tcPr>
            <w:tcW w:w="1842" w:type="dxa"/>
          </w:tcPr>
          <w:p w14:paraId="7CFF1F80" w14:textId="2481D1A4" w:rsidR="006B36E1" w:rsidRPr="000C5374" w:rsidRDefault="006B36E1" w:rsidP="006B36E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bookmarkStart w:id="7" w:name="OLE_LINK2"/>
            <w:r>
              <w:rPr>
                <w:rFonts w:ascii="Times New Roman" w:hAnsi="Times New Roman" w:cs="Times New Roman"/>
                <w:szCs w:val="28"/>
              </w:rPr>
              <w:t>{{</w:t>
            </w:r>
            <w:r w:rsidR="00BC00D0">
              <w:rPr>
                <w:rFonts w:ascii="Times New Roman" w:hAnsi="Times New Roman" w:cs="Times New Roman"/>
                <w:szCs w:val="28"/>
              </w:rPr>
              <w:t>eq_1_gb</w:t>
            </w:r>
            <w:r>
              <w:rPr>
                <w:rFonts w:ascii="Times New Roman" w:hAnsi="Times New Roman" w:cs="Times New Roman"/>
                <w:szCs w:val="28"/>
              </w:rPr>
              <w:t>}}</w:t>
            </w:r>
            <w:bookmarkEnd w:id="7"/>
          </w:p>
        </w:tc>
      </w:tr>
      <w:bookmarkEnd w:id="2"/>
      <w:tr w:rsidR="00BC00D0" w14:paraId="534448DC" w14:textId="77777777" w:rsidTr="00E321D0">
        <w:trPr>
          <w:trHeight w:val="253"/>
        </w:trPr>
        <w:tc>
          <w:tcPr>
            <w:tcW w:w="1447" w:type="dxa"/>
          </w:tcPr>
          <w:p w14:paraId="5AE4C350" w14:textId="5AF521F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1525BAB8" w14:textId="4705DFA1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6378D279" w14:textId="2CD4378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D2F5D8D" w14:textId="4CCD3F32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0D24ABCA" w14:textId="02A4241A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52DF1563" w14:textId="611BBCC2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{{eq_2_gb}}</w:t>
            </w:r>
          </w:p>
        </w:tc>
      </w:tr>
      <w:tr w:rsidR="00BC00D0" w14:paraId="1A9D9DD4" w14:textId="77777777" w:rsidTr="00E321D0">
        <w:trPr>
          <w:trHeight w:val="251"/>
        </w:trPr>
        <w:tc>
          <w:tcPr>
            <w:tcW w:w="1447" w:type="dxa"/>
          </w:tcPr>
          <w:p w14:paraId="7DAC0E36" w14:textId="4FD462B5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4CAA3C35" w14:textId="6D20057D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39D48A35" w14:textId="44EE61B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9C6DBA3" w14:textId="4BEE09C0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4CE4C186" w14:textId="049D6704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7EE10C31" w14:textId="3235A756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{{eq_3_gb}}</w:t>
            </w:r>
          </w:p>
        </w:tc>
      </w:tr>
      <w:tr w:rsidR="00BC00D0" w14:paraId="112D5F9C" w14:textId="77777777" w:rsidTr="00E321D0">
        <w:trPr>
          <w:trHeight w:val="254"/>
        </w:trPr>
        <w:tc>
          <w:tcPr>
            <w:tcW w:w="1447" w:type="dxa"/>
          </w:tcPr>
          <w:p w14:paraId="2BBC8264" w14:textId="15B039FF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79E30EE4" w14:textId="376A9E6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16BF357F" w14:textId="1E5FECA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4073F592" w14:textId="39D0763C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3BA0B0DD" w14:textId="1591FB4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1EADEB6C" w14:textId="64B526C6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{{eq_4_gb}}</w:t>
            </w:r>
          </w:p>
        </w:tc>
      </w:tr>
    </w:tbl>
    <w:p w14:paraId="0926035B" w14:textId="0A5DC72E" w:rsidR="00C9037D" w:rsidRDefault="00210498" w:rsidP="00C9037D">
      <w:pPr>
        <w:pStyle w:val="Textoindependiente"/>
        <w:spacing w:before="233"/>
        <w:rPr>
          <w:spacing w:val="-2"/>
          <w:w w:val="80"/>
        </w:rPr>
      </w:pPr>
      <w:r>
        <w:rPr>
          <w:w w:val="80"/>
        </w:rPr>
        <w:t>Contenido</w:t>
      </w:r>
      <w:r>
        <w:t xml:space="preserve"> </w:t>
      </w:r>
      <w:r>
        <w:rPr>
          <w:w w:val="80"/>
        </w:rPr>
        <w:t>del</w:t>
      </w:r>
      <w:r>
        <w:rPr>
          <w:spacing w:val="3"/>
        </w:rPr>
        <w:t xml:space="preserve"> </w:t>
      </w:r>
      <w:r>
        <w:rPr>
          <w:spacing w:val="-2"/>
          <w:w w:val="80"/>
        </w:rPr>
        <w:t>Dispositivo</w:t>
      </w:r>
    </w:p>
    <w:p w14:paraId="0D156A02" w14:textId="77777777" w:rsidR="00C9037D" w:rsidRPr="00C9037D" w:rsidRDefault="00C9037D" w:rsidP="00C9037D">
      <w:pPr>
        <w:pStyle w:val="Textoindependiente"/>
        <w:spacing w:before="233"/>
        <w:rPr>
          <w:spacing w:val="-2"/>
          <w:w w:val="8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4"/>
      </w:tblGrid>
      <w:tr w:rsidR="00253991" w14:paraId="036823DA" w14:textId="77777777" w:rsidTr="00F11CA2">
        <w:trPr>
          <w:trHeight w:val="347"/>
        </w:trPr>
        <w:tc>
          <w:tcPr>
            <w:tcW w:w="10494" w:type="dxa"/>
            <w:shd w:val="clear" w:color="auto" w:fill="F2F2F2"/>
          </w:tcPr>
          <w:p w14:paraId="1980F5F3" w14:textId="6CCE7B4D" w:rsidR="00253991" w:rsidRDefault="00253991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>
              <w:rPr>
                <w:b/>
              </w:rPr>
              <w:t xml:space="preserve">Manifiesto de Aprobación de Formateo </w:t>
            </w:r>
          </w:p>
        </w:tc>
      </w:tr>
      <w:tr w:rsidR="00253991" w14:paraId="600E465B" w14:textId="77777777" w:rsidTr="00253991">
        <w:trPr>
          <w:trHeight w:val="1442"/>
        </w:trPr>
        <w:tc>
          <w:tcPr>
            <w:tcW w:w="10494" w:type="dxa"/>
            <w:shd w:val="clear" w:color="auto" w:fill="FFFFFF" w:themeFill="background1"/>
          </w:tcPr>
          <w:p w14:paraId="3E07BF4F" w14:textId="77777777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Cs/>
                <w:lang w:val="es-CO"/>
              </w:rPr>
            </w:pPr>
            <w:r w:rsidRPr="00253991">
              <w:rPr>
                <w:bCs/>
                <w:lang w:val="es-CO"/>
              </w:rPr>
              <w:t>El firmante declara de manera expresa, inequívoca y sin reservas que la totalidad de su información ha sido entregada, migrada y verificada satisfactoriamente en el nuevo dispositivo asignado, encontrándose completa, íntegra, accesible y operativa, conforme a lo requerido para la continuidad de sus funciones.</w:t>
            </w:r>
          </w:p>
          <w:p w14:paraId="0494EB29" w14:textId="4D24F670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/>
                <w:lang w:val="es-CO"/>
              </w:rPr>
            </w:pPr>
            <w:r w:rsidRPr="00253991">
              <w:rPr>
                <w:bCs/>
                <w:lang w:val="es-CO"/>
              </w:rPr>
              <w:t>En consecuencia, manifiesta su plena conformidad con el resultado del proceso y deja constancia de que no existen observaciones, reclamaciones ni pendientes relacionados con la información transferida.</w:t>
            </w:r>
          </w:p>
        </w:tc>
      </w:tr>
    </w:tbl>
    <w:p w14:paraId="4D0C7EBB" w14:textId="77777777" w:rsidR="00C95913" w:rsidRDefault="00C95913">
      <w:pPr>
        <w:pStyle w:val="Textoindependiente"/>
      </w:pPr>
    </w:p>
    <w:p w14:paraId="444E6A77" w14:textId="77777777" w:rsidR="00C95913" w:rsidRDefault="00210498">
      <w:pPr>
        <w:pStyle w:val="Textoindependiente"/>
        <w:spacing w:before="1"/>
        <w:ind w:left="142"/>
        <w:rPr>
          <w:spacing w:val="-2"/>
          <w:w w:val="90"/>
        </w:rPr>
      </w:pPr>
      <w:r>
        <w:rPr>
          <w:spacing w:val="-2"/>
          <w:w w:val="90"/>
        </w:rPr>
        <w:t>Atentamente.</w:t>
      </w:r>
    </w:p>
    <w:p w14:paraId="52D5D004" w14:textId="77777777" w:rsidR="00091974" w:rsidRDefault="00091974">
      <w:pPr>
        <w:pStyle w:val="Textoindependiente"/>
        <w:spacing w:before="1"/>
        <w:ind w:left="142"/>
      </w:pPr>
    </w:p>
    <w:p w14:paraId="4889605A" w14:textId="26C1DFAF" w:rsidR="00091974" w:rsidRPr="00986C8E" w:rsidRDefault="00091974" w:rsidP="00091974">
      <w:pPr>
        <w:pStyle w:val="Textoindependiente"/>
        <w:tabs>
          <w:tab w:val="left" w:pos="6539"/>
        </w:tabs>
        <w:rPr>
          <w:sz w:val="20"/>
          <w:szCs w:val="20"/>
        </w:rPr>
      </w:pPr>
    </w:p>
    <w:tbl>
      <w:tblPr>
        <w:tblStyle w:val="TableNormal"/>
        <w:tblW w:w="0" w:type="auto"/>
        <w:tblInd w:w="1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520"/>
      </w:tblGrid>
      <w:tr w:rsidR="00BC00D0" w14:paraId="09718560" w14:textId="77777777" w:rsidTr="00BC00D0">
        <w:trPr>
          <w:trHeight w:val="503"/>
        </w:trPr>
        <w:tc>
          <w:tcPr>
            <w:tcW w:w="3493" w:type="dxa"/>
            <w:shd w:val="clear" w:color="auto" w:fill="F1F1F1"/>
            <w:vAlign w:val="center"/>
          </w:tcPr>
          <w:p w14:paraId="59422DC4" w14:textId="77777777" w:rsidR="00BC00D0" w:rsidRDefault="00BC00D0" w:rsidP="00091974">
            <w:pPr>
              <w:pStyle w:val="TableParagraph"/>
              <w:spacing w:before="120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Entrega</w:t>
            </w:r>
          </w:p>
        </w:tc>
        <w:tc>
          <w:tcPr>
            <w:tcW w:w="3520" w:type="dxa"/>
            <w:shd w:val="clear" w:color="auto" w:fill="F1F1F1"/>
            <w:vAlign w:val="center"/>
          </w:tcPr>
          <w:p w14:paraId="441D1E3C" w14:textId="77777777" w:rsidR="00BC00D0" w:rsidRDefault="00BC00D0" w:rsidP="00D203A1">
            <w:pPr>
              <w:pStyle w:val="TableParagraph"/>
              <w:spacing w:line="243" w:lineRule="exact"/>
              <w:ind w:left="15" w:right="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Recepción</w:t>
            </w:r>
          </w:p>
          <w:p w14:paraId="2C1DAC8E" w14:textId="77777777" w:rsidR="00BC00D0" w:rsidRDefault="00BC00D0" w:rsidP="00D203A1">
            <w:pPr>
              <w:pStyle w:val="TableParagraph"/>
              <w:spacing w:before="1" w:line="239" w:lineRule="exact"/>
              <w:ind w:left="15"/>
              <w:jc w:val="center"/>
              <w:rPr>
                <w:b/>
              </w:rPr>
            </w:pPr>
            <w:r>
              <w:rPr>
                <w:b/>
                <w:w w:val="80"/>
              </w:rPr>
              <w:t>(Dirección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Infraestructura)</w:t>
            </w:r>
          </w:p>
        </w:tc>
      </w:tr>
      <w:tr w:rsidR="00BC00D0" w14:paraId="58DEA250" w14:textId="77777777" w:rsidTr="00BC00D0">
        <w:trPr>
          <w:trHeight w:val="1675"/>
        </w:trPr>
        <w:tc>
          <w:tcPr>
            <w:tcW w:w="3493" w:type="dxa"/>
            <w:vAlign w:val="center"/>
          </w:tcPr>
          <w:p w14:paraId="631679C8" w14:textId="77777777" w:rsidR="00BC00D0" w:rsidRDefault="00BC00D0" w:rsidP="00D203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20" w:type="dxa"/>
            <w:vAlign w:val="center"/>
          </w:tcPr>
          <w:p w14:paraId="0288E5A5" w14:textId="77777777" w:rsidR="00BC00D0" w:rsidRDefault="00BC00D0" w:rsidP="00D203A1">
            <w:pPr>
              <w:pStyle w:val="TableParagraph"/>
              <w:rPr>
                <w:rFonts w:ascii="Times New Roman"/>
              </w:rPr>
            </w:pPr>
          </w:p>
        </w:tc>
      </w:tr>
      <w:tr w:rsidR="00BC00D0" w14:paraId="61CD6CAC" w14:textId="77777777" w:rsidTr="00BC00D0">
        <w:trPr>
          <w:trHeight w:val="514"/>
        </w:trPr>
        <w:tc>
          <w:tcPr>
            <w:tcW w:w="3493" w:type="dxa"/>
            <w:vAlign w:val="center"/>
          </w:tcPr>
          <w:p w14:paraId="7005B9D1" w14:textId="29DE80C8" w:rsidR="00BC00D0" w:rsidRPr="00A216C8" w:rsidRDefault="00BC00D0" w:rsidP="00BC00D0">
            <w:pPr>
              <w:pStyle w:val="TableParagraph"/>
              <w:spacing w:line="234" w:lineRule="exact"/>
              <w:ind w:left="110"/>
              <w:jc w:val="center"/>
              <w:rPr>
                <w:spacing w:val="-2"/>
                <w:w w:val="90"/>
                <w:sz w:val="24"/>
                <w:szCs w:val="24"/>
              </w:rPr>
            </w:pPr>
            <w:r w:rsidRPr="005107F5">
              <w:rPr>
                <w:spacing w:val="-2"/>
                <w:w w:val="90"/>
                <w:sz w:val="24"/>
                <w:szCs w:val="24"/>
              </w:rPr>
              <w:t>Nombre</w:t>
            </w:r>
            <w:r>
              <w:rPr>
                <w:b/>
                <w:bCs/>
                <w:spacing w:val="-2"/>
                <w:w w:val="90"/>
                <w:sz w:val="24"/>
                <w:szCs w:val="24"/>
              </w:rPr>
              <w:t xml:space="preserve">: </w:t>
            </w:r>
            <w:r w:rsidR="00A216C8">
              <w:rPr>
                <w:spacing w:val="-2"/>
                <w:w w:val="90"/>
                <w:sz w:val="24"/>
                <w:szCs w:val="24"/>
              </w:rPr>
              <w:t>{{</w:t>
            </w:r>
            <w:proofErr w:type="spellStart"/>
            <w:r w:rsidR="00A216C8">
              <w:rPr>
                <w:spacing w:val="-2"/>
                <w:w w:val="90"/>
                <w:sz w:val="24"/>
                <w:szCs w:val="24"/>
              </w:rPr>
              <w:t>entregado_a</w:t>
            </w:r>
            <w:proofErr w:type="spellEnd"/>
            <w:r w:rsidR="00A216C8">
              <w:rPr>
                <w:spacing w:val="-2"/>
                <w:w w:val="9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36DAE88" w14:textId="3D6F08D2" w:rsidR="00A216C8" w:rsidRPr="00A216C8" w:rsidRDefault="00BC00D0" w:rsidP="00A216C8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  <w:r w:rsidRPr="005107F5">
              <w:rPr>
                <w:w w:val="80"/>
                <w:sz w:val="24"/>
                <w:szCs w:val="24"/>
              </w:rPr>
              <w:t>Nombre</w:t>
            </w:r>
            <w:r w:rsidR="00A216C8">
              <w:rPr>
                <w:w w:val="80"/>
                <w:sz w:val="24"/>
                <w:szCs w:val="24"/>
              </w:rPr>
              <w:t>: {{</w:t>
            </w:r>
            <w:proofErr w:type="spellStart"/>
            <w:r w:rsidR="00A216C8">
              <w:rPr>
                <w:w w:val="80"/>
                <w:sz w:val="24"/>
                <w:szCs w:val="24"/>
              </w:rPr>
              <w:t>entrega_por</w:t>
            </w:r>
            <w:proofErr w:type="spellEnd"/>
            <w:r w:rsidR="00A216C8">
              <w:rPr>
                <w:w w:val="80"/>
                <w:sz w:val="24"/>
                <w:szCs w:val="24"/>
              </w:rPr>
              <w:t>}}</w:t>
            </w:r>
          </w:p>
        </w:tc>
      </w:tr>
      <w:tr w:rsidR="00BC00D0" w14:paraId="3CAACAA0" w14:textId="77777777" w:rsidTr="00BC00D0">
        <w:trPr>
          <w:trHeight w:val="58"/>
        </w:trPr>
        <w:tc>
          <w:tcPr>
            <w:tcW w:w="3493" w:type="dxa"/>
            <w:vAlign w:val="center"/>
          </w:tcPr>
          <w:p w14:paraId="20CEF773" w14:textId="445D1852" w:rsidR="00BC00D0" w:rsidRPr="00560E6A" w:rsidRDefault="00BC00D0" w:rsidP="00091974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 w:rsidR="00A216C8">
              <w:rPr>
                <w:w w:val="80"/>
                <w:sz w:val="24"/>
                <w:szCs w:val="24"/>
              </w:rPr>
              <w:t>: {{</w:t>
            </w:r>
            <w:proofErr w:type="spellStart"/>
            <w:r w:rsidR="00A216C8">
              <w:rPr>
                <w:w w:val="80"/>
                <w:sz w:val="24"/>
                <w:szCs w:val="24"/>
              </w:rPr>
              <w:t>cargo_recibe</w:t>
            </w:r>
            <w:proofErr w:type="spellEnd"/>
            <w:r w:rsidR="00A216C8"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1678D76" w14:textId="5FEE0EF5" w:rsidR="00BC00D0" w:rsidRDefault="00BC00D0" w:rsidP="00A216C8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 w:rsidR="00A216C8">
              <w:rPr>
                <w:w w:val="80"/>
                <w:sz w:val="24"/>
                <w:szCs w:val="24"/>
              </w:rPr>
              <w:t>: {{</w:t>
            </w:r>
            <w:proofErr w:type="spellStart"/>
            <w:r w:rsidR="00A216C8">
              <w:rPr>
                <w:w w:val="80"/>
                <w:sz w:val="24"/>
                <w:szCs w:val="24"/>
              </w:rPr>
              <w:t>cargo_entrega</w:t>
            </w:r>
            <w:proofErr w:type="spellEnd"/>
            <w:r w:rsidR="00A216C8">
              <w:rPr>
                <w:w w:val="80"/>
                <w:sz w:val="24"/>
                <w:szCs w:val="24"/>
              </w:rPr>
              <w:t>}}</w:t>
            </w:r>
          </w:p>
        </w:tc>
      </w:tr>
    </w:tbl>
    <w:p w14:paraId="52E39C36" w14:textId="77777777" w:rsidR="00091974" w:rsidRPr="00986C8E" w:rsidRDefault="00091974" w:rsidP="00436F83">
      <w:pPr>
        <w:pStyle w:val="Textoindependiente"/>
        <w:tabs>
          <w:tab w:val="left" w:pos="6539"/>
        </w:tabs>
        <w:rPr>
          <w:sz w:val="20"/>
          <w:szCs w:val="20"/>
        </w:rPr>
      </w:pPr>
    </w:p>
    <w:sectPr w:rsidR="00091974" w:rsidRPr="00986C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600" w:right="566" w:bottom="2320" w:left="566" w:header="0" w:footer="2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9E02" w14:textId="77777777" w:rsidR="006A4F76" w:rsidRDefault="006A4F76">
      <w:r>
        <w:separator/>
      </w:r>
    </w:p>
  </w:endnote>
  <w:endnote w:type="continuationSeparator" w:id="0">
    <w:p w14:paraId="2E5C1DEF" w14:textId="77777777" w:rsidR="006A4F76" w:rsidRDefault="006A4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F29F" w14:textId="77777777" w:rsidR="006B36E1" w:rsidRDefault="006B36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204E" w14:textId="2B3E42F7" w:rsidR="00C95913" w:rsidRDefault="00986C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54330D20" wp14:editId="0E9BBA5A">
              <wp:simplePos x="0" y="0"/>
              <wp:positionH relativeFrom="page">
                <wp:posOffset>402335</wp:posOffset>
              </wp:positionH>
              <wp:positionV relativeFrom="page">
                <wp:posOffset>9893807</wp:posOffset>
              </wp:positionV>
              <wp:extent cx="6754495" cy="1720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44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2"/>
                            <w:gridCol w:w="2836"/>
                            <w:gridCol w:w="2409"/>
                            <w:gridCol w:w="2558"/>
                          </w:tblGrid>
                          <w:tr w:rsidR="00C95913" w14:paraId="66BAD1C6" w14:textId="77777777">
                            <w:trPr>
                              <w:trHeight w:val="251"/>
                            </w:trPr>
                            <w:tc>
                              <w:tcPr>
                                <w:tcW w:w="2702" w:type="dxa"/>
                              </w:tcPr>
                              <w:p w14:paraId="58FC992B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12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8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36" w:type="dxa"/>
                              </w:tcPr>
                              <w:p w14:paraId="6D8CF9A2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13"/>
                                  <w:jc w:val="center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9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409" w:type="dxa"/>
                              </w:tcPr>
                              <w:p w14:paraId="5451B516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52"/>
                                  <w:rPr>
                                    <w:rFonts w:ascii="Microsoft Sans Serif"/>
                                  </w:rPr>
                                </w:pPr>
                                <w:r>
                                  <w:rPr>
                                    <w:rFonts w:ascii="Microsoft Sans Serif"/>
                                    <w:w w:val="80"/>
                                  </w:rPr>
                                  <w:t>Fecha:</w:t>
                                </w:r>
                                <w:r>
                                  <w:rPr>
                                    <w:rFonts w:ascii="Microsoft Sans Seri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spacing w:val="-2"/>
                                    <w:w w:val="90"/>
                                  </w:rPr>
                                  <w:t>20/01/2017</w:t>
                                </w:r>
                              </w:p>
                            </w:tc>
                            <w:tc>
                              <w:tcPr>
                                <w:tcW w:w="2558" w:type="dxa"/>
                              </w:tcPr>
                              <w:p w14:paraId="5D9CE2EF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724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280E88CD" w14:textId="77777777" w:rsidR="00C95913" w:rsidRDefault="00C9591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30D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1.7pt;margin-top:779.05pt;width:531.85pt;height:13.5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2"/>
                      <w:gridCol w:w="2836"/>
                      <w:gridCol w:w="2409"/>
                      <w:gridCol w:w="2558"/>
                    </w:tblGrid>
                    <w:tr w:rsidR="00C95913" w14:paraId="66BAD1C6" w14:textId="77777777">
                      <w:trPr>
                        <w:trHeight w:val="251"/>
                      </w:trPr>
                      <w:tc>
                        <w:tcPr>
                          <w:tcW w:w="2702" w:type="dxa"/>
                        </w:tcPr>
                        <w:p w14:paraId="58FC992B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12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Código:</w:t>
                          </w:r>
                          <w:r>
                            <w:rPr>
                              <w:rFonts w:ascii="Microsoft Sans Serif" w:hAnsi="Microsoft Sans Seri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FO-M10-P4-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80"/>
                            </w:rPr>
                            <w:t>02</w:t>
                          </w:r>
                        </w:p>
                      </w:tc>
                      <w:tc>
                        <w:tcPr>
                          <w:tcW w:w="2836" w:type="dxa"/>
                        </w:tcPr>
                        <w:p w14:paraId="6D8CF9A2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13"/>
                            <w:jc w:val="center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Versión:</w:t>
                          </w:r>
                          <w:r>
                            <w:rPr>
                              <w:rFonts w:ascii="Microsoft Sans Serif" w:hAnsi="Microsoft Sans Seri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90"/>
                            </w:rPr>
                            <w:t>02</w:t>
                          </w:r>
                        </w:p>
                      </w:tc>
                      <w:tc>
                        <w:tcPr>
                          <w:tcW w:w="2409" w:type="dxa"/>
                        </w:tcPr>
                        <w:p w14:paraId="5451B516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52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  <w:w w:val="80"/>
                            </w:rPr>
                            <w:t>Fecha:</w:t>
                          </w:r>
                          <w:r>
                            <w:rPr>
                              <w:rFonts w:ascii="Microsoft Sans Seri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2"/>
                              <w:w w:val="90"/>
                            </w:rPr>
                            <w:t>20/01/2017</w:t>
                          </w:r>
                        </w:p>
                      </w:tc>
                      <w:tc>
                        <w:tcPr>
                          <w:tcW w:w="2558" w:type="dxa"/>
                        </w:tcPr>
                        <w:p w14:paraId="5D9CE2EF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724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1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</w:rPr>
                            <w:t>1</w:t>
                          </w:r>
                        </w:p>
                      </w:tc>
                    </w:tr>
                  </w:tbl>
                  <w:p w14:paraId="280E88CD" w14:textId="77777777" w:rsidR="00C95913" w:rsidRDefault="00C9591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53AC" w14:textId="77777777" w:rsidR="006B36E1" w:rsidRDefault="006B36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0DD6" w14:textId="77777777" w:rsidR="006A4F76" w:rsidRDefault="006A4F76">
      <w:r>
        <w:separator/>
      </w:r>
    </w:p>
  </w:footnote>
  <w:footnote w:type="continuationSeparator" w:id="0">
    <w:p w14:paraId="3B7D61B1" w14:textId="77777777" w:rsidR="006A4F76" w:rsidRDefault="006A4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B32" w14:textId="77777777" w:rsidR="006B36E1" w:rsidRDefault="006B36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96F9" w14:textId="77777777" w:rsidR="006B36E1" w:rsidRDefault="006B36E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33A1" w14:textId="77777777" w:rsidR="006B36E1" w:rsidRDefault="006B36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913"/>
    <w:rsid w:val="00000A78"/>
    <w:rsid w:val="00000C52"/>
    <w:rsid w:val="00010185"/>
    <w:rsid w:val="000127ED"/>
    <w:rsid w:val="000131D4"/>
    <w:rsid w:val="0001681B"/>
    <w:rsid w:val="00021DA9"/>
    <w:rsid w:val="000259F8"/>
    <w:rsid w:val="000276A0"/>
    <w:rsid w:val="00037764"/>
    <w:rsid w:val="00041655"/>
    <w:rsid w:val="00047B65"/>
    <w:rsid w:val="00052CA8"/>
    <w:rsid w:val="00056FBE"/>
    <w:rsid w:val="00056FF3"/>
    <w:rsid w:val="00091974"/>
    <w:rsid w:val="00095C67"/>
    <w:rsid w:val="000C5374"/>
    <w:rsid w:val="000D439A"/>
    <w:rsid w:val="000E776B"/>
    <w:rsid w:val="000F1567"/>
    <w:rsid w:val="001103B5"/>
    <w:rsid w:val="00114CE8"/>
    <w:rsid w:val="00117FCB"/>
    <w:rsid w:val="001237D8"/>
    <w:rsid w:val="001330F5"/>
    <w:rsid w:val="001428DF"/>
    <w:rsid w:val="001442BB"/>
    <w:rsid w:val="00152EEF"/>
    <w:rsid w:val="0016066E"/>
    <w:rsid w:val="001748B1"/>
    <w:rsid w:val="00183E9E"/>
    <w:rsid w:val="00184526"/>
    <w:rsid w:val="00191E2B"/>
    <w:rsid w:val="00194FAB"/>
    <w:rsid w:val="00196227"/>
    <w:rsid w:val="001973CC"/>
    <w:rsid w:val="001A0FDA"/>
    <w:rsid w:val="001A5BD7"/>
    <w:rsid w:val="001A5CDA"/>
    <w:rsid w:val="001A6927"/>
    <w:rsid w:val="001A7ED3"/>
    <w:rsid w:val="001B30D7"/>
    <w:rsid w:val="001B4629"/>
    <w:rsid w:val="001B707A"/>
    <w:rsid w:val="001C74D3"/>
    <w:rsid w:val="001C757C"/>
    <w:rsid w:val="001C798F"/>
    <w:rsid w:val="001D0B15"/>
    <w:rsid w:val="001E1F60"/>
    <w:rsid w:val="001E2C22"/>
    <w:rsid w:val="001E3662"/>
    <w:rsid w:val="001E623A"/>
    <w:rsid w:val="001F3E1A"/>
    <w:rsid w:val="00210498"/>
    <w:rsid w:val="002125BF"/>
    <w:rsid w:val="00215D0F"/>
    <w:rsid w:val="00216DB0"/>
    <w:rsid w:val="00220C10"/>
    <w:rsid w:val="002263A9"/>
    <w:rsid w:val="002458FE"/>
    <w:rsid w:val="00253991"/>
    <w:rsid w:val="00265004"/>
    <w:rsid w:val="00265BBC"/>
    <w:rsid w:val="002805A5"/>
    <w:rsid w:val="00285DEE"/>
    <w:rsid w:val="00291C24"/>
    <w:rsid w:val="002B3337"/>
    <w:rsid w:val="002B59BE"/>
    <w:rsid w:val="002C01CC"/>
    <w:rsid w:val="002C21B3"/>
    <w:rsid w:val="002D0497"/>
    <w:rsid w:val="002E25F5"/>
    <w:rsid w:val="002E599A"/>
    <w:rsid w:val="002F4272"/>
    <w:rsid w:val="002F6B43"/>
    <w:rsid w:val="00301D03"/>
    <w:rsid w:val="0030564C"/>
    <w:rsid w:val="00313BFD"/>
    <w:rsid w:val="0031472E"/>
    <w:rsid w:val="0031514E"/>
    <w:rsid w:val="00321A7C"/>
    <w:rsid w:val="003222DE"/>
    <w:rsid w:val="003260CB"/>
    <w:rsid w:val="0032729E"/>
    <w:rsid w:val="00336001"/>
    <w:rsid w:val="0035147A"/>
    <w:rsid w:val="00351829"/>
    <w:rsid w:val="00364A7C"/>
    <w:rsid w:val="003A0923"/>
    <w:rsid w:val="003A43AE"/>
    <w:rsid w:val="003C4219"/>
    <w:rsid w:val="003C6581"/>
    <w:rsid w:val="003D22A6"/>
    <w:rsid w:val="003D7152"/>
    <w:rsid w:val="003D7CA0"/>
    <w:rsid w:val="003F2558"/>
    <w:rsid w:val="003F3B6E"/>
    <w:rsid w:val="00405616"/>
    <w:rsid w:val="0041156D"/>
    <w:rsid w:val="00413D5B"/>
    <w:rsid w:val="004149F4"/>
    <w:rsid w:val="00427830"/>
    <w:rsid w:val="00434471"/>
    <w:rsid w:val="00436F83"/>
    <w:rsid w:val="004427B0"/>
    <w:rsid w:val="004432AD"/>
    <w:rsid w:val="00446F99"/>
    <w:rsid w:val="004558F4"/>
    <w:rsid w:val="0045601F"/>
    <w:rsid w:val="00456742"/>
    <w:rsid w:val="00465A83"/>
    <w:rsid w:val="00465B4C"/>
    <w:rsid w:val="00481B76"/>
    <w:rsid w:val="0048554D"/>
    <w:rsid w:val="00493444"/>
    <w:rsid w:val="0049558F"/>
    <w:rsid w:val="004979A9"/>
    <w:rsid w:val="004A569D"/>
    <w:rsid w:val="004A5CCC"/>
    <w:rsid w:val="004B4B66"/>
    <w:rsid w:val="004C3885"/>
    <w:rsid w:val="004D5956"/>
    <w:rsid w:val="004E4285"/>
    <w:rsid w:val="004E601A"/>
    <w:rsid w:val="00502F44"/>
    <w:rsid w:val="00504D19"/>
    <w:rsid w:val="005107F5"/>
    <w:rsid w:val="00517CF7"/>
    <w:rsid w:val="0053648A"/>
    <w:rsid w:val="005402C3"/>
    <w:rsid w:val="005420B0"/>
    <w:rsid w:val="00545460"/>
    <w:rsid w:val="00546E86"/>
    <w:rsid w:val="00560E6A"/>
    <w:rsid w:val="00562431"/>
    <w:rsid w:val="005654EB"/>
    <w:rsid w:val="00571C99"/>
    <w:rsid w:val="005732A5"/>
    <w:rsid w:val="005A566E"/>
    <w:rsid w:val="005A7418"/>
    <w:rsid w:val="005B0432"/>
    <w:rsid w:val="005C0224"/>
    <w:rsid w:val="005C08A9"/>
    <w:rsid w:val="005E5FB1"/>
    <w:rsid w:val="005E7898"/>
    <w:rsid w:val="005F64CB"/>
    <w:rsid w:val="00606532"/>
    <w:rsid w:val="006155EC"/>
    <w:rsid w:val="00635323"/>
    <w:rsid w:val="0064166E"/>
    <w:rsid w:val="00651160"/>
    <w:rsid w:val="00652C9E"/>
    <w:rsid w:val="00653E07"/>
    <w:rsid w:val="006637A3"/>
    <w:rsid w:val="00664599"/>
    <w:rsid w:val="006726B0"/>
    <w:rsid w:val="006748EF"/>
    <w:rsid w:val="00683E08"/>
    <w:rsid w:val="006842FC"/>
    <w:rsid w:val="0069589B"/>
    <w:rsid w:val="006A4886"/>
    <w:rsid w:val="006A4F76"/>
    <w:rsid w:val="006B36E1"/>
    <w:rsid w:val="006C09CD"/>
    <w:rsid w:val="006D0D1A"/>
    <w:rsid w:val="006D74BD"/>
    <w:rsid w:val="006D7F71"/>
    <w:rsid w:val="006E64C0"/>
    <w:rsid w:val="006F446A"/>
    <w:rsid w:val="006F5C34"/>
    <w:rsid w:val="00701A1D"/>
    <w:rsid w:val="007059B6"/>
    <w:rsid w:val="00711D9D"/>
    <w:rsid w:val="0071401B"/>
    <w:rsid w:val="00714576"/>
    <w:rsid w:val="007164B9"/>
    <w:rsid w:val="00725A67"/>
    <w:rsid w:val="007373C7"/>
    <w:rsid w:val="00774336"/>
    <w:rsid w:val="00791A82"/>
    <w:rsid w:val="00793F7B"/>
    <w:rsid w:val="007A01DB"/>
    <w:rsid w:val="007A7CFF"/>
    <w:rsid w:val="007B3EC7"/>
    <w:rsid w:val="007C1DE9"/>
    <w:rsid w:val="007D1530"/>
    <w:rsid w:val="007D4962"/>
    <w:rsid w:val="007E1129"/>
    <w:rsid w:val="007E2244"/>
    <w:rsid w:val="007E3374"/>
    <w:rsid w:val="008009A0"/>
    <w:rsid w:val="00803C13"/>
    <w:rsid w:val="008126EF"/>
    <w:rsid w:val="00823998"/>
    <w:rsid w:val="00824BFF"/>
    <w:rsid w:val="008338D2"/>
    <w:rsid w:val="00840678"/>
    <w:rsid w:val="00862879"/>
    <w:rsid w:val="0086460A"/>
    <w:rsid w:val="008673EB"/>
    <w:rsid w:val="00871D27"/>
    <w:rsid w:val="008748F2"/>
    <w:rsid w:val="00876CF3"/>
    <w:rsid w:val="008857C5"/>
    <w:rsid w:val="00886790"/>
    <w:rsid w:val="00891240"/>
    <w:rsid w:val="00891B53"/>
    <w:rsid w:val="008A36B7"/>
    <w:rsid w:val="008A6535"/>
    <w:rsid w:val="008A77C8"/>
    <w:rsid w:val="008B7671"/>
    <w:rsid w:val="008C583C"/>
    <w:rsid w:val="008C764C"/>
    <w:rsid w:val="008D09CB"/>
    <w:rsid w:val="008D1016"/>
    <w:rsid w:val="008D1136"/>
    <w:rsid w:val="008D2EB7"/>
    <w:rsid w:val="008E59D4"/>
    <w:rsid w:val="008F2EF8"/>
    <w:rsid w:val="008F63DF"/>
    <w:rsid w:val="00903BC6"/>
    <w:rsid w:val="009077A8"/>
    <w:rsid w:val="00915727"/>
    <w:rsid w:val="00925578"/>
    <w:rsid w:val="00925CB6"/>
    <w:rsid w:val="00927A07"/>
    <w:rsid w:val="0093177F"/>
    <w:rsid w:val="00932C4D"/>
    <w:rsid w:val="00955728"/>
    <w:rsid w:val="00960C3A"/>
    <w:rsid w:val="00986442"/>
    <w:rsid w:val="009866CC"/>
    <w:rsid w:val="00986C8E"/>
    <w:rsid w:val="00991152"/>
    <w:rsid w:val="009A2C51"/>
    <w:rsid w:val="009A45D2"/>
    <w:rsid w:val="009B5D9D"/>
    <w:rsid w:val="009C1E7B"/>
    <w:rsid w:val="009C6BE0"/>
    <w:rsid w:val="009E002F"/>
    <w:rsid w:val="009E09D1"/>
    <w:rsid w:val="009E6113"/>
    <w:rsid w:val="009E6E13"/>
    <w:rsid w:val="009F14CE"/>
    <w:rsid w:val="009F1883"/>
    <w:rsid w:val="009F1EF3"/>
    <w:rsid w:val="009F6494"/>
    <w:rsid w:val="00A0103D"/>
    <w:rsid w:val="00A216C8"/>
    <w:rsid w:val="00A256F9"/>
    <w:rsid w:val="00A354EE"/>
    <w:rsid w:val="00A36AB2"/>
    <w:rsid w:val="00A41979"/>
    <w:rsid w:val="00A54498"/>
    <w:rsid w:val="00A73BDC"/>
    <w:rsid w:val="00A76FA5"/>
    <w:rsid w:val="00A8679A"/>
    <w:rsid w:val="00A903F7"/>
    <w:rsid w:val="00A954CB"/>
    <w:rsid w:val="00A96EDE"/>
    <w:rsid w:val="00AA0B1A"/>
    <w:rsid w:val="00AA471F"/>
    <w:rsid w:val="00AB7BC9"/>
    <w:rsid w:val="00AC0E6B"/>
    <w:rsid w:val="00AC2001"/>
    <w:rsid w:val="00AF565E"/>
    <w:rsid w:val="00B00556"/>
    <w:rsid w:val="00B05D20"/>
    <w:rsid w:val="00B12FBF"/>
    <w:rsid w:val="00B14B3E"/>
    <w:rsid w:val="00B1523C"/>
    <w:rsid w:val="00B206A6"/>
    <w:rsid w:val="00B20D09"/>
    <w:rsid w:val="00B44238"/>
    <w:rsid w:val="00B47D2B"/>
    <w:rsid w:val="00B52C89"/>
    <w:rsid w:val="00B54F75"/>
    <w:rsid w:val="00B761C1"/>
    <w:rsid w:val="00B762BB"/>
    <w:rsid w:val="00B909A9"/>
    <w:rsid w:val="00BA153D"/>
    <w:rsid w:val="00BA4297"/>
    <w:rsid w:val="00BA45D5"/>
    <w:rsid w:val="00BA7625"/>
    <w:rsid w:val="00BC00D0"/>
    <w:rsid w:val="00BC5A7E"/>
    <w:rsid w:val="00BD1C44"/>
    <w:rsid w:val="00BD2331"/>
    <w:rsid w:val="00BD3B33"/>
    <w:rsid w:val="00BE73DA"/>
    <w:rsid w:val="00BF7619"/>
    <w:rsid w:val="00C022FD"/>
    <w:rsid w:val="00C210DE"/>
    <w:rsid w:val="00C21D6F"/>
    <w:rsid w:val="00C234F7"/>
    <w:rsid w:val="00C3243A"/>
    <w:rsid w:val="00C350D6"/>
    <w:rsid w:val="00C5615F"/>
    <w:rsid w:val="00C65320"/>
    <w:rsid w:val="00C65F3A"/>
    <w:rsid w:val="00C807D8"/>
    <w:rsid w:val="00C84D38"/>
    <w:rsid w:val="00C9037D"/>
    <w:rsid w:val="00C95913"/>
    <w:rsid w:val="00CA76D9"/>
    <w:rsid w:val="00CB0B16"/>
    <w:rsid w:val="00CC3495"/>
    <w:rsid w:val="00CC3EC5"/>
    <w:rsid w:val="00CD2D66"/>
    <w:rsid w:val="00CD62E2"/>
    <w:rsid w:val="00CE4A2C"/>
    <w:rsid w:val="00CE5ECB"/>
    <w:rsid w:val="00D0658F"/>
    <w:rsid w:val="00D07D51"/>
    <w:rsid w:val="00D14252"/>
    <w:rsid w:val="00D45FFC"/>
    <w:rsid w:val="00D47711"/>
    <w:rsid w:val="00D5020E"/>
    <w:rsid w:val="00D50496"/>
    <w:rsid w:val="00D510DF"/>
    <w:rsid w:val="00D552CF"/>
    <w:rsid w:val="00D6543D"/>
    <w:rsid w:val="00D747F0"/>
    <w:rsid w:val="00D826FB"/>
    <w:rsid w:val="00D87538"/>
    <w:rsid w:val="00D9379E"/>
    <w:rsid w:val="00D94DEE"/>
    <w:rsid w:val="00DA6E86"/>
    <w:rsid w:val="00DB020B"/>
    <w:rsid w:val="00DB1D8F"/>
    <w:rsid w:val="00DE0083"/>
    <w:rsid w:val="00DE675B"/>
    <w:rsid w:val="00DE7220"/>
    <w:rsid w:val="00DF136A"/>
    <w:rsid w:val="00E07B53"/>
    <w:rsid w:val="00E24355"/>
    <w:rsid w:val="00E24FD1"/>
    <w:rsid w:val="00E321D0"/>
    <w:rsid w:val="00E35E43"/>
    <w:rsid w:val="00E4356F"/>
    <w:rsid w:val="00E461CD"/>
    <w:rsid w:val="00E60062"/>
    <w:rsid w:val="00E709AE"/>
    <w:rsid w:val="00E80997"/>
    <w:rsid w:val="00E83321"/>
    <w:rsid w:val="00E914E2"/>
    <w:rsid w:val="00E967D5"/>
    <w:rsid w:val="00EA1817"/>
    <w:rsid w:val="00EA3FFC"/>
    <w:rsid w:val="00EA6859"/>
    <w:rsid w:val="00EA75DB"/>
    <w:rsid w:val="00EB65D9"/>
    <w:rsid w:val="00EC31C6"/>
    <w:rsid w:val="00EC65D8"/>
    <w:rsid w:val="00ED57EF"/>
    <w:rsid w:val="00F21CEF"/>
    <w:rsid w:val="00F331F8"/>
    <w:rsid w:val="00F44CB1"/>
    <w:rsid w:val="00F5135C"/>
    <w:rsid w:val="00F51B2B"/>
    <w:rsid w:val="00F52581"/>
    <w:rsid w:val="00F66616"/>
    <w:rsid w:val="00F75870"/>
    <w:rsid w:val="00F75E7A"/>
    <w:rsid w:val="00F82AA8"/>
    <w:rsid w:val="00F837CC"/>
    <w:rsid w:val="00F83E9D"/>
    <w:rsid w:val="00F9080C"/>
    <w:rsid w:val="00F92B3D"/>
    <w:rsid w:val="00FB2557"/>
    <w:rsid w:val="00FB7B0B"/>
    <w:rsid w:val="00FC4E16"/>
    <w:rsid w:val="00FC5F8B"/>
    <w:rsid w:val="00FC7B9F"/>
    <w:rsid w:val="00FE0E1E"/>
    <w:rsid w:val="24F5E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49B03"/>
  <w15:docId w15:val="{BAF49484-112C-41DE-95E0-1F735E7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NormalWeb">
    <w:name w:val="Normal (Web)"/>
    <w:basedOn w:val="Normal"/>
    <w:uiPriority w:val="99"/>
    <w:semiHidden/>
    <w:unhideWhenUsed/>
    <w:rsid w:val="006B36E1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A69C9-1FE8-403D-AA44-B54A063A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FO-M10-P4-02 MEMORANDO DE ENTREGA DE DISPOSITIVOS V 02</vt:lpstr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FO-M10-P4-02 MEMORANDO DE ENTREGA DE DISPOSITIVOS V 02</dc:title>
  <dc:creator>David Alejandro Guzman Franco</dc:creator>
  <cp:lastModifiedBy>Juan Jose Hernandez Correa</cp:lastModifiedBy>
  <cp:revision>251</cp:revision>
  <cp:lastPrinted>2026-07-16T14:18:00Z</cp:lastPrinted>
  <dcterms:created xsi:type="dcterms:W3CDTF">2026-01-15T15:19:00Z</dcterms:created>
  <dcterms:modified xsi:type="dcterms:W3CDTF">2026-08-26T21:02:00Z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