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AC7D" w14:textId="320709FA" w:rsidR="008D0E20" w:rsidRDefault="00C02C0D">
      <w:pPr>
        <w:pStyle w:val="Textoindependiente"/>
        <w:ind w:left="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168512" behindDoc="1" locked="0" layoutInCell="1" allowOverlap="1" wp14:anchorId="6CC8ADCB" wp14:editId="6CC8ADCC">
            <wp:simplePos x="0" y="0"/>
            <wp:positionH relativeFrom="page">
              <wp:posOffset>911688</wp:posOffset>
            </wp:positionH>
            <wp:positionV relativeFrom="page">
              <wp:posOffset>616693</wp:posOffset>
            </wp:positionV>
            <wp:extent cx="1337650" cy="3911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650" cy="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CC8ADCD" wp14:editId="6CC8ADCE">
                <wp:simplePos x="0" y="0"/>
                <wp:positionH relativeFrom="page">
                  <wp:posOffset>2589212</wp:posOffset>
                </wp:positionH>
                <wp:positionV relativeFrom="page">
                  <wp:posOffset>529272</wp:posOffset>
                </wp:positionV>
                <wp:extent cx="4596765" cy="5340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96765" cy="5340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8AE71" w14:textId="77777777" w:rsidR="008D0E20" w:rsidRDefault="00C02C0D">
                            <w:pPr>
                              <w:spacing w:before="54" w:line="242" w:lineRule="auto"/>
                              <w:ind w:left="736" w:right="732" w:firstLine="961"/>
                              <w:rPr>
                                <w:rFonts w:ascii="Arial" w:hAnsi="Arial"/>
                                <w:b/>
                                <w:sz w:val="3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>LISTA DE CHEQUEO</w:t>
                            </w:r>
                            <w:r>
                              <w:rPr>
                                <w:rFonts w:ascii="Arial" w:hAnsi="Arial"/>
                                <w:b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85"/>
                                <w:sz w:val="31"/>
                              </w:rPr>
                              <w:t xml:space="preserve">PARA LA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INSTALACIÓN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ESTACIONES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w w:val="8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85"/>
                                <w:sz w:val="31"/>
                              </w:rPr>
                              <w:t>TRABAJO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C8ADC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203.85pt;margin-top:41.65pt;width:361.95pt;height:42.0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" filled="f">
                <v:path arrowok="t"/>
                <v:textbox inset="0,0,0,0">
                  <w:txbxContent>
                    <w:p w14:paraId="6CC8AE71" w14:textId="77777777" w:rsidR="008D0E20" w:rsidRDefault="00C02C0D">
                      <w:pPr>
                        <w:spacing w:before="54" w:line="242" w:lineRule="auto"/>
                        <w:ind w:left="736" w:right="732" w:firstLine="961"/>
                        <w:rPr>
                          <w:rFonts w:ascii="Arial" w:hAnsi="Arial"/>
                          <w:b/>
                          <w:sz w:val="31"/>
                        </w:rPr>
                      </w:pP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>LISTA DE CHEQUEO</w:t>
                      </w:r>
                      <w:r>
                        <w:rPr>
                          <w:rFonts w:ascii="Arial" w:hAnsi="Arial"/>
                          <w:b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w w:val="85"/>
                          <w:sz w:val="31"/>
                        </w:rPr>
                        <w:t xml:space="preserve">PARA LA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INSTALACIÓN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ESTACIONES</w:t>
                      </w:r>
                      <w:r>
                        <w:rPr>
                          <w:rFonts w:ascii="Arial" w:hAnsi="Arial"/>
                          <w:b/>
                          <w:spacing w:val="-6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spacing w:val="-7"/>
                          <w:w w:val="85"/>
                          <w:sz w:val="31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85"/>
                          <w:sz w:val="31"/>
                        </w:rPr>
                        <w:t>TRABAJO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86B37">
        <w:rPr>
          <w:rFonts w:ascii="Times New Roman"/>
          <w:sz w:val="20"/>
        </w:rPr>
        <w:t xml:space="preserve">                                            </w: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CC8ADCF" wp14:editId="6CC8ADD0">
                <wp:extent cx="2078989" cy="54356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989" cy="543560"/>
                          <a:chOff x="0" y="0"/>
                          <a:chExt cx="2078989" cy="5435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078989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989" h="543560">
                                <a:moveTo>
                                  <a:pt x="2078990" y="533781"/>
                                </a:moveTo>
                                <a:lnTo>
                                  <a:pt x="9525" y="533781"/>
                                </a:lnTo>
                                <a:lnTo>
                                  <a:pt x="9525" y="9601"/>
                                </a:lnTo>
                                <a:lnTo>
                                  <a:pt x="0" y="9601"/>
                                </a:lnTo>
                                <a:lnTo>
                                  <a:pt x="0" y="533781"/>
                                </a:lnTo>
                                <a:lnTo>
                                  <a:pt x="0" y="543306"/>
                                </a:lnTo>
                                <a:lnTo>
                                  <a:pt x="9525" y="543306"/>
                                </a:lnTo>
                                <a:lnTo>
                                  <a:pt x="2078990" y="543306"/>
                                </a:lnTo>
                                <a:lnTo>
                                  <a:pt x="2078990" y="533781"/>
                                </a:lnTo>
                                <a:close/>
                              </a:path>
                              <a:path w="2078989" h="543560">
                                <a:moveTo>
                                  <a:pt x="2078990" y="0"/>
                                </a:move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2078990" y="9525"/>
                                </a:lnTo>
                                <a:lnTo>
                                  <a:pt x="2078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CBEBCA" id="Group 5" o:spid="_x0000_s1026" style="width:163.7pt;height:42.8pt;mso-position-horizontal-relative:char;mso-position-vertical-relative:line" coordsize="20789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">
                <v:shape id="Graphic 6" o:spid="_x0000_s1027" style="position:absolute;width:20789;height:5435;visibility:visible;mso-wrap-style:square;v-text-anchor:top" coordsize="2078989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" path="m2078990,533781r-2069465,l9525,9601,,9601,,533781r,9525l9525,543306r2069465,l2078990,533781xem2078990,l9525,,,,,9525r9525,l2078990,9525r,-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C8AC7E" w14:textId="77777777" w:rsidR="008D0E20" w:rsidRDefault="008D0E20">
      <w:pPr>
        <w:pStyle w:val="Textoindependiente"/>
        <w:spacing w:before="2"/>
        <w:rPr>
          <w:rFonts w:ascii="Times New Roman"/>
          <w:sz w:val="9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4"/>
        <w:gridCol w:w="2403"/>
        <w:gridCol w:w="2403"/>
        <w:gridCol w:w="2403"/>
      </w:tblGrid>
      <w:tr w:rsidR="008D0E20" w14:paraId="6CC8AC83" w14:textId="77777777">
        <w:trPr>
          <w:trHeight w:val="255"/>
        </w:trPr>
        <w:tc>
          <w:tcPr>
            <w:tcW w:w="3304" w:type="dxa"/>
            <w:vMerge w:val="restart"/>
            <w:shd w:val="clear" w:color="auto" w:fill="F3F3F3"/>
          </w:tcPr>
          <w:p w14:paraId="6CC8AC7F" w14:textId="77777777" w:rsidR="008D0E20" w:rsidRDefault="00C02C0D">
            <w:pPr>
              <w:pStyle w:val="TableParagraph"/>
              <w:spacing w:before="139"/>
              <w:ind w:left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Fecha</w:t>
            </w:r>
            <w:r>
              <w:rPr>
                <w:rFonts w:ascii="Arial" w:hAnsi="Arial"/>
                <w:b/>
                <w:spacing w:val="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2403" w:type="dxa"/>
            <w:shd w:val="clear" w:color="auto" w:fill="F1F1F1"/>
          </w:tcPr>
          <w:p w14:paraId="6CC8AC80" w14:textId="77777777" w:rsidR="008D0E20" w:rsidRDefault="00C02C0D">
            <w:pPr>
              <w:pStyle w:val="TableParagraph"/>
              <w:spacing w:before="4" w:line="231" w:lineRule="exact"/>
              <w:ind w:left="27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Día</w:t>
            </w:r>
          </w:p>
        </w:tc>
        <w:tc>
          <w:tcPr>
            <w:tcW w:w="2403" w:type="dxa"/>
            <w:shd w:val="clear" w:color="auto" w:fill="F1F1F1"/>
          </w:tcPr>
          <w:p w14:paraId="6CC8AC81" w14:textId="77777777" w:rsidR="008D0E20" w:rsidRDefault="00C02C0D">
            <w:pPr>
              <w:pStyle w:val="TableParagraph"/>
              <w:spacing w:before="4" w:line="231" w:lineRule="exact"/>
              <w:ind w:left="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Mes</w:t>
            </w:r>
          </w:p>
        </w:tc>
        <w:tc>
          <w:tcPr>
            <w:tcW w:w="2403" w:type="dxa"/>
            <w:shd w:val="clear" w:color="auto" w:fill="F1F1F1"/>
          </w:tcPr>
          <w:p w14:paraId="6CC8AC82" w14:textId="77777777" w:rsidR="008D0E20" w:rsidRDefault="00C02C0D">
            <w:pPr>
              <w:pStyle w:val="TableParagraph"/>
              <w:spacing w:before="4" w:line="231" w:lineRule="exact"/>
              <w:ind w:left="27" w:right="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  <w:w w:val="95"/>
              </w:rPr>
              <w:t>Año</w:t>
            </w:r>
          </w:p>
        </w:tc>
      </w:tr>
      <w:tr w:rsidR="008D0E20" w14:paraId="6CC8AC88" w14:textId="77777777">
        <w:trPr>
          <w:trHeight w:val="315"/>
        </w:trPr>
        <w:tc>
          <w:tcPr>
            <w:tcW w:w="3304" w:type="dxa"/>
            <w:vMerge/>
            <w:tcBorders>
              <w:top w:val="nil"/>
            </w:tcBorders>
            <w:shd w:val="clear" w:color="auto" w:fill="F3F3F3"/>
          </w:tcPr>
          <w:p w14:paraId="6CC8AC84" w14:textId="77777777" w:rsidR="008D0E20" w:rsidRDefault="008D0E20">
            <w:pPr>
              <w:rPr>
                <w:sz w:val="2"/>
                <w:szCs w:val="2"/>
              </w:rPr>
            </w:pPr>
          </w:p>
        </w:tc>
        <w:tc>
          <w:tcPr>
            <w:tcW w:w="2403" w:type="dxa"/>
          </w:tcPr>
          <w:p w14:paraId="6CC8AC85" w14:textId="05EEC275" w:rsidR="008D0E20" w:rsidRPr="004C3BCA" w:rsidRDefault="00A15BA8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proofErr w:type="spellStart"/>
            <w:r w:rsidR="004C3BCA" w:rsidRPr="004C3BCA">
              <w:rPr>
                <w:rFonts w:ascii="Times New Roman"/>
                <w:lang w:val="es-CO"/>
              </w:rPr>
              <w:t>dia</w:t>
            </w:r>
            <w:proofErr w:type="spellEnd"/>
            <w:proofErr w:type="gramEnd"/>
            <w:r w:rsidR="004C3BCA" w:rsidRPr="004C3BCA">
              <w:rPr>
                <w:rFonts w:ascii="Times New Roman"/>
                <w:lang w:val="es-CO"/>
              </w:rPr>
              <w:t xml:space="preserve"> }}</w:t>
            </w:r>
          </w:p>
        </w:tc>
        <w:tc>
          <w:tcPr>
            <w:tcW w:w="2403" w:type="dxa"/>
          </w:tcPr>
          <w:p w14:paraId="3B242FF1" w14:textId="33A6B1A3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r w:rsidR="004C3BCA">
              <w:rPr>
                <w:rFonts w:ascii="Times New Roman"/>
                <w:lang w:val="es-CO"/>
              </w:rPr>
              <w:t>mes</w:t>
            </w:r>
            <w:proofErr w:type="gramEnd"/>
            <w:r w:rsidR="004C3BCA">
              <w:rPr>
                <w:rFonts w:ascii="Times New Roman"/>
                <w:lang w:val="es-CO"/>
              </w:rPr>
              <w:t xml:space="preserve"> </w:t>
            </w:r>
            <w:r w:rsidR="004C3BCA" w:rsidRPr="004C3BCA">
              <w:rPr>
                <w:rFonts w:ascii="Times New Roman"/>
                <w:lang w:val="es-CO"/>
              </w:rPr>
              <w:t>}}</w:t>
            </w:r>
          </w:p>
          <w:p w14:paraId="6CC8AC86" w14:textId="0202618E" w:rsidR="008D0E20" w:rsidRPr="00B146EF" w:rsidRDefault="008D0E20">
            <w:pPr>
              <w:pStyle w:val="TableParagraph"/>
              <w:rPr>
                <w:rFonts w:ascii="Times New Roman"/>
                <w:lang w:val="es-CO"/>
              </w:rPr>
            </w:pPr>
          </w:p>
        </w:tc>
        <w:tc>
          <w:tcPr>
            <w:tcW w:w="2403" w:type="dxa"/>
          </w:tcPr>
          <w:p w14:paraId="78DA829F" w14:textId="1CF9775C" w:rsidR="004C3BCA" w:rsidRPr="004C3BCA" w:rsidRDefault="00A15BA8" w:rsidP="004C3BCA">
            <w:pPr>
              <w:pStyle w:val="TableParagraph"/>
              <w:rPr>
                <w:rFonts w:ascii="Times New Roman"/>
                <w:lang w:val="es-CO"/>
              </w:rPr>
            </w:pPr>
            <w:r>
              <w:rPr>
                <w:rFonts w:ascii="Times New Roman"/>
                <w:lang w:val="es-CO"/>
              </w:rPr>
              <w:t xml:space="preserve"> </w:t>
            </w:r>
            <w:proofErr w:type="gramStart"/>
            <w:r w:rsidR="004C3BCA" w:rsidRPr="004C3BCA">
              <w:rPr>
                <w:rFonts w:ascii="Times New Roman"/>
                <w:lang w:val="es-CO"/>
              </w:rPr>
              <w:t xml:space="preserve">{{ </w:t>
            </w:r>
            <w:proofErr w:type="spellStart"/>
            <w:r w:rsidR="004C3BCA">
              <w:rPr>
                <w:rFonts w:ascii="Times New Roman"/>
                <w:lang w:val="es-CO"/>
              </w:rPr>
              <w:t>anio</w:t>
            </w:r>
            <w:proofErr w:type="spellEnd"/>
            <w:proofErr w:type="gramEnd"/>
            <w:r w:rsidR="004C3BCA" w:rsidRPr="004C3BCA">
              <w:rPr>
                <w:rFonts w:ascii="Times New Roman"/>
                <w:lang w:val="es-CO"/>
              </w:rPr>
              <w:t xml:space="preserve"> }}</w:t>
            </w:r>
          </w:p>
          <w:p w14:paraId="6CC8AC87" w14:textId="2D685142" w:rsidR="008D0E20" w:rsidRDefault="008D0E20">
            <w:pPr>
              <w:pStyle w:val="TableParagraph"/>
              <w:rPr>
                <w:rFonts w:ascii="Times New Roman"/>
              </w:rPr>
            </w:pPr>
          </w:p>
        </w:tc>
      </w:tr>
      <w:tr w:rsidR="008D0E20" w14:paraId="6CC8AC8B" w14:textId="77777777">
        <w:trPr>
          <w:trHeight w:val="420"/>
        </w:trPr>
        <w:tc>
          <w:tcPr>
            <w:tcW w:w="3304" w:type="dxa"/>
            <w:shd w:val="clear" w:color="auto" w:fill="F3F3F3"/>
          </w:tcPr>
          <w:p w14:paraId="6CC8AC89" w14:textId="77777777" w:rsidR="008D0E20" w:rsidRDefault="00C02C0D">
            <w:pPr>
              <w:pStyle w:val="TableParagraph"/>
              <w:spacing w:before="49"/>
              <w:ind w:left="127"/>
              <w:rPr>
                <w:rFonts w:ascii="Arial" w:hAnsi="Arial"/>
                <w:b/>
              </w:rPr>
            </w:pPr>
            <w:bookmarkStart w:id="0" w:name="OLE_LINK2"/>
            <w:r>
              <w:rPr>
                <w:rFonts w:ascii="Arial" w:hAnsi="Arial"/>
                <w:b/>
                <w:w w:val="80"/>
              </w:rPr>
              <w:t>Responsable</w:t>
            </w:r>
            <w:r>
              <w:rPr>
                <w:rFonts w:ascii="Arial" w:hAnsi="Arial"/>
                <w:b/>
                <w:spacing w:val="11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2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la</w:t>
            </w:r>
            <w:r>
              <w:rPr>
                <w:rFonts w:ascii="Arial" w:hAnsi="Arial"/>
                <w:b/>
                <w:spacing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verificación:</w:t>
            </w:r>
          </w:p>
        </w:tc>
        <w:tc>
          <w:tcPr>
            <w:tcW w:w="7209" w:type="dxa"/>
            <w:gridSpan w:val="3"/>
          </w:tcPr>
          <w:p w14:paraId="6CC8AC8A" w14:textId="20885CC1" w:rsidR="008D0E20" w:rsidRDefault="00A15BA8">
            <w:pPr>
              <w:pStyle w:val="TableParagraph"/>
              <w:rPr>
                <w:rFonts w:ascii="Times New Roman"/>
              </w:rPr>
            </w:pPr>
            <w:r>
              <w:rPr>
                <w:rFonts w:ascii="Arial Narrow" w:hAnsi="Arial Narrow" w:cs="Arial"/>
                <w:bCs/>
              </w:rPr>
              <w:t xml:space="preserve"> </w:t>
            </w:r>
            <w:proofErr w:type="gramStart"/>
            <w:r w:rsidR="004503C8">
              <w:rPr>
                <w:rFonts w:ascii="Arial Narrow" w:hAnsi="Arial Narrow" w:cs="Arial"/>
                <w:bCs/>
              </w:rPr>
              <w:t xml:space="preserve">{{ </w:t>
            </w:r>
            <w:proofErr w:type="spellStart"/>
            <w:r w:rsidR="004503C8">
              <w:rPr>
                <w:rFonts w:ascii="Arial Narrow" w:hAnsi="Arial Narrow" w:cs="Arial"/>
                <w:bCs/>
              </w:rPr>
              <w:t>entregado</w:t>
            </w:r>
            <w:proofErr w:type="gramEnd"/>
            <w:r w:rsidR="004503C8">
              <w:rPr>
                <w:rFonts w:ascii="Arial Narrow" w:hAnsi="Arial Narrow" w:cs="Arial"/>
                <w:bCs/>
              </w:rPr>
              <w:t>_por</w:t>
            </w:r>
            <w:proofErr w:type="spellEnd"/>
            <w:r w:rsidR="004503C8">
              <w:rPr>
                <w:rFonts w:ascii="Arial Narrow" w:hAnsi="Arial Narrow" w:cs="Arial"/>
                <w:bCs/>
              </w:rPr>
              <w:t xml:space="preserve"> }}</w:t>
            </w:r>
          </w:p>
        </w:tc>
      </w:tr>
      <w:tr w:rsidR="002F1A2B" w14:paraId="6CC8AC8E" w14:textId="77777777" w:rsidTr="00F84679">
        <w:trPr>
          <w:trHeight w:val="405"/>
        </w:trPr>
        <w:tc>
          <w:tcPr>
            <w:tcW w:w="3304" w:type="dxa"/>
            <w:shd w:val="clear" w:color="auto" w:fill="F3F3F3"/>
          </w:tcPr>
          <w:p w14:paraId="6CC8AC8C" w14:textId="77777777" w:rsidR="002F1A2B" w:rsidRDefault="002F1A2B" w:rsidP="002F1A2B">
            <w:pPr>
              <w:pStyle w:val="TableParagraph"/>
              <w:spacing w:before="49"/>
              <w:ind w:left="127"/>
              <w:rPr>
                <w:rFonts w:ascii="Arial"/>
                <w:b/>
              </w:rPr>
            </w:pPr>
            <w:bookmarkStart w:id="1" w:name="OLE_LINK1"/>
            <w:bookmarkEnd w:id="0"/>
            <w:r>
              <w:rPr>
                <w:rFonts w:ascii="Arial"/>
                <w:b/>
                <w:w w:val="80"/>
              </w:rPr>
              <w:t>Usuario</w:t>
            </w:r>
            <w:r>
              <w:rPr>
                <w:rFonts w:ascii="Arial"/>
                <w:b/>
                <w:spacing w:val="27"/>
              </w:rPr>
              <w:t xml:space="preserve"> </w:t>
            </w:r>
            <w:r>
              <w:rPr>
                <w:rFonts w:ascii="Arial"/>
                <w:b/>
                <w:w w:val="80"/>
              </w:rPr>
              <w:t>asignado</w:t>
            </w:r>
            <w:r>
              <w:rPr>
                <w:rFonts w:ascii="Arial"/>
                <w:b/>
                <w:spacing w:val="28"/>
              </w:rPr>
              <w:t xml:space="preserve"> </w:t>
            </w:r>
            <w:r>
              <w:rPr>
                <w:rFonts w:ascii="Arial"/>
                <w:b/>
                <w:w w:val="80"/>
              </w:rPr>
              <w:t>del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dispositivo:</w:t>
            </w:r>
          </w:p>
        </w:tc>
        <w:tc>
          <w:tcPr>
            <w:tcW w:w="7209" w:type="dxa"/>
            <w:gridSpan w:val="3"/>
            <w:vAlign w:val="center"/>
          </w:tcPr>
          <w:p w14:paraId="6CC8AC8D" w14:textId="2A5B26DD" w:rsidR="002F1A2B" w:rsidRDefault="00A15BA8" w:rsidP="002F1A2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proofErr w:type="gramStart"/>
            <w:r w:rsidR="004503C8">
              <w:rPr>
                <w:rFonts w:ascii="Times New Roman"/>
              </w:rPr>
              <w:t xml:space="preserve">{{ </w:t>
            </w:r>
            <w:proofErr w:type="spellStart"/>
            <w:r w:rsidR="004503C8">
              <w:rPr>
                <w:rFonts w:ascii="Times New Roman"/>
              </w:rPr>
              <w:t>entregado</w:t>
            </w:r>
            <w:proofErr w:type="gramEnd"/>
            <w:r w:rsidR="004503C8">
              <w:rPr>
                <w:rFonts w:ascii="Times New Roman"/>
              </w:rPr>
              <w:t>_a</w:t>
            </w:r>
            <w:proofErr w:type="spellEnd"/>
            <w:r w:rsidR="004503C8">
              <w:rPr>
                <w:rFonts w:ascii="Times New Roman"/>
              </w:rPr>
              <w:t xml:space="preserve"> }}</w:t>
            </w:r>
          </w:p>
        </w:tc>
      </w:tr>
      <w:bookmarkEnd w:id="1"/>
    </w:tbl>
    <w:p w14:paraId="6CC8AC8F" w14:textId="77777777" w:rsidR="008D0E20" w:rsidRDefault="008D0E20">
      <w:pPr>
        <w:pStyle w:val="Textoindependiente"/>
        <w:spacing w:before="1" w:after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2"/>
        <w:gridCol w:w="1364"/>
        <w:gridCol w:w="1559"/>
        <w:gridCol w:w="2126"/>
        <w:gridCol w:w="2459"/>
        <w:gridCol w:w="1171"/>
      </w:tblGrid>
      <w:tr w:rsidR="008D0E20" w14:paraId="6CC8AC97" w14:textId="77777777" w:rsidTr="0016478D">
        <w:trPr>
          <w:trHeight w:val="585"/>
        </w:trPr>
        <w:tc>
          <w:tcPr>
            <w:tcW w:w="1802" w:type="dxa"/>
            <w:tcBorders>
              <w:right w:val="single" w:sz="8" w:space="0" w:color="000000"/>
            </w:tcBorders>
            <w:shd w:val="clear" w:color="auto" w:fill="F1F1F1"/>
          </w:tcPr>
          <w:p w14:paraId="6CC8AC90" w14:textId="77777777" w:rsidR="008D0E20" w:rsidRDefault="00C02C0D">
            <w:pPr>
              <w:pStyle w:val="TableParagraph"/>
              <w:spacing w:before="169"/>
              <w:ind w:left="2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Número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0"/>
              </w:rPr>
              <w:t>SAC</w:t>
            </w:r>
          </w:p>
        </w:tc>
        <w:tc>
          <w:tcPr>
            <w:tcW w:w="1364" w:type="dxa"/>
            <w:tcBorders>
              <w:left w:val="single" w:sz="8" w:space="0" w:color="000000"/>
            </w:tcBorders>
            <w:shd w:val="clear" w:color="auto" w:fill="F1F1F1"/>
          </w:tcPr>
          <w:p w14:paraId="6CC8AC91" w14:textId="77777777" w:rsidR="008D0E20" w:rsidRDefault="00C02C0D">
            <w:pPr>
              <w:pStyle w:val="TableParagraph"/>
              <w:spacing w:before="169"/>
              <w:ind w:left="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Marca</w:t>
            </w:r>
          </w:p>
        </w:tc>
        <w:tc>
          <w:tcPr>
            <w:tcW w:w="1559" w:type="dxa"/>
            <w:shd w:val="clear" w:color="auto" w:fill="F1F1F1"/>
          </w:tcPr>
          <w:p w14:paraId="6CC8AC92" w14:textId="77777777" w:rsidR="008D0E20" w:rsidRDefault="00C02C0D">
            <w:pPr>
              <w:pStyle w:val="TableParagraph"/>
              <w:spacing w:before="169"/>
              <w:ind w:left="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Tipo</w:t>
            </w:r>
          </w:p>
        </w:tc>
        <w:tc>
          <w:tcPr>
            <w:tcW w:w="2126" w:type="dxa"/>
            <w:shd w:val="clear" w:color="auto" w:fill="F1F1F1"/>
          </w:tcPr>
          <w:p w14:paraId="6CC8AC93" w14:textId="77777777" w:rsidR="008D0E20" w:rsidRDefault="00C02C0D">
            <w:pPr>
              <w:pStyle w:val="TableParagraph"/>
              <w:spacing w:before="169"/>
              <w:ind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Modelo</w:t>
            </w:r>
          </w:p>
        </w:tc>
        <w:tc>
          <w:tcPr>
            <w:tcW w:w="2459" w:type="dxa"/>
            <w:shd w:val="clear" w:color="auto" w:fill="F1F1F1"/>
          </w:tcPr>
          <w:p w14:paraId="6CC8AC94" w14:textId="77777777" w:rsidR="008D0E20" w:rsidRDefault="00C02C0D">
            <w:pPr>
              <w:pStyle w:val="TableParagraph"/>
              <w:spacing w:before="169"/>
              <w:ind w:left="55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Serial</w:t>
            </w:r>
          </w:p>
        </w:tc>
        <w:tc>
          <w:tcPr>
            <w:tcW w:w="1171" w:type="dxa"/>
            <w:shd w:val="clear" w:color="auto" w:fill="F1F1F1"/>
          </w:tcPr>
          <w:p w14:paraId="6CC8AC95" w14:textId="77777777" w:rsidR="008D0E20" w:rsidRDefault="00C02C0D">
            <w:pPr>
              <w:pStyle w:val="TableParagraph"/>
              <w:spacing w:before="34"/>
              <w:ind w:left="24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5"/>
              </w:rPr>
              <w:t>Nro.</w:t>
            </w:r>
          </w:p>
          <w:p w14:paraId="6CC8AC96" w14:textId="77777777" w:rsidR="008D0E20" w:rsidRDefault="00C02C0D">
            <w:pPr>
              <w:pStyle w:val="TableParagraph"/>
              <w:spacing w:before="2"/>
              <w:ind w:lef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Inventario</w:t>
            </w:r>
          </w:p>
        </w:tc>
      </w:tr>
      <w:tr w:rsidR="00A85B85" w14:paraId="6CC8AC9E" w14:textId="77777777" w:rsidTr="0016478D">
        <w:trPr>
          <w:trHeight w:val="240"/>
        </w:trPr>
        <w:tc>
          <w:tcPr>
            <w:tcW w:w="1802" w:type="dxa"/>
            <w:tcBorders>
              <w:right w:val="single" w:sz="8" w:space="0" w:color="000000"/>
            </w:tcBorders>
          </w:tcPr>
          <w:p w14:paraId="6CC8AC98" w14:textId="2964C04B" w:rsidR="00A85B85" w:rsidRPr="00630141" w:rsidRDefault="00A15BA8" w:rsidP="00A85B85">
            <w:pPr>
              <w:pStyle w:val="TableParagraph"/>
              <w:rPr>
                <w:rFonts w:ascii="Times New Roman"/>
                <w:b/>
                <w:bCs/>
                <w:sz w:val="20"/>
                <w:szCs w:val="26"/>
                <w:lang w:val="es-CO"/>
              </w:rPr>
            </w:pPr>
            <w:bookmarkStart w:id="2" w:name="OLE_LINK3"/>
            <w:r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</w:t>
            </w:r>
            <w:proofErr w:type="gram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{{ </w:t>
            </w:r>
            <w:proofErr w:type="spellStart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>numero</w:t>
            </w:r>
            <w:proofErr w:type="gramEnd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>_sac</w:t>
            </w:r>
            <w:proofErr w:type="spellEnd"/>
            <w:r w:rsidR="004B35F9" w:rsidRPr="004B35F9">
              <w:rPr>
                <w:rFonts w:ascii="Times New Roman"/>
                <w:b/>
                <w:bCs/>
                <w:sz w:val="20"/>
                <w:szCs w:val="26"/>
                <w:lang w:val="es-CO"/>
              </w:rPr>
              <w:t xml:space="preserve"> }}</w:t>
            </w:r>
          </w:p>
        </w:tc>
        <w:tc>
          <w:tcPr>
            <w:tcW w:w="1364" w:type="dxa"/>
            <w:tcBorders>
              <w:left w:val="single" w:sz="8" w:space="0" w:color="000000"/>
            </w:tcBorders>
          </w:tcPr>
          <w:p w14:paraId="6CC8AC99" w14:textId="1931B5BF" w:rsidR="00A85B85" w:rsidRPr="00C67B91" w:rsidRDefault="00A15BA8" w:rsidP="00A85B85">
            <w:pPr>
              <w:pStyle w:val="TableParagraph"/>
              <w:rPr>
                <w:rFonts w:ascii="Times New Roman"/>
                <w:sz w:val="20"/>
                <w:szCs w:val="26"/>
                <w:lang w:val="es-CO"/>
              </w:rPr>
            </w:pPr>
            <w:bookmarkStart w:id="3" w:name="OLE_LINK5"/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764C39" w:rsidRPr="00413B00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764C39" w:rsidRPr="00413B00">
              <w:rPr>
                <w:rFonts w:ascii="Arial Narrow" w:hAnsi="Arial Narrow" w:cs="Arial"/>
                <w:bCs/>
                <w:lang w:val="es-CO"/>
              </w:rPr>
              <w:t>_1_marca }}</w:t>
            </w:r>
            <w:bookmarkEnd w:id="3"/>
          </w:p>
        </w:tc>
        <w:tc>
          <w:tcPr>
            <w:tcW w:w="1559" w:type="dxa"/>
          </w:tcPr>
          <w:p w14:paraId="089E648A" w14:textId="23161237" w:rsidR="00A85B85" w:rsidRPr="00C67B91" w:rsidRDefault="00A15BA8" w:rsidP="00A85B85">
            <w:pPr>
              <w:rPr>
                <w:rFonts w:ascii="Arial Narrow" w:hAnsi="Arial Narrow" w:cs="Arial"/>
                <w:bCs/>
                <w:lang w:val="es-CO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B47CDF" w:rsidRPr="0019345E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B47CDF" w:rsidRPr="0019345E">
              <w:rPr>
                <w:rFonts w:ascii="Arial Narrow" w:hAnsi="Arial Narrow" w:cs="Arial"/>
                <w:bCs/>
                <w:lang w:val="es-CO"/>
              </w:rPr>
              <w:t>_1_tipo }}</w:t>
            </w:r>
          </w:p>
        </w:tc>
        <w:tc>
          <w:tcPr>
            <w:tcW w:w="2126" w:type="dxa"/>
          </w:tcPr>
          <w:p w14:paraId="6CC8AC9A" w14:textId="20C599CE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27162A" w:rsidRPr="00181F64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27162A" w:rsidRPr="00181F64">
              <w:rPr>
                <w:rFonts w:ascii="Arial Narrow" w:hAnsi="Arial Narrow" w:cs="Arial"/>
                <w:bCs/>
                <w:lang w:val="es-CO"/>
              </w:rPr>
              <w:t>_1_modelo }}</w:t>
            </w:r>
          </w:p>
        </w:tc>
        <w:tc>
          <w:tcPr>
            <w:tcW w:w="2459" w:type="dxa"/>
          </w:tcPr>
          <w:p w14:paraId="6CC8AC9B" w14:textId="57AA34CC" w:rsidR="00A85B85" w:rsidRPr="00D4550E" w:rsidRDefault="00A15BA8" w:rsidP="00A85B8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 Narrow" w:hAnsi="Arial Narrow" w:cs="Arial"/>
                <w:bCs/>
                <w:lang w:val="es-CO"/>
              </w:rPr>
              <w:t xml:space="preserve"> </w:t>
            </w:r>
            <w:proofErr w:type="gramStart"/>
            <w:r w:rsidR="000E0DE4" w:rsidRPr="00A3623C">
              <w:rPr>
                <w:rFonts w:ascii="Arial Narrow" w:hAnsi="Arial Narrow" w:cs="Arial"/>
                <w:bCs/>
                <w:lang w:val="es-CO"/>
              </w:rPr>
              <w:t>{{ eq</w:t>
            </w:r>
            <w:proofErr w:type="gramEnd"/>
            <w:r w:rsidR="000E0DE4" w:rsidRPr="00A3623C">
              <w:rPr>
                <w:rFonts w:ascii="Arial Narrow" w:hAnsi="Arial Narrow" w:cs="Arial"/>
                <w:bCs/>
                <w:lang w:val="es-CO"/>
              </w:rPr>
              <w:t>_1_serial }}</w:t>
            </w:r>
          </w:p>
        </w:tc>
        <w:tc>
          <w:tcPr>
            <w:tcW w:w="1171" w:type="dxa"/>
          </w:tcPr>
          <w:p w14:paraId="6CC8AC9D" w14:textId="37B86275" w:rsidR="00A85B85" w:rsidRPr="00D4550E" w:rsidRDefault="00A15BA8" w:rsidP="00A85B85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="00E76B9F">
              <w:rPr>
                <w:sz w:val="16"/>
              </w:rPr>
              <w:t xml:space="preserve">{{ </w:t>
            </w:r>
            <w:r w:rsidR="006B156E">
              <w:rPr>
                <w:sz w:val="16"/>
              </w:rPr>
              <w:t>eq</w:t>
            </w:r>
            <w:proofErr w:type="gramEnd"/>
            <w:r w:rsidR="006B156E">
              <w:rPr>
                <w:sz w:val="16"/>
              </w:rPr>
              <w:t>_</w:t>
            </w:r>
            <w:r w:rsidR="00F30F9A">
              <w:rPr>
                <w:sz w:val="16"/>
              </w:rPr>
              <w:t>1</w:t>
            </w:r>
            <w:r w:rsidR="00211599">
              <w:rPr>
                <w:sz w:val="16"/>
              </w:rPr>
              <w:t>_inventario }}</w:t>
            </w:r>
          </w:p>
        </w:tc>
      </w:tr>
      <w:bookmarkEnd w:id="2"/>
    </w:tbl>
    <w:p w14:paraId="6CC8AC9F" w14:textId="77777777" w:rsidR="008D0E20" w:rsidRDefault="008D0E20">
      <w:pPr>
        <w:pStyle w:val="Textoindependiente"/>
        <w:spacing w:before="1"/>
        <w:rPr>
          <w:rFonts w:ascii="Times New Roman"/>
          <w:sz w:val="13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4912"/>
        <w:gridCol w:w="1698"/>
        <w:gridCol w:w="1773"/>
        <w:gridCol w:w="1698"/>
      </w:tblGrid>
      <w:tr w:rsidR="008D0E20" w14:paraId="6CC8ACA1" w14:textId="77777777">
        <w:trPr>
          <w:trHeight w:val="345"/>
        </w:trPr>
        <w:tc>
          <w:tcPr>
            <w:tcW w:w="10517" w:type="dxa"/>
            <w:gridSpan w:val="5"/>
            <w:shd w:val="clear" w:color="auto" w:fill="F1F1F1"/>
          </w:tcPr>
          <w:p w14:paraId="6CC8ACA0" w14:textId="77777777" w:rsidR="008D0E20" w:rsidRDefault="00C02C0D"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SISTEMA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</w:tr>
      <w:tr w:rsidR="008D0E20" w14:paraId="6CC8ACA4" w14:textId="77777777">
        <w:trPr>
          <w:trHeight w:val="345"/>
        </w:trPr>
        <w:tc>
          <w:tcPr>
            <w:tcW w:w="5348" w:type="dxa"/>
            <w:gridSpan w:val="2"/>
          </w:tcPr>
          <w:p w14:paraId="6CC8ACA2" w14:textId="4632A8F3" w:rsidR="008D0E20" w:rsidRPr="005C0066" w:rsidRDefault="00C02C0D" w:rsidP="005C0066">
            <w:pPr>
              <w:pStyle w:val="TableParagraph"/>
              <w:tabs>
                <w:tab w:val="left" w:pos="3161"/>
              </w:tabs>
              <w:spacing w:before="48"/>
              <w:ind w:left="1704"/>
              <w:rPr>
                <w:spacing w:val="-7"/>
                <w:w w:val="90"/>
                <w:lang w:val="es-CO"/>
              </w:rPr>
            </w:pPr>
            <w:r>
              <w:rPr>
                <w:w w:val="80"/>
              </w:rPr>
              <w:t>Windows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  <w:w w:val="95"/>
              </w:rPr>
              <w:t>10</w:t>
            </w:r>
            <w:r w:rsidR="000D31B6">
              <w:rPr>
                <w:spacing w:val="-5"/>
                <w:w w:val="95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5"/>
                <w:lang w:val="es-CO"/>
              </w:rPr>
              <w:t>{{ win10 }</w:t>
            </w:r>
            <w:proofErr w:type="gramEnd"/>
            <w:r w:rsidR="005C0066" w:rsidRPr="005C0066">
              <w:rPr>
                <w:spacing w:val="-5"/>
                <w:w w:val="95"/>
                <w:lang w:val="es-CO"/>
              </w:rPr>
              <w:t>}</w:t>
            </w:r>
            <w:r w:rsidR="005C0066">
              <w:rPr>
                <w:spacing w:val="-5"/>
                <w:w w:val="95"/>
                <w:lang w:val="es-CO"/>
              </w:rPr>
              <w:t xml:space="preserve"> </w:t>
            </w:r>
            <w:r>
              <w:rPr>
                <w:spacing w:val="-7"/>
                <w:w w:val="90"/>
              </w:rPr>
              <w:t>11</w:t>
            </w:r>
            <w:r w:rsidR="005C0066">
              <w:rPr>
                <w:spacing w:val="-7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7"/>
                <w:w w:val="90"/>
                <w:lang w:val="es-CO"/>
              </w:rPr>
              <w:t>{</w:t>
            </w:r>
            <w:r w:rsidR="00A15BA8">
              <w:rPr>
                <w:spacing w:val="-7"/>
                <w:w w:val="90"/>
                <w:lang w:val="es-CO"/>
              </w:rPr>
              <w:t>{</w:t>
            </w:r>
            <w:r w:rsidR="005C0066" w:rsidRPr="005C0066">
              <w:rPr>
                <w:spacing w:val="-7"/>
                <w:w w:val="90"/>
                <w:lang w:val="es-CO"/>
              </w:rPr>
              <w:t xml:space="preserve"> win</w:t>
            </w:r>
            <w:proofErr w:type="gramEnd"/>
            <w:r w:rsidR="005C0066" w:rsidRPr="005C0066">
              <w:rPr>
                <w:spacing w:val="-7"/>
                <w:w w:val="90"/>
                <w:lang w:val="es-CO"/>
              </w:rPr>
              <w:t>11 }}</w:t>
            </w:r>
          </w:p>
        </w:tc>
        <w:tc>
          <w:tcPr>
            <w:tcW w:w="5169" w:type="dxa"/>
            <w:gridSpan w:val="3"/>
          </w:tcPr>
          <w:p w14:paraId="6CC8ACA3" w14:textId="10BF884B" w:rsidR="008D0E20" w:rsidRPr="005C0066" w:rsidRDefault="00C02C0D" w:rsidP="005C0066">
            <w:pPr>
              <w:pStyle w:val="TableParagraph"/>
              <w:spacing w:before="48"/>
              <w:ind w:right="302"/>
              <w:jc w:val="center"/>
              <w:rPr>
                <w:spacing w:val="-5"/>
                <w:w w:val="90"/>
                <w:lang w:val="es-CO"/>
              </w:rPr>
            </w:pPr>
            <w:r>
              <w:rPr>
                <w:w w:val="80"/>
              </w:rPr>
              <w:t>MAC</w:t>
            </w:r>
            <w:r>
              <w:rPr>
                <w:spacing w:val="-3"/>
                <w:w w:val="90"/>
              </w:rPr>
              <w:t xml:space="preserve"> </w:t>
            </w:r>
            <w:r>
              <w:rPr>
                <w:spacing w:val="-5"/>
                <w:w w:val="90"/>
              </w:rPr>
              <w:t>OS</w:t>
            </w:r>
            <w:r w:rsidR="005C0066">
              <w:rPr>
                <w:spacing w:val="-5"/>
                <w:w w:val="90"/>
              </w:rPr>
              <w:t xml:space="preserve"> </w:t>
            </w:r>
            <w:proofErr w:type="gramStart"/>
            <w:r w:rsidR="005C0066" w:rsidRPr="005C0066">
              <w:rPr>
                <w:spacing w:val="-5"/>
                <w:w w:val="90"/>
                <w:lang w:val="es-CO"/>
              </w:rPr>
              <w:t>{{ macos</w:t>
            </w:r>
            <w:proofErr w:type="gramEnd"/>
            <w:r w:rsidR="005C0066" w:rsidRPr="005C0066">
              <w:rPr>
                <w:spacing w:val="-5"/>
                <w:w w:val="90"/>
                <w:lang w:val="es-CO"/>
              </w:rPr>
              <w:t xml:space="preserve"> }}</w:t>
            </w:r>
          </w:p>
        </w:tc>
      </w:tr>
      <w:tr w:rsidR="008D0E20" w14:paraId="6CC8ACA8" w14:textId="77777777">
        <w:trPr>
          <w:trHeight w:val="345"/>
        </w:trPr>
        <w:tc>
          <w:tcPr>
            <w:tcW w:w="7046" w:type="dxa"/>
            <w:gridSpan w:val="3"/>
            <w:tcBorders>
              <w:right w:val="single" w:sz="8" w:space="0" w:color="000000"/>
            </w:tcBorders>
            <w:shd w:val="clear" w:color="auto" w:fill="F1F1F1"/>
          </w:tcPr>
          <w:p w14:paraId="6CC8ACA5" w14:textId="77777777" w:rsidR="008D0E20" w:rsidRDefault="00C02C0D">
            <w:pPr>
              <w:pStyle w:val="TableParagraph"/>
              <w:spacing w:before="49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  <w:shd w:val="clear" w:color="auto" w:fill="F1F1F1"/>
          </w:tcPr>
          <w:p w14:paraId="6CC8ACA6" w14:textId="77777777" w:rsidR="008D0E20" w:rsidRDefault="00C02C0D">
            <w:pPr>
              <w:pStyle w:val="TableParagraph"/>
              <w:spacing w:before="49"/>
              <w:ind w:left="45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Sí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</w:rPr>
              <w:t>tiene</w:t>
            </w:r>
          </w:p>
        </w:tc>
        <w:tc>
          <w:tcPr>
            <w:tcW w:w="1698" w:type="dxa"/>
            <w:shd w:val="clear" w:color="auto" w:fill="F1F1F1"/>
          </w:tcPr>
          <w:p w14:paraId="6CC8ACA7" w14:textId="77777777" w:rsidR="008D0E20" w:rsidRDefault="00C02C0D">
            <w:pPr>
              <w:pStyle w:val="TableParagraph"/>
              <w:spacing w:before="49"/>
              <w:ind w:right="35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w w:val="80"/>
              </w:rPr>
              <w:t>lo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  <w:w w:val="80"/>
              </w:rPr>
              <w:t>tiene</w:t>
            </w:r>
          </w:p>
        </w:tc>
      </w:tr>
      <w:tr w:rsidR="008D0E20" w14:paraId="6CC8ACAF" w14:textId="77777777">
        <w:trPr>
          <w:trHeight w:val="345"/>
        </w:trPr>
        <w:tc>
          <w:tcPr>
            <w:tcW w:w="436" w:type="dxa"/>
          </w:tcPr>
          <w:p w14:paraId="6CC8ACA9" w14:textId="77777777" w:rsidR="008D0E20" w:rsidRDefault="00C02C0D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bookmarkStart w:id="4" w:name="OLE_LINK17"/>
            <w:r>
              <w:rPr>
                <w:rFonts w:ascii="Arial"/>
                <w:b/>
                <w:spacing w:val="-10"/>
                <w:w w:val="95"/>
              </w:rPr>
              <w:t>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Antivirus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AB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C" w14:textId="33C985DC" w:rsidR="008D0E20" w:rsidRDefault="00DD661B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5" w:name="OLE_LINK16"/>
            <w:proofErr w:type="gramStart"/>
            <w:r>
              <w:rPr>
                <w:rFonts w:ascii="Times New Roman"/>
                <w:position w:val="-3"/>
                <w:sz w:val="19"/>
              </w:rPr>
              <w:t>{{ chk</w:t>
            </w:r>
            <w:proofErr w:type="gramEnd"/>
            <w:r>
              <w:rPr>
                <w:rFonts w:ascii="Times New Roman"/>
                <w:position w:val="-3"/>
                <w:sz w:val="19"/>
              </w:rPr>
              <w:t>_</w:t>
            </w:r>
            <w:bookmarkStart w:id="6" w:name="OLE_LINK19"/>
            <w:r w:rsidR="00B570B6">
              <w:rPr>
                <w:rFonts w:ascii="Times New Roman"/>
                <w:position w:val="-3"/>
                <w:sz w:val="19"/>
              </w:rPr>
              <w:t>1</w:t>
            </w:r>
            <w:bookmarkEnd w:id="6"/>
            <w:r w:rsidR="00B570B6">
              <w:rPr>
                <w:rFonts w:ascii="Times New Roman"/>
                <w:position w:val="-3"/>
                <w:sz w:val="19"/>
              </w:rPr>
              <w:t>_</w:t>
            </w:r>
            <w:r>
              <w:rPr>
                <w:rFonts w:ascii="Times New Roman"/>
                <w:position w:val="-3"/>
                <w:sz w:val="19"/>
              </w:rPr>
              <w:t>si }}</w:t>
            </w:r>
            <w:bookmarkEnd w:id="5"/>
          </w:p>
        </w:tc>
        <w:tc>
          <w:tcPr>
            <w:tcW w:w="1698" w:type="dxa"/>
          </w:tcPr>
          <w:p w14:paraId="6CC8ACAD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AE" w14:textId="0B718328" w:rsidR="008D0E20" w:rsidRDefault="003E3C31" w:rsidP="003E3C31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proofErr w:type="gramStart"/>
            <w:r>
              <w:rPr>
                <w:rFonts w:ascii="Times New Roman"/>
                <w:position w:val="-3"/>
                <w:sz w:val="19"/>
              </w:rPr>
              <w:t>{{ chk</w:t>
            </w:r>
            <w:proofErr w:type="gramEnd"/>
            <w:r w:rsidR="00B570B6">
              <w:rPr>
                <w:rFonts w:ascii="Times New Roman"/>
                <w:position w:val="-3"/>
                <w:sz w:val="19"/>
              </w:rPr>
              <w:t>_1_</w:t>
            </w:r>
            <w:r>
              <w:rPr>
                <w:rFonts w:ascii="Times New Roman"/>
                <w:position w:val="-3"/>
                <w:sz w:val="19"/>
              </w:rPr>
              <w:t>no }}</w:t>
            </w:r>
          </w:p>
        </w:tc>
      </w:tr>
      <w:bookmarkEnd w:id="4"/>
      <w:tr w:rsidR="00ED61CE" w14:paraId="6CC8ACB6" w14:textId="77777777">
        <w:trPr>
          <w:trHeight w:val="345"/>
        </w:trPr>
        <w:tc>
          <w:tcPr>
            <w:tcW w:w="436" w:type="dxa"/>
          </w:tcPr>
          <w:p w14:paraId="6CC8ACB0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1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spacing w:val="-5"/>
                <w:w w:val="95"/>
              </w:rPr>
              <w:t>DLP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3" w14:textId="4AFE1876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_2_si }}</w:t>
            </w:r>
          </w:p>
        </w:tc>
        <w:tc>
          <w:tcPr>
            <w:tcW w:w="1698" w:type="dxa"/>
          </w:tcPr>
          <w:p w14:paraId="6CC8ACB4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B5" w14:textId="136E7997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_2_no }}</w:t>
            </w:r>
          </w:p>
        </w:tc>
      </w:tr>
      <w:tr w:rsidR="00ED61CE" w14:paraId="6CC8ACBD" w14:textId="77777777">
        <w:trPr>
          <w:trHeight w:val="345"/>
        </w:trPr>
        <w:tc>
          <w:tcPr>
            <w:tcW w:w="436" w:type="dxa"/>
          </w:tcPr>
          <w:p w14:paraId="6CC8ACB7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B8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Cifrado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Disco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  <w:w w:val="80"/>
              </w:rPr>
              <w:t>Duro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CBA" w14:textId="67629992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_3_si }}</w:t>
            </w:r>
          </w:p>
        </w:tc>
        <w:tc>
          <w:tcPr>
            <w:tcW w:w="1698" w:type="dxa"/>
          </w:tcPr>
          <w:p w14:paraId="6CC8ACBB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BC" w14:textId="7E68F38E" w:rsidR="00ED61CE" w:rsidRPr="00B21DEB" w:rsidRDefault="00B21DEB" w:rsidP="00B21DEB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_3_no }}</w:t>
            </w:r>
          </w:p>
        </w:tc>
      </w:tr>
      <w:tr w:rsidR="00ED61CE" w14:paraId="6CC8ACC4" w14:textId="77777777">
        <w:trPr>
          <w:trHeight w:val="342"/>
        </w:trPr>
        <w:tc>
          <w:tcPr>
            <w:tcW w:w="436" w:type="dxa"/>
            <w:tcBorders>
              <w:bottom w:val="single" w:sz="8" w:space="0" w:color="000000"/>
            </w:tcBorders>
          </w:tcPr>
          <w:p w14:paraId="6CC8ACBE" w14:textId="77777777" w:rsidR="00ED61CE" w:rsidRDefault="00ED61CE" w:rsidP="00ED61CE">
            <w:pPr>
              <w:pStyle w:val="TableParagraph"/>
              <w:spacing w:before="33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4</w:t>
            </w:r>
          </w:p>
        </w:tc>
        <w:tc>
          <w:tcPr>
            <w:tcW w:w="6610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14:paraId="6CC8ACBF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(solo</w:t>
            </w:r>
            <w:r>
              <w:rPr>
                <w:spacing w:val="17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w w:val="80"/>
              </w:rPr>
              <w:t>Helpdesk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Domain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Admins</w:t>
            </w:r>
            <w:proofErr w:type="spellEnd"/>
            <w:r>
              <w:rPr>
                <w:spacing w:val="-2"/>
                <w:w w:val="8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  <w:bottom w:val="single" w:sz="8" w:space="0" w:color="000000"/>
            </w:tcBorders>
          </w:tcPr>
          <w:p w14:paraId="6CC8ACC1" w14:textId="475207B9" w:rsidR="00ED61CE" w:rsidRPr="00235283" w:rsidRDefault="00235283" w:rsidP="00235283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_4_si }}</w:t>
            </w:r>
          </w:p>
        </w:tc>
        <w:tc>
          <w:tcPr>
            <w:tcW w:w="1698" w:type="dxa"/>
            <w:tcBorders>
              <w:bottom w:val="single" w:sz="8" w:space="0" w:color="000000"/>
            </w:tcBorders>
          </w:tcPr>
          <w:p w14:paraId="6CC8ACC2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C3" w14:textId="7A15364E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_4_no }}</w:t>
            </w:r>
          </w:p>
        </w:tc>
      </w:tr>
      <w:tr w:rsidR="00ED61CE" w14:paraId="6CC8ACCB" w14:textId="77777777">
        <w:trPr>
          <w:trHeight w:val="327"/>
        </w:trPr>
        <w:tc>
          <w:tcPr>
            <w:tcW w:w="436" w:type="dxa"/>
            <w:tcBorders>
              <w:top w:val="single" w:sz="8" w:space="0" w:color="000000"/>
            </w:tcBorders>
          </w:tcPr>
          <w:p w14:paraId="6CC8ACC5" w14:textId="77777777" w:rsidR="00ED61CE" w:rsidRDefault="00ED61CE" w:rsidP="00ED61CE">
            <w:pPr>
              <w:pStyle w:val="TableParagraph"/>
              <w:spacing w:before="31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5</w:t>
            </w:r>
          </w:p>
        </w:tc>
        <w:tc>
          <w:tcPr>
            <w:tcW w:w="6610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14:paraId="6CC8ACC6" w14:textId="77777777" w:rsidR="00ED61CE" w:rsidRDefault="00ED61CE" w:rsidP="00ED61CE">
            <w:pPr>
              <w:pStyle w:val="TableParagraph"/>
              <w:spacing w:before="31"/>
              <w:ind w:left="127"/>
            </w:pPr>
            <w:r>
              <w:rPr>
                <w:w w:val="80"/>
              </w:rPr>
              <w:t>Grupo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Usuarios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Avanzados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(No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existir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ningún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  <w:w w:val="80"/>
              </w:rPr>
              <w:t>usuario)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</w:tcBorders>
          </w:tcPr>
          <w:p w14:paraId="346A73F4" w14:textId="77777777" w:rsidR="00235283" w:rsidRDefault="00235283">
            <w:pPr>
              <w:pStyle w:val="TableParagraph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C8" w14:textId="23D7FF5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  <w:tcBorders>
              <w:top w:val="single" w:sz="8" w:space="0" w:color="000000"/>
            </w:tcBorders>
          </w:tcPr>
          <w:p w14:paraId="6CC8ACC9" w14:textId="77777777" w:rsidR="00ED61CE" w:rsidRDefault="00ED61CE" w:rsidP="00B21DEB">
            <w:pPr>
              <w:pStyle w:val="TableParagraph"/>
              <w:rPr>
                <w:rFonts w:ascii="Times New Roman"/>
                <w:sz w:val="5"/>
              </w:rPr>
            </w:pPr>
          </w:p>
          <w:p w14:paraId="6CC8ACCA" w14:textId="31AA7B6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_5_no }}</w:t>
            </w:r>
          </w:p>
        </w:tc>
      </w:tr>
      <w:tr w:rsidR="00ED61CE" w14:paraId="6CC8ACD2" w14:textId="77777777">
        <w:trPr>
          <w:trHeight w:val="345"/>
        </w:trPr>
        <w:tc>
          <w:tcPr>
            <w:tcW w:w="436" w:type="dxa"/>
          </w:tcPr>
          <w:p w14:paraId="6CC8ACCC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C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Usuarios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locales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(Sólo</w:t>
            </w:r>
            <w:r>
              <w:rPr>
                <w:spacing w:val="10"/>
              </w:rPr>
              <w:t xml:space="preserve"> </w:t>
            </w:r>
            <w:r>
              <w:rPr>
                <w:w w:val="80"/>
              </w:rPr>
              <w:t>debe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estar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local)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537F5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CF" w14:textId="306AAD9A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0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CD1" w14:textId="1B864E1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_6_no }}</w:t>
            </w:r>
          </w:p>
        </w:tc>
      </w:tr>
      <w:tr w:rsidR="00ED61CE" w14:paraId="6CC8ACD9" w14:textId="77777777">
        <w:trPr>
          <w:trHeight w:val="345"/>
        </w:trPr>
        <w:tc>
          <w:tcPr>
            <w:tcW w:w="436" w:type="dxa"/>
          </w:tcPr>
          <w:p w14:paraId="6CC8ACD3" w14:textId="77777777" w:rsidR="00ED61CE" w:rsidRDefault="00ED61CE" w:rsidP="00ED61CE">
            <w:pPr>
              <w:pStyle w:val="TableParagraph"/>
              <w:spacing w:before="48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4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Establecer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clave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9"/>
              </w:rPr>
              <w:t xml:space="preserve"> </w:t>
            </w:r>
            <w:r>
              <w:rPr>
                <w:w w:val="80"/>
              </w:rPr>
              <w:t>administrador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local</w:t>
            </w:r>
            <w:r>
              <w:rPr>
                <w:spacing w:val="8"/>
              </w:rPr>
              <w:t xml:space="preserve"> </w:t>
            </w:r>
            <w:r>
              <w:rPr>
                <w:w w:val="80"/>
              </w:rPr>
              <w:t>(Según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políticas</w:t>
            </w:r>
            <w:r>
              <w:rPr>
                <w:spacing w:val="-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80"/>
              </w:rPr>
              <w:t>seguridad)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C81D981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D6" w14:textId="0792CB5C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7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8" w14:textId="2057A34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_7_no }}</w:t>
            </w:r>
          </w:p>
        </w:tc>
      </w:tr>
      <w:tr w:rsidR="00ED61CE" w14:paraId="6CC8ACE0" w14:textId="77777777">
        <w:trPr>
          <w:trHeight w:val="345"/>
        </w:trPr>
        <w:tc>
          <w:tcPr>
            <w:tcW w:w="436" w:type="dxa"/>
          </w:tcPr>
          <w:p w14:paraId="6CC8ACDA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DB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Instalar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último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Service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Pack,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según</w:t>
            </w:r>
            <w:r>
              <w:t xml:space="preserve"> </w:t>
            </w:r>
            <w:r>
              <w:rPr>
                <w:w w:val="80"/>
              </w:rPr>
              <w:t>Sistema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80"/>
              </w:rPr>
              <w:t>Operativo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C9CCC79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DD" w14:textId="259036CE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DE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DF" w14:textId="52671E0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_8_no }}</w:t>
            </w:r>
          </w:p>
        </w:tc>
      </w:tr>
      <w:tr w:rsidR="00ED61CE" w14:paraId="6CC8ACE7" w14:textId="77777777">
        <w:trPr>
          <w:trHeight w:val="345"/>
        </w:trPr>
        <w:tc>
          <w:tcPr>
            <w:tcW w:w="436" w:type="dxa"/>
          </w:tcPr>
          <w:p w14:paraId="6CC8ACE1" w14:textId="77777777" w:rsidR="00ED61CE" w:rsidRDefault="00ED61CE" w:rsidP="00ED61CE">
            <w:pPr>
              <w:pStyle w:val="TableParagraph"/>
              <w:spacing w:before="49"/>
              <w:ind w:left="5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  <w:w w:val="95"/>
              </w:rPr>
              <w:t>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Firewall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  <w:w w:val="95"/>
              </w:rPr>
              <w:t>Habilitado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89F83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_9_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E4" w14:textId="28934106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5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CE6" w14:textId="4D4ED7E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_9_no }}</w:t>
            </w:r>
          </w:p>
        </w:tc>
      </w:tr>
      <w:tr w:rsidR="00ED61CE" w14:paraId="6CC8ACEE" w14:textId="77777777">
        <w:trPr>
          <w:trHeight w:val="345"/>
        </w:trPr>
        <w:tc>
          <w:tcPr>
            <w:tcW w:w="436" w:type="dxa"/>
          </w:tcPr>
          <w:p w14:paraId="6CC8ACE8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E9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Validar</w:t>
            </w:r>
            <w:r>
              <w:rPr>
                <w:spacing w:val="-2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no</w:t>
            </w:r>
            <w:r>
              <w:rPr>
                <w:spacing w:val="5"/>
              </w:rPr>
              <w:t xml:space="preserve"> </w:t>
            </w:r>
            <w:r>
              <w:rPr>
                <w:w w:val="80"/>
              </w:rPr>
              <w:t>existan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carpetas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compartidas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77FCFAE3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_10_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EB" w14:textId="343241E5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EC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ED" w14:textId="2BFC8486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_10_no }}</w:t>
            </w:r>
          </w:p>
        </w:tc>
      </w:tr>
      <w:tr w:rsidR="00ED61CE" w14:paraId="6CC8ACF5" w14:textId="77777777">
        <w:trPr>
          <w:trHeight w:val="330"/>
        </w:trPr>
        <w:tc>
          <w:tcPr>
            <w:tcW w:w="436" w:type="dxa"/>
          </w:tcPr>
          <w:p w14:paraId="6CC8ACEF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0" w14:textId="77777777" w:rsidR="00ED61CE" w:rsidRDefault="00ED61CE" w:rsidP="00ED61CE">
            <w:pPr>
              <w:pStyle w:val="TableParagraph"/>
              <w:spacing w:before="34"/>
              <w:ind w:left="127"/>
            </w:pPr>
            <w:r>
              <w:rPr>
                <w:w w:val="80"/>
              </w:rPr>
              <w:t>Office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licenciado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w w:val="80"/>
              </w:rPr>
              <w:t>actiivado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  <w:w w:val="80"/>
              </w:rPr>
              <w:t>producto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298EE81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_11_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F2" w14:textId="0716C94F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3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CF4" w14:textId="66DA427C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_11_no }}</w:t>
            </w:r>
          </w:p>
        </w:tc>
      </w:tr>
      <w:tr w:rsidR="00ED61CE" w14:paraId="6CC8ACFC" w14:textId="77777777">
        <w:trPr>
          <w:trHeight w:val="600"/>
        </w:trPr>
        <w:tc>
          <w:tcPr>
            <w:tcW w:w="436" w:type="dxa"/>
          </w:tcPr>
          <w:p w14:paraId="6CC8ACF6" w14:textId="77777777" w:rsidR="00ED61CE" w:rsidRDefault="00ED61CE" w:rsidP="00ED61CE">
            <w:pPr>
              <w:pStyle w:val="TableParagraph"/>
              <w:spacing w:before="16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7" w14:textId="77777777" w:rsidR="00ED61CE" w:rsidRDefault="00ED61CE" w:rsidP="00ED61CE">
            <w:pPr>
              <w:pStyle w:val="TableParagraph"/>
              <w:tabs>
                <w:tab w:val="left" w:pos="4843"/>
              </w:tabs>
              <w:spacing w:before="48" w:line="242" w:lineRule="auto"/>
              <w:ind w:left="127" w:right="62"/>
            </w:pPr>
            <w:r>
              <w:rPr>
                <w:w w:val="95"/>
              </w:rPr>
              <w:t>Configurar</w:t>
            </w:r>
            <w:r>
              <w:rPr>
                <w:spacing w:val="26"/>
              </w:rPr>
              <w:t xml:space="preserve"> </w:t>
            </w:r>
            <w:r>
              <w:rPr>
                <w:w w:val="95"/>
              </w:rPr>
              <w:t>el</w:t>
            </w:r>
            <w:r>
              <w:rPr>
                <w:spacing w:val="40"/>
              </w:rPr>
              <w:t xml:space="preserve"> </w:t>
            </w:r>
            <w:r>
              <w:rPr>
                <w:w w:val="95"/>
              </w:rPr>
              <w:t>registro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39"/>
              </w:rPr>
              <w:t xml:space="preserve"> </w:t>
            </w:r>
            <w:r>
              <w:rPr>
                <w:w w:val="95"/>
              </w:rPr>
              <w:t>evitar</w:t>
            </w:r>
            <w:r>
              <w:rPr>
                <w:spacing w:val="37"/>
              </w:rPr>
              <w:t xml:space="preserve"> </w:t>
            </w:r>
            <w:r>
              <w:rPr>
                <w:w w:val="95"/>
              </w:rPr>
              <w:t>sesiones</w:t>
            </w:r>
            <w:r>
              <w:rPr>
                <w:spacing w:val="36"/>
              </w:rPr>
              <w:t xml:space="preserve"> </w:t>
            </w:r>
            <w:r>
              <w:rPr>
                <w:w w:val="95"/>
              </w:rPr>
              <w:t>nulas</w:t>
            </w:r>
            <w:r>
              <w:tab/>
            </w:r>
            <w:r>
              <w:rPr>
                <w:spacing w:val="-2"/>
                <w:w w:val="80"/>
              </w:rPr>
              <w:t>(</w:t>
            </w:r>
            <w:proofErr w:type="spellStart"/>
            <w:r>
              <w:rPr>
                <w:spacing w:val="-2"/>
                <w:w w:val="80"/>
              </w:rPr>
              <w:t>RestrictAnonymous</w:t>
            </w:r>
            <w:proofErr w:type="spellEnd"/>
            <w:r>
              <w:rPr>
                <w:spacing w:val="-2"/>
                <w:w w:val="80"/>
              </w:rPr>
              <w:t xml:space="preserve">, </w:t>
            </w:r>
            <w:proofErr w:type="spellStart"/>
            <w:r>
              <w:rPr>
                <w:spacing w:val="-2"/>
                <w:w w:val="90"/>
              </w:rPr>
              <w:t>RestrictNullSessAccess</w:t>
            </w:r>
            <w:proofErr w:type="spellEnd"/>
            <w:r>
              <w:rPr>
                <w:spacing w:val="-2"/>
                <w:w w:val="90"/>
              </w:rPr>
              <w:t>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53A05D3" w14:textId="77777777" w:rsidR="00235283" w:rsidRDefault="00235283">
            <w:pPr>
              <w:pStyle w:val="TableParagraph"/>
              <w:spacing w:before="10" w:after="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_12_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CF9" w14:textId="10358A62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CFA" w14:textId="77777777" w:rsidR="00ED61CE" w:rsidRDefault="00ED61CE" w:rsidP="00B21DEB">
            <w:pPr>
              <w:pStyle w:val="TableParagraph"/>
              <w:spacing w:before="10" w:after="1"/>
              <w:rPr>
                <w:rFonts w:ascii="Times New Roman"/>
                <w:sz w:val="16"/>
              </w:rPr>
            </w:pPr>
          </w:p>
          <w:p w14:paraId="6CC8ACFB" w14:textId="52619492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_12_no }}</w:t>
            </w:r>
          </w:p>
        </w:tc>
      </w:tr>
      <w:tr w:rsidR="00ED61CE" w14:paraId="6CC8AD03" w14:textId="77777777">
        <w:trPr>
          <w:trHeight w:val="330"/>
        </w:trPr>
        <w:tc>
          <w:tcPr>
            <w:tcW w:w="436" w:type="dxa"/>
          </w:tcPr>
          <w:p w14:paraId="6CC8ACFD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CFE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Adobe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  <w:w w:val="95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F34D5C4" w14:textId="77777777" w:rsidR="00235283" w:rsidRDefault="00235283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_13_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0" w14:textId="710A8B4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1" w14:textId="77777777" w:rsidR="00ED61CE" w:rsidRDefault="00ED61CE" w:rsidP="00B21DEB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02" w14:textId="42DDA611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_13_no }}</w:t>
            </w:r>
          </w:p>
        </w:tc>
      </w:tr>
      <w:tr w:rsidR="00ED61CE" w14:paraId="6CC8AD0A" w14:textId="77777777">
        <w:trPr>
          <w:trHeight w:val="345"/>
        </w:trPr>
        <w:tc>
          <w:tcPr>
            <w:tcW w:w="436" w:type="dxa"/>
          </w:tcPr>
          <w:p w14:paraId="6CC8AD04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5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Ultra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spacing w:val="-5"/>
                <w:w w:val="95"/>
              </w:rPr>
              <w:t>VNC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8ECA172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7" w14:textId="3C8EB73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8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09" w14:textId="5B328A1F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_14_no }}</w:t>
            </w:r>
          </w:p>
        </w:tc>
      </w:tr>
      <w:tr w:rsidR="00ED61CE" w14:paraId="6CC8AD11" w14:textId="77777777">
        <w:trPr>
          <w:trHeight w:val="345"/>
        </w:trPr>
        <w:tc>
          <w:tcPr>
            <w:tcW w:w="436" w:type="dxa"/>
          </w:tcPr>
          <w:p w14:paraId="6CC8AD0B" w14:textId="77777777" w:rsidR="00ED61CE" w:rsidRDefault="00ED61CE" w:rsidP="00ED61CE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0C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JRE</w:t>
            </w:r>
            <w:r>
              <w:rPr>
                <w:spacing w:val="-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0"/>
              </w:rPr>
              <w:t>JAVA</w:t>
            </w:r>
            <w:r>
              <w:rPr>
                <w:spacing w:val="-7"/>
              </w:rPr>
              <w:t xml:space="preserve"> </w:t>
            </w:r>
            <w:r>
              <w:rPr>
                <w:w w:val="80"/>
              </w:rPr>
              <w:t>(Ultima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  <w:w w:val="80"/>
              </w:rPr>
              <w:t>versión)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9424AC4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0E" w14:textId="4A172294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0F" w14:textId="77777777" w:rsidR="00ED61CE" w:rsidRDefault="00ED61CE" w:rsidP="00B21DEB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10" w14:textId="52DB08DA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_15_no }}</w:t>
            </w:r>
          </w:p>
        </w:tc>
      </w:tr>
      <w:tr w:rsidR="00ED61CE" w14:paraId="6CC8AD18" w14:textId="77777777">
        <w:trPr>
          <w:trHeight w:val="345"/>
        </w:trPr>
        <w:tc>
          <w:tcPr>
            <w:tcW w:w="436" w:type="dxa"/>
          </w:tcPr>
          <w:p w14:paraId="6CC8AD12" w14:textId="77777777" w:rsidR="00ED61CE" w:rsidRDefault="00ED61CE" w:rsidP="00ED61CE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3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7-</w:t>
            </w:r>
            <w:r>
              <w:rPr>
                <w:spacing w:val="-5"/>
                <w:w w:val="90"/>
              </w:rPr>
              <w:t>ZIP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0CEDF0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15" w14:textId="749655B0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6" w14:textId="77777777" w:rsidR="00ED61CE" w:rsidRDefault="00ED61CE" w:rsidP="00B21DEB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17" w14:textId="609DF76D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_16_no }}</w:t>
            </w:r>
          </w:p>
        </w:tc>
      </w:tr>
      <w:tr w:rsidR="00ED61CE" w14:paraId="6CC8AD1F" w14:textId="77777777">
        <w:trPr>
          <w:trHeight w:val="345"/>
        </w:trPr>
        <w:tc>
          <w:tcPr>
            <w:tcW w:w="436" w:type="dxa"/>
          </w:tcPr>
          <w:p w14:paraId="6CC8AD19" w14:textId="77777777" w:rsidR="00ED61CE" w:rsidRDefault="00ED61CE" w:rsidP="00ED61CE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1A" w14:textId="77777777" w:rsidR="00ED61CE" w:rsidRDefault="00ED61CE" w:rsidP="00ED61CE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PDF</w:t>
            </w:r>
            <w:r>
              <w:t xml:space="preserve"> </w:t>
            </w:r>
            <w:proofErr w:type="spellStart"/>
            <w:r>
              <w:rPr>
                <w:spacing w:val="-2"/>
                <w:w w:val="95"/>
              </w:rPr>
              <w:t>Creator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079C6CE" w14:textId="77777777" w:rsidR="00235283" w:rsidRDefault="00235283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1C" w14:textId="46623D8B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1E" w14:textId="5671BFD3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_17_no }}</w:t>
            </w:r>
          </w:p>
        </w:tc>
      </w:tr>
      <w:tr w:rsidR="00ED61CE" w14:paraId="6CC8AD26" w14:textId="77777777">
        <w:trPr>
          <w:trHeight w:val="345"/>
        </w:trPr>
        <w:tc>
          <w:tcPr>
            <w:tcW w:w="436" w:type="dxa"/>
          </w:tcPr>
          <w:p w14:paraId="6CC8AD20" w14:textId="77777777" w:rsidR="00ED61CE" w:rsidRDefault="00ED61CE" w:rsidP="00ED61CE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18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1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Oracle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  <w:w w:val="95"/>
              </w:rPr>
              <w:t>6i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279900B9" w14:textId="77777777" w:rsidR="00235283" w:rsidRDefault="00235283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bookmarkStart w:id="7" w:name="OLE_LINK20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bookmarkEnd w:id="7"/>
          <w:p w14:paraId="6CC8AD23" w14:textId="41DFDA08" w:rsidR="00ED61CE" w:rsidRDefault="00ED61CE" w:rsidP="00ED61CE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25" w14:textId="203E8A3B" w:rsidR="00ED61CE" w:rsidRPr="00B97F2A" w:rsidRDefault="00B97F2A" w:rsidP="00B97F2A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_18_no }}</w:t>
            </w:r>
          </w:p>
        </w:tc>
      </w:tr>
      <w:tr w:rsidR="00ED61CE" w14:paraId="6CC8AD2B" w14:textId="77777777">
        <w:trPr>
          <w:trHeight w:val="330"/>
        </w:trPr>
        <w:tc>
          <w:tcPr>
            <w:tcW w:w="436" w:type="dxa"/>
          </w:tcPr>
          <w:p w14:paraId="6CC8AD27" w14:textId="77777777" w:rsidR="00ED61CE" w:rsidRDefault="00ED61CE" w:rsidP="00ED61CE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19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8" w14:textId="77777777" w:rsidR="00ED61CE" w:rsidRDefault="00ED61CE" w:rsidP="00ED61CE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Deshabilitar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  <w:w w:val="80"/>
              </w:rPr>
              <w:t>NetBios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9" w14:textId="4FB3A6CD" w:rsidR="00ED61CE" w:rsidRPr="00235283" w:rsidRDefault="00235283" w:rsidP="00235283">
            <w:pPr>
              <w:pStyle w:val="TableParagraph"/>
              <w:spacing w:before="5"/>
              <w:jc w:val="center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r>
              <w:rPr>
                <w:spacing w:val="-2"/>
                <w:w w:val="95"/>
              </w:rPr>
              <w:t xml:space="preserve">Habilitado </w:t>
            </w:r>
            <w:bookmarkStart w:id="8" w:name="OLE_LINK23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_19_si }}</w:t>
            </w:r>
            <w:bookmarkEnd w:id="8"/>
          </w:p>
        </w:tc>
        <w:tc>
          <w:tcPr>
            <w:tcW w:w="1698" w:type="dxa"/>
          </w:tcPr>
          <w:p w14:paraId="6CC8AD2A" w14:textId="321FFEE2" w:rsidR="00ED61CE" w:rsidRDefault="00ED61CE" w:rsidP="00B21DEB">
            <w:pPr>
              <w:pStyle w:val="TableParagraph"/>
              <w:spacing w:before="33"/>
              <w:ind w:right="405"/>
            </w:pPr>
            <w:bookmarkStart w:id="9" w:name="OLE_LINK24"/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 w:rsidR="00C54CBC">
              <w:rPr>
                <w:sz w:val="19"/>
                <w:szCs w:val="19"/>
              </w:rPr>
              <w:t>{{ chk</w:t>
            </w:r>
            <w:proofErr w:type="gramEnd"/>
            <w:r w:rsidR="00C54CBC">
              <w:rPr>
                <w:sz w:val="19"/>
                <w:szCs w:val="19"/>
              </w:rPr>
              <w:t>_19_</w:t>
            </w:r>
            <w:r w:rsidR="00386F4B">
              <w:rPr>
                <w:sz w:val="19"/>
                <w:szCs w:val="19"/>
              </w:rPr>
              <w:t>no</w:t>
            </w:r>
            <w:r w:rsidR="00C54CBC">
              <w:rPr>
                <w:sz w:val="19"/>
                <w:szCs w:val="19"/>
              </w:rPr>
              <w:t xml:space="preserve"> }}</w:t>
            </w:r>
            <w:bookmarkEnd w:id="9"/>
          </w:p>
        </w:tc>
      </w:tr>
      <w:tr w:rsidR="00ED61CE" w14:paraId="6CC8AD30" w14:textId="77777777">
        <w:trPr>
          <w:trHeight w:val="345"/>
        </w:trPr>
        <w:tc>
          <w:tcPr>
            <w:tcW w:w="436" w:type="dxa"/>
          </w:tcPr>
          <w:p w14:paraId="6CC8AD2C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bookmarkStart w:id="10" w:name="OLE_LINK26"/>
            <w:r>
              <w:rPr>
                <w:rFonts w:ascii="Arial"/>
                <w:b/>
                <w:spacing w:val="-5"/>
                <w:w w:val="95"/>
              </w:rPr>
              <w:t>20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2D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Activar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Wake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w w:val="80"/>
              </w:rPr>
              <w:t>on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w w:val="80"/>
              </w:rPr>
              <w:t>LAN</w:t>
            </w:r>
            <w:r>
              <w:rPr>
                <w:spacing w:val="1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encendido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  <w:w w:val="80"/>
              </w:rPr>
              <w:t>remoto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2E" w14:textId="76356DD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_20_si }}</w:t>
            </w:r>
          </w:p>
        </w:tc>
        <w:tc>
          <w:tcPr>
            <w:tcW w:w="1698" w:type="dxa"/>
          </w:tcPr>
          <w:p w14:paraId="6CC8AD2F" w14:textId="1081E49E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t>Deshabilitado</w:t>
            </w:r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_20_no }}</w:t>
            </w:r>
          </w:p>
        </w:tc>
      </w:tr>
      <w:bookmarkEnd w:id="10"/>
      <w:tr w:rsidR="00ED61CE" w14:paraId="6CC8AD35" w14:textId="77777777">
        <w:trPr>
          <w:trHeight w:val="345"/>
        </w:trPr>
        <w:tc>
          <w:tcPr>
            <w:tcW w:w="436" w:type="dxa"/>
          </w:tcPr>
          <w:p w14:paraId="6CC8AD31" w14:textId="77777777" w:rsidR="00ED61CE" w:rsidRDefault="00ED61CE" w:rsidP="00ED61CE">
            <w:pPr>
              <w:pStyle w:val="TableParagraph"/>
              <w:spacing w:before="49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21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2" w14:textId="77777777" w:rsidR="00ED61CE" w:rsidRDefault="00ED61CE" w:rsidP="00ED61CE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Desactivar</w:t>
            </w:r>
            <w:r>
              <w:rPr>
                <w:spacing w:val="4"/>
              </w:rP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1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  <w:w w:val="80"/>
              </w:rPr>
              <w:t>Java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3" w14:textId="70ACDB01" w:rsidR="00ED61CE" w:rsidRDefault="00235283" w:rsidP="00ED61CE">
            <w:pPr>
              <w:pStyle w:val="TableParagraph"/>
              <w:spacing w:before="49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 xml:space="preserve">{{ </w:t>
            </w:r>
            <w:r>
              <w:rPr>
                <w:sz w:val="19"/>
                <w:szCs w:val="19"/>
              </w:rPr>
              <w:lastRenderedPageBreak/>
              <w:t>chk</w:t>
            </w:r>
            <w:proofErr w:type="gramEnd"/>
            <w:r>
              <w:rPr>
                <w:sz w:val="19"/>
                <w:szCs w:val="19"/>
              </w:rPr>
              <w:t>_21_si }}</w:t>
            </w:r>
          </w:p>
        </w:tc>
        <w:tc>
          <w:tcPr>
            <w:tcW w:w="1698" w:type="dxa"/>
          </w:tcPr>
          <w:p w14:paraId="6CC8AD34" w14:textId="622C43EF" w:rsidR="00ED61CE" w:rsidRDefault="00386F4B" w:rsidP="00B21DEB">
            <w:pPr>
              <w:pStyle w:val="TableParagraph"/>
              <w:spacing w:before="49"/>
              <w:ind w:right="405"/>
            </w:pPr>
            <w:r>
              <w:rPr>
                <w:spacing w:val="-2"/>
                <w:w w:val="90"/>
              </w:rPr>
              <w:lastRenderedPageBreak/>
              <w:t>Deshabilitado</w:t>
            </w:r>
            <w:bookmarkStart w:id="11" w:name="OLE_LINK25"/>
            <w:r w:rsidR="00B97F2A"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lastRenderedPageBreak/>
              <w:t>{{ chk</w:t>
            </w:r>
            <w:proofErr w:type="gramEnd"/>
            <w:r>
              <w:rPr>
                <w:sz w:val="19"/>
                <w:szCs w:val="19"/>
              </w:rPr>
              <w:t>_21_no }}</w:t>
            </w:r>
            <w:bookmarkEnd w:id="11"/>
          </w:p>
        </w:tc>
      </w:tr>
      <w:tr w:rsidR="00C63C9D" w14:paraId="6CC8AD3A" w14:textId="77777777">
        <w:trPr>
          <w:trHeight w:val="345"/>
        </w:trPr>
        <w:tc>
          <w:tcPr>
            <w:tcW w:w="436" w:type="dxa"/>
          </w:tcPr>
          <w:p w14:paraId="6CC8AD36" w14:textId="77777777" w:rsidR="00C63C9D" w:rsidRDefault="00C63C9D" w:rsidP="00C63C9D">
            <w:pPr>
              <w:pStyle w:val="TableParagraph"/>
              <w:spacing w:before="48"/>
              <w:ind w:left="56" w:righ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lastRenderedPageBreak/>
              <w:t>22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7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w w:val="80"/>
              </w:rPr>
              <w:t>Desactivar</w:t>
            </w:r>
            <w:r>
              <w:t xml:space="preserve"> </w:t>
            </w:r>
            <w:r>
              <w:rPr>
                <w:w w:val="80"/>
              </w:rPr>
              <w:t>actualización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automática</w:t>
            </w:r>
            <w:r>
              <w:rPr>
                <w:spacing w:val="7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</w:rPr>
              <w:t xml:space="preserve"> </w:t>
            </w:r>
            <w:r>
              <w:rPr>
                <w:w w:val="80"/>
              </w:rPr>
              <w:t>Adobe</w:t>
            </w:r>
            <w:r>
              <w:rPr>
                <w:spacing w:val="71"/>
              </w:rPr>
              <w:t xml:space="preserve"> </w:t>
            </w:r>
            <w:r>
              <w:rPr>
                <w:spacing w:val="-2"/>
                <w:w w:val="80"/>
              </w:rPr>
              <w:t>Reader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8" w14:textId="3994E43C" w:rsidR="00C63C9D" w:rsidRDefault="00C63C9D" w:rsidP="00C63C9D">
            <w:pPr>
              <w:pStyle w:val="TableParagraph"/>
              <w:spacing w:before="48"/>
              <w:ind w:left="317"/>
            </w:pPr>
            <w:r>
              <w:rPr>
                <w:spacing w:val="-2"/>
                <w:w w:val="95"/>
              </w:rPr>
              <w:t xml:space="preserve">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_22_si }}</w:t>
            </w:r>
          </w:p>
        </w:tc>
        <w:tc>
          <w:tcPr>
            <w:tcW w:w="1698" w:type="dxa"/>
          </w:tcPr>
          <w:p w14:paraId="6CC8AD39" w14:textId="72862547" w:rsidR="00C63C9D" w:rsidRDefault="00C63C9D" w:rsidP="00C63C9D">
            <w:pPr>
              <w:pStyle w:val="TableParagraph"/>
              <w:spacing w:before="48"/>
              <w:ind w:right="405"/>
            </w:pPr>
            <w:r>
              <w:rPr>
                <w:spacing w:val="-2"/>
                <w:w w:val="90"/>
              </w:rPr>
              <w:t xml:space="preserve">Deshabilitado </w:t>
            </w: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_22_no }}</w:t>
            </w:r>
          </w:p>
        </w:tc>
      </w:tr>
      <w:tr w:rsidR="00C63C9D" w14:paraId="6CC8AD41" w14:textId="77777777">
        <w:trPr>
          <w:trHeight w:val="345"/>
        </w:trPr>
        <w:tc>
          <w:tcPr>
            <w:tcW w:w="436" w:type="dxa"/>
          </w:tcPr>
          <w:p w14:paraId="6CC8AD3B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bookmarkStart w:id="12" w:name="OLE_LINK27"/>
            <w:r>
              <w:rPr>
                <w:rFonts w:ascii="Arial"/>
                <w:b/>
                <w:spacing w:val="-5"/>
                <w:w w:val="95"/>
              </w:rPr>
              <w:t>23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3C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  <w:w w:val="95"/>
              </w:rPr>
              <w:t>HostName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CC8AD3E" w14:textId="10FDB75E" w:rsidR="00C63C9D" w:rsidRPr="00235283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  <w:bookmarkStart w:id="13" w:name="OLE_LINK22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_23_si }}</w:t>
            </w:r>
            <w:bookmarkEnd w:id="13"/>
          </w:p>
        </w:tc>
        <w:tc>
          <w:tcPr>
            <w:tcW w:w="1698" w:type="dxa"/>
          </w:tcPr>
          <w:p w14:paraId="6CC8AD40" w14:textId="19BF5EF5" w:rsidR="00C63C9D" w:rsidRDefault="00C63C9D" w:rsidP="00C63C9D">
            <w:pPr>
              <w:pStyle w:val="TableParagraph"/>
              <w:spacing w:line="195" w:lineRule="exact"/>
              <w:rPr>
                <w:rFonts w:ascii="Times New Roman"/>
                <w:position w:val="-3"/>
                <w:sz w:val="19"/>
              </w:rPr>
            </w:pPr>
            <w:bookmarkStart w:id="14" w:name="OLE_LINK28"/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_23_no }}</w:t>
            </w:r>
            <w:bookmarkEnd w:id="14"/>
          </w:p>
        </w:tc>
      </w:tr>
      <w:bookmarkEnd w:id="12"/>
      <w:tr w:rsidR="00C63C9D" w14:paraId="6CC8AD48" w14:textId="77777777">
        <w:trPr>
          <w:trHeight w:val="345"/>
        </w:trPr>
        <w:tc>
          <w:tcPr>
            <w:tcW w:w="436" w:type="dxa"/>
          </w:tcPr>
          <w:p w14:paraId="6CC8AD42" w14:textId="712E624A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 xml:space="preserve"> 24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3" w14:textId="77777777" w:rsidR="00C63C9D" w:rsidRDefault="00C63C9D" w:rsidP="00C63C9D">
            <w:pPr>
              <w:pStyle w:val="TableParagraph"/>
              <w:spacing w:before="49"/>
              <w:ind w:left="127"/>
            </w:pPr>
            <w:proofErr w:type="spellStart"/>
            <w:r>
              <w:rPr>
                <w:w w:val="80"/>
              </w:rPr>
              <w:t>On</w:t>
            </w:r>
            <w:proofErr w:type="spellEnd"/>
            <w:r>
              <w:t xml:space="preserve"> </w:t>
            </w:r>
            <w:r>
              <w:rPr>
                <w:spacing w:val="-2"/>
                <w:w w:val="95"/>
              </w:rPr>
              <w:t>Drive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7E2C6C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45" w14:textId="29A00176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6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47" w14:textId="63F2786E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_24_no }}</w:t>
            </w:r>
          </w:p>
        </w:tc>
      </w:tr>
      <w:tr w:rsidR="00C63C9D" w14:paraId="6CC8AD4F" w14:textId="77777777">
        <w:trPr>
          <w:trHeight w:val="330"/>
        </w:trPr>
        <w:tc>
          <w:tcPr>
            <w:tcW w:w="436" w:type="dxa"/>
          </w:tcPr>
          <w:p w14:paraId="6CC8AD49" w14:textId="77777777" w:rsidR="00C63C9D" w:rsidRDefault="00C63C9D" w:rsidP="00C63C9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25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4A" w14:textId="77777777" w:rsidR="00C63C9D" w:rsidRDefault="00C63C9D" w:rsidP="00C63C9D">
            <w:pPr>
              <w:pStyle w:val="TableParagraph"/>
              <w:spacing w:before="33"/>
              <w:ind w:left="127"/>
            </w:pPr>
            <w:r>
              <w:rPr>
                <w:spacing w:val="-5"/>
                <w:w w:val="95"/>
              </w:rPr>
              <w:t>VPN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399CA51" w14:textId="77777777" w:rsidR="00C63C9D" w:rsidRDefault="00C63C9D" w:rsidP="00C63C9D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4C" w14:textId="7A64E794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4D" w14:textId="77777777" w:rsidR="00C63C9D" w:rsidRDefault="00C63C9D" w:rsidP="00C63C9D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4E" w14:textId="79D48D41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_25_no }}</w:t>
            </w:r>
          </w:p>
        </w:tc>
      </w:tr>
      <w:tr w:rsidR="00C63C9D" w14:paraId="6CC8AD56" w14:textId="77777777">
        <w:trPr>
          <w:trHeight w:val="345"/>
        </w:trPr>
        <w:tc>
          <w:tcPr>
            <w:tcW w:w="436" w:type="dxa"/>
          </w:tcPr>
          <w:p w14:paraId="6CC8AD50" w14:textId="77777777" w:rsidR="00C63C9D" w:rsidRDefault="00C63C9D" w:rsidP="00C63C9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26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1" w14:textId="77777777" w:rsidR="00C63C9D" w:rsidRDefault="00C63C9D" w:rsidP="00C63C9D">
            <w:pPr>
              <w:pStyle w:val="TableParagraph"/>
              <w:spacing w:before="49"/>
              <w:ind w:left="127"/>
            </w:pPr>
            <w:r>
              <w:rPr>
                <w:w w:val="80"/>
              </w:rPr>
              <w:t>Conexión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  <w:w w:val="95"/>
              </w:rPr>
              <w:t>RDP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0DA69885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53" w14:textId="0C14FF32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4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5" w14:textId="615F64B3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_26_no }}</w:t>
            </w:r>
          </w:p>
        </w:tc>
      </w:tr>
      <w:tr w:rsidR="00C63C9D" w14:paraId="6CC8AD5D" w14:textId="77777777">
        <w:trPr>
          <w:trHeight w:val="345"/>
        </w:trPr>
        <w:tc>
          <w:tcPr>
            <w:tcW w:w="436" w:type="dxa"/>
          </w:tcPr>
          <w:p w14:paraId="6CC8AD57" w14:textId="77777777" w:rsidR="00C63C9D" w:rsidRDefault="00C63C9D" w:rsidP="00C63C9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27</w:t>
            </w:r>
          </w:p>
        </w:tc>
        <w:tc>
          <w:tcPr>
            <w:tcW w:w="6610" w:type="dxa"/>
            <w:gridSpan w:val="2"/>
            <w:tcBorders>
              <w:right w:val="single" w:sz="8" w:space="0" w:color="000000"/>
            </w:tcBorders>
          </w:tcPr>
          <w:p w14:paraId="6CC8AD58" w14:textId="77777777" w:rsidR="00C63C9D" w:rsidRDefault="00C63C9D" w:rsidP="00C63C9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Impresoras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74EB9ED" w14:textId="77777777" w:rsidR="00C63C9D" w:rsidRDefault="00C63C9D" w:rsidP="00C63C9D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_27_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5A" w14:textId="1C8EE055" w:rsidR="00C63C9D" w:rsidRDefault="00C63C9D" w:rsidP="00C63C9D">
            <w:pPr>
              <w:pStyle w:val="TableParagraph"/>
              <w:spacing w:line="195" w:lineRule="exact"/>
              <w:ind w:left="783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5B" w14:textId="77777777" w:rsidR="00C63C9D" w:rsidRDefault="00C63C9D" w:rsidP="00C63C9D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5C" w14:textId="524261EC" w:rsidR="00C63C9D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_27_no }}</w:t>
            </w:r>
          </w:p>
        </w:tc>
      </w:tr>
    </w:tbl>
    <w:p w14:paraId="6CC8AD5E" w14:textId="77777777" w:rsidR="008D0E20" w:rsidRDefault="008D0E20">
      <w:pPr>
        <w:pStyle w:val="TableParagraph"/>
        <w:spacing w:line="195" w:lineRule="exact"/>
        <w:rPr>
          <w:rFonts w:ascii="Times New Roman"/>
          <w:position w:val="-3"/>
          <w:sz w:val="19"/>
        </w:rPr>
        <w:sectPr w:rsidR="008D0E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800" w:right="425" w:bottom="1240" w:left="708" w:header="423" w:footer="889" w:gutter="0"/>
          <w:pgNumType w:start="1"/>
          <w:cols w:space="720"/>
        </w:sect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"/>
        <w:gridCol w:w="6609"/>
        <w:gridCol w:w="1773"/>
        <w:gridCol w:w="1698"/>
      </w:tblGrid>
      <w:tr w:rsidR="008D0E20" w14:paraId="6CC8AD65" w14:textId="77777777">
        <w:trPr>
          <w:trHeight w:val="345"/>
        </w:trPr>
        <w:tc>
          <w:tcPr>
            <w:tcW w:w="436" w:type="dxa"/>
          </w:tcPr>
          <w:p w14:paraId="6CC8AD5F" w14:textId="77777777" w:rsidR="008D0E20" w:rsidRDefault="00C02C0D">
            <w:pPr>
              <w:pStyle w:val="TableParagraph"/>
              <w:spacing w:before="33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28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0" w14:textId="77777777" w:rsidR="008D0E20" w:rsidRDefault="00C02C0D">
            <w:pPr>
              <w:pStyle w:val="TableParagraph"/>
              <w:spacing w:before="33"/>
              <w:ind w:left="127"/>
            </w:pPr>
            <w:r>
              <w:rPr>
                <w:w w:val="80"/>
              </w:rPr>
              <w:t>Contenedor</w:t>
            </w:r>
            <w:r>
              <w:rPr>
                <w:spacing w:val="14"/>
              </w:rPr>
              <w:t xml:space="preserve"> </w:t>
            </w:r>
            <w:r>
              <w:rPr>
                <w:w w:val="80"/>
              </w:rPr>
              <w:t>Directorio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  <w:w w:val="80"/>
              </w:rPr>
              <w:t>Activo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5E3D4046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_28_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62" w14:textId="3040D514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3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4" w14:textId="443BC02C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_28_no }}</w:t>
            </w:r>
          </w:p>
        </w:tc>
      </w:tr>
      <w:tr w:rsidR="008D0E20" w14:paraId="6CC8AD6C" w14:textId="77777777">
        <w:trPr>
          <w:trHeight w:val="330"/>
        </w:trPr>
        <w:tc>
          <w:tcPr>
            <w:tcW w:w="436" w:type="dxa"/>
          </w:tcPr>
          <w:p w14:paraId="6CC8AD66" w14:textId="77777777" w:rsidR="008D0E20" w:rsidRDefault="00C02C0D">
            <w:pPr>
              <w:pStyle w:val="TableParagraph"/>
              <w:spacing w:before="34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29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7" w14:textId="77777777" w:rsidR="008D0E20" w:rsidRDefault="00C02C0D">
            <w:pPr>
              <w:pStyle w:val="TableParagraph"/>
              <w:spacing w:before="34"/>
              <w:ind w:left="127"/>
            </w:pPr>
            <w:r>
              <w:t>Instalación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Cobis</w:t>
            </w:r>
            <w:proofErr w:type="spellEnd"/>
            <w:r>
              <w:rPr>
                <w:spacing w:val="-3"/>
              </w:rPr>
              <w:t xml:space="preserve"> </w:t>
            </w:r>
            <w:r>
              <w:t>Impresora</w:t>
            </w:r>
            <w:r>
              <w:rPr>
                <w:spacing w:val="-10"/>
              </w:rPr>
              <w:t xml:space="preserve"> </w:t>
            </w:r>
            <w:r>
              <w:t>-</w:t>
            </w:r>
            <w:r>
              <w:rPr>
                <w:spacing w:val="-2"/>
              </w:rPr>
              <w:t>Scanner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10987249" w14:textId="77777777" w:rsidR="007B41EB" w:rsidRDefault="007B41EB">
            <w:pPr>
              <w:pStyle w:val="TableParagraph"/>
              <w:spacing w:before="2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_29_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69" w14:textId="423B1C95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6A" w14:textId="77777777" w:rsidR="008D0E20" w:rsidRDefault="008D0E20">
            <w:pPr>
              <w:pStyle w:val="TableParagraph"/>
              <w:spacing w:before="2"/>
              <w:rPr>
                <w:rFonts w:ascii="Times New Roman"/>
                <w:sz w:val="5"/>
              </w:rPr>
            </w:pPr>
          </w:p>
          <w:p w14:paraId="6CC8AD6B" w14:textId="3B6D323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_29_no }}</w:t>
            </w:r>
          </w:p>
        </w:tc>
      </w:tr>
      <w:tr w:rsidR="008D0E20" w14:paraId="6CC8AD73" w14:textId="77777777">
        <w:trPr>
          <w:trHeight w:val="345"/>
        </w:trPr>
        <w:tc>
          <w:tcPr>
            <w:tcW w:w="436" w:type="dxa"/>
          </w:tcPr>
          <w:p w14:paraId="6CC8AD6D" w14:textId="77777777" w:rsidR="008D0E20" w:rsidRDefault="00C02C0D">
            <w:pPr>
              <w:pStyle w:val="TableParagraph"/>
              <w:spacing w:before="48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30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6E" w14:textId="77777777" w:rsidR="008D0E20" w:rsidRDefault="00C02C0D">
            <w:pPr>
              <w:pStyle w:val="TableParagraph"/>
              <w:spacing w:before="48"/>
              <w:ind w:left="127"/>
            </w:pPr>
            <w:r>
              <w:t>Instalar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Cisco</w:t>
            </w:r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60B129BB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_30_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0" w14:textId="70C4626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1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2" w14:textId="60588B65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_30_no }}</w:t>
            </w:r>
          </w:p>
        </w:tc>
      </w:tr>
      <w:tr w:rsidR="008D0E20" w14:paraId="6CC8AD7A" w14:textId="77777777">
        <w:trPr>
          <w:trHeight w:val="345"/>
        </w:trPr>
        <w:tc>
          <w:tcPr>
            <w:tcW w:w="436" w:type="dxa"/>
          </w:tcPr>
          <w:p w14:paraId="6CC8AD74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31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5" w14:textId="77777777" w:rsidR="008D0E20" w:rsidRDefault="00C02C0D">
            <w:pPr>
              <w:pStyle w:val="TableParagraph"/>
              <w:spacing w:before="49"/>
              <w:ind w:left="127"/>
            </w:pPr>
            <w:proofErr w:type="spellStart"/>
            <w:r>
              <w:rPr>
                <w:spacing w:val="-2"/>
              </w:rPr>
              <w:t>Cobis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30E7CC6C" w14:textId="77777777" w:rsidR="007B41EB" w:rsidRDefault="007B41EB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_31_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7" w14:textId="39012227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8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79" w14:textId="696D0DF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_31_no }}</w:t>
            </w:r>
          </w:p>
        </w:tc>
      </w:tr>
      <w:tr w:rsidR="008D0E20" w14:paraId="6CC8AD81" w14:textId="77777777">
        <w:trPr>
          <w:trHeight w:val="345"/>
        </w:trPr>
        <w:tc>
          <w:tcPr>
            <w:tcW w:w="436" w:type="dxa"/>
          </w:tcPr>
          <w:p w14:paraId="6CC8AD7B" w14:textId="77777777" w:rsidR="008D0E20" w:rsidRDefault="00C02C0D">
            <w:pPr>
              <w:pStyle w:val="TableParagraph"/>
              <w:spacing w:before="49"/>
              <w:ind w:left="56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32</w:t>
            </w:r>
          </w:p>
        </w:tc>
        <w:tc>
          <w:tcPr>
            <w:tcW w:w="6609" w:type="dxa"/>
            <w:tcBorders>
              <w:right w:val="single" w:sz="8" w:space="0" w:color="000000"/>
            </w:tcBorders>
          </w:tcPr>
          <w:p w14:paraId="6CC8AD7C" w14:textId="77777777" w:rsidR="008D0E20" w:rsidRDefault="00C02C0D">
            <w:pPr>
              <w:pStyle w:val="TableParagraph"/>
              <w:spacing w:before="49"/>
              <w:ind w:left="127"/>
            </w:pPr>
            <w:r>
              <w:t>OCS</w:t>
            </w:r>
            <w:r>
              <w:rPr>
                <w:spacing w:val="13"/>
              </w:rPr>
              <w:t xml:space="preserve"> </w:t>
            </w:r>
            <w:proofErr w:type="spellStart"/>
            <w:r>
              <w:rPr>
                <w:spacing w:val="-2"/>
              </w:rPr>
              <w:t>Inventory</w:t>
            </w:r>
            <w:proofErr w:type="spellEnd"/>
          </w:p>
        </w:tc>
        <w:tc>
          <w:tcPr>
            <w:tcW w:w="1773" w:type="dxa"/>
            <w:tcBorders>
              <w:left w:val="single" w:sz="8" w:space="0" w:color="000000"/>
            </w:tcBorders>
          </w:tcPr>
          <w:p w14:paraId="4BBF8EF5" w14:textId="77777777" w:rsidR="007B41EB" w:rsidRDefault="007B41EB">
            <w:pPr>
              <w:pStyle w:val="TableParagraph"/>
              <w:spacing w:before="5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_32_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7E" w14:textId="7B88064F" w:rsidR="008D0E20" w:rsidRDefault="008D0E20">
            <w:pPr>
              <w:pStyle w:val="TableParagraph"/>
              <w:spacing w:line="195" w:lineRule="exact"/>
              <w:ind w:left="784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98" w:type="dxa"/>
          </w:tcPr>
          <w:p w14:paraId="6CC8AD7F" w14:textId="77777777" w:rsidR="008D0E20" w:rsidRDefault="008D0E20">
            <w:pPr>
              <w:pStyle w:val="TableParagraph"/>
              <w:spacing w:before="5"/>
              <w:rPr>
                <w:rFonts w:ascii="Times New Roman"/>
                <w:sz w:val="6"/>
              </w:rPr>
            </w:pPr>
          </w:p>
          <w:p w14:paraId="6CC8AD80" w14:textId="668C4D0D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_32_no }}</w:t>
            </w:r>
          </w:p>
        </w:tc>
      </w:tr>
    </w:tbl>
    <w:p w14:paraId="6CC8AD82" w14:textId="77777777" w:rsidR="008D0E20" w:rsidRDefault="008D0E20">
      <w:pPr>
        <w:pStyle w:val="Textoindependiente"/>
        <w:spacing w:before="6"/>
        <w:rPr>
          <w:rFonts w:ascii="Times New Roman"/>
          <w:sz w:val="20"/>
        </w:rPr>
      </w:pPr>
    </w:p>
    <w:tbl>
      <w:tblPr>
        <w:tblStyle w:val="TableNormal"/>
        <w:tblW w:w="0" w:type="auto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6"/>
        <w:gridCol w:w="1833"/>
        <w:gridCol w:w="4777"/>
        <w:gridCol w:w="1773"/>
        <w:gridCol w:w="1683"/>
      </w:tblGrid>
      <w:tr w:rsidR="008D0E20" w14:paraId="6CC8AD84" w14:textId="77777777">
        <w:trPr>
          <w:trHeight w:val="345"/>
        </w:trPr>
        <w:tc>
          <w:tcPr>
            <w:tcW w:w="10592" w:type="dxa"/>
            <w:gridSpan w:val="5"/>
            <w:shd w:val="clear" w:color="auto" w:fill="F1F1F1"/>
          </w:tcPr>
          <w:p w14:paraId="6CC8AD83" w14:textId="77777777" w:rsidR="008D0E20" w:rsidRDefault="00C02C0D">
            <w:pPr>
              <w:pStyle w:val="TableParagraph"/>
              <w:spacing w:before="49"/>
              <w:ind w:left="2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INSTALACIÓN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ADICIONAL</w:t>
            </w:r>
            <w:r>
              <w:rPr>
                <w:rFonts w:ascii="Arial" w:hAnsi="Arial"/>
                <w:b/>
                <w:spacing w:val="24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PARA</w:t>
            </w:r>
            <w:r>
              <w:rPr>
                <w:rFonts w:ascii="Arial" w:hAnsi="Arial"/>
                <w:b/>
                <w:spacing w:val="15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ÁREAS</w:t>
            </w:r>
            <w:r>
              <w:rPr>
                <w:rFonts w:ascii="Arial" w:hAnsi="Arial"/>
                <w:b/>
                <w:spacing w:val="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ESPECÍFICAS</w:t>
            </w:r>
          </w:p>
        </w:tc>
      </w:tr>
      <w:tr w:rsidR="008D0E20" w14:paraId="6CC8AD89" w14:textId="77777777">
        <w:trPr>
          <w:trHeight w:val="345"/>
        </w:trPr>
        <w:tc>
          <w:tcPr>
            <w:tcW w:w="2359" w:type="dxa"/>
            <w:gridSpan w:val="2"/>
            <w:shd w:val="clear" w:color="auto" w:fill="F1F1F1"/>
          </w:tcPr>
          <w:p w14:paraId="6CC8AD85" w14:textId="77777777" w:rsidR="008D0E20" w:rsidRDefault="00C02C0D">
            <w:pPr>
              <w:pStyle w:val="TableParagraph"/>
              <w:spacing w:before="48"/>
              <w:ind w:left="3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  <w:w w:val="95"/>
              </w:rPr>
              <w:t>Área</w:t>
            </w:r>
          </w:p>
        </w:tc>
        <w:tc>
          <w:tcPr>
            <w:tcW w:w="4777" w:type="dxa"/>
            <w:shd w:val="clear" w:color="auto" w:fill="F1F1F1"/>
          </w:tcPr>
          <w:p w14:paraId="6CC8AD86" w14:textId="77777777" w:rsidR="008D0E20" w:rsidRDefault="00C02C0D">
            <w:pPr>
              <w:pStyle w:val="TableParagraph"/>
              <w:spacing w:before="48"/>
              <w:ind w:left="2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Programas</w:t>
            </w:r>
          </w:p>
        </w:tc>
        <w:tc>
          <w:tcPr>
            <w:tcW w:w="1773" w:type="dxa"/>
            <w:shd w:val="clear" w:color="auto" w:fill="F1F1F1"/>
          </w:tcPr>
          <w:p w14:paraId="6CC8AD87" w14:textId="77777777" w:rsidR="008D0E20" w:rsidRDefault="00C02C0D">
            <w:pPr>
              <w:pStyle w:val="TableParagraph"/>
              <w:spacing w:before="48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  <w:tc>
          <w:tcPr>
            <w:tcW w:w="1683" w:type="dxa"/>
            <w:shd w:val="clear" w:color="auto" w:fill="F1F1F1"/>
          </w:tcPr>
          <w:p w14:paraId="6CC8AD88" w14:textId="77777777" w:rsidR="008D0E20" w:rsidRDefault="00C02C0D">
            <w:pPr>
              <w:pStyle w:val="TableParagraph"/>
              <w:spacing w:before="48"/>
              <w:ind w:left="410"/>
              <w:rPr>
                <w:rFonts w:ascii="Arial"/>
                <w:b/>
              </w:rPr>
            </w:pPr>
            <w:r>
              <w:rPr>
                <w:rFonts w:ascii="Arial"/>
                <w:b/>
                <w:w w:val="85"/>
              </w:rPr>
              <w:t>No</w:t>
            </w:r>
            <w:r>
              <w:rPr>
                <w:rFonts w:ascii="Arial"/>
                <w:b/>
                <w:spacing w:val="-5"/>
                <w:w w:val="85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Aplica</w:t>
            </w:r>
          </w:p>
        </w:tc>
      </w:tr>
      <w:tr w:rsidR="008D0E20" w14:paraId="6CC8AD91" w14:textId="77777777">
        <w:trPr>
          <w:trHeight w:val="585"/>
        </w:trPr>
        <w:tc>
          <w:tcPr>
            <w:tcW w:w="526" w:type="dxa"/>
          </w:tcPr>
          <w:p w14:paraId="6CC8AD8A" w14:textId="77777777" w:rsidR="008D0E20" w:rsidRDefault="00C02C0D">
            <w:pPr>
              <w:pStyle w:val="TableParagraph"/>
              <w:spacing w:before="16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33</w:t>
            </w:r>
          </w:p>
        </w:tc>
        <w:tc>
          <w:tcPr>
            <w:tcW w:w="1833" w:type="dxa"/>
          </w:tcPr>
          <w:p w14:paraId="6CC8AD8B" w14:textId="77777777" w:rsidR="008D0E20" w:rsidRDefault="00C02C0D">
            <w:pPr>
              <w:pStyle w:val="TableParagraph"/>
              <w:spacing w:before="169"/>
              <w:ind w:left="2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Comercio</w:t>
            </w:r>
            <w:r>
              <w:rPr>
                <w:rFonts w:ascii="Arial"/>
                <w:b/>
                <w:spacing w:val="29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Exterior</w:t>
            </w:r>
          </w:p>
        </w:tc>
        <w:tc>
          <w:tcPr>
            <w:tcW w:w="4777" w:type="dxa"/>
          </w:tcPr>
          <w:p w14:paraId="6CC8AD8C" w14:textId="77777777" w:rsidR="008D0E20" w:rsidRPr="004C4E71" w:rsidRDefault="00C02C0D">
            <w:pPr>
              <w:pStyle w:val="TableParagraph"/>
              <w:tabs>
                <w:tab w:val="left" w:pos="2093"/>
                <w:tab w:val="left" w:pos="2768"/>
                <w:tab w:val="left" w:pos="3941"/>
              </w:tabs>
              <w:spacing w:before="34" w:line="242" w:lineRule="auto"/>
              <w:ind w:left="126" w:right="71"/>
              <w:rPr>
                <w:lang w:val="en-US"/>
              </w:rPr>
            </w:pPr>
            <w:r w:rsidRPr="004C4E71">
              <w:rPr>
                <w:w w:val="95"/>
                <w:lang w:val="en-US"/>
              </w:rPr>
              <w:t>Bloomberg,</w:t>
            </w:r>
            <w:r w:rsidRPr="004C4E71">
              <w:rPr>
                <w:spacing w:val="80"/>
                <w:lang w:val="en-US"/>
              </w:rPr>
              <w:t xml:space="preserve"> </w:t>
            </w:r>
            <w:r w:rsidRPr="004C4E71">
              <w:rPr>
                <w:w w:val="95"/>
                <w:lang w:val="en-US"/>
              </w:rPr>
              <w:t>Set-FX,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4"/>
                <w:w w:val="95"/>
                <w:lang w:val="en-US"/>
              </w:rPr>
              <w:t>MEC,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MEC-PLUs,</w:t>
            </w:r>
            <w:r w:rsidRPr="004C4E71">
              <w:rPr>
                <w:lang w:val="en-US"/>
              </w:rPr>
              <w:tab/>
            </w:r>
            <w:r w:rsidRPr="004C4E71">
              <w:rPr>
                <w:spacing w:val="-2"/>
                <w:w w:val="95"/>
                <w:lang w:val="en-US"/>
              </w:rPr>
              <w:t>cola</w:t>
            </w:r>
            <w:r w:rsidRPr="004C4E71">
              <w:rPr>
                <w:spacing w:val="67"/>
                <w:lang w:val="en-US"/>
              </w:rPr>
              <w:t xml:space="preserve"> </w:t>
            </w:r>
            <w:r w:rsidRPr="004C4E71">
              <w:rPr>
                <w:spacing w:val="-2"/>
                <w:w w:val="95"/>
                <w:lang w:val="en-US"/>
              </w:rPr>
              <w:t xml:space="preserve">de </w:t>
            </w:r>
            <w:r w:rsidRPr="004C4E71">
              <w:rPr>
                <w:w w:val="90"/>
                <w:lang w:val="en-US"/>
              </w:rPr>
              <w:t>impression</w:t>
            </w:r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papeletas</w:t>
            </w:r>
            <w:proofErr w:type="spellEnd"/>
            <w:r w:rsidRPr="004C4E71">
              <w:rPr>
                <w:spacing w:val="-6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Set-FX</w:t>
            </w:r>
          </w:p>
        </w:tc>
        <w:tc>
          <w:tcPr>
            <w:tcW w:w="1773" w:type="dxa"/>
          </w:tcPr>
          <w:p w14:paraId="219491FA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_33_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8E" w14:textId="2C67043B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8F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90" w14:textId="0B29048B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_33_no }}</w:t>
            </w:r>
          </w:p>
        </w:tc>
      </w:tr>
      <w:tr w:rsidR="008D0E20" w14:paraId="6CC8AD99" w14:textId="77777777">
        <w:trPr>
          <w:trHeight w:val="345"/>
        </w:trPr>
        <w:tc>
          <w:tcPr>
            <w:tcW w:w="526" w:type="dxa"/>
          </w:tcPr>
          <w:p w14:paraId="6CC8AD92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34</w:t>
            </w:r>
          </w:p>
        </w:tc>
        <w:tc>
          <w:tcPr>
            <w:tcW w:w="1833" w:type="dxa"/>
          </w:tcPr>
          <w:p w14:paraId="6CC8AD93" w14:textId="77777777" w:rsidR="008D0E20" w:rsidRDefault="00C02C0D">
            <w:pPr>
              <w:pStyle w:val="TableParagraph"/>
              <w:spacing w:before="49"/>
              <w:ind w:left="23" w:righ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95"/>
              </w:rPr>
              <w:t>Tesorería</w:t>
            </w:r>
          </w:p>
        </w:tc>
        <w:tc>
          <w:tcPr>
            <w:tcW w:w="4777" w:type="dxa"/>
          </w:tcPr>
          <w:p w14:paraId="6CC8AD94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Deceval,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Swift,</w:t>
            </w:r>
            <w:r>
              <w:rPr>
                <w:spacing w:val="-8"/>
              </w:rPr>
              <w:t xml:space="preserve"> </w:t>
            </w:r>
            <w:r>
              <w:rPr>
                <w:w w:val="80"/>
              </w:rPr>
              <w:t>Banco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  <w:w w:val="80"/>
              </w:rPr>
              <w:t>República</w:t>
            </w:r>
          </w:p>
        </w:tc>
        <w:tc>
          <w:tcPr>
            <w:tcW w:w="1773" w:type="dxa"/>
          </w:tcPr>
          <w:p w14:paraId="21E3028F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_34_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96" w14:textId="071A04E8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7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98" w14:textId="0176FB81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_34_no }}</w:t>
            </w:r>
          </w:p>
        </w:tc>
      </w:tr>
      <w:tr w:rsidR="008D0E20" w14:paraId="6CC8ADA1" w14:textId="77777777">
        <w:trPr>
          <w:trHeight w:val="345"/>
        </w:trPr>
        <w:tc>
          <w:tcPr>
            <w:tcW w:w="526" w:type="dxa"/>
          </w:tcPr>
          <w:p w14:paraId="6CC8AD9A" w14:textId="77777777" w:rsidR="008D0E20" w:rsidRDefault="00C02C0D">
            <w:pPr>
              <w:pStyle w:val="TableParagraph"/>
              <w:spacing w:before="49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35</w:t>
            </w:r>
          </w:p>
        </w:tc>
        <w:tc>
          <w:tcPr>
            <w:tcW w:w="1833" w:type="dxa"/>
          </w:tcPr>
          <w:p w14:paraId="6CC8AD9B" w14:textId="77777777" w:rsidR="008D0E20" w:rsidRDefault="00C02C0D">
            <w:pPr>
              <w:pStyle w:val="TableParagraph"/>
              <w:spacing w:before="49"/>
              <w:ind w:left="23" w:right="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Riesgo</w:t>
            </w:r>
            <w:r>
              <w:rPr>
                <w:rFonts w:ascii="Arial"/>
                <w:b/>
                <w:spacing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</w:rPr>
              <w:t>Operativo</w:t>
            </w:r>
          </w:p>
        </w:tc>
        <w:tc>
          <w:tcPr>
            <w:tcW w:w="4777" w:type="dxa"/>
          </w:tcPr>
          <w:p w14:paraId="6CC8AD9C" w14:textId="77777777" w:rsidR="008D0E20" w:rsidRDefault="00C02C0D">
            <w:pPr>
              <w:pStyle w:val="TableParagraph"/>
              <w:spacing w:before="49"/>
              <w:ind w:left="126"/>
            </w:pPr>
            <w:r>
              <w:rPr>
                <w:w w:val="80"/>
              </w:rPr>
              <w:t>R</w:t>
            </w:r>
            <w:r>
              <w:rPr>
                <w:spacing w:val="-5"/>
              </w:rPr>
              <w:t xml:space="preserve"> </w:t>
            </w:r>
            <w:r>
              <w:rPr>
                <w:w w:val="80"/>
              </w:rPr>
              <w:t>2.12.2,</w:t>
            </w:r>
            <w:r>
              <w:rPr>
                <w:spacing w:val="-2"/>
                <w:w w:val="80"/>
              </w:rPr>
              <w:t xml:space="preserve"> Orange</w:t>
            </w:r>
          </w:p>
        </w:tc>
        <w:tc>
          <w:tcPr>
            <w:tcW w:w="1773" w:type="dxa"/>
          </w:tcPr>
          <w:p w14:paraId="5436C2C5" w14:textId="77777777" w:rsidR="00C4578E" w:rsidRDefault="00C4578E">
            <w:pPr>
              <w:pStyle w:val="TableParagraph"/>
              <w:spacing w:before="6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_35_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9E" w14:textId="0C3AF7F9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9F" w14:textId="77777777" w:rsidR="008D0E20" w:rsidRDefault="008D0E20">
            <w:pPr>
              <w:pStyle w:val="TableParagraph"/>
              <w:spacing w:before="6"/>
              <w:rPr>
                <w:rFonts w:ascii="Times New Roman"/>
                <w:sz w:val="6"/>
              </w:rPr>
            </w:pPr>
          </w:p>
          <w:p w14:paraId="6CC8ADA0" w14:textId="5F2EF42A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_35_no }}</w:t>
            </w:r>
          </w:p>
        </w:tc>
      </w:tr>
      <w:tr w:rsidR="008D0E20" w14:paraId="6CC8ADA9" w14:textId="77777777">
        <w:trPr>
          <w:trHeight w:val="585"/>
        </w:trPr>
        <w:tc>
          <w:tcPr>
            <w:tcW w:w="526" w:type="dxa"/>
          </w:tcPr>
          <w:p w14:paraId="6CC8ADA2" w14:textId="77777777" w:rsidR="008D0E20" w:rsidRDefault="00C02C0D">
            <w:pPr>
              <w:pStyle w:val="TableParagraph"/>
              <w:spacing w:before="168"/>
              <w:ind w:left="4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  <w:w w:val="95"/>
              </w:rPr>
              <w:t>36</w:t>
            </w:r>
          </w:p>
        </w:tc>
        <w:tc>
          <w:tcPr>
            <w:tcW w:w="1833" w:type="dxa"/>
          </w:tcPr>
          <w:p w14:paraId="6CC8ADA3" w14:textId="77777777" w:rsidR="008D0E20" w:rsidRDefault="00C02C0D">
            <w:pPr>
              <w:pStyle w:val="TableParagraph"/>
              <w:spacing w:before="168"/>
              <w:ind w:left="23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5"/>
              </w:rPr>
              <w:t>Contabilidad</w:t>
            </w:r>
          </w:p>
        </w:tc>
        <w:tc>
          <w:tcPr>
            <w:tcW w:w="4777" w:type="dxa"/>
          </w:tcPr>
          <w:p w14:paraId="6CC8ADA4" w14:textId="77777777" w:rsidR="008D0E20" w:rsidRPr="004C4E71" w:rsidRDefault="00C02C0D">
            <w:pPr>
              <w:pStyle w:val="TableParagraph"/>
              <w:spacing w:before="33" w:line="242" w:lineRule="auto"/>
              <w:ind w:left="126"/>
              <w:rPr>
                <w:lang w:val="en-US"/>
              </w:rPr>
            </w:pP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9i,</w:t>
            </w:r>
            <w:r w:rsidRPr="004C4E71">
              <w:rPr>
                <w:spacing w:val="23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PSL,</w:t>
            </w:r>
            <w:r w:rsidRPr="004C4E71">
              <w:rPr>
                <w:spacing w:val="15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Oracle</w:t>
            </w:r>
            <w:r w:rsidRPr="004C4E71">
              <w:rPr>
                <w:spacing w:val="9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11g</w:t>
            </w:r>
            <w:r w:rsidRPr="004C4E71">
              <w:rPr>
                <w:spacing w:val="17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People</w:t>
            </w:r>
            <w:r w:rsidRPr="004C4E71">
              <w:rPr>
                <w:spacing w:val="8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Tools,</w:t>
            </w:r>
            <w:r w:rsidRPr="004C4E71">
              <w:rPr>
                <w:spacing w:val="13"/>
                <w:lang w:val="en-US"/>
              </w:rPr>
              <w:t xml:space="preserve"> </w:t>
            </w:r>
            <w:proofErr w:type="spellStart"/>
            <w:r w:rsidRPr="004C4E71">
              <w:rPr>
                <w:w w:val="90"/>
                <w:lang w:val="en-US"/>
              </w:rPr>
              <w:t>Nvision</w:t>
            </w:r>
            <w:proofErr w:type="spellEnd"/>
            <w:r w:rsidRPr="004C4E71">
              <w:rPr>
                <w:w w:val="90"/>
                <w:lang w:val="en-US"/>
              </w:rPr>
              <w:t xml:space="preserve">, </w:t>
            </w:r>
            <w:proofErr w:type="spellStart"/>
            <w:r w:rsidRPr="004C4E71">
              <w:rPr>
                <w:w w:val="90"/>
                <w:lang w:val="en-US"/>
              </w:rPr>
              <w:t>Aplication</w:t>
            </w:r>
            <w:proofErr w:type="spellEnd"/>
            <w:r w:rsidRPr="004C4E71">
              <w:rPr>
                <w:spacing w:val="-1"/>
                <w:w w:val="90"/>
                <w:lang w:val="en-US"/>
              </w:rPr>
              <w:t xml:space="preserve"> </w:t>
            </w:r>
            <w:r w:rsidRPr="004C4E71">
              <w:rPr>
                <w:w w:val="90"/>
                <w:lang w:val="en-US"/>
              </w:rPr>
              <w:t>Designer</w:t>
            </w:r>
          </w:p>
        </w:tc>
        <w:tc>
          <w:tcPr>
            <w:tcW w:w="1773" w:type="dxa"/>
          </w:tcPr>
          <w:p w14:paraId="68F6240B" w14:textId="77777777" w:rsidR="00C4578E" w:rsidRDefault="00C4578E">
            <w:pPr>
              <w:pStyle w:val="TableParagraph"/>
              <w:spacing w:before="11"/>
              <w:rPr>
                <w:kern w:val="2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_36_</w:t>
            </w:r>
            <w:proofErr w:type="gramStart"/>
            <w:r>
              <w:rPr>
                <w:sz w:val="19"/>
                <w:szCs w:val="19"/>
              </w:rPr>
              <w:t>si }</w:t>
            </w:r>
            <w:proofErr w:type="gramEnd"/>
            <w:r>
              <w:rPr>
                <w:sz w:val="19"/>
                <w:szCs w:val="19"/>
              </w:rPr>
              <w:t>}</w:t>
            </w:r>
          </w:p>
          <w:p w14:paraId="6CC8ADA6" w14:textId="4D47CE11" w:rsidR="008D0E20" w:rsidRDefault="008D0E20">
            <w:pPr>
              <w:pStyle w:val="TableParagraph"/>
              <w:spacing w:line="195" w:lineRule="exact"/>
              <w:ind w:left="771"/>
              <w:rPr>
                <w:rFonts w:ascii="Times New Roman"/>
                <w:position w:val="-3"/>
                <w:sz w:val="19"/>
              </w:rPr>
            </w:pPr>
          </w:p>
        </w:tc>
        <w:tc>
          <w:tcPr>
            <w:tcW w:w="1683" w:type="dxa"/>
          </w:tcPr>
          <w:p w14:paraId="6CC8ADA7" w14:textId="77777777" w:rsidR="008D0E20" w:rsidRDefault="008D0E20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6CC8ADA8" w14:textId="6808CF00" w:rsidR="008D0E20" w:rsidRPr="008F58ED" w:rsidRDefault="008F58ED" w:rsidP="008F58ED">
            <w:pPr>
              <w:pStyle w:val="TableParagraph"/>
              <w:spacing w:line="195" w:lineRule="atLeast"/>
              <w:rPr>
                <w:rFonts w:ascii="Times New Roman"/>
                <w:kern w:val="2"/>
                <w:position w:val="-3"/>
                <w:sz w:val="24"/>
                <w:szCs w:val="24"/>
                <w:lang w:val="es-CO" w:eastAsia="es-CO"/>
                <w14:ligatures w14:val="standardContextual"/>
              </w:rPr>
            </w:pPr>
            <w:proofErr w:type="gramStart"/>
            <w:r>
              <w:rPr>
                <w:sz w:val="19"/>
                <w:szCs w:val="19"/>
              </w:rPr>
              <w:t>{{ chk</w:t>
            </w:r>
            <w:proofErr w:type="gramEnd"/>
            <w:r>
              <w:rPr>
                <w:sz w:val="19"/>
                <w:szCs w:val="19"/>
              </w:rPr>
              <w:t>_36_no }}</w:t>
            </w:r>
          </w:p>
        </w:tc>
      </w:tr>
      <w:tr w:rsidR="008D0E20" w14:paraId="6CC8ADAB" w14:textId="77777777">
        <w:trPr>
          <w:trHeight w:val="975"/>
        </w:trPr>
        <w:tc>
          <w:tcPr>
            <w:tcW w:w="10592" w:type="dxa"/>
            <w:gridSpan w:val="5"/>
          </w:tcPr>
          <w:p w14:paraId="6CC8ADAA" w14:textId="77777777" w:rsidR="008D0E20" w:rsidRDefault="00C02C0D">
            <w:pPr>
              <w:pStyle w:val="TableParagraph"/>
              <w:spacing w:before="48"/>
              <w:ind w:left="127"/>
            </w:pPr>
            <w:r>
              <w:rPr>
                <w:spacing w:val="-2"/>
                <w:w w:val="95"/>
              </w:rPr>
              <w:t>Observaciones:</w:t>
            </w:r>
          </w:p>
        </w:tc>
      </w:tr>
    </w:tbl>
    <w:p w14:paraId="6CC8ADA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D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E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AF" w14:textId="77777777" w:rsidR="008D0E20" w:rsidRPr="005556F8" w:rsidRDefault="008D0E20">
      <w:pPr>
        <w:pStyle w:val="Textoindependiente"/>
        <w:rPr>
          <w:rFonts w:ascii="Times New Roman"/>
          <w:sz w:val="20"/>
          <w:u w:val="single"/>
        </w:rPr>
      </w:pPr>
    </w:p>
    <w:p w14:paraId="6CC8ADB0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1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2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3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4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5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6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9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A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B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BC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7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8" w14:textId="77777777" w:rsidR="008D0E20" w:rsidRDefault="008D0E20">
      <w:pPr>
        <w:pStyle w:val="Textoindependiente"/>
        <w:rPr>
          <w:rFonts w:ascii="Times New Roman"/>
          <w:sz w:val="20"/>
        </w:rPr>
      </w:pPr>
    </w:p>
    <w:p w14:paraId="6CC8ADC9" w14:textId="77777777" w:rsidR="008D0E20" w:rsidRDefault="00C02C0D">
      <w:pPr>
        <w:pStyle w:val="Textoindependiente"/>
        <w:spacing w:before="1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CC8AE67" wp14:editId="6CC8AE68">
                <wp:simplePos x="0" y="0"/>
                <wp:positionH relativeFrom="page">
                  <wp:posOffset>1268412</wp:posOffset>
                </wp:positionH>
                <wp:positionV relativeFrom="paragraph">
                  <wp:posOffset>233468</wp:posOffset>
                </wp:positionV>
                <wp:extent cx="180022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80022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B87E4" id="Graphic 157" o:spid="_x0000_s1026" style="position:absolute;margin-left:99.85pt;margin-top:18.4pt;width:141.7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" path="m,l1800225,e" filled="f" strokeweight=".19842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CC8AE69" wp14:editId="6CC8AE6A">
                <wp:simplePos x="0" y="0"/>
                <wp:positionH relativeFrom="page">
                  <wp:posOffset>4587240</wp:posOffset>
                </wp:positionH>
                <wp:positionV relativeFrom="paragraph">
                  <wp:posOffset>233468</wp:posOffset>
                </wp:positionV>
                <wp:extent cx="16668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6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6875">
                              <a:moveTo>
                                <a:pt x="0" y="0"/>
                              </a:moveTo>
                              <a:lnTo>
                                <a:pt x="1666875" y="0"/>
                              </a:lnTo>
                            </a:path>
                          </a:pathLst>
                        </a:custGeom>
                        <a:ln w="71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DE059" id="Graphic 158" o:spid="_x0000_s1026" style="position:absolute;margin-left:361.2pt;margin-top:18.4pt;width:131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6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" path="m,l1666875,e" filled="f" strokeweight=".19842mm">
                <v:path arrowok="t"/>
                <w10:wrap type="topAndBottom" anchorx="page"/>
              </v:shape>
            </w:pict>
          </mc:Fallback>
        </mc:AlternateContent>
      </w:r>
    </w:p>
    <w:p w14:paraId="6CC8ADCA" w14:textId="77777777" w:rsidR="008D0E20" w:rsidRDefault="00C02C0D">
      <w:pPr>
        <w:pStyle w:val="Textoindependiente"/>
        <w:tabs>
          <w:tab w:val="left" w:pos="5181"/>
        </w:tabs>
        <w:spacing w:before="111"/>
        <w:ind w:right="299"/>
        <w:jc w:val="center"/>
      </w:pPr>
      <w:r>
        <w:rPr>
          <w:w w:val="80"/>
        </w:rPr>
        <w:lastRenderedPageBreak/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entrega</w:t>
      </w:r>
      <w:r>
        <w:tab/>
      </w:r>
      <w:r>
        <w:rPr>
          <w:w w:val="80"/>
        </w:rPr>
        <w:t>Firma</w:t>
      </w:r>
      <w:r>
        <w:rPr>
          <w:spacing w:val="10"/>
        </w:rPr>
        <w:t xml:space="preserve"> </w:t>
      </w:r>
      <w:r>
        <w:rPr>
          <w:w w:val="80"/>
        </w:rPr>
        <w:t>funcionario</w:t>
      </w:r>
      <w:r>
        <w:rPr>
          <w:spacing w:val="9"/>
        </w:rPr>
        <w:t xml:space="preserve"> </w:t>
      </w:r>
      <w:r>
        <w:rPr>
          <w:w w:val="80"/>
        </w:rPr>
        <w:t>que</w:t>
      </w:r>
      <w:r>
        <w:rPr>
          <w:spacing w:val="14"/>
        </w:rPr>
        <w:t xml:space="preserve"> </w:t>
      </w:r>
      <w:r>
        <w:rPr>
          <w:spacing w:val="-2"/>
          <w:w w:val="80"/>
        </w:rPr>
        <w:t>recibe</w:t>
      </w:r>
    </w:p>
    <w:sectPr w:rsidR="008D0E20">
      <w:type w:val="continuous"/>
      <w:pgSz w:w="11910" w:h="16850"/>
      <w:pgMar w:top="800" w:right="425" w:bottom="1080" w:left="708" w:header="423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4E1E" w14:textId="77777777" w:rsidR="00CA22BA" w:rsidRDefault="00CA22BA">
      <w:r>
        <w:separator/>
      </w:r>
    </w:p>
  </w:endnote>
  <w:endnote w:type="continuationSeparator" w:id="0">
    <w:p w14:paraId="2C37DBF1" w14:textId="77777777" w:rsidR="00CA22BA" w:rsidRDefault="00CA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CF7F0" w14:textId="77777777" w:rsidR="00F31D04" w:rsidRDefault="00F31D0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C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6CC8AE6F" wp14:editId="6CC8AE70">
              <wp:simplePos x="0" y="0"/>
              <wp:positionH relativeFrom="page">
                <wp:posOffset>715327</wp:posOffset>
              </wp:positionH>
              <wp:positionV relativeFrom="page">
                <wp:posOffset>10000615</wp:posOffset>
              </wp:positionV>
              <wp:extent cx="6303645" cy="1714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0364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207"/>
                            <w:gridCol w:w="2703"/>
                            <w:gridCol w:w="2417"/>
                            <w:gridCol w:w="2462"/>
                          </w:tblGrid>
                          <w:tr w:rsidR="008D0E20" w14:paraId="6CC8AE77" w14:textId="77777777">
                            <w:trPr>
                              <w:trHeight w:val="240"/>
                            </w:trPr>
                            <w:tc>
                              <w:tcPr>
                                <w:tcW w:w="2207" w:type="dxa"/>
                              </w:tcPr>
                              <w:p w14:paraId="6CC8AE73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142"/>
                                </w:pPr>
                                <w:r>
                                  <w:rPr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spacing w:val="56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spacing w:val="-5"/>
                                    <w:w w:val="8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703" w:type="dxa"/>
                              </w:tcPr>
                              <w:p w14:paraId="6CC8AE74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894"/>
                                </w:pPr>
                                <w:r>
                                  <w:rPr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w w:val="90"/>
                                  </w:rPr>
                                  <w:t>05</w:t>
                                </w:r>
                              </w:p>
                            </w:tc>
                            <w:tc>
                              <w:tcPr>
                                <w:tcW w:w="2417" w:type="dxa"/>
                              </w:tcPr>
                              <w:p w14:paraId="6CC8AE75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488"/>
                                </w:pPr>
                                <w:r>
                                  <w:rPr>
                                    <w:spacing w:val="-2"/>
                                    <w:w w:val="95"/>
                                  </w:rPr>
                                  <w:t>Fecha:09/05/2024</w:t>
                                </w:r>
                              </w:p>
                            </w:tc>
                            <w:tc>
                              <w:tcPr>
                                <w:tcW w:w="2462" w:type="dxa"/>
                              </w:tcPr>
                              <w:p w14:paraId="6CC8AE76" w14:textId="77777777" w:rsidR="008D0E20" w:rsidRDefault="00C02C0D">
                                <w:pPr>
                                  <w:pStyle w:val="TableParagraph"/>
                                  <w:spacing w:before="4" w:line="216" w:lineRule="exact"/>
                                  <w:ind w:left="685"/>
                                </w:pPr>
                                <w:r>
                                  <w:rPr>
                                    <w:w w:val="80"/>
                                  </w:rPr>
                                  <w:t>Página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w w:val="80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6CC8AE78" w14:textId="77777777" w:rsidR="008D0E20" w:rsidRDefault="008D0E20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56.3pt;margin-top:787.45pt;width:496.35pt;height:13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207"/>
                      <w:gridCol w:w="2703"/>
                      <w:gridCol w:w="2417"/>
                      <w:gridCol w:w="2462"/>
                    </w:tblGrid>
                    <w:tr w:rsidR="008D0E20" w14:paraId="6CC8AE77" w14:textId="77777777">
                      <w:trPr>
                        <w:trHeight w:val="240"/>
                      </w:trPr>
                      <w:tc>
                        <w:tcPr>
                          <w:tcW w:w="2207" w:type="dxa"/>
                        </w:tcPr>
                        <w:p w14:paraId="6CC8AE73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142"/>
                          </w:pPr>
                          <w:r>
                            <w:rPr>
                              <w:w w:val="80"/>
                            </w:rPr>
                            <w:t>Código:</w:t>
                          </w:r>
                          <w:r>
                            <w:rPr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FO-M10-P4-</w:t>
                          </w:r>
                          <w:r>
                            <w:rPr>
                              <w:spacing w:val="-5"/>
                              <w:w w:val="80"/>
                            </w:rPr>
                            <w:t>01</w:t>
                          </w:r>
                        </w:p>
                      </w:tc>
                      <w:tc>
                        <w:tcPr>
                          <w:tcW w:w="2703" w:type="dxa"/>
                        </w:tcPr>
                        <w:p w14:paraId="6CC8AE74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894"/>
                          </w:pPr>
                          <w:r>
                            <w:rPr>
                              <w:w w:val="80"/>
                            </w:rPr>
                            <w:t>Versión: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90"/>
                            </w:rPr>
                            <w:t>05</w:t>
                          </w:r>
                        </w:p>
                      </w:tc>
                      <w:tc>
                        <w:tcPr>
                          <w:tcW w:w="2417" w:type="dxa"/>
                        </w:tcPr>
                        <w:p w14:paraId="6CC8AE75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488"/>
                          </w:pPr>
                          <w:r>
                            <w:rPr>
                              <w:spacing w:val="-2"/>
                              <w:w w:val="95"/>
                            </w:rPr>
                            <w:t>Fecha:09/05/2024</w:t>
                          </w:r>
                        </w:p>
                      </w:tc>
                      <w:tc>
                        <w:tcPr>
                          <w:tcW w:w="2462" w:type="dxa"/>
                        </w:tcPr>
                        <w:p w14:paraId="6CC8AE76" w14:textId="77777777" w:rsidR="008D0E20" w:rsidRDefault="00C02C0D">
                          <w:pPr>
                            <w:pStyle w:val="TableParagraph"/>
                            <w:spacing w:before="4" w:line="216" w:lineRule="exact"/>
                            <w:ind w:left="685"/>
                          </w:pPr>
                          <w:r>
                            <w:rPr>
                              <w:w w:val="80"/>
                            </w:rPr>
                            <w:t>Página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</w:rPr>
                            <w:t>2</w:t>
                          </w:r>
                        </w:p>
                      </w:tc>
                    </w:tr>
                  </w:tbl>
                  <w:p w14:paraId="6CC8AE78" w14:textId="77777777" w:rsidR="008D0E20" w:rsidRDefault="008D0E20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6F0D" w14:textId="77777777" w:rsidR="00F31D04" w:rsidRDefault="00F31D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B169" w14:textId="77777777" w:rsidR="00CA22BA" w:rsidRDefault="00CA22BA">
      <w:r>
        <w:separator/>
      </w:r>
    </w:p>
  </w:footnote>
  <w:footnote w:type="continuationSeparator" w:id="0">
    <w:p w14:paraId="6BEA0F7E" w14:textId="77777777" w:rsidR="00CA22BA" w:rsidRDefault="00CA2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5FB6" w14:textId="77777777" w:rsidR="00F31D04" w:rsidRDefault="00F31D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AE6B" w14:textId="77777777" w:rsidR="008D0E20" w:rsidRDefault="00C02C0D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CC8AE6D" wp14:editId="6CC8AE6E">
              <wp:simplePos x="0" y="0"/>
              <wp:positionH relativeFrom="page">
                <wp:posOffset>5642609</wp:posOffset>
              </wp:positionH>
              <wp:positionV relativeFrom="page">
                <wp:posOffset>256018</wp:posOffset>
              </wp:positionV>
              <wp:extent cx="139255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255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8AE72" w14:textId="77777777" w:rsidR="008D0E20" w:rsidRDefault="00C02C0D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rPr>
                              <w:w w:val="80"/>
                            </w:rPr>
                            <w:t>SÓLO</w:t>
                          </w:r>
                          <w:r>
                            <w:rPr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USO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INTERNO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C8AE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44.3pt;margin-top:20.15pt;width:109.65pt;height:14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" filled="f" stroked="f">
              <v:textbox inset="0,0,0,0">
                <w:txbxContent>
                  <w:p w14:paraId="6CC8AE72" w14:textId="77777777" w:rsidR="008D0E20" w:rsidRDefault="00C02C0D">
                    <w:pPr>
                      <w:pStyle w:val="Textoindependiente"/>
                      <w:spacing w:before="21"/>
                      <w:ind w:left="20"/>
                    </w:pPr>
                    <w:r>
                      <w:rPr>
                        <w:w w:val="80"/>
                      </w:rPr>
                      <w:t>SÓLO</w:t>
                    </w:r>
                    <w:r>
                      <w:rPr>
                        <w:spacing w:val="5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w w:val="80"/>
                      </w:rPr>
                      <w:t>USO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D337" w14:textId="77777777" w:rsidR="00F31D04" w:rsidRDefault="00F31D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20"/>
    <w:rsid w:val="000018B3"/>
    <w:rsid w:val="0002321A"/>
    <w:rsid w:val="000247E9"/>
    <w:rsid w:val="000270D1"/>
    <w:rsid w:val="00031F2F"/>
    <w:rsid w:val="0003606F"/>
    <w:rsid w:val="00040381"/>
    <w:rsid w:val="00041A94"/>
    <w:rsid w:val="00043FB3"/>
    <w:rsid w:val="00044E51"/>
    <w:rsid w:val="00045F93"/>
    <w:rsid w:val="00051187"/>
    <w:rsid w:val="000557D6"/>
    <w:rsid w:val="0006409C"/>
    <w:rsid w:val="000657C8"/>
    <w:rsid w:val="00067944"/>
    <w:rsid w:val="00075ACC"/>
    <w:rsid w:val="00076F83"/>
    <w:rsid w:val="0007786E"/>
    <w:rsid w:val="000820B0"/>
    <w:rsid w:val="00083299"/>
    <w:rsid w:val="00083FB5"/>
    <w:rsid w:val="000840EF"/>
    <w:rsid w:val="00093129"/>
    <w:rsid w:val="000B001D"/>
    <w:rsid w:val="000D1934"/>
    <w:rsid w:val="000D31B6"/>
    <w:rsid w:val="000D5E64"/>
    <w:rsid w:val="000D6192"/>
    <w:rsid w:val="000E0DE4"/>
    <w:rsid w:val="000F2715"/>
    <w:rsid w:val="000F482A"/>
    <w:rsid w:val="000F6479"/>
    <w:rsid w:val="00100EAB"/>
    <w:rsid w:val="001031CB"/>
    <w:rsid w:val="0012439C"/>
    <w:rsid w:val="00126446"/>
    <w:rsid w:val="001334E4"/>
    <w:rsid w:val="00140E84"/>
    <w:rsid w:val="0014164C"/>
    <w:rsid w:val="001461A2"/>
    <w:rsid w:val="0015070E"/>
    <w:rsid w:val="0016478D"/>
    <w:rsid w:val="001744FB"/>
    <w:rsid w:val="001746AD"/>
    <w:rsid w:val="00182324"/>
    <w:rsid w:val="0018471D"/>
    <w:rsid w:val="00186621"/>
    <w:rsid w:val="00190EB9"/>
    <w:rsid w:val="00197F03"/>
    <w:rsid w:val="001A1088"/>
    <w:rsid w:val="001B2991"/>
    <w:rsid w:val="001B2CDA"/>
    <w:rsid w:val="001B438F"/>
    <w:rsid w:val="001C09C6"/>
    <w:rsid w:val="001C20E3"/>
    <w:rsid w:val="001C246A"/>
    <w:rsid w:val="001D51FA"/>
    <w:rsid w:val="001D77AD"/>
    <w:rsid w:val="001E68EF"/>
    <w:rsid w:val="001F7A59"/>
    <w:rsid w:val="00203505"/>
    <w:rsid w:val="00211599"/>
    <w:rsid w:val="002158D8"/>
    <w:rsid w:val="002255E2"/>
    <w:rsid w:val="002315E8"/>
    <w:rsid w:val="0023388F"/>
    <w:rsid w:val="00235283"/>
    <w:rsid w:val="00241513"/>
    <w:rsid w:val="0024257A"/>
    <w:rsid w:val="00251E04"/>
    <w:rsid w:val="00253172"/>
    <w:rsid w:val="00254A74"/>
    <w:rsid w:val="00257876"/>
    <w:rsid w:val="002669EB"/>
    <w:rsid w:val="0027162A"/>
    <w:rsid w:val="002719BA"/>
    <w:rsid w:val="00276932"/>
    <w:rsid w:val="00287490"/>
    <w:rsid w:val="00292F2A"/>
    <w:rsid w:val="00294359"/>
    <w:rsid w:val="002B5EDD"/>
    <w:rsid w:val="002D3E22"/>
    <w:rsid w:val="002D46AE"/>
    <w:rsid w:val="002D6735"/>
    <w:rsid w:val="002E29D9"/>
    <w:rsid w:val="002E588F"/>
    <w:rsid w:val="002F1A2B"/>
    <w:rsid w:val="002F21B8"/>
    <w:rsid w:val="002F4002"/>
    <w:rsid w:val="002F6A1F"/>
    <w:rsid w:val="002F728D"/>
    <w:rsid w:val="0030112A"/>
    <w:rsid w:val="00324192"/>
    <w:rsid w:val="00324BC5"/>
    <w:rsid w:val="0034219E"/>
    <w:rsid w:val="00343AD5"/>
    <w:rsid w:val="00347F2F"/>
    <w:rsid w:val="0035455B"/>
    <w:rsid w:val="003552CE"/>
    <w:rsid w:val="003607CB"/>
    <w:rsid w:val="003650D5"/>
    <w:rsid w:val="00367775"/>
    <w:rsid w:val="00373A48"/>
    <w:rsid w:val="003776F3"/>
    <w:rsid w:val="003846CE"/>
    <w:rsid w:val="003864E7"/>
    <w:rsid w:val="00386F4B"/>
    <w:rsid w:val="00394CA6"/>
    <w:rsid w:val="003A2211"/>
    <w:rsid w:val="003A4850"/>
    <w:rsid w:val="003A59CF"/>
    <w:rsid w:val="003B1529"/>
    <w:rsid w:val="003B1FCB"/>
    <w:rsid w:val="003C2ED2"/>
    <w:rsid w:val="003C4C9A"/>
    <w:rsid w:val="003C4DE3"/>
    <w:rsid w:val="003C582F"/>
    <w:rsid w:val="003C7B8E"/>
    <w:rsid w:val="003D0CA3"/>
    <w:rsid w:val="003E3C31"/>
    <w:rsid w:val="003E3D52"/>
    <w:rsid w:val="003F1025"/>
    <w:rsid w:val="003F1511"/>
    <w:rsid w:val="00405A03"/>
    <w:rsid w:val="00412DF9"/>
    <w:rsid w:val="004207FC"/>
    <w:rsid w:val="004210EA"/>
    <w:rsid w:val="004217DC"/>
    <w:rsid w:val="0042285A"/>
    <w:rsid w:val="00425CA2"/>
    <w:rsid w:val="004341A4"/>
    <w:rsid w:val="0044623A"/>
    <w:rsid w:val="004503C8"/>
    <w:rsid w:val="00454E4D"/>
    <w:rsid w:val="0046238E"/>
    <w:rsid w:val="00462668"/>
    <w:rsid w:val="004639D7"/>
    <w:rsid w:val="0047465A"/>
    <w:rsid w:val="00480CE3"/>
    <w:rsid w:val="00481625"/>
    <w:rsid w:val="00481CEE"/>
    <w:rsid w:val="0049531D"/>
    <w:rsid w:val="00495BB2"/>
    <w:rsid w:val="00496536"/>
    <w:rsid w:val="004A09CA"/>
    <w:rsid w:val="004A2D4B"/>
    <w:rsid w:val="004A2D56"/>
    <w:rsid w:val="004B35F9"/>
    <w:rsid w:val="004C3BCA"/>
    <w:rsid w:val="004C4E71"/>
    <w:rsid w:val="004C7A27"/>
    <w:rsid w:val="004D0123"/>
    <w:rsid w:val="004D5A5E"/>
    <w:rsid w:val="004D68D3"/>
    <w:rsid w:val="004E5892"/>
    <w:rsid w:val="004F471C"/>
    <w:rsid w:val="004F4ED7"/>
    <w:rsid w:val="00510D8E"/>
    <w:rsid w:val="00521DC2"/>
    <w:rsid w:val="005253F2"/>
    <w:rsid w:val="00532ADD"/>
    <w:rsid w:val="005360EC"/>
    <w:rsid w:val="005423D0"/>
    <w:rsid w:val="00544E09"/>
    <w:rsid w:val="00545015"/>
    <w:rsid w:val="00554740"/>
    <w:rsid w:val="005556F8"/>
    <w:rsid w:val="00561E8B"/>
    <w:rsid w:val="005705AB"/>
    <w:rsid w:val="00573348"/>
    <w:rsid w:val="00577408"/>
    <w:rsid w:val="0058454C"/>
    <w:rsid w:val="00594FEF"/>
    <w:rsid w:val="00595BD1"/>
    <w:rsid w:val="005A259C"/>
    <w:rsid w:val="005A616A"/>
    <w:rsid w:val="005B17C2"/>
    <w:rsid w:val="005B4303"/>
    <w:rsid w:val="005C0066"/>
    <w:rsid w:val="005C2D12"/>
    <w:rsid w:val="005C63F9"/>
    <w:rsid w:val="005D5E7B"/>
    <w:rsid w:val="005E2518"/>
    <w:rsid w:val="005E2EAA"/>
    <w:rsid w:val="005E5190"/>
    <w:rsid w:val="006019F5"/>
    <w:rsid w:val="00603823"/>
    <w:rsid w:val="0060579D"/>
    <w:rsid w:val="00607268"/>
    <w:rsid w:val="00610E85"/>
    <w:rsid w:val="00611029"/>
    <w:rsid w:val="00613B05"/>
    <w:rsid w:val="0061468F"/>
    <w:rsid w:val="006247BA"/>
    <w:rsid w:val="00625AFD"/>
    <w:rsid w:val="00626D3E"/>
    <w:rsid w:val="00626E5C"/>
    <w:rsid w:val="00630080"/>
    <w:rsid w:val="00630141"/>
    <w:rsid w:val="00633036"/>
    <w:rsid w:val="00636417"/>
    <w:rsid w:val="00637166"/>
    <w:rsid w:val="0065201A"/>
    <w:rsid w:val="006575D6"/>
    <w:rsid w:val="0067143F"/>
    <w:rsid w:val="00672AEF"/>
    <w:rsid w:val="00682E12"/>
    <w:rsid w:val="00684FC7"/>
    <w:rsid w:val="00686357"/>
    <w:rsid w:val="00692A8C"/>
    <w:rsid w:val="00693DE3"/>
    <w:rsid w:val="006A043C"/>
    <w:rsid w:val="006A1B41"/>
    <w:rsid w:val="006A5CC3"/>
    <w:rsid w:val="006B0619"/>
    <w:rsid w:val="006B156E"/>
    <w:rsid w:val="006B7AED"/>
    <w:rsid w:val="006C720A"/>
    <w:rsid w:val="006D5A0C"/>
    <w:rsid w:val="006E0ACB"/>
    <w:rsid w:val="006E4067"/>
    <w:rsid w:val="006E748A"/>
    <w:rsid w:val="00701D75"/>
    <w:rsid w:val="00706BC0"/>
    <w:rsid w:val="0071001D"/>
    <w:rsid w:val="007169E7"/>
    <w:rsid w:val="0072202C"/>
    <w:rsid w:val="00723A97"/>
    <w:rsid w:val="0072780B"/>
    <w:rsid w:val="00731D52"/>
    <w:rsid w:val="0073423B"/>
    <w:rsid w:val="007359EB"/>
    <w:rsid w:val="00750777"/>
    <w:rsid w:val="0075794B"/>
    <w:rsid w:val="00764C39"/>
    <w:rsid w:val="00766E33"/>
    <w:rsid w:val="00772ADD"/>
    <w:rsid w:val="00773511"/>
    <w:rsid w:val="00773A07"/>
    <w:rsid w:val="00780085"/>
    <w:rsid w:val="007801FD"/>
    <w:rsid w:val="00796ADE"/>
    <w:rsid w:val="007A3945"/>
    <w:rsid w:val="007B0D95"/>
    <w:rsid w:val="007B3549"/>
    <w:rsid w:val="007B3C59"/>
    <w:rsid w:val="007B41EB"/>
    <w:rsid w:val="007B661F"/>
    <w:rsid w:val="007C03DD"/>
    <w:rsid w:val="007D0F70"/>
    <w:rsid w:val="007D480B"/>
    <w:rsid w:val="007D5F8C"/>
    <w:rsid w:val="007F1BFF"/>
    <w:rsid w:val="007F62E1"/>
    <w:rsid w:val="008003B9"/>
    <w:rsid w:val="0080419F"/>
    <w:rsid w:val="008051DC"/>
    <w:rsid w:val="00805BA9"/>
    <w:rsid w:val="00814C29"/>
    <w:rsid w:val="00816F17"/>
    <w:rsid w:val="0082483A"/>
    <w:rsid w:val="00836A6C"/>
    <w:rsid w:val="008444ED"/>
    <w:rsid w:val="008526FD"/>
    <w:rsid w:val="00853752"/>
    <w:rsid w:val="00854B7D"/>
    <w:rsid w:val="00866DAE"/>
    <w:rsid w:val="008700F1"/>
    <w:rsid w:val="00871A38"/>
    <w:rsid w:val="00872785"/>
    <w:rsid w:val="00875EEC"/>
    <w:rsid w:val="0087612B"/>
    <w:rsid w:val="00876BC1"/>
    <w:rsid w:val="008849B4"/>
    <w:rsid w:val="00886185"/>
    <w:rsid w:val="00891E05"/>
    <w:rsid w:val="00896E5C"/>
    <w:rsid w:val="008977CD"/>
    <w:rsid w:val="008A1361"/>
    <w:rsid w:val="008B0F4F"/>
    <w:rsid w:val="008B5C83"/>
    <w:rsid w:val="008C274C"/>
    <w:rsid w:val="008C5A16"/>
    <w:rsid w:val="008C7DAB"/>
    <w:rsid w:val="008D0490"/>
    <w:rsid w:val="008D0E20"/>
    <w:rsid w:val="008D2FF6"/>
    <w:rsid w:val="008D33E9"/>
    <w:rsid w:val="008E194E"/>
    <w:rsid w:val="008E2910"/>
    <w:rsid w:val="008E4B0E"/>
    <w:rsid w:val="008E7B8E"/>
    <w:rsid w:val="008F58ED"/>
    <w:rsid w:val="00903494"/>
    <w:rsid w:val="00906287"/>
    <w:rsid w:val="0090713C"/>
    <w:rsid w:val="009177BF"/>
    <w:rsid w:val="0092703B"/>
    <w:rsid w:val="009339B6"/>
    <w:rsid w:val="00961951"/>
    <w:rsid w:val="00965809"/>
    <w:rsid w:val="009668FA"/>
    <w:rsid w:val="0098003E"/>
    <w:rsid w:val="00982B64"/>
    <w:rsid w:val="00985B7A"/>
    <w:rsid w:val="00986B37"/>
    <w:rsid w:val="00987167"/>
    <w:rsid w:val="009872BC"/>
    <w:rsid w:val="00991D70"/>
    <w:rsid w:val="00996709"/>
    <w:rsid w:val="009C4ADE"/>
    <w:rsid w:val="009C56A9"/>
    <w:rsid w:val="009D18F5"/>
    <w:rsid w:val="009D1D05"/>
    <w:rsid w:val="009D4805"/>
    <w:rsid w:val="009E04D1"/>
    <w:rsid w:val="009E1A29"/>
    <w:rsid w:val="009F20CE"/>
    <w:rsid w:val="00A035A9"/>
    <w:rsid w:val="00A075B6"/>
    <w:rsid w:val="00A15BA8"/>
    <w:rsid w:val="00A21C86"/>
    <w:rsid w:val="00A24803"/>
    <w:rsid w:val="00A324B3"/>
    <w:rsid w:val="00A35728"/>
    <w:rsid w:val="00A41205"/>
    <w:rsid w:val="00A462C8"/>
    <w:rsid w:val="00A512BE"/>
    <w:rsid w:val="00A5212C"/>
    <w:rsid w:val="00A6056E"/>
    <w:rsid w:val="00A60DCA"/>
    <w:rsid w:val="00A76BF9"/>
    <w:rsid w:val="00A85B85"/>
    <w:rsid w:val="00A91517"/>
    <w:rsid w:val="00A91925"/>
    <w:rsid w:val="00A91954"/>
    <w:rsid w:val="00AC32AB"/>
    <w:rsid w:val="00AC4E0E"/>
    <w:rsid w:val="00AC6FD1"/>
    <w:rsid w:val="00AD0C6C"/>
    <w:rsid w:val="00AD0E2B"/>
    <w:rsid w:val="00AD199F"/>
    <w:rsid w:val="00AD1B61"/>
    <w:rsid w:val="00AD6827"/>
    <w:rsid w:val="00AE26AC"/>
    <w:rsid w:val="00AE2D4D"/>
    <w:rsid w:val="00AE37CB"/>
    <w:rsid w:val="00AE7B33"/>
    <w:rsid w:val="00AF3A58"/>
    <w:rsid w:val="00AF3E26"/>
    <w:rsid w:val="00AF5CA4"/>
    <w:rsid w:val="00AF5F28"/>
    <w:rsid w:val="00B070FF"/>
    <w:rsid w:val="00B11878"/>
    <w:rsid w:val="00B146EF"/>
    <w:rsid w:val="00B165BA"/>
    <w:rsid w:val="00B21DEB"/>
    <w:rsid w:val="00B23B86"/>
    <w:rsid w:val="00B24901"/>
    <w:rsid w:val="00B31998"/>
    <w:rsid w:val="00B326F2"/>
    <w:rsid w:val="00B32989"/>
    <w:rsid w:val="00B32ADC"/>
    <w:rsid w:val="00B3528D"/>
    <w:rsid w:val="00B401A1"/>
    <w:rsid w:val="00B447C8"/>
    <w:rsid w:val="00B47CDF"/>
    <w:rsid w:val="00B504FA"/>
    <w:rsid w:val="00B53C68"/>
    <w:rsid w:val="00B54E43"/>
    <w:rsid w:val="00B570B6"/>
    <w:rsid w:val="00B64C21"/>
    <w:rsid w:val="00B67CA7"/>
    <w:rsid w:val="00B70371"/>
    <w:rsid w:val="00B74B81"/>
    <w:rsid w:val="00B93213"/>
    <w:rsid w:val="00B93DD1"/>
    <w:rsid w:val="00B94C92"/>
    <w:rsid w:val="00B9605A"/>
    <w:rsid w:val="00B97F2A"/>
    <w:rsid w:val="00BA4B21"/>
    <w:rsid w:val="00BC0C9F"/>
    <w:rsid w:val="00BC120A"/>
    <w:rsid w:val="00BC4AD9"/>
    <w:rsid w:val="00BC6949"/>
    <w:rsid w:val="00BD1CE6"/>
    <w:rsid w:val="00BD40CC"/>
    <w:rsid w:val="00BE7479"/>
    <w:rsid w:val="00BF3A0F"/>
    <w:rsid w:val="00BF7BED"/>
    <w:rsid w:val="00BF7CD6"/>
    <w:rsid w:val="00C02C0D"/>
    <w:rsid w:val="00C13BB7"/>
    <w:rsid w:val="00C1765A"/>
    <w:rsid w:val="00C21FF5"/>
    <w:rsid w:val="00C30E5E"/>
    <w:rsid w:val="00C3418C"/>
    <w:rsid w:val="00C42736"/>
    <w:rsid w:val="00C4578E"/>
    <w:rsid w:val="00C47842"/>
    <w:rsid w:val="00C47A9D"/>
    <w:rsid w:val="00C54CBC"/>
    <w:rsid w:val="00C63C9D"/>
    <w:rsid w:val="00C64534"/>
    <w:rsid w:val="00C67B91"/>
    <w:rsid w:val="00C7516C"/>
    <w:rsid w:val="00C75AB4"/>
    <w:rsid w:val="00C76F8D"/>
    <w:rsid w:val="00C7785E"/>
    <w:rsid w:val="00C87C16"/>
    <w:rsid w:val="00C90847"/>
    <w:rsid w:val="00C9300B"/>
    <w:rsid w:val="00C930E2"/>
    <w:rsid w:val="00C94B3E"/>
    <w:rsid w:val="00C96816"/>
    <w:rsid w:val="00CA22BA"/>
    <w:rsid w:val="00CA6315"/>
    <w:rsid w:val="00CA71B0"/>
    <w:rsid w:val="00CA766F"/>
    <w:rsid w:val="00CB09B7"/>
    <w:rsid w:val="00CB492E"/>
    <w:rsid w:val="00CC02E3"/>
    <w:rsid w:val="00CC10FB"/>
    <w:rsid w:val="00CC150C"/>
    <w:rsid w:val="00CC1D53"/>
    <w:rsid w:val="00CD04E3"/>
    <w:rsid w:val="00CD3A7B"/>
    <w:rsid w:val="00CD72D4"/>
    <w:rsid w:val="00CE5D34"/>
    <w:rsid w:val="00CE7B01"/>
    <w:rsid w:val="00CF07DC"/>
    <w:rsid w:val="00D03324"/>
    <w:rsid w:val="00D13D40"/>
    <w:rsid w:val="00D14EA1"/>
    <w:rsid w:val="00D160B7"/>
    <w:rsid w:val="00D17B71"/>
    <w:rsid w:val="00D20714"/>
    <w:rsid w:val="00D3300B"/>
    <w:rsid w:val="00D35978"/>
    <w:rsid w:val="00D403F0"/>
    <w:rsid w:val="00D42276"/>
    <w:rsid w:val="00D4550E"/>
    <w:rsid w:val="00D477E0"/>
    <w:rsid w:val="00D566A6"/>
    <w:rsid w:val="00D674BF"/>
    <w:rsid w:val="00D678CD"/>
    <w:rsid w:val="00D754CE"/>
    <w:rsid w:val="00D768C6"/>
    <w:rsid w:val="00D828A3"/>
    <w:rsid w:val="00D95A28"/>
    <w:rsid w:val="00DA5A9E"/>
    <w:rsid w:val="00DA6127"/>
    <w:rsid w:val="00DC0949"/>
    <w:rsid w:val="00DC721C"/>
    <w:rsid w:val="00DD61FE"/>
    <w:rsid w:val="00DD661B"/>
    <w:rsid w:val="00DD6D02"/>
    <w:rsid w:val="00DE34F6"/>
    <w:rsid w:val="00DF29C4"/>
    <w:rsid w:val="00DF4E5E"/>
    <w:rsid w:val="00DF70C6"/>
    <w:rsid w:val="00E003FE"/>
    <w:rsid w:val="00E004B9"/>
    <w:rsid w:val="00E004F9"/>
    <w:rsid w:val="00E1251D"/>
    <w:rsid w:val="00E15083"/>
    <w:rsid w:val="00E150B2"/>
    <w:rsid w:val="00E2768F"/>
    <w:rsid w:val="00E278EE"/>
    <w:rsid w:val="00E33587"/>
    <w:rsid w:val="00E33998"/>
    <w:rsid w:val="00E41EE8"/>
    <w:rsid w:val="00E45B02"/>
    <w:rsid w:val="00E508A3"/>
    <w:rsid w:val="00E53351"/>
    <w:rsid w:val="00E5341D"/>
    <w:rsid w:val="00E57486"/>
    <w:rsid w:val="00E61273"/>
    <w:rsid w:val="00E64DF0"/>
    <w:rsid w:val="00E6677D"/>
    <w:rsid w:val="00E76B9F"/>
    <w:rsid w:val="00E843AB"/>
    <w:rsid w:val="00E96B17"/>
    <w:rsid w:val="00EA07E1"/>
    <w:rsid w:val="00EA7373"/>
    <w:rsid w:val="00EB3699"/>
    <w:rsid w:val="00EB3765"/>
    <w:rsid w:val="00EB443B"/>
    <w:rsid w:val="00EC4015"/>
    <w:rsid w:val="00EC47CF"/>
    <w:rsid w:val="00EC5AD3"/>
    <w:rsid w:val="00ED61CE"/>
    <w:rsid w:val="00EE0C3D"/>
    <w:rsid w:val="00EE3E9D"/>
    <w:rsid w:val="00EE5B52"/>
    <w:rsid w:val="00EF3EE4"/>
    <w:rsid w:val="00EF56A2"/>
    <w:rsid w:val="00F01D87"/>
    <w:rsid w:val="00F11E39"/>
    <w:rsid w:val="00F30F9A"/>
    <w:rsid w:val="00F31D04"/>
    <w:rsid w:val="00F34060"/>
    <w:rsid w:val="00F340EF"/>
    <w:rsid w:val="00F355AF"/>
    <w:rsid w:val="00F43F3B"/>
    <w:rsid w:val="00F50357"/>
    <w:rsid w:val="00F54FEB"/>
    <w:rsid w:val="00F561AB"/>
    <w:rsid w:val="00F56C59"/>
    <w:rsid w:val="00F618DA"/>
    <w:rsid w:val="00F64737"/>
    <w:rsid w:val="00F74934"/>
    <w:rsid w:val="00F81D23"/>
    <w:rsid w:val="00F81ED1"/>
    <w:rsid w:val="00F83B66"/>
    <w:rsid w:val="00F854D1"/>
    <w:rsid w:val="00F86CB2"/>
    <w:rsid w:val="00F87010"/>
    <w:rsid w:val="00F909E7"/>
    <w:rsid w:val="00F91412"/>
    <w:rsid w:val="00F97332"/>
    <w:rsid w:val="00FA0974"/>
    <w:rsid w:val="00FA64D6"/>
    <w:rsid w:val="00FA6508"/>
    <w:rsid w:val="00FB4FC5"/>
    <w:rsid w:val="00FC1B57"/>
    <w:rsid w:val="00FD0CB2"/>
    <w:rsid w:val="00FE7908"/>
    <w:rsid w:val="00FF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AC7D"/>
  <w15:docId w15:val="{9C71B81F-7055-4B1C-8370-23718BFE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"/>
      <w:ind w:left="736" w:right="732" w:firstLine="961"/>
    </w:pPr>
    <w:rPr>
      <w:rFonts w:ascii="Arial" w:eastAsia="Arial" w:hAnsi="Arial" w:cs="Arial"/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31D04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31D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D04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235283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Yamir Garcia Rueda</dc:creator>
  <cp:keywords/>
  <dc:description/>
  <cp:lastModifiedBy>Juan Jose Hernandez Correa</cp:lastModifiedBy>
  <cp:revision>5</cp:revision>
  <cp:lastPrinted>2026-07-01T19:29:00Z</cp:lastPrinted>
  <dcterms:created xsi:type="dcterms:W3CDTF">2026-07-17T21:20:00Z</dcterms:created>
  <dcterms:modified xsi:type="dcterms:W3CDTF">2026-07-17T21:35:00Z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</Properties>
</file>