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8"/>
        <w:gridCol w:w="6663"/>
      </w:tblGrid>
      <w:tr w:rsidR="00C60A5C" w:rsidRPr="00167EF2" w14:paraId="01173597" w14:textId="77777777" w:rsidTr="00274015">
        <w:trPr>
          <w:trHeight w:val="693"/>
        </w:trPr>
        <w:tc>
          <w:tcPr>
            <w:tcW w:w="3828" w:type="dxa"/>
            <w:vAlign w:val="center"/>
          </w:tcPr>
          <w:p w14:paraId="725B50A7" w14:textId="77777777" w:rsidR="00C60A5C" w:rsidRPr="00167EF2" w:rsidRDefault="004977BF" w:rsidP="002740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object w:dxaOrig="9585" w:dyaOrig="2790" w14:anchorId="36B8DCE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in;height:42pt" o:ole="">
                  <v:imagedata r:id="rId8" o:title=""/>
                </v:shape>
                <o:OLEObject Type="Embed" ProgID="PBrush" ShapeID="_x0000_i1025" DrawAspect="Content" ObjectID="_1849932503" r:id="rId9"/>
              </w:object>
            </w:r>
          </w:p>
        </w:tc>
        <w:tc>
          <w:tcPr>
            <w:tcW w:w="6663" w:type="dxa"/>
            <w:vAlign w:val="center"/>
          </w:tcPr>
          <w:p w14:paraId="343219DE" w14:textId="77777777" w:rsidR="00C60A5C" w:rsidRPr="005A626D" w:rsidRDefault="00E95515" w:rsidP="00E95515">
            <w:pPr>
              <w:jc w:val="center"/>
              <w:rPr>
                <w:rFonts w:ascii="Arial Narrow" w:hAnsi="Arial Narrow" w:cs="Arial"/>
                <w:b/>
                <w:sz w:val="36"/>
                <w:szCs w:val="36"/>
              </w:rPr>
            </w:pPr>
            <w:r>
              <w:rPr>
                <w:rFonts w:ascii="Arial Narrow" w:hAnsi="Arial Narrow" w:cs="Arial"/>
                <w:b/>
                <w:sz w:val="36"/>
                <w:szCs w:val="36"/>
              </w:rPr>
              <w:t>MEMORANDO DE ENTREGA DE DISPOSITIVOS</w:t>
            </w:r>
          </w:p>
        </w:tc>
      </w:tr>
    </w:tbl>
    <w:p w14:paraId="726F9075" w14:textId="77777777" w:rsidR="00C60A5C" w:rsidRDefault="00C60A5C" w:rsidP="00E62126">
      <w:pPr>
        <w:spacing w:beforeLines="20" w:before="48" w:afterLines="20" w:after="48"/>
        <w:rPr>
          <w:rFonts w:ascii="Arial Narrow" w:hAnsi="Arial Narrow"/>
          <w:sz w:val="4"/>
        </w:rPr>
      </w:pPr>
    </w:p>
    <w:p w14:paraId="3D05D7F5" w14:textId="77777777" w:rsidR="00C60A5C" w:rsidRDefault="00C60A5C" w:rsidP="00E62126">
      <w:pPr>
        <w:spacing w:beforeLines="20" w:before="48" w:afterLines="20" w:after="48"/>
        <w:rPr>
          <w:rFonts w:ascii="Arial Narrow" w:hAnsi="Arial Narrow"/>
          <w:sz w:val="4"/>
        </w:rPr>
      </w:pP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1560"/>
        <w:gridCol w:w="2977"/>
        <w:gridCol w:w="1701"/>
        <w:gridCol w:w="1276"/>
        <w:gridCol w:w="2977"/>
      </w:tblGrid>
      <w:tr w:rsidR="00285A9E" w:rsidRPr="0068443A" w14:paraId="16572993" w14:textId="77777777" w:rsidTr="00991CAA">
        <w:trPr>
          <w:trHeight w:val="225"/>
        </w:trPr>
        <w:tc>
          <w:tcPr>
            <w:tcW w:w="1560" w:type="dxa"/>
            <w:vMerge w:val="restart"/>
            <w:shd w:val="clear" w:color="auto" w:fill="F3F3F3"/>
            <w:vAlign w:val="center"/>
          </w:tcPr>
          <w:p w14:paraId="243AB656" w14:textId="77777777" w:rsidR="00285A9E" w:rsidRPr="00BC2A75" w:rsidRDefault="00E95515" w:rsidP="00D654BB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Fecha</w:t>
            </w:r>
            <w:r w:rsidR="00285A9E"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977" w:type="dxa"/>
            <w:shd w:val="clear" w:color="auto" w:fill="F2F2F2"/>
            <w:vAlign w:val="center"/>
          </w:tcPr>
          <w:p w14:paraId="7B71BD08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Día</w:t>
            </w:r>
          </w:p>
        </w:tc>
        <w:tc>
          <w:tcPr>
            <w:tcW w:w="2977" w:type="dxa"/>
            <w:gridSpan w:val="2"/>
            <w:shd w:val="clear" w:color="auto" w:fill="F2F2F2"/>
            <w:vAlign w:val="center"/>
          </w:tcPr>
          <w:p w14:paraId="556DDA29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Mes</w:t>
            </w:r>
          </w:p>
        </w:tc>
        <w:tc>
          <w:tcPr>
            <w:tcW w:w="2977" w:type="dxa"/>
            <w:shd w:val="clear" w:color="auto" w:fill="F2F2F2"/>
            <w:vAlign w:val="center"/>
          </w:tcPr>
          <w:p w14:paraId="72573347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Año</w:t>
            </w:r>
          </w:p>
        </w:tc>
      </w:tr>
      <w:tr w:rsidR="00285A9E" w:rsidRPr="0068443A" w14:paraId="285D0FDC" w14:textId="77777777" w:rsidTr="00BC2A75">
        <w:trPr>
          <w:trHeight w:val="330"/>
        </w:trPr>
        <w:tc>
          <w:tcPr>
            <w:tcW w:w="1560" w:type="dxa"/>
            <w:vMerge/>
            <w:shd w:val="clear" w:color="auto" w:fill="F3F3F3"/>
            <w:vAlign w:val="center"/>
          </w:tcPr>
          <w:p w14:paraId="28E2ACC4" w14:textId="77777777" w:rsidR="00285A9E" w:rsidRPr="00BC2A75" w:rsidRDefault="00285A9E" w:rsidP="00D654BB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1B0AB62B" w14:textId="55809C6B" w:rsidR="00285A9E" w:rsidRPr="000E05A7" w:rsidRDefault="000E05A7" w:rsidP="000E05A7">
            <w:pPr>
              <w:jc w:val="center"/>
              <w:rPr>
                <w:rFonts w:ascii="Arial Narrow" w:hAnsi="Arial Narrow"/>
                <w:bCs/>
                <w:sz w:val="22"/>
                <w:szCs w:val="22"/>
                <w:lang w:val="es-CO"/>
              </w:rPr>
            </w:pPr>
            <w:proofErr w:type="gramStart"/>
            <w:r w:rsidRPr="000E05A7">
              <w:rPr>
                <w:rFonts w:ascii="Arial Narrow" w:hAnsi="Arial Narrow"/>
                <w:bCs/>
                <w:sz w:val="22"/>
                <w:szCs w:val="22"/>
                <w:lang w:val="es-CO"/>
              </w:rPr>
              <w:t xml:space="preserve">{{ </w:t>
            </w:r>
            <w:proofErr w:type="spellStart"/>
            <w:r>
              <w:rPr>
                <w:rFonts w:ascii="Arial Narrow" w:hAnsi="Arial Narrow"/>
                <w:bCs/>
                <w:sz w:val="22"/>
                <w:szCs w:val="22"/>
                <w:lang w:val="es-CO"/>
              </w:rPr>
              <w:t>dia</w:t>
            </w:r>
            <w:proofErr w:type="spellEnd"/>
            <w:proofErr w:type="gramEnd"/>
            <w:r w:rsidRPr="000E05A7">
              <w:rPr>
                <w:rFonts w:ascii="Arial Narrow" w:hAnsi="Arial Narrow"/>
                <w:bCs/>
                <w:sz w:val="22"/>
                <w:szCs w:val="22"/>
                <w:lang w:val="es-CO"/>
              </w:rPr>
              <w:t xml:space="preserve"> }}</w:t>
            </w:r>
          </w:p>
        </w:tc>
        <w:tc>
          <w:tcPr>
            <w:tcW w:w="2977" w:type="dxa"/>
            <w:gridSpan w:val="2"/>
            <w:vAlign w:val="center"/>
          </w:tcPr>
          <w:p w14:paraId="04FB56BB" w14:textId="2406B696" w:rsidR="00285A9E" w:rsidRPr="000E05A7" w:rsidRDefault="000E05A7" w:rsidP="000E05A7">
            <w:pPr>
              <w:jc w:val="center"/>
              <w:rPr>
                <w:rFonts w:ascii="Arial Narrow" w:hAnsi="Arial Narrow"/>
                <w:bCs/>
                <w:sz w:val="20"/>
                <w:szCs w:val="20"/>
                <w:lang w:val="es-CO"/>
              </w:rPr>
            </w:pPr>
            <w:proofErr w:type="gramStart"/>
            <w:r w:rsidRPr="000E05A7">
              <w:rPr>
                <w:rFonts w:ascii="Arial Narrow" w:hAnsi="Arial Narrow"/>
                <w:bCs/>
                <w:sz w:val="20"/>
                <w:szCs w:val="20"/>
                <w:lang w:val="es-CO"/>
              </w:rPr>
              <w:t xml:space="preserve">{{ </w:t>
            </w:r>
            <w:r>
              <w:rPr>
                <w:rFonts w:ascii="Arial Narrow" w:hAnsi="Arial Narrow"/>
                <w:bCs/>
                <w:sz w:val="20"/>
                <w:szCs w:val="20"/>
                <w:lang w:val="es-CO"/>
              </w:rPr>
              <w:t>mes</w:t>
            </w:r>
            <w:proofErr w:type="gramEnd"/>
            <w:r w:rsidRPr="000E05A7">
              <w:rPr>
                <w:rFonts w:ascii="Arial Narrow" w:hAnsi="Arial Narrow"/>
                <w:bCs/>
                <w:sz w:val="20"/>
                <w:szCs w:val="20"/>
                <w:lang w:val="es-CO"/>
              </w:rPr>
              <w:t xml:space="preserve"> }}</w:t>
            </w:r>
          </w:p>
        </w:tc>
        <w:tc>
          <w:tcPr>
            <w:tcW w:w="2977" w:type="dxa"/>
            <w:vAlign w:val="center"/>
          </w:tcPr>
          <w:p w14:paraId="393B05DF" w14:textId="3D93C9B6" w:rsidR="00285A9E" w:rsidRPr="000E05A7" w:rsidRDefault="000E05A7" w:rsidP="000E05A7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{{ </w:t>
            </w:r>
            <w:proofErr w:type="spellStart"/>
            <w:r w:rsidRPr="002654C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a</w:t>
            </w:r>
            <w:r w:rsidR="002654CC" w:rsidRPr="002654C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ni</w:t>
            </w:r>
            <w:r w:rsidRPr="002654C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o</w:t>
            </w:r>
            <w:proofErr w:type="spellEnd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}}</w:t>
            </w:r>
          </w:p>
        </w:tc>
      </w:tr>
      <w:tr w:rsidR="00E95515" w:rsidRPr="0068443A" w14:paraId="2BCC5F50" w14:textId="77777777" w:rsidTr="00991CAA">
        <w:trPr>
          <w:trHeight w:val="434"/>
        </w:trPr>
        <w:tc>
          <w:tcPr>
            <w:tcW w:w="1560" w:type="dxa"/>
            <w:shd w:val="clear" w:color="auto" w:fill="F3F3F3"/>
            <w:vAlign w:val="center"/>
          </w:tcPr>
          <w:p w14:paraId="15362837" w14:textId="77777777" w:rsidR="00E95515" w:rsidRPr="00BC2A75" w:rsidRDefault="00E95515" w:rsidP="00E95515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bookmarkStart w:id="0" w:name="OLE_LINK3"/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Entregado a:</w:t>
            </w:r>
          </w:p>
        </w:tc>
        <w:tc>
          <w:tcPr>
            <w:tcW w:w="4678" w:type="dxa"/>
            <w:gridSpan w:val="2"/>
            <w:vAlign w:val="center"/>
          </w:tcPr>
          <w:p w14:paraId="59B18FC9" w14:textId="42AA289A" w:rsidR="00E95515" w:rsidRPr="0011667E" w:rsidRDefault="000E05A7" w:rsidP="00796FA8">
            <w:pPr>
              <w:rPr>
                <w:bCs/>
                <w:sz w:val="22"/>
                <w:szCs w:val="22"/>
                <w:lang w:val="es-CO"/>
              </w:rPr>
            </w:pPr>
            <w:bookmarkStart w:id="1" w:name="OLE_LINK9"/>
            <w:r w:rsidRPr="0011667E">
              <w:rPr>
                <w:bCs/>
                <w:sz w:val="22"/>
                <w:szCs w:val="22"/>
                <w:lang w:val="es-CO"/>
              </w:rPr>
              <w:t xml:space="preserve">{{ </w:t>
            </w:r>
            <w:proofErr w:type="spellStart"/>
            <w:r w:rsidRPr="0011667E">
              <w:rPr>
                <w:bCs/>
                <w:sz w:val="22"/>
                <w:szCs w:val="22"/>
                <w:lang w:val="es-CO"/>
              </w:rPr>
              <w:t>entregado_a</w:t>
            </w:r>
            <w:proofErr w:type="spellEnd"/>
            <w:r w:rsidRPr="0011667E">
              <w:rPr>
                <w:bCs/>
                <w:sz w:val="22"/>
                <w:szCs w:val="22"/>
                <w:lang w:val="es-CO"/>
              </w:rPr>
              <w:t xml:space="preserve"> }}</w:t>
            </w:r>
            <w:bookmarkEnd w:id="1"/>
          </w:p>
        </w:tc>
        <w:tc>
          <w:tcPr>
            <w:tcW w:w="1276" w:type="dxa"/>
            <w:shd w:val="clear" w:color="auto" w:fill="F2F2F2"/>
            <w:vAlign w:val="center"/>
          </w:tcPr>
          <w:p w14:paraId="0BE5E8A4" w14:textId="77777777" w:rsidR="00E95515" w:rsidRPr="00BC2A75" w:rsidRDefault="00E95515" w:rsidP="00E95515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Cargo:</w:t>
            </w:r>
          </w:p>
        </w:tc>
        <w:tc>
          <w:tcPr>
            <w:tcW w:w="2977" w:type="dxa"/>
            <w:vAlign w:val="center"/>
          </w:tcPr>
          <w:p w14:paraId="0E1A8E28" w14:textId="1FC7D601" w:rsidR="00E95515" w:rsidRPr="000E05A7" w:rsidRDefault="000E05A7" w:rsidP="000E05A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2" w:name="OLE_LINK10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cargo_</w:t>
            </w:r>
            <w:r w:rsidR="00B577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recibe</w:t>
            </w:r>
            <w:proofErr w:type="spellEnd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}}</w:t>
            </w:r>
            <w:bookmarkEnd w:id="2"/>
          </w:p>
        </w:tc>
      </w:tr>
      <w:tr w:rsidR="00E95515" w:rsidRPr="0068443A" w14:paraId="55F35EC2" w14:textId="77777777" w:rsidTr="00991CAA">
        <w:trPr>
          <w:trHeight w:val="421"/>
        </w:trPr>
        <w:tc>
          <w:tcPr>
            <w:tcW w:w="1560" w:type="dxa"/>
            <w:shd w:val="clear" w:color="auto" w:fill="F3F3F3"/>
            <w:vAlign w:val="center"/>
          </w:tcPr>
          <w:p w14:paraId="5A713E2D" w14:textId="77777777" w:rsidR="00E95515" w:rsidRPr="00BC2A75" w:rsidRDefault="00463A9C" w:rsidP="00463A9C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bookmarkStart w:id="3" w:name="OLE_LINK11"/>
            <w:bookmarkEnd w:id="0"/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Entregado por:</w:t>
            </w:r>
            <w:r w:rsidR="00E95515"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678" w:type="dxa"/>
            <w:gridSpan w:val="2"/>
            <w:vAlign w:val="center"/>
          </w:tcPr>
          <w:p w14:paraId="456B3471" w14:textId="6B3C59D7" w:rsidR="00E95515" w:rsidRPr="0011667E" w:rsidRDefault="000E05A7" w:rsidP="007A6057">
            <w:pPr>
              <w:spacing w:line="312" w:lineRule="auto"/>
              <w:rPr>
                <w:bCs/>
                <w:sz w:val="22"/>
                <w:szCs w:val="22"/>
                <w:lang w:val="es-CO"/>
              </w:rPr>
            </w:pPr>
            <w:bookmarkStart w:id="4" w:name="OLE_LINK6"/>
            <w:r w:rsidRPr="0011667E">
              <w:rPr>
                <w:bCs/>
                <w:sz w:val="22"/>
                <w:szCs w:val="22"/>
                <w:lang w:val="es-CO"/>
              </w:rPr>
              <w:t xml:space="preserve">{{ </w:t>
            </w:r>
            <w:proofErr w:type="spellStart"/>
            <w:r w:rsidRPr="0011667E">
              <w:rPr>
                <w:bCs/>
                <w:sz w:val="22"/>
                <w:szCs w:val="22"/>
                <w:lang w:val="es-CO"/>
              </w:rPr>
              <w:t>entregado_por</w:t>
            </w:r>
            <w:proofErr w:type="spellEnd"/>
            <w:r w:rsidRPr="0011667E">
              <w:rPr>
                <w:bCs/>
                <w:sz w:val="22"/>
                <w:szCs w:val="22"/>
                <w:lang w:val="es-CO"/>
              </w:rPr>
              <w:t xml:space="preserve"> }}</w:t>
            </w:r>
            <w:bookmarkEnd w:id="4"/>
          </w:p>
        </w:tc>
        <w:tc>
          <w:tcPr>
            <w:tcW w:w="1276" w:type="dxa"/>
            <w:shd w:val="clear" w:color="auto" w:fill="F2F2F2"/>
            <w:vAlign w:val="center"/>
          </w:tcPr>
          <w:p w14:paraId="3CC7A2B3" w14:textId="77777777" w:rsidR="00E95515" w:rsidRPr="00BC2A75" w:rsidRDefault="00463A9C" w:rsidP="00E9551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Cargo:</w:t>
            </w:r>
          </w:p>
        </w:tc>
        <w:tc>
          <w:tcPr>
            <w:tcW w:w="2977" w:type="dxa"/>
            <w:vAlign w:val="center"/>
          </w:tcPr>
          <w:p w14:paraId="51B98A16" w14:textId="33FF9C29" w:rsidR="00E95515" w:rsidRPr="000E05A7" w:rsidRDefault="000E05A7" w:rsidP="000E05A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cargo_entrega</w:t>
            </w:r>
            <w:proofErr w:type="spellEnd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}}</w:t>
            </w:r>
          </w:p>
        </w:tc>
      </w:tr>
      <w:bookmarkEnd w:id="3"/>
      <w:tr w:rsidR="00463A9C" w:rsidRPr="00A51CCB" w14:paraId="35D2E8E2" w14:textId="77777777" w:rsidTr="00991CAA">
        <w:trPr>
          <w:trHeight w:val="421"/>
        </w:trPr>
        <w:tc>
          <w:tcPr>
            <w:tcW w:w="1560" w:type="dxa"/>
            <w:shd w:val="clear" w:color="auto" w:fill="F2F2F2"/>
            <w:vAlign w:val="center"/>
          </w:tcPr>
          <w:p w14:paraId="74872079" w14:textId="77777777" w:rsidR="00463A9C" w:rsidRPr="00A51CCB" w:rsidRDefault="00463A9C" w:rsidP="00E95515">
            <w:pPr>
              <w:rPr>
                <w:rFonts w:ascii="Arial Narrow" w:hAnsi="Arial Narrow" w:cs="Arial"/>
                <w:b/>
                <w:bCs/>
                <w:sz w:val="20"/>
                <w:szCs w:val="20"/>
                <w:u w:val="single"/>
              </w:rPr>
            </w:pPr>
            <w:r w:rsidRPr="00A51CCB">
              <w:rPr>
                <w:rFonts w:ascii="Arial Narrow" w:hAnsi="Arial Narrow" w:cs="Arial"/>
                <w:b/>
                <w:bCs/>
                <w:sz w:val="20"/>
                <w:szCs w:val="20"/>
                <w:u w:val="single"/>
              </w:rPr>
              <w:t>Asunto:</w:t>
            </w:r>
          </w:p>
        </w:tc>
        <w:tc>
          <w:tcPr>
            <w:tcW w:w="8931" w:type="dxa"/>
            <w:gridSpan w:val="4"/>
            <w:shd w:val="clear" w:color="auto" w:fill="FFFFFF"/>
            <w:vAlign w:val="center"/>
          </w:tcPr>
          <w:p w14:paraId="7EF5C6A7" w14:textId="2C26E56D" w:rsidR="00463A9C" w:rsidRPr="00A51CCB" w:rsidRDefault="000E05A7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u w:val="single"/>
                <w:lang w:val="es-CO"/>
              </w:rPr>
            </w:pPr>
            <w:r w:rsidRPr="00A51CCB">
              <w:rPr>
                <w:rFonts w:ascii="Arial Narrow" w:hAnsi="Arial Narrow" w:cs="Arial"/>
                <w:bCs/>
                <w:sz w:val="22"/>
                <w:szCs w:val="22"/>
                <w:u w:val="single"/>
                <w:lang w:val="es-CO"/>
              </w:rPr>
              <w:t>{{ asunto }}</w:t>
            </w:r>
          </w:p>
        </w:tc>
      </w:tr>
    </w:tbl>
    <w:p w14:paraId="773CF573" w14:textId="77777777" w:rsidR="00BC2A75" w:rsidRDefault="00716C95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</w:rPr>
      </w:pPr>
      <w:r w:rsidRPr="00716C95">
        <w:rPr>
          <w:rFonts w:ascii="Arial Narrow" w:hAnsi="Arial Narrow" w:cs="Arial"/>
          <w:szCs w:val="22"/>
        </w:rPr>
        <w:t xml:space="preserve">Cordialmente se relaciona </w:t>
      </w:r>
      <w:r>
        <w:rPr>
          <w:rFonts w:ascii="Arial Narrow" w:hAnsi="Arial Narrow" w:cs="Arial"/>
          <w:szCs w:val="22"/>
        </w:rPr>
        <w:t>el dispositivo que le fue asignado.</w:t>
      </w: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1701"/>
        <w:gridCol w:w="2665"/>
        <w:gridCol w:w="2155"/>
        <w:gridCol w:w="1814"/>
      </w:tblGrid>
      <w:tr w:rsidR="00BC2A75" w:rsidRPr="000D4D47" w14:paraId="58FB858D" w14:textId="77777777" w:rsidTr="00991CAA">
        <w:tc>
          <w:tcPr>
            <w:tcW w:w="10491" w:type="dxa"/>
            <w:gridSpan w:val="5"/>
            <w:shd w:val="clear" w:color="auto" w:fill="F2F2F2"/>
            <w:vAlign w:val="center"/>
          </w:tcPr>
          <w:p w14:paraId="78A12453" w14:textId="77777777" w:rsidR="00BC2A75" w:rsidRPr="005633CB" w:rsidRDefault="00BC2A75" w:rsidP="00BC2A75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bCs/>
                <w:sz w:val="22"/>
                <w:szCs w:val="22"/>
              </w:rPr>
              <w:t>DESCRIPCION DEL EQUIPO DE COMPUTO</w:t>
            </w:r>
          </w:p>
        </w:tc>
      </w:tr>
      <w:tr w:rsidR="001053D6" w14:paraId="78E62A82" w14:textId="77777777" w:rsidTr="00DC2579">
        <w:tc>
          <w:tcPr>
            <w:tcW w:w="2156" w:type="dxa"/>
            <w:shd w:val="clear" w:color="auto" w:fill="F2F2F2"/>
            <w:vAlign w:val="center"/>
          </w:tcPr>
          <w:p w14:paraId="443F66BC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Marca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F552572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Tipo</w:t>
            </w:r>
          </w:p>
        </w:tc>
        <w:tc>
          <w:tcPr>
            <w:tcW w:w="2665" w:type="dxa"/>
            <w:shd w:val="clear" w:color="auto" w:fill="F2F2F2"/>
            <w:vAlign w:val="center"/>
          </w:tcPr>
          <w:p w14:paraId="108A5684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Modelo</w:t>
            </w:r>
          </w:p>
        </w:tc>
        <w:tc>
          <w:tcPr>
            <w:tcW w:w="2155" w:type="dxa"/>
            <w:shd w:val="clear" w:color="auto" w:fill="F2F2F2"/>
            <w:vAlign w:val="center"/>
          </w:tcPr>
          <w:p w14:paraId="2625C019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Serial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11475720" w14:textId="77777777" w:rsidR="001053D6" w:rsidRPr="005633CB" w:rsidRDefault="001053D6" w:rsidP="001053D6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Nro. Inventario</w:t>
            </w:r>
          </w:p>
        </w:tc>
      </w:tr>
      <w:tr w:rsidR="001053D6" w14:paraId="0863EDFC" w14:textId="77777777" w:rsidTr="00DC2579">
        <w:trPr>
          <w:trHeight w:val="284"/>
        </w:trPr>
        <w:tc>
          <w:tcPr>
            <w:tcW w:w="2156" w:type="dxa"/>
            <w:shd w:val="clear" w:color="auto" w:fill="FFFFFF"/>
          </w:tcPr>
          <w:p w14:paraId="30F9ACCC" w14:textId="02573BE4" w:rsidR="001053D6" w:rsidRPr="00413B00" w:rsidRDefault="00413B00" w:rsidP="00413B00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5" w:name="OLE_LINK5"/>
            <w:bookmarkStart w:id="6" w:name="OLE_LINK7"/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eq_1_marca }}</w:t>
            </w:r>
            <w:bookmarkEnd w:id="5"/>
          </w:p>
        </w:tc>
        <w:tc>
          <w:tcPr>
            <w:tcW w:w="1701" w:type="dxa"/>
            <w:shd w:val="clear" w:color="auto" w:fill="FFFFFF"/>
          </w:tcPr>
          <w:p w14:paraId="7566D36A" w14:textId="73E7D546" w:rsidR="001053D6" w:rsidRPr="007A6057" w:rsidRDefault="0019345E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7" w:name="OLE_LINK12"/>
            <w:bookmarkStart w:id="8" w:name="OLE_LINK2"/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eq_1_tipo }}</w:t>
            </w:r>
            <w:bookmarkEnd w:id="7"/>
          </w:p>
        </w:tc>
        <w:tc>
          <w:tcPr>
            <w:tcW w:w="2665" w:type="dxa"/>
            <w:shd w:val="clear" w:color="auto" w:fill="FFFFFF"/>
          </w:tcPr>
          <w:p w14:paraId="04C98A63" w14:textId="53B295A6" w:rsidR="001053D6" w:rsidRPr="007A6057" w:rsidRDefault="00181F64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9" w:name="OLE_LINK13"/>
            <w:bookmarkEnd w:id="8"/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eq_1_modelo }}</w:t>
            </w:r>
            <w:bookmarkEnd w:id="9"/>
          </w:p>
        </w:tc>
        <w:tc>
          <w:tcPr>
            <w:tcW w:w="2155" w:type="dxa"/>
            <w:shd w:val="clear" w:color="auto" w:fill="FFFFFF"/>
          </w:tcPr>
          <w:p w14:paraId="42CEBBA0" w14:textId="743EE65B" w:rsidR="001053D6" w:rsidRPr="007A6057" w:rsidRDefault="00A3623C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10" w:name="OLE_LINK14"/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eq_1_serial }}</w:t>
            </w:r>
            <w:bookmarkEnd w:id="10"/>
          </w:p>
        </w:tc>
        <w:tc>
          <w:tcPr>
            <w:tcW w:w="1814" w:type="dxa"/>
            <w:shd w:val="clear" w:color="auto" w:fill="FFFFFF"/>
          </w:tcPr>
          <w:p w14:paraId="1000C3CB" w14:textId="74104188" w:rsidR="001053D6" w:rsidRPr="007A6057" w:rsidRDefault="00F25344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11" w:name="OLE_LINK8"/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{ 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eq_1_inventario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}</w:t>
            </w:r>
            <w:bookmarkEnd w:id="11"/>
          </w:p>
        </w:tc>
      </w:tr>
      <w:bookmarkEnd w:id="6"/>
      <w:tr w:rsidR="00A3623C" w14:paraId="2DA32307" w14:textId="77777777" w:rsidTr="00DC2579">
        <w:tc>
          <w:tcPr>
            <w:tcW w:w="2156" w:type="dxa"/>
            <w:shd w:val="clear" w:color="auto" w:fill="FFFFFF"/>
          </w:tcPr>
          <w:p w14:paraId="7CAD889A" w14:textId="584BEF00" w:rsidR="00A3623C" w:rsidRDefault="00A3623C" w:rsidP="00A3623C"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2</w:t>
            </w:r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_marca }}</w:t>
            </w:r>
          </w:p>
        </w:tc>
        <w:tc>
          <w:tcPr>
            <w:tcW w:w="1701" w:type="dxa"/>
            <w:shd w:val="clear" w:color="auto" w:fill="FFFFFF"/>
          </w:tcPr>
          <w:p w14:paraId="285E74A8" w14:textId="7D129C43" w:rsidR="00A3623C" w:rsidRDefault="00A3623C" w:rsidP="00A3623C"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2</w:t>
            </w:r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2665" w:type="dxa"/>
            <w:shd w:val="clear" w:color="auto" w:fill="FFFFFF"/>
          </w:tcPr>
          <w:p w14:paraId="4AAE1C7C" w14:textId="6D0F5733" w:rsidR="00A3623C" w:rsidRDefault="00A3623C" w:rsidP="00A3623C"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2</w:t>
            </w:r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_modelo }}</w:t>
            </w:r>
          </w:p>
        </w:tc>
        <w:tc>
          <w:tcPr>
            <w:tcW w:w="2155" w:type="dxa"/>
            <w:shd w:val="clear" w:color="auto" w:fill="FFFFFF"/>
          </w:tcPr>
          <w:p w14:paraId="14879784" w14:textId="1868F6DA" w:rsidR="00A3623C" w:rsidRDefault="00A3623C" w:rsidP="00A3623C"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2</w:t>
            </w:r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_serial }}</w:t>
            </w:r>
          </w:p>
        </w:tc>
        <w:tc>
          <w:tcPr>
            <w:tcW w:w="1814" w:type="dxa"/>
            <w:shd w:val="clear" w:color="auto" w:fill="FFFFFF"/>
          </w:tcPr>
          <w:p w14:paraId="30CC6DF5" w14:textId="3DC4B2C4" w:rsidR="00A3623C" w:rsidRDefault="00F25344" w:rsidP="00A3623C"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{ 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2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_inventario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}</w:t>
            </w:r>
          </w:p>
        </w:tc>
      </w:tr>
      <w:tr w:rsidR="00A3623C" w14:paraId="4F995048" w14:textId="77777777" w:rsidTr="00DC2579">
        <w:tc>
          <w:tcPr>
            <w:tcW w:w="2156" w:type="dxa"/>
            <w:shd w:val="clear" w:color="auto" w:fill="FFFFFF"/>
          </w:tcPr>
          <w:p w14:paraId="668380E8" w14:textId="01178311" w:rsidR="00A3623C" w:rsidRDefault="00A3623C" w:rsidP="00A3623C"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3</w:t>
            </w:r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_marca }}</w:t>
            </w:r>
          </w:p>
        </w:tc>
        <w:tc>
          <w:tcPr>
            <w:tcW w:w="1701" w:type="dxa"/>
            <w:shd w:val="clear" w:color="auto" w:fill="FFFFFF"/>
          </w:tcPr>
          <w:p w14:paraId="5DF53B6A" w14:textId="2F9FE875" w:rsidR="00A3623C" w:rsidRDefault="00A3623C" w:rsidP="00A3623C"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3</w:t>
            </w:r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2665" w:type="dxa"/>
            <w:shd w:val="clear" w:color="auto" w:fill="FFFFFF"/>
          </w:tcPr>
          <w:p w14:paraId="23F54A5F" w14:textId="5E9A4270" w:rsidR="00A3623C" w:rsidRDefault="00A3623C" w:rsidP="00A3623C"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3</w:t>
            </w:r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_modelo }}</w:t>
            </w:r>
          </w:p>
        </w:tc>
        <w:tc>
          <w:tcPr>
            <w:tcW w:w="2155" w:type="dxa"/>
            <w:shd w:val="clear" w:color="auto" w:fill="FFFFFF"/>
          </w:tcPr>
          <w:p w14:paraId="1432D177" w14:textId="1C6B85B7" w:rsidR="00A3623C" w:rsidRDefault="00A3623C" w:rsidP="00A3623C"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3</w:t>
            </w:r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_serial }}</w:t>
            </w:r>
          </w:p>
        </w:tc>
        <w:tc>
          <w:tcPr>
            <w:tcW w:w="1814" w:type="dxa"/>
            <w:shd w:val="clear" w:color="auto" w:fill="FFFFFF"/>
          </w:tcPr>
          <w:p w14:paraId="7C9A897C" w14:textId="3FDDAF63" w:rsidR="00A3623C" w:rsidRDefault="00F25344" w:rsidP="00A3623C"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{ 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3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_inventario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}</w:t>
            </w:r>
          </w:p>
        </w:tc>
      </w:tr>
    </w:tbl>
    <w:p w14:paraId="0B62FE32" w14:textId="77777777" w:rsidR="00854BA0" w:rsidRDefault="00854BA0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</w:rPr>
      </w:pPr>
      <w:r>
        <w:rPr>
          <w:rFonts w:ascii="Arial Narrow" w:hAnsi="Arial Narrow" w:cs="Arial"/>
          <w:szCs w:val="22"/>
        </w:rPr>
        <w:t>Contenido del Dispositivo</w:t>
      </w: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4111"/>
      </w:tblGrid>
      <w:tr w:rsidR="007D6B64" w:rsidRPr="000D4D47" w14:paraId="533E6A4B" w14:textId="77777777" w:rsidTr="0039722C">
        <w:tc>
          <w:tcPr>
            <w:tcW w:w="6380" w:type="dxa"/>
            <w:gridSpan w:val="2"/>
            <w:shd w:val="clear" w:color="auto" w:fill="F2F2F2"/>
            <w:vAlign w:val="center"/>
          </w:tcPr>
          <w:p w14:paraId="6FBE7D68" w14:textId="77777777" w:rsidR="007D6B64" w:rsidRPr="005633CB" w:rsidRDefault="007D6B64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HARDWARE</w:t>
            </w:r>
          </w:p>
        </w:tc>
        <w:tc>
          <w:tcPr>
            <w:tcW w:w="4111" w:type="dxa"/>
            <w:shd w:val="clear" w:color="auto" w:fill="F2F2F2"/>
            <w:vAlign w:val="center"/>
          </w:tcPr>
          <w:p w14:paraId="79DDF64A" w14:textId="77777777" w:rsidR="007D6B64" w:rsidRPr="005633CB" w:rsidRDefault="007D6B64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SOFTWARE</w:t>
            </w:r>
          </w:p>
        </w:tc>
      </w:tr>
      <w:tr w:rsidR="0039722C" w14:paraId="3E00EABA" w14:textId="77777777" w:rsidTr="0039722C">
        <w:tc>
          <w:tcPr>
            <w:tcW w:w="3190" w:type="dxa"/>
            <w:shd w:val="clear" w:color="auto" w:fill="F2F2F2"/>
            <w:vAlign w:val="center"/>
          </w:tcPr>
          <w:p w14:paraId="1C80B15D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Tipo de Hardware</w:t>
            </w:r>
          </w:p>
        </w:tc>
        <w:tc>
          <w:tcPr>
            <w:tcW w:w="3190" w:type="dxa"/>
            <w:shd w:val="clear" w:color="auto" w:fill="F2F2F2"/>
            <w:vAlign w:val="center"/>
          </w:tcPr>
          <w:p w14:paraId="102108C4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4111" w:type="dxa"/>
            <w:shd w:val="clear" w:color="auto" w:fill="F2F2F2"/>
            <w:vAlign w:val="center"/>
          </w:tcPr>
          <w:p w14:paraId="5E5A01B8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Programa</w:t>
            </w:r>
          </w:p>
        </w:tc>
      </w:tr>
      <w:tr w:rsidR="0024244E" w14:paraId="7091615E" w14:textId="77777777" w:rsidTr="0024244E">
        <w:tc>
          <w:tcPr>
            <w:tcW w:w="3190" w:type="dxa"/>
            <w:shd w:val="clear" w:color="auto" w:fill="FFFFFF"/>
          </w:tcPr>
          <w:p w14:paraId="4439B737" w14:textId="741244E7" w:rsidR="0024244E" w:rsidRPr="00D62DCC" w:rsidRDefault="00D62DCC">
            <w:pPr>
              <w:rPr>
                <w:rFonts w:ascii="Arial Narrow" w:hAnsi="Arial Narrow"/>
                <w:sz w:val="22"/>
                <w:szCs w:val="22"/>
                <w:lang w:val="es-CO"/>
              </w:rPr>
            </w:pPr>
            <w:bookmarkStart w:id="12" w:name="OLE_LINK1"/>
            <w:bookmarkStart w:id="13" w:name="OLE_LINK4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hw_1_tipo }}</w:t>
            </w:r>
            <w:bookmarkEnd w:id="12"/>
          </w:p>
        </w:tc>
        <w:tc>
          <w:tcPr>
            <w:tcW w:w="3190" w:type="dxa"/>
            <w:shd w:val="clear" w:color="auto" w:fill="FFFFFF"/>
          </w:tcPr>
          <w:p w14:paraId="7536840E" w14:textId="124E207F" w:rsidR="0024244E" w:rsidRPr="00D62DCC" w:rsidRDefault="00D62DCC">
            <w:pPr>
              <w:rPr>
                <w:rFonts w:ascii="Arial Narrow" w:hAnsi="Arial Narrow"/>
                <w:sz w:val="22"/>
                <w:szCs w:val="22"/>
                <w:lang w:val="es-CO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hw_1_descripcion }}</w:t>
            </w:r>
          </w:p>
        </w:tc>
        <w:tc>
          <w:tcPr>
            <w:tcW w:w="4111" w:type="dxa"/>
            <w:shd w:val="clear" w:color="auto" w:fill="FFFFFF"/>
          </w:tcPr>
          <w:p w14:paraId="47750D70" w14:textId="6F6414B0" w:rsidR="0024244E" w:rsidRPr="00D62DCC" w:rsidRDefault="00D62DCC">
            <w:pPr>
              <w:rPr>
                <w:rFonts w:ascii="Arial Narrow" w:hAnsi="Arial Narrow"/>
                <w:sz w:val="22"/>
                <w:szCs w:val="22"/>
                <w:lang w:val="es-CO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hw_1_programa }}</w:t>
            </w:r>
          </w:p>
        </w:tc>
      </w:tr>
      <w:bookmarkEnd w:id="13"/>
      <w:tr w:rsidR="00935405" w14:paraId="6434F7B1" w14:textId="77777777" w:rsidTr="0024244E">
        <w:tc>
          <w:tcPr>
            <w:tcW w:w="3190" w:type="dxa"/>
            <w:shd w:val="clear" w:color="auto" w:fill="FFFFFF"/>
          </w:tcPr>
          <w:p w14:paraId="145151A1" w14:textId="0CAF1AD8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2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0EB55858" w14:textId="3A8A793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2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5E0AED0D" w14:textId="12F2B3C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2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75EC408E" w14:textId="77777777" w:rsidTr="0024244E">
        <w:tc>
          <w:tcPr>
            <w:tcW w:w="3190" w:type="dxa"/>
            <w:shd w:val="clear" w:color="auto" w:fill="FFFFFF"/>
          </w:tcPr>
          <w:p w14:paraId="5F0F37B0" w14:textId="683F236D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3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65D8347A" w14:textId="14A28601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3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3262087C" w14:textId="72E873C7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3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5BE1DF0F" w14:textId="77777777" w:rsidTr="0024244E">
        <w:tc>
          <w:tcPr>
            <w:tcW w:w="3190" w:type="dxa"/>
            <w:shd w:val="clear" w:color="auto" w:fill="FFFFFF"/>
          </w:tcPr>
          <w:p w14:paraId="03757AAE" w14:textId="5756E1ED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4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4CF018B0" w14:textId="0335022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4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31EFE99C" w14:textId="749A2D9B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4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56C48883" w14:textId="77777777" w:rsidTr="0024244E">
        <w:tc>
          <w:tcPr>
            <w:tcW w:w="3190" w:type="dxa"/>
            <w:shd w:val="clear" w:color="auto" w:fill="FFFFFF"/>
          </w:tcPr>
          <w:p w14:paraId="0337370B" w14:textId="409C3295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5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78474662" w14:textId="5F58F800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5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61640FF1" w14:textId="4A1506F5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5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448F98D3" w14:textId="77777777" w:rsidTr="0024244E">
        <w:tc>
          <w:tcPr>
            <w:tcW w:w="3190" w:type="dxa"/>
            <w:shd w:val="clear" w:color="auto" w:fill="FFFFFF"/>
          </w:tcPr>
          <w:p w14:paraId="4CB5DC03" w14:textId="09DB4F45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6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77C6316F" w14:textId="6B14B5DF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6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09636112" w14:textId="002DE547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6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213C96C8" w14:textId="77777777" w:rsidTr="0024244E">
        <w:tc>
          <w:tcPr>
            <w:tcW w:w="3190" w:type="dxa"/>
            <w:shd w:val="clear" w:color="auto" w:fill="FFFFFF"/>
          </w:tcPr>
          <w:p w14:paraId="53E6B3B6" w14:textId="741BDF34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7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54893DE2" w14:textId="4255FE2A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7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3017EF1A" w14:textId="48090E1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7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74F5956F" w14:textId="77777777" w:rsidTr="0024244E">
        <w:tc>
          <w:tcPr>
            <w:tcW w:w="3190" w:type="dxa"/>
            <w:shd w:val="clear" w:color="auto" w:fill="FFFFFF"/>
          </w:tcPr>
          <w:p w14:paraId="2C71446F" w14:textId="224BAE40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8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105B1EA2" w14:textId="5CEC4B7C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8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12B2EB32" w14:textId="15C975F6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8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35440BFD" w14:textId="77777777" w:rsidTr="00EA65A8">
        <w:trPr>
          <w:trHeight w:val="109"/>
        </w:trPr>
        <w:tc>
          <w:tcPr>
            <w:tcW w:w="3190" w:type="dxa"/>
            <w:shd w:val="clear" w:color="auto" w:fill="FFFFFF"/>
          </w:tcPr>
          <w:p w14:paraId="0C72ACFA" w14:textId="6144640D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9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2662AACB" w14:textId="006311A8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9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323EFB86" w14:textId="7D5AEC41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9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</w:tbl>
    <w:p w14:paraId="114E5E92" w14:textId="77777777" w:rsidR="004D5CFB" w:rsidRDefault="004D5CFB" w:rsidP="00A51CCB">
      <w:pPr>
        <w:pStyle w:val="Textoindependiente"/>
        <w:jc w:val="left"/>
        <w:rPr>
          <w:rFonts w:ascii="Arial Narrow" w:hAnsi="Arial Narrow" w:cs="Arial"/>
          <w:szCs w:val="22"/>
        </w:rPr>
      </w:pPr>
    </w:p>
    <w:p w14:paraId="610BA7F2" w14:textId="4D820D8B" w:rsidR="007D6B64" w:rsidRPr="00BC563E" w:rsidRDefault="007D6B64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  <w:u w:val="single"/>
        </w:rPr>
      </w:pPr>
      <w:r>
        <w:rPr>
          <w:rFonts w:ascii="Arial Narrow" w:hAnsi="Arial Narrow" w:cs="Arial"/>
          <w:szCs w:val="22"/>
        </w:rPr>
        <w:t>Atentamente.</w:t>
      </w:r>
    </w:p>
    <w:tbl>
      <w:tblPr>
        <w:tblpPr w:leftFromText="141" w:rightFromText="141" w:vertAnchor="text" w:horzAnchor="margin" w:tblpXSpec="right" w:tblpY="269"/>
        <w:tblW w:w="32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5"/>
      </w:tblGrid>
      <w:tr w:rsidR="00955875" w14:paraId="35E4128F" w14:textId="77777777" w:rsidTr="003053DF">
        <w:tc>
          <w:tcPr>
            <w:tcW w:w="328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2789F4" w14:textId="0FB3638E" w:rsidR="00955875" w:rsidRDefault="00955875" w:rsidP="00D148AC">
            <w:pPr>
              <w:jc w:val="center"/>
            </w:pPr>
            <w:bookmarkStart w:id="14" w:name="OLE_LINK20"/>
          </w:p>
        </w:tc>
      </w:tr>
      <w:tr w:rsidR="00955875" w14:paraId="160A52BD" w14:textId="77777777" w:rsidTr="00173B65">
        <w:trPr>
          <w:trHeight w:val="1135"/>
        </w:trPr>
        <w:tc>
          <w:tcPr>
            <w:tcW w:w="3285" w:type="dxa"/>
            <w:tcBorders>
              <w:top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4F9A7" w14:textId="77777777" w:rsidR="00955875" w:rsidRPr="00270EAB" w:rsidRDefault="00955875" w:rsidP="00270EAB">
            <w:pPr>
              <w:jc w:val="center"/>
              <w:rPr>
                <w:u w:val="single"/>
              </w:rPr>
            </w:pPr>
          </w:p>
        </w:tc>
      </w:tr>
      <w:tr w:rsidR="00955875" w14:paraId="2AE35BFE" w14:textId="77777777" w:rsidTr="00E57EDA">
        <w:trPr>
          <w:trHeight w:val="217"/>
        </w:trPr>
        <w:tc>
          <w:tcPr>
            <w:tcW w:w="3285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4D2AF" w14:textId="77777777" w:rsidR="00955875" w:rsidRDefault="00955875" w:rsidP="00D148AC">
            <w:r w:rsidRPr="00300C26">
              <w:rPr>
                <w:rFonts w:ascii="Arial Narrow" w:hAnsi="Arial Narrow" w:cs="Arial"/>
                <w:b/>
                <w:bCs/>
                <w:sz w:val="22"/>
                <w:szCs w:val="22"/>
              </w:rPr>
              <w:t>Recibido por</w:t>
            </w:r>
            <w:r w:rsidRPr="00300C26">
              <w:rPr>
                <w:rFonts w:ascii="Arial Narrow" w:hAnsi="Arial Narrow"/>
                <w:b/>
                <w:bCs/>
                <w:sz w:val="22"/>
                <w:szCs w:val="22"/>
              </w:rPr>
              <w:t>:</w:t>
            </w:r>
            <w:r>
              <w:rPr>
                <w:rFonts w:ascii="Arial Narrow" w:hAnsi="Arial Narrow"/>
                <w:sz w:val="22"/>
                <w:szCs w:val="22"/>
              </w:rPr>
              <w:t xml:space="preserve"> {{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entregado_a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}}</w:t>
            </w:r>
          </w:p>
        </w:tc>
      </w:tr>
      <w:tr w:rsidR="00955875" w14:paraId="732C4B2D" w14:textId="77777777" w:rsidTr="003053DF"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CDFA2" w14:textId="77777777" w:rsidR="00955875" w:rsidRDefault="00955875" w:rsidP="00D148AC">
            <w:r w:rsidRPr="00300C26">
              <w:rPr>
                <w:rFonts w:ascii="Arial Narrow" w:hAnsi="Arial Narrow"/>
                <w:b/>
                <w:bCs/>
                <w:sz w:val="22"/>
                <w:szCs w:val="22"/>
              </w:rPr>
              <w:t>Cargo:</w:t>
            </w:r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</w:t>
            </w:r>
            <w:proofErr w:type="gram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cargo</w:t>
            </w:r>
            <w:proofErr w:type="gramEnd"/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_recibe</w:t>
            </w:r>
            <w:proofErr w:type="spellEnd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}}</w:t>
            </w:r>
          </w:p>
        </w:tc>
      </w:tr>
    </w:tbl>
    <w:tbl>
      <w:tblPr>
        <w:tblpPr w:leftFromText="141" w:rightFromText="141" w:vertAnchor="text" w:horzAnchor="margin" w:tblpY="257"/>
        <w:tblW w:w="32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5"/>
      </w:tblGrid>
      <w:tr w:rsidR="00270EAB" w14:paraId="1CA9F9E9" w14:textId="77777777" w:rsidTr="00270EAB">
        <w:trPr>
          <w:trHeight w:val="1135"/>
        </w:trPr>
        <w:tc>
          <w:tcPr>
            <w:tcW w:w="3285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3CA59A" w14:textId="77777777" w:rsidR="00270EAB" w:rsidRDefault="00270EAB" w:rsidP="00270EAB">
            <w:bookmarkStart w:id="15" w:name="OLE_LINK17"/>
            <w:bookmarkStart w:id="16" w:name="OLE_LINK15"/>
            <w:bookmarkStart w:id="17" w:name="OLE_LINK16"/>
            <w:bookmarkStart w:id="18" w:name="OLE_LINK18"/>
            <w:bookmarkEnd w:id="14"/>
          </w:p>
        </w:tc>
      </w:tr>
      <w:bookmarkEnd w:id="15"/>
      <w:bookmarkEnd w:id="16"/>
      <w:bookmarkEnd w:id="17"/>
      <w:tr w:rsidR="00173B65" w14:paraId="7723F856" w14:textId="77777777" w:rsidTr="00270EAB">
        <w:trPr>
          <w:trHeight w:val="205"/>
        </w:trPr>
        <w:tc>
          <w:tcPr>
            <w:tcW w:w="3285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7B381A" w14:textId="2CBD78D2" w:rsidR="00173B65" w:rsidRPr="00300C26" w:rsidRDefault="00A019DD" w:rsidP="00270EAB">
            <w:pPr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00C26">
              <w:rPr>
                <w:rFonts w:ascii="Arial Narrow" w:hAnsi="Arial Narrow" w:cs="Arial"/>
                <w:b/>
                <w:sz w:val="22"/>
                <w:szCs w:val="22"/>
              </w:rPr>
              <w:t>Dirección Infraestructura</w:t>
            </w:r>
          </w:p>
        </w:tc>
      </w:tr>
      <w:tr w:rsidR="00D148AC" w14:paraId="7C736D37" w14:textId="77777777" w:rsidTr="00270EAB">
        <w:trPr>
          <w:trHeight w:val="223"/>
        </w:trPr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69B5F" w14:textId="77777777" w:rsidR="00D148AC" w:rsidRDefault="00D148AC" w:rsidP="00270EAB"/>
        </w:tc>
      </w:tr>
      <w:bookmarkEnd w:id="18"/>
    </w:tbl>
    <w:p w14:paraId="518777C4" w14:textId="77777777" w:rsidR="0034516F" w:rsidRPr="00085944" w:rsidRDefault="0034516F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  <w:u w:val="single"/>
        </w:rPr>
      </w:pPr>
    </w:p>
    <w:p w14:paraId="1736D9B1" w14:textId="4E0660EE" w:rsidR="002D7FAF" w:rsidRDefault="002D7FAF" w:rsidP="007D6B64">
      <w:pPr>
        <w:rPr>
          <w:rFonts w:ascii="Arial" w:hAnsi="Arial" w:cs="Arial"/>
        </w:rPr>
      </w:pPr>
    </w:p>
    <w:p w14:paraId="48DC4D53" w14:textId="77777777" w:rsidR="0034516F" w:rsidRDefault="0034516F" w:rsidP="007D6B64">
      <w:pPr>
        <w:rPr>
          <w:rFonts w:ascii="Arial" w:hAnsi="Arial" w:cs="Arial"/>
        </w:rPr>
      </w:pPr>
    </w:p>
    <w:p w14:paraId="596EB3A6" w14:textId="1D76FBAE" w:rsidR="000B3969" w:rsidRPr="00CB7AB1" w:rsidRDefault="000B3969" w:rsidP="00A51CCB">
      <w:pPr>
        <w:rPr>
          <w:rFonts w:ascii="Arial Narrow" w:hAnsi="Arial Narrow" w:cs="Arial"/>
          <w:bCs/>
          <w:sz w:val="22"/>
          <w:szCs w:val="22"/>
          <w:lang w:val="es-CO"/>
        </w:rPr>
      </w:pPr>
    </w:p>
    <w:sectPr w:rsidR="000B3969" w:rsidRPr="00CB7AB1" w:rsidSect="00716C95">
      <w:headerReference w:type="default" r:id="rId10"/>
      <w:footerReference w:type="default" r:id="rId11"/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B9ABC" w14:textId="77777777" w:rsidR="00B83B55" w:rsidRDefault="00B83B55">
      <w:r>
        <w:separator/>
      </w:r>
    </w:p>
  </w:endnote>
  <w:endnote w:type="continuationSeparator" w:id="0">
    <w:p w14:paraId="2292BEB0" w14:textId="77777777" w:rsidR="00B83B55" w:rsidRDefault="00B83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0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3"/>
      <w:gridCol w:w="2835"/>
      <w:gridCol w:w="2410"/>
      <w:gridCol w:w="2560"/>
    </w:tblGrid>
    <w:tr w:rsidR="00B71B0A" w:rsidRPr="00285A9E" w14:paraId="2ADBD2E4" w14:textId="77777777" w:rsidTr="00B71B0A">
      <w:trPr>
        <w:cantSplit/>
        <w:jc w:val="center"/>
      </w:trPr>
      <w:tc>
        <w:tcPr>
          <w:tcW w:w="2703" w:type="dxa"/>
          <w:tcBorders>
            <w:right w:val="single" w:sz="4" w:space="0" w:color="auto"/>
          </w:tcBorders>
          <w:vAlign w:val="center"/>
        </w:tcPr>
        <w:p w14:paraId="20EC7214" w14:textId="34968C6D" w:rsidR="00B71B0A" w:rsidRPr="007D6B64" w:rsidRDefault="00B71B0A" w:rsidP="00D06C30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 w:rsidRPr="007D6B64">
            <w:rPr>
              <w:rFonts w:ascii="Arial Narrow" w:hAnsi="Arial Narrow" w:cs="Arial"/>
              <w:sz w:val="22"/>
              <w:szCs w:val="22"/>
            </w:rPr>
            <w:t>Código: FO-M10-P</w:t>
          </w:r>
          <w:r>
            <w:rPr>
              <w:rFonts w:ascii="Arial Narrow" w:hAnsi="Arial Narrow" w:cs="Arial"/>
              <w:sz w:val="22"/>
              <w:szCs w:val="22"/>
            </w:rPr>
            <w:t>4</w:t>
          </w:r>
          <w:r w:rsidRPr="007D6B64">
            <w:rPr>
              <w:rFonts w:ascii="Arial Narrow" w:hAnsi="Arial Narrow" w:cs="Arial"/>
              <w:sz w:val="22"/>
              <w:szCs w:val="22"/>
            </w:rPr>
            <w:t>-0</w:t>
          </w:r>
          <w:r>
            <w:rPr>
              <w:rFonts w:ascii="Arial Narrow" w:hAnsi="Arial Narrow" w:cs="Arial"/>
              <w:sz w:val="22"/>
              <w:szCs w:val="22"/>
            </w:rPr>
            <w:t>2</w:t>
          </w:r>
        </w:p>
      </w:tc>
      <w:tc>
        <w:tcPr>
          <w:tcW w:w="2835" w:type="dxa"/>
          <w:tcBorders>
            <w:right w:val="single" w:sz="4" w:space="0" w:color="auto"/>
          </w:tcBorders>
          <w:vAlign w:val="center"/>
        </w:tcPr>
        <w:p w14:paraId="29E13731" w14:textId="77777777" w:rsidR="00B71B0A" w:rsidRPr="007D6B64" w:rsidRDefault="002D20A9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>
            <w:rPr>
              <w:rFonts w:ascii="Arial Narrow" w:hAnsi="Arial Narrow" w:cs="Arial"/>
              <w:sz w:val="22"/>
              <w:szCs w:val="22"/>
            </w:rPr>
            <w:t>Versión: 02</w:t>
          </w:r>
        </w:p>
      </w:tc>
      <w:tc>
        <w:tcPr>
          <w:tcW w:w="2410" w:type="dxa"/>
          <w:tcBorders>
            <w:right w:val="single" w:sz="4" w:space="0" w:color="auto"/>
          </w:tcBorders>
          <w:vAlign w:val="center"/>
        </w:tcPr>
        <w:p w14:paraId="400F290B" w14:textId="77777777" w:rsidR="00B71B0A" w:rsidRPr="007D6B64" w:rsidRDefault="00B71B0A" w:rsidP="002D20A9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>
            <w:rPr>
              <w:rFonts w:ascii="Arial Narrow" w:hAnsi="Arial Narrow" w:cs="Arial"/>
              <w:sz w:val="22"/>
              <w:szCs w:val="22"/>
            </w:rPr>
            <w:t xml:space="preserve">Fecha: </w:t>
          </w:r>
          <w:r w:rsidR="002D20A9">
            <w:rPr>
              <w:rFonts w:ascii="Arial Narrow" w:hAnsi="Arial Narrow" w:cs="Arial"/>
              <w:sz w:val="22"/>
              <w:szCs w:val="22"/>
            </w:rPr>
            <w:t>20/01/2017</w:t>
          </w:r>
        </w:p>
      </w:tc>
      <w:tc>
        <w:tcPr>
          <w:tcW w:w="2560" w:type="dxa"/>
          <w:vAlign w:val="center"/>
        </w:tcPr>
        <w:p w14:paraId="20A66776" w14:textId="77777777" w:rsidR="00B71B0A" w:rsidRPr="007D6B64" w:rsidRDefault="00B71B0A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 w:rsidRPr="007D6B64">
            <w:rPr>
              <w:rFonts w:ascii="Arial Narrow" w:hAnsi="Arial Narrow" w:cs="Arial"/>
              <w:sz w:val="22"/>
              <w:szCs w:val="22"/>
            </w:rPr>
            <w:t xml:space="preserve">Página 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begin"/>
          </w:r>
          <w:r w:rsidRPr="007D6B64">
            <w:rPr>
              <w:rFonts w:ascii="Arial Narrow" w:hAnsi="Arial Narrow" w:cs="Arial"/>
              <w:sz w:val="22"/>
              <w:szCs w:val="22"/>
            </w:rPr>
            <w:instrText xml:space="preserve"> PAGE </w:instrTex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separate"/>
          </w:r>
          <w:r w:rsidR="002D20A9">
            <w:rPr>
              <w:rFonts w:ascii="Arial Narrow" w:hAnsi="Arial Narrow" w:cs="Arial"/>
              <w:noProof/>
              <w:sz w:val="22"/>
              <w:szCs w:val="22"/>
            </w:rPr>
            <w:t>1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end"/>
          </w:r>
          <w:r w:rsidRPr="007D6B64">
            <w:rPr>
              <w:rFonts w:ascii="Arial Narrow" w:hAnsi="Arial Narrow" w:cs="Arial"/>
              <w:sz w:val="22"/>
              <w:szCs w:val="22"/>
            </w:rPr>
            <w:t xml:space="preserve"> de 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begin"/>
          </w:r>
          <w:r w:rsidRPr="007D6B64">
            <w:rPr>
              <w:rFonts w:ascii="Arial Narrow" w:hAnsi="Arial Narrow" w:cs="Arial"/>
              <w:sz w:val="22"/>
              <w:szCs w:val="22"/>
            </w:rPr>
            <w:instrText xml:space="preserve"> NUMPAGES </w:instrTex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separate"/>
          </w:r>
          <w:r w:rsidR="002D20A9">
            <w:rPr>
              <w:rFonts w:ascii="Arial Narrow" w:hAnsi="Arial Narrow" w:cs="Arial"/>
              <w:noProof/>
              <w:sz w:val="22"/>
              <w:szCs w:val="22"/>
            </w:rPr>
            <w:t>1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end"/>
          </w:r>
        </w:p>
      </w:tc>
    </w:tr>
  </w:tbl>
  <w:p w14:paraId="4E363112" w14:textId="77777777" w:rsidR="0075018F" w:rsidRDefault="0075018F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1679A" w14:textId="77777777" w:rsidR="00B83B55" w:rsidRDefault="00B83B55">
      <w:r>
        <w:separator/>
      </w:r>
    </w:p>
  </w:footnote>
  <w:footnote w:type="continuationSeparator" w:id="0">
    <w:p w14:paraId="6C7B8447" w14:textId="77777777" w:rsidR="00B83B55" w:rsidRDefault="00B83B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10FBB" w14:textId="77777777" w:rsidR="0075018F" w:rsidRPr="001426DB" w:rsidRDefault="0075018F">
    <w:pPr>
      <w:pStyle w:val="Encabezado"/>
      <w:tabs>
        <w:tab w:val="clear" w:pos="8504"/>
      </w:tabs>
      <w:ind w:right="-856"/>
      <w:jc w:val="right"/>
      <w:rPr>
        <w:rFonts w:ascii="Arial Narrow" w:hAnsi="Arial Narrow" w:cs="Arial"/>
        <w:sz w:val="22"/>
        <w:szCs w:val="22"/>
        <w:lang w:val="es-MX"/>
      </w:rPr>
    </w:pPr>
    <w:r w:rsidRPr="001426DB">
      <w:rPr>
        <w:rFonts w:ascii="Arial Narrow" w:hAnsi="Arial Narrow" w:cs="Arial"/>
        <w:sz w:val="22"/>
        <w:szCs w:val="22"/>
        <w:lang w:val="es-MX"/>
      </w:rPr>
      <w:t>SOLO DE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5D452F2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1BD4C59"/>
    <w:multiLevelType w:val="hybridMultilevel"/>
    <w:tmpl w:val="8D9616B2"/>
    <w:lvl w:ilvl="0" w:tplc="0434BB3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C7034"/>
    <w:multiLevelType w:val="hybridMultilevel"/>
    <w:tmpl w:val="AB94C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202966"/>
    <w:multiLevelType w:val="hybridMultilevel"/>
    <w:tmpl w:val="30A0B0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64908"/>
    <w:multiLevelType w:val="hybridMultilevel"/>
    <w:tmpl w:val="E8687796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F315D0"/>
    <w:multiLevelType w:val="hybridMultilevel"/>
    <w:tmpl w:val="F3966AD4"/>
    <w:lvl w:ilvl="0" w:tplc="B2806D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56AA3"/>
    <w:multiLevelType w:val="hybridMultilevel"/>
    <w:tmpl w:val="81368C44"/>
    <w:lvl w:ilvl="0" w:tplc="6BCE436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  <w:sz w:val="20"/>
        <w:szCs w:val="28"/>
      </w:rPr>
    </w:lvl>
    <w:lvl w:ilvl="1" w:tplc="34B8FFEE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5354C"/>
    <w:multiLevelType w:val="hybridMultilevel"/>
    <w:tmpl w:val="C53C20E8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74589"/>
    <w:multiLevelType w:val="hybridMultilevel"/>
    <w:tmpl w:val="733650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04913"/>
    <w:multiLevelType w:val="multilevel"/>
    <w:tmpl w:val="CF3A6810"/>
    <w:lvl w:ilvl="0">
      <w:start w:val="1"/>
      <w:numFmt w:val="bullet"/>
      <w:lvlText w:val="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322A3"/>
    <w:multiLevelType w:val="hybridMultilevel"/>
    <w:tmpl w:val="1E085A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6341A0"/>
    <w:multiLevelType w:val="hybridMultilevel"/>
    <w:tmpl w:val="C9E882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56903"/>
    <w:multiLevelType w:val="hybridMultilevel"/>
    <w:tmpl w:val="E93E6E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20CC4"/>
    <w:multiLevelType w:val="hybridMultilevel"/>
    <w:tmpl w:val="D7CE8608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783629"/>
    <w:multiLevelType w:val="hybridMultilevel"/>
    <w:tmpl w:val="01C42E76"/>
    <w:lvl w:ilvl="0" w:tplc="0C0A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F2A403E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B1205D"/>
    <w:multiLevelType w:val="hybridMultilevel"/>
    <w:tmpl w:val="8C90E02E"/>
    <w:lvl w:ilvl="0" w:tplc="0C0A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30B2525D"/>
    <w:multiLevelType w:val="hybridMultilevel"/>
    <w:tmpl w:val="068EB7D4"/>
    <w:lvl w:ilvl="0" w:tplc="056447D8">
      <w:start w:val="1"/>
      <w:numFmt w:val="bullet"/>
      <w:lvlText w:val="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19088D1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545C9"/>
    <w:multiLevelType w:val="hybridMultilevel"/>
    <w:tmpl w:val="9DE03E2E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DC0D38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u w:val="none"/>
      </w:rPr>
    </w:lvl>
    <w:lvl w:ilvl="2" w:tplc="C19ABAA0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3405AB1"/>
    <w:multiLevelType w:val="hybridMultilevel"/>
    <w:tmpl w:val="327C0F6E"/>
    <w:lvl w:ilvl="0" w:tplc="9E361CC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713A01"/>
    <w:multiLevelType w:val="hybridMultilevel"/>
    <w:tmpl w:val="CB5E5C1E"/>
    <w:lvl w:ilvl="0" w:tplc="03423BEA">
      <w:start w:val="40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B502FF"/>
    <w:multiLevelType w:val="hybridMultilevel"/>
    <w:tmpl w:val="8F785832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50884"/>
    <w:multiLevelType w:val="hybridMultilevel"/>
    <w:tmpl w:val="CFCEBFDA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5895812"/>
    <w:multiLevelType w:val="hybridMultilevel"/>
    <w:tmpl w:val="CF3A6810"/>
    <w:lvl w:ilvl="0" w:tplc="056447D8">
      <w:start w:val="1"/>
      <w:numFmt w:val="bullet"/>
      <w:lvlText w:val="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1" w:tplc="19088D1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D8614B"/>
    <w:multiLevelType w:val="hybridMultilevel"/>
    <w:tmpl w:val="138AF478"/>
    <w:lvl w:ilvl="0" w:tplc="E3F48EEA">
      <w:start w:val="1"/>
      <w:numFmt w:val="bullet"/>
      <w:lvlText w:val=""/>
      <w:lvlJc w:val="left"/>
      <w:pPr>
        <w:tabs>
          <w:tab w:val="num" w:pos="360"/>
        </w:tabs>
        <w:ind w:left="170" w:hanging="170"/>
      </w:pPr>
      <w:rPr>
        <w:rFonts w:ascii="Wingdings 2" w:hAnsi="Wingdings 2" w:cs="Times New Roman" w:hint="default"/>
        <w:sz w:val="20"/>
        <w:szCs w:val="28"/>
      </w:rPr>
    </w:lvl>
    <w:lvl w:ilvl="1" w:tplc="34B8FFEE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FE1B36"/>
    <w:multiLevelType w:val="hybridMultilevel"/>
    <w:tmpl w:val="3B84A7E0"/>
    <w:lvl w:ilvl="0" w:tplc="2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CE071A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7EF2D72"/>
    <w:multiLevelType w:val="hybridMultilevel"/>
    <w:tmpl w:val="45B6E86C"/>
    <w:lvl w:ilvl="0" w:tplc="2606FD34">
      <w:start w:val="1"/>
      <w:numFmt w:val="decimal"/>
      <w:lvlText w:val="%1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9A0CD9"/>
    <w:multiLevelType w:val="hybridMultilevel"/>
    <w:tmpl w:val="441EA24A"/>
    <w:lvl w:ilvl="0" w:tplc="851849C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41132F"/>
    <w:multiLevelType w:val="hybridMultilevel"/>
    <w:tmpl w:val="A06242FC"/>
    <w:lvl w:ilvl="0" w:tplc="B448BA74">
      <w:start w:val="1"/>
      <w:numFmt w:val="decimal"/>
      <w:lvlText w:val="%1.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A713B0"/>
    <w:multiLevelType w:val="multilevel"/>
    <w:tmpl w:val="138AF478"/>
    <w:lvl w:ilvl="0">
      <w:start w:val="1"/>
      <w:numFmt w:val="bullet"/>
      <w:lvlText w:val=""/>
      <w:lvlJc w:val="left"/>
      <w:pPr>
        <w:tabs>
          <w:tab w:val="num" w:pos="360"/>
        </w:tabs>
        <w:ind w:left="170" w:hanging="170"/>
      </w:pPr>
      <w:rPr>
        <w:rFonts w:ascii="Wingdings 2" w:hAnsi="Wingdings 2" w:cs="Times New Roman" w:hint="default"/>
        <w:sz w:val="20"/>
        <w:szCs w:val="28"/>
      </w:rPr>
    </w:lvl>
    <w:lvl w:ilvl="1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A85522"/>
    <w:multiLevelType w:val="hybridMultilevel"/>
    <w:tmpl w:val="5A1C49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9F313F"/>
    <w:multiLevelType w:val="hybridMultilevel"/>
    <w:tmpl w:val="D7325530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506728C"/>
    <w:multiLevelType w:val="hybridMultilevel"/>
    <w:tmpl w:val="6C24439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6824BC"/>
    <w:multiLevelType w:val="hybridMultilevel"/>
    <w:tmpl w:val="ED2E81B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6C553D3"/>
    <w:multiLevelType w:val="hybridMultilevel"/>
    <w:tmpl w:val="9B9C5DB2"/>
    <w:lvl w:ilvl="0" w:tplc="D3ACFCF2">
      <w:start w:val="1"/>
      <w:numFmt w:val="decimal"/>
      <w:lvlText w:val="%1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A02B39"/>
    <w:multiLevelType w:val="hybridMultilevel"/>
    <w:tmpl w:val="6750F7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9A5691"/>
    <w:multiLevelType w:val="hybridMultilevel"/>
    <w:tmpl w:val="6C325568"/>
    <w:lvl w:ilvl="0" w:tplc="19088D1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14242D"/>
    <w:multiLevelType w:val="hybridMultilevel"/>
    <w:tmpl w:val="37ECD87E"/>
    <w:lvl w:ilvl="0" w:tplc="19088D1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F5152"/>
    <w:multiLevelType w:val="hybridMultilevel"/>
    <w:tmpl w:val="D8CC8D6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2513E7"/>
    <w:multiLevelType w:val="hybridMultilevel"/>
    <w:tmpl w:val="529CBD1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E834C1"/>
    <w:multiLevelType w:val="hybridMultilevel"/>
    <w:tmpl w:val="2904F53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B6632"/>
    <w:multiLevelType w:val="hybridMultilevel"/>
    <w:tmpl w:val="2DCE8A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200C28"/>
    <w:multiLevelType w:val="hybridMultilevel"/>
    <w:tmpl w:val="9F004126"/>
    <w:lvl w:ilvl="0" w:tplc="20ACA9AC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</w:lvl>
    <w:lvl w:ilvl="1" w:tplc="CF7C6808">
      <w:start w:val="1"/>
      <w:numFmt w:val="bullet"/>
      <w:lvlText w:val=""/>
      <w:lvlJc w:val="left"/>
      <w:pPr>
        <w:tabs>
          <w:tab w:val="num" w:pos="1800"/>
        </w:tabs>
        <w:ind w:left="1440" w:hanging="360"/>
      </w:pPr>
      <w:rPr>
        <w:rFonts w:ascii="Wingdings" w:hAnsi="Wingdings" w:hint="default"/>
        <w:b/>
        <w:i w:val="0"/>
        <w:sz w:val="48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62321666">
    <w:abstractNumId w:val="23"/>
  </w:num>
  <w:num w:numId="2" w16cid:durableId="1644577470">
    <w:abstractNumId w:val="22"/>
  </w:num>
  <w:num w:numId="3" w16cid:durableId="516385953">
    <w:abstractNumId w:val="26"/>
  </w:num>
  <w:num w:numId="4" w16cid:durableId="1425998773">
    <w:abstractNumId w:val="35"/>
  </w:num>
  <w:num w:numId="5" w16cid:durableId="1822844630">
    <w:abstractNumId w:val="5"/>
  </w:num>
  <w:num w:numId="6" w16cid:durableId="1762988664">
    <w:abstractNumId w:val="14"/>
  </w:num>
  <w:num w:numId="7" w16cid:durableId="350297567">
    <w:abstractNumId w:val="36"/>
  </w:num>
  <w:num w:numId="8" w16cid:durableId="674965571">
    <w:abstractNumId w:val="28"/>
  </w:num>
  <w:num w:numId="9" w16cid:durableId="1488591032">
    <w:abstractNumId w:val="6"/>
  </w:num>
  <w:num w:numId="10" w16cid:durableId="899635433">
    <w:abstractNumId w:val="9"/>
  </w:num>
  <w:num w:numId="11" w16cid:durableId="1655142485">
    <w:abstractNumId w:val="16"/>
  </w:num>
  <w:num w:numId="12" w16cid:durableId="1781219584">
    <w:abstractNumId w:val="24"/>
  </w:num>
  <w:num w:numId="13" w16cid:durableId="78453551">
    <w:abstractNumId w:val="17"/>
  </w:num>
  <w:num w:numId="14" w16cid:durableId="252713374">
    <w:abstractNumId w:val="2"/>
  </w:num>
  <w:num w:numId="15" w16cid:durableId="1215388964">
    <w:abstractNumId w:val="32"/>
  </w:num>
  <w:num w:numId="16" w16cid:durableId="1947999032">
    <w:abstractNumId w:val="15"/>
  </w:num>
  <w:num w:numId="17" w16cid:durableId="376008747">
    <w:abstractNumId w:val="4"/>
  </w:num>
  <w:num w:numId="18" w16cid:durableId="1175925132">
    <w:abstractNumId w:val="11"/>
  </w:num>
  <w:num w:numId="19" w16cid:durableId="576325708">
    <w:abstractNumId w:val="39"/>
  </w:num>
  <w:num w:numId="20" w16cid:durableId="1061631984">
    <w:abstractNumId w:val="7"/>
  </w:num>
  <w:num w:numId="21" w16cid:durableId="863322006">
    <w:abstractNumId w:val="21"/>
  </w:num>
  <w:num w:numId="22" w16cid:durableId="842814876">
    <w:abstractNumId w:val="13"/>
  </w:num>
  <w:num w:numId="23" w16cid:durableId="374891410">
    <w:abstractNumId w:val="20"/>
  </w:num>
  <w:num w:numId="24" w16cid:durableId="1972444097">
    <w:abstractNumId w:val="30"/>
  </w:num>
  <w:num w:numId="25" w16cid:durableId="2033721616">
    <w:abstractNumId w:val="37"/>
  </w:num>
  <w:num w:numId="26" w16cid:durableId="848375844">
    <w:abstractNumId w:val="1"/>
  </w:num>
  <w:num w:numId="27" w16cid:durableId="84083656">
    <w:abstractNumId w:val="10"/>
  </w:num>
  <w:num w:numId="28" w16cid:durableId="1207646406">
    <w:abstractNumId w:val="40"/>
  </w:num>
  <w:num w:numId="29" w16cid:durableId="1160275320">
    <w:abstractNumId w:val="8"/>
  </w:num>
  <w:num w:numId="30" w16cid:durableId="1187713166">
    <w:abstractNumId w:val="3"/>
  </w:num>
  <w:num w:numId="31" w16cid:durableId="1292589982">
    <w:abstractNumId w:val="12"/>
  </w:num>
  <w:num w:numId="32" w16cid:durableId="1498232220">
    <w:abstractNumId w:val="34"/>
  </w:num>
  <w:num w:numId="33" w16cid:durableId="115370394">
    <w:abstractNumId w:val="29"/>
  </w:num>
  <w:num w:numId="34" w16cid:durableId="719088575">
    <w:abstractNumId w:val="27"/>
  </w:num>
  <w:num w:numId="35" w16cid:durableId="1762022648">
    <w:abstractNumId w:val="25"/>
  </w:num>
  <w:num w:numId="36" w16cid:durableId="861287858">
    <w:abstractNumId w:val="1"/>
  </w:num>
  <w:num w:numId="37" w16cid:durableId="241524449">
    <w:abstractNumId w:val="37"/>
  </w:num>
  <w:num w:numId="38" w16cid:durableId="456066658">
    <w:abstractNumId w:val="33"/>
  </w:num>
  <w:num w:numId="39" w16cid:durableId="57634740">
    <w:abstractNumId w:val="0"/>
    <w:lvlOverride w:ilvl="0">
      <w:lvl w:ilvl="0">
        <w:numFmt w:val="bullet"/>
        <w:lvlText w:val=""/>
        <w:legacy w:legacy="1" w:legacySpace="0" w:legacyIndent="283"/>
        <w:lvlJc w:val="left"/>
        <w:pPr>
          <w:ind w:left="643" w:hanging="283"/>
        </w:pPr>
        <w:rPr>
          <w:rFonts w:ascii="Symbol" w:hAnsi="Symbol" w:hint="default"/>
        </w:rPr>
      </w:lvl>
    </w:lvlOverride>
  </w:num>
  <w:num w:numId="40" w16cid:durableId="1861895221">
    <w:abstractNumId w:val="4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806657906">
    <w:abstractNumId w:val="31"/>
  </w:num>
  <w:num w:numId="42" w16cid:durableId="1702826902">
    <w:abstractNumId w:val="38"/>
  </w:num>
  <w:num w:numId="43" w16cid:durableId="1621568928">
    <w:abstractNumId w:val="18"/>
  </w:num>
  <w:num w:numId="44" w16cid:durableId="10138450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4F"/>
    <w:rsid w:val="000022F1"/>
    <w:rsid w:val="0000742D"/>
    <w:rsid w:val="00014702"/>
    <w:rsid w:val="00015B13"/>
    <w:rsid w:val="00015E66"/>
    <w:rsid w:val="000218DE"/>
    <w:rsid w:val="0002420D"/>
    <w:rsid w:val="00033756"/>
    <w:rsid w:val="00034136"/>
    <w:rsid w:val="00034637"/>
    <w:rsid w:val="000352AE"/>
    <w:rsid w:val="000356E8"/>
    <w:rsid w:val="0003606F"/>
    <w:rsid w:val="00040381"/>
    <w:rsid w:val="00044E51"/>
    <w:rsid w:val="00051BFB"/>
    <w:rsid w:val="0005536C"/>
    <w:rsid w:val="000554FE"/>
    <w:rsid w:val="000558F8"/>
    <w:rsid w:val="00060A91"/>
    <w:rsid w:val="00073031"/>
    <w:rsid w:val="00073894"/>
    <w:rsid w:val="000744CB"/>
    <w:rsid w:val="00074E8A"/>
    <w:rsid w:val="000811C7"/>
    <w:rsid w:val="00083FB5"/>
    <w:rsid w:val="0008474B"/>
    <w:rsid w:val="00084EFE"/>
    <w:rsid w:val="00085944"/>
    <w:rsid w:val="000862CD"/>
    <w:rsid w:val="00090C98"/>
    <w:rsid w:val="0009404F"/>
    <w:rsid w:val="00094284"/>
    <w:rsid w:val="00094616"/>
    <w:rsid w:val="00095D38"/>
    <w:rsid w:val="000A0DEF"/>
    <w:rsid w:val="000A3F5B"/>
    <w:rsid w:val="000A58CE"/>
    <w:rsid w:val="000A5E09"/>
    <w:rsid w:val="000A6BAB"/>
    <w:rsid w:val="000B158B"/>
    <w:rsid w:val="000B3969"/>
    <w:rsid w:val="000B6E38"/>
    <w:rsid w:val="000C13F8"/>
    <w:rsid w:val="000C159A"/>
    <w:rsid w:val="000C4A8E"/>
    <w:rsid w:val="000C585F"/>
    <w:rsid w:val="000C604D"/>
    <w:rsid w:val="000C6454"/>
    <w:rsid w:val="000D1934"/>
    <w:rsid w:val="000D3D02"/>
    <w:rsid w:val="000D4D47"/>
    <w:rsid w:val="000D6111"/>
    <w:rsid w:val="000D6560"/>
    <w:rsid w:val="000E05A7"/>
    <w:rsid w:val="000E3CC2"/>
    <w:rsid w:val="000E57C7"/>
    <w:rsid w:val="000E5DA7"/>
    <w:rsid w:val="000F08D8"/>
    <w:rsid w:val="000F18E1"/>
    <w:rsid w:val="000F2715"/>
    <w:rsid w:val="000F3A18"/>
    <w:rsid w:val="000F7C99"/>
    <w:rsid w:val="001031CB"/>
    <w:rsid w:val="00104D2F"/>
    <w:rsid w:val="001053D6"/>
    <w:rsid w:val="0010728C"/>
    <w:rsid w:val="001104DD"/>
    <w:rsid w:val="00110524"/>
    <w:rsid w:val="00110888"/>
    <w:rsid w:val="00112C99"/>
    <w:rsid w:val="00113EC6"/>
    <w:rsid w:val="00115311"/>
    <w:rsid w:val="0011667E"/>
    <w:rsid w:val="001167C5"/>
    <w:rsid w:val="0011689B"/>
    <w:rsid w:val="00117C21"/>
    <w:rsid w:val="00124631"/>
    <w:rsid w:val="0012683B"/>
    <w:rsid w:val="00126CCA"/>
    <w:rsid w:val="00127F70"/>
    <w:rsid w:val="00130F4F"/>
    <w:rsid w:val="00137ECF"/>
    <w:rsid w:val="00141601"/>
    <w:rsid w:val="00141901"/>
    <w:rsid w:val="001426DB"/>
    <w:rsid w:val="001427EA"/>
    <w:rsid w:val="00146811"/>
    <w:rsid w:val="00152AB1"/>
    <w:rsid w:val="00155947"/>
    <w:rsid w:val="00161132"/>
    <w:rsid w:val="001613CC"/>
    <w:rsid w:val="001615A7"/>
    <w:rsid w:val="00163FBE"/>
    <w:rsid w:val="001648DD"/>
    <w:rsid w:val="00165A50"/>
    <w:rsid w:val="001670FB"/>
    <w:rsid w:val="00170196"/>
    <w:rsid w:val="00170396"/>
    <w:rsid w:val="00170A87"/>
    <w:rsid w:val="001711A1"/>
    <w:rsid w:val="00172FB8"/>
    <w:rsid w:val="00173B65"/>
    <w:rsid w:val="00176E66"/>
    <w:rsid w:val="00181F64"/>
    <w:rsid w:val="00191D1A"/>
    <w:rsid w:val="0019345E"/>
    <w:rsid w:val="0019387C"/>
    <w:rsid w:val="00194B1A"/>
    <w:rsid w:val="001969FB"/>
    <w:rsid w:val="00197F03"/>
    <w:rsid w:val="001A1C8C"/>
    <w:rsid w:val="001A3158"/>
    <w:rsid w:val="001A4352"/>
    <w:rsid w:val="001A642B"/>
    <w:rsid w:val="001A7697"/>
    <w:rsid w:val="001B2991"/>
    <w:rsid w:val="001B2C3F"/>
    <w:rsid w:val="001B4CD5"/>
    <w:rsid w:val="001B5E7F"/>
    <w:rsid w:val="001C12EA"/>
    <w:rsid w:val="001C2C28"/>
    <w:rsid w:val="001C3BDB"/>
    <w:rsid w:val="001D1CA7"/>
    <w:rsid w:val="001D1CBA"/>
    <w:rsid w:val="001D290A"/>
    <w:rsid w:val="001D5A8F"/>
    <w:rsid w:val="001D63B7"/>
    <w:rsid w:val="001E1EB2"/>
    <w:rsid w:val="001E245F"/>
    <w:rsid w:val="001E7287"/>
    <w:rsid w:val="001F0C57"/>
    <w:rsid w:val="001F1CF0"/>
    <w:rsid w:val="001F3EA0"/>
    <w:rsid w:val="001F5A5D"/>
    <w:rsid w:val="001F6012"/>
    <w:rsid w:val="0020035D"/>
    <w:rsid w:val="00203505"/>
    <w:rsid w:val="00207929"/>
    <w:rsid w:val="00213243"/>
    <w:rsid w:val="00213338"/>
    <w:rsid w:val="00213435"/>
    <w:rsid w:val="002149F9"/>
    <w:rsid w:val="00215225"/>
    <w:rsid w:val="002152AF"/>
    <w:rsid w:val="00215EA5"/>
    <w:rsid w:val="00216C66"/>
    <w:rsid w:val="00222BD2"/>
    <w:rsid w:val="00224713"/>
    <w:rsid w:val="00226883"/>
    <w:rsid w:val="00226E67"/>
    <w:rsid w:val="00230009"/>
    <w:rsid w:val="00230551"/>
    <w:rsid w:val="0023309C"/>
    <w:rsid w:val="00234D7D"/>
    <w:rsid w:val="00235A25"/>
    <w:rsid w:val="00241D2E"/>
    <w:rsid w:val="0024244E"/>
    <w:rsid w:val="0024257A"/>
    <w:rsid w:val="002445F2"/>
    <w:rsid w:val="0024503D"/>
    <w:rsid w:val="00245EFD"/>
    <w:rsid w:val="00247FEC"/>
    <w:rsid w:val="002509D6"/>
    <w:rsid w:val="00250B7E"/>
    <w:rsid w:val="00251E04"/>
    <w:rsid w:val="00255ABB"/>
    <w:rsid w:val="00256EB2"/>
    <w:rsid w:val="002608A1"/>
    <w:rsid w:val="00260ABB"/>
    <w:rsid w:val="00260D7A"/>
    <w:rsid w:val="0026147E"/>
    <w:rsid w:val="002631F6"/>
    <w:rsid w:val="0026495D"/>
    <w:rsid w:val="002654CC"/>
    <w:rsid w:val="00270EAB"/>
    <w:rsid w:val="00272935"/>
    <w:rsid w:val="00272AB8"/>
    <w:rsid w:val="00274015"/>
    <w:rsid w:val="00275261"/>
    <w:rsid w:val="00280CE9"/>
    <w:rsid w:val="002830B5"/>
    <w:rsid w:val="002854A9"/>
    <w:rsid w:val="00285A9E"/>
    <w:rsid w:val="00285E03"/>
    <w:rsid w:val="00287ADF"/>
    <w:rsid w:val="0029109F"/>
    <w:rsid w:val="002A0987"/>
    <w:rsid w:val="002A3372"/>
    <w:rsid w:val="002B16AF"/>
    <w:rsid w:val="002B3BC9"/>
    <w:rsid w:val="002B648C"/>
    <w:rsid w:val="002B65C9"/>
    <w:rsid w:val="002B6ECB"/>
    <w:rsid w:val="002C0C76"/>
    <w:rsid w:val="002C179D"/>
    <w:rsid w:val="002D20A9"/>
    <w:rsid w:val="002D374D"/>
    <w:rsid w:val="002D4940"/>
    <w:rsid w:val="002D4DAB"/>
    <w:rsid w:val="002D792E"/>
    <w:rsid w:val="002D7FAF"/>
    <w:rsid w:val="002E0DED"/>
    <w:rsid w:val="002E0DFD"/>
    <w:rsid w:val="002E2032"/>
    <w:rsid w:val="002E5082"/>
    <w:rsid w:val="002E59E9"/>
    <w:rsid w:val="002E5F16"/>
    <w:rsid w:val="002E6F1C"/>
    <w:rsid w:val="002F0694"/>
    <w:rsid w:val="002F1FC2"/>
    <w:rsid w:val="002F26E9"/>
    <w:rsid w:val="002F2FE0"/>
    <w:rsid w:val="002F32FC"/>
    <w:rsid w:val="002F454B"/>
    <w:rsid w:val="00300C26"/>
    <w:rsid w:val="00301613"/>
    <w:rsid w:val="003018B2"/>
    <w:rsid w:val="00302FCE"/>
    <w:rsid w:val="003053DF"/>
    <w:rsid w:val="003061EC"/>
    <w:rsid w:val="00306FA6"/>
    <w:rsid w:val="00312806"/>
    <w:rsid w:val="00315041"/>
    <w:rsid w:val="0031617B"/>
    <w:rsid w:val="00321592"/>
    <w:rsid w:val="0032280A"/>
    <w:rsid w:val="00324192"/>
    <w:rsid w:val="00324ED5"/>
    <w:rsid w:val="00326D46"/>
    <w:rsid w:val="003317BE"/>
    <w:rsid w:val="00333F0B"/>
    <w:rsid w:val="00335C65"/>
    <w:rsid w:val="00336227"/>
    <w:rsid w:val="003402D4"/>
    <w:rsid w:val="00340BB3"/>
    <w:rsid w:val="00341561"/>
    <w:rsid w:val="00341A49"/>
    <w:rsid w:val="00341DB6"/>
    <w:rsid w:val="00342521"/>
    <w:rsid w:val="00342D24"/>
    <w:rsid w:val="00342F05"/>
    <w:rsid w:val="0034362B"/>
    <w:rsid w:val="00343AD5"/>
    <w:rsid w:val="0034516F"/>
    <w:rsid w:val="003478ED"/>
    <w:rsid w:val="00347F2F"/>
    <w:rsid w:val="00352D28"/>
    <w:rsid w:val="003607CB"/>
    <w:rsid w:val="00363597"/>
    <w:rsid w:val="00364584"/>
    <w:rsid w:val="00364C77"/>
    <w:rsid w:val="003665AE"/>
    <w:rsid w:val="00370136"/>
    <w:rsid w:val="00374E92"/>
    <w:rsid w:val="00375BAA"/>
    <w:rsid w:val="0037695B"/>
    <w:rsid w:val="00376D9C"/>
    <w:rsid w:val="0038009D"/>
    <w:rsid w:val="0038145B"/>
    <w:rsid w:val="003828E0"/>
    <w:rsid w:val="00391901"/>
    <w:rsid w:val="00397084"/>
    <w:rsid w:val="0039722C"/>
    <w:rsid w:val="00397F79"/>
    <w:rsid w:val="003A0A61"/>
    <w:rsid w:val="003A0E37"/>
    <w:rsid w:val="003A1AAF"/>
    <w:rsid w:val="003A2F0E"/>
    <w:rsid w:val="003A39C4"/>
    <w:rsid w:val="003A53F3"/>
    <w:rsid w:val="003A662A"/>
    <w:rsid w:val="003A779C"/>
    <w:rsid w:val="003B1153"/>
    <w:rsid w:val="003B2F63"/>
    <w:rsid w:val="003B2FEA"/>
    <w:rsid w:val="003B4F65"/>
    <w:rsid w:val="003C0976"/>
    <w:rsid w:val="003C0BB8"/>
    <w:rsid w:val="003C2F18"/>
    <w:rsid w:val="003C392B"/>
    <w:rsid w:val="003C5617"/>
    <w:rsid w:val="003D1664"/>
    <w:rsid w:val="003D206A"/>
    <w:rsid w:val="003D5F64"/>
    <w:rsid w:val="003D7176"/>
    <w:rsid w:val="003E2250"/>
    <w:rsid w:val="003E2425"/>
    <w:rsid w:val="003E3B44"/>
    <w:rsid w:val="003E5B22"/>
    <w:rsid w:val="003E6DBA"/>
    <w:rsid w:val="003E7FA6"/>
    <w:rsid w:val="003F087D"/>
    <w:rsid w:val="003F3010"/>
    <w:rsid w:val="003F44CB"/>
    <w:rsid w:val="003F61FE"/>
    <w:rsid w:val="003F6F56"/>
    <w:rsid w:val="00400C7C"/>
    <w:rsid w:val="00403022"/>
    <w:rsid w:val="004032F3"/>
    <w:rsid w:val="00405354"/>
    <w:rsid w:val="004059FE"/>
    <w:rsid w:val="004069AC"/>
    <w:rsid w:val="00411C29"/>
    <w:rsid w:val="00411CCB"/>
    <w:rsid w:val="00411DB9"/>
    <w:rsid w:val="0041326E"/>
    <w:rsid w:val="00413B00"/>
    <w:rsid w:val="00413B55"/>
    <w:rsid w:val="00415C07"/>
    <w:rsid w:val="00417FD2"/>
    <w:rsid w:val="00420521"/>
    <w:rsid w:val="00420E28"/>
    <w:rsid w:val="004217EC"/>
    <w:rsid w:val="00422EEC"/>
    <w:rsid w:val="00425658"/>
    <w:rsid w:val="004341A4"/>
    <w:rsid w:val="00435BAB"/>
    <w:rsid w:val="00436134"/>
    <w:rsid w:val="00440992"/>
    <w:rsid w:val="00442BE1"/>
    <w:rsid w:val="00445405"/>
    <w:rsid w:val="00446EC6"/>
    <w:rsid w:val="00451751"/>
    <w:rsid w:val="00454248"/>
    <w:rsid w:val="00454606"/>
    <w:rsid w:val="00456AA2"/>
    <w:rsid w:val="004602B7"/>
    <w:rsid w:val="00460D78"/>
    <w:rsid w:val="004621F2"/>
    <w:rsid w:val="0046238E"/>
    <w:rsid w:val="00463A9C"/>
    <w:rsid w:val="00463F0E"/>
    <w:rsid w:val="004641E4"/>
    <w:rsid w:val="0047065C"/>
    <w:rsid w:val="00470E06"/>
    <w:rsid w:val="00472788"/>
    <w:rsid w:val="0047561A"/>
    <w:rsid w:val="00480B3B"/>
    <w:rsid w:val="00481625"/>
    <w:rsid w:val="00481ADE"/>
    <w:rsid w:val="00483FF2"/>
    <w:rsid w:val="00490A0F"/>
    <w:rsid w:val="004935E8"/>
    <w:rsid w:val="00496C4F"/>
    <w:rsid w:val="004977BF"/>
    <w:rsid w:val="004A0E67"/>
    <w:rsid w:val="004A3A9C"/>
    <w:rsid w:val="004A5B3F"/>
    <w:rsid w:val="004A7E4F"/>
    <w:rsid w:val="004B00D1"/>
    <w:rsid w:val="004B17BD"/>
    <w:rsid w:val="004B30C7"/>
    <w:rsid w:val="004B5B23"/>
    <w:rsid w:val="004B7BEC"/>
    <w:rsid w:val="004C26D9"/>
    <w:rsid w:val="004C3B65"/>
    <w:rsid w:val="004C5B5F"/>
    <w:rsid w:val="004C7B80"/>
    <w:rsid w:val="004D0EA7"/>
    <w:rsid w:val="004D19AA"/>
    <w:rsid w:val="004D3869"/>
    <w:rsid w:val="004D48F1"/>
    <w:rsid w:val="004D5A5E"/>
    <w:rsid w:val="004D5CFB"/>
    <w:rsid w:val="004E0837"/>
    <w:rsid w:val="004E3341"/>
    <w:rsid w:val="004E5892"/>
    <w:rsid w:val="004F083B"/>
    <w:rsid w:val="004F2B87"/>
    <w:rsid w:val="004F4ED7"/>
    <w:rsid w:val="004F6FAC"/>
    <w:rsid w:val="00501482"/>
    <w:rsid w:val="0050320E"/>
    <w:rsid w:val="005055FD"/>
    <w:rsid w:val="005145FE"/>
    <w:rsid w:val="00516C58"/>
    <w:rsid w:val="0052040B"/>
    <w:rsid w:val="005227D0"/>
    <w:rsid w:val="00525388"/>
    <w:rsid w:val="00525E8E"/>
    <w:rsid w:val="00526120"/>
    <w:rsid w:val="00530B97"/>
    <w:rsid w:val="00534EDF"/>
    <w:rsid w:val="00540D18"/>
    <w:rsid w:val="005423A7"/>
    <w:rsid w:val="00545D82"/>
    <w:rsid w:val="00546B01"/>
    <w:rsid w:val="00546B5D"/>
    <w:rsid w:val="00547A76"/>
    <w:rsid w:val="00552018"/>
    <w:rsid w:val="00552584"/>
    <w:rsid w:val="0055437E"/>
    <w:rsid w:val="00556A7F"/>
    <w:rsid w:val="0055771A"/>
    <w:rsid w:val="0056066B"/>
    <w:rsid w:val="00561B87"/>
    <w:rsid w:val="005633CB"/>
    <w:rsid w:val="00567837"/>
    <w:rsid w:val="005752BA"/>
    <w:rsid w:val="0057544C"/>
    <w:rsid w:val="00577408"/>
    <w:rsid w:val="00577FC3"/>
    <w:rsid w:val="00580970"/>
    <w:rsid w:val="00581810"/>
    <w:rsid w:val="005821A0"/>
    <w:rsid w:val="00582A67"/>
    <w:rsid w:val="00583C1B"/>
    <w:rsid w:val="00585375"/>
    <w:rsid w:val="005879B2"/>
    <w:rsid w:val="00592228"/>
    <w:rsid w:val="00592475"/>
    <w:rsid w:val="005926C4"/>
    <w:rsid w:val="00597CFE"/>
    <w:rsid w:val="005A01C9"/>
    <w:rsid w:val="005A03CC"/>
    <w:rsid w:val="005A07BD"/>
    <w:rsid w:val="005A1136"/>
    <w:rsid w:val="005A626D"/>
    <w:rsid w:val="005A6A86"/>
    <w:rsid w:val="005B0D32"/>
    <w:rsid w:val="005B1E1E"/>
    <w:rsid w:val="005B649D"/>
    <w:rsid w:val="005C25B0"/>
    <w:rsid w:val="005C547A"/>
    <w:rsid w:val="005C63F9"/>
    <w:rsid w:val="005C6B29"/>
    <w:rsid w:val="005C7220"/>
    <w:rsid w:val="005D18DB"/>
    <w:rsid w:val="005D2141"/>
    <w:rsid w:val="005D659A"/>
    <w:rsid w:val="005E2337"/>
    <w:rsid w:val="005E34BD"/>
    <w:rsid w:val="005E4497"/>
    <w:rsid w:val="005F5456"/>
    <w:rsid w:val="005F7629"/>
    <w:rsid w:val="005F77A4"/>
    <w:rsid w:val="006015AD"/>
    <w:rsid w:val="00601633"/>
    <w:rsid w:val="006034E1"/>
    <w:rsid w:val="00607CF0"/>
    <w:rsid w:val="00610E85"/>
    <w:rsid w:val="00613C6D"/>
    <w:rsid w:val="0061468F"/>
    <w:rsid w:val="006147AE"/>
    <w:rsid w:val="006150B6"/>
    <w:rsid w:val="00615E04"/>
    <w:rsid w:val="00616F31"/>
    <w:rsid w:val="00617B9E"/>
    <w:rsid w:val="00620E93"/>
    <w:rsid w:val="00621A25"/>
    <w:rsid w:val="0062678F"/>
    <w:rsid w:val="006268D5"/>
    <w:rsid w:val="00626CAD"/>
    <w:rsid w:val="00633514"/>
    <w:rsid w:val="0063533C"/>
    <w:rsid w:val="00636C58"/>
    <w:rsid w:val="00637166"/>
    <w:rsid w:val="006409C3"/>
    <w:rsid w:val="006423EE"/>
    <w:rsid w:val="00642F02"/>
    <w:rsid w:val="00645AD7"/>
    <w:rsid w:val="00646154"/>
    <w:rsid w:val="00647797"/>
    <w:rsid w:val="00650885"/>
    <w:rsid w:val="00655D48"/>
    <w:rsid w:val="006567E9"/>
    <w:rsid w:val="00656E7D"/>
    <w:rsid w:val="006615BE"/>
    <w:rsid w:val="006643BD"/>
    <w:rsid w:val="00670D66"/>
    <w:rsid w:val="00671A62"/>
    <w:rsid w:val="006759D8"/>
    <w:rsid w:val="00676A91"/>
    <w:rsid w:val="00677816"/>
    <w:rsid w:val="00680106"/>
    <w:rsid w:val="00686357"/>
    <w:rsid w:val="00686E9F"/>
    <w:rsid w:val="006878EE"/>
    <w:rsid w:val="00690009"/>
    <w:rsid w:val="00690093"/>
    <w:rsid w:val="00693DE3"/>
    <w:rsid w:val="0069666C"/>
    <w:rsid w:val="00697FC1"/>
    <w:rsid w:val="006A00A9"/>
    <w:rsid w:val="006B2429"/>
    <w:rsid w:val="006B282A"/>
    <w:rsid w:val="006B3D33"/>
    <w:rsid w:val="006B7C02"/>
    <w:rsid w:val="006C06DD"/>
    <w:rsid w:val="006C10F7"/>
    <w:rsid w:val="006C3622"/>
    <w:rsid w:val="006C484B"/>
    <w:rsid w:val="006D2581"/>
    <w:rsid w:val="006E4067"/>
    <w:rsid w:val="006E7549"/>
    <w:rsid w:val="006F04B8"/>
    <w:rsid w:val="006F33D2"/>
    <w:rsid w:val="006F4093"/>
    <w:rsid w:val="006F4690"/>
    <w:rsid w:val="006F57B4"/>
    <w:rsid w:val="006F6327"/>
    <w:rsid w:val="006F694A"/>
    <w:rsid w:val="006F6D10"/>
    <w:rsid w:val="007039AE"/>
    <w:rsid w:val="00703CE2"/>
    <w:rsid w:val="007050C6"/>
    <w:rsid w:val="00705278"/>
    <w:rsid w:val="0070759C"/>
    <w:rsid w:val="00711734"/>
    <w:rsid w:val="00716C95"/>
    <w:rsid w:val="00720BCB"/>
    <w:rsid w:val="0072144D"/>
    <w:rsid w:val="00722959"/>
    <w:rsid w:val="00724BCD"/>
    <w:rsid w:val="00727019"/>
    <w:rsid w:val="0072733E"/>
    <w:rsid w:val="00733D1A"/>
    <w:rsid w:val="00735E25"/>
    <w:rsid w:val="00741984"/>
    <w:rsid w:val="00742C99"/>
    <w:rsid w:val="0074476A"/>
    <w:rsid w:val="00746843"/>
    <w:rsid w:val="0075018F"/>
    <w:rsid w:val="00751230"/>
    <w:rsid w:val="00756BE7"/>
    <w:rsid w:val="0075794B"/>
    <w:rsid w:val="00761E25"/>
    <w:rsid w:val="00762C24"/>
    <w:rsid w:val="00766E33"/>
    <w:rsid w:val="007678AE"/>
    <w:rsid w:val="00772ADD"/>
    <w:rsid w:val="00773894"/>
    <w:rsid w:val="00776283"/>
    <w:rsid w:val="0077719C"/>
    <w:rsid w:val="00777F4D"/>
    <w:rsid w:val="00780055"/>
    <w:rsid w:val="007803F9"/>
    <w:rsid w:val="00783EE9"/>
    <w:rsid w:val="00784A0B"/>
    <w:rsid w:val="007863EB"/>
    <w:rsid w:val="0078688E"/>
    <w:rsid w:val="00787154"/>
    <w:rsid w:val="00794603"/>
    <w:rsid w:val="007968F4"/>
    <w:rsid w:val="00796B22"/>
    <w:rsid w:val="00796FA8"/>
    <w:rsid w:val="007A31FE"/>
    <w:rsid w:val="007A3447"/>
    <w:rsid w:val="007A4193"/>
    <w:rsid w:val="007A6057"/>
    <w:rsid w:val="007A69B1"/>
    <w:rsid w:val="007B7F5B"/>
    <w:rsid w:val="007C27BB"/>
    <w:rsid w:val="007C4E0F"/>
    <w:rsid w:val="007C66E6"/>
    <w:rsid w:val="007C6B8F"/>
    <w:rsid w:val="007C764F"/>
    <w:rsid w:val="007D0CC1"/>
    <w:rsid w:val="007D0F70"/>
    <w:rsid w:val="007D179A"/>
    <w:rsid w:val="007D19E5"/>
    <w:rsid w:val="007D4C03"/>
    <w:rsid w:val="007D6B4E"/>
    <w:rsid w:val="007D6B64"/>
    <w:rsid w:val="007E1DA4"/>
    <w:rsid w:val="007E1EF7"/>
    <w:rsid w:val="007E48F8"/>
    <w:rsid w:val="007E56E4"/>
    <w:rsid w:val="007E639C"/>
    <w:rsid w:val="007F2332"/>
    <w:rsid w:val="007F2FCA"/>
    <w:rsid w:val="007F39EA"/>
    <w:rsid w:val="007F61A7"/>
    <w:rsid w:val="008003B9"/>
    <w:rsid w:val="00801BF5"/>
    <w:rsid w:val="008025F9"/>
    <w:rsid w:val="0080419F"/>
    <w:rsid w:val="00804C56"/>
    <w:rsid w:val="00805DD0"/>
    <w:rsid w:val="00807793"/>
    <w:rsid w:val="0081673A"/>
    <w:rsid w:val="00816E3D"/>
    <w:rsid w:val="00816ED2"/>
    <w:rsid w:val="008201A0"/>
    <w:rsid w:val="0082141E"/>
    <w:rsid w:val="008215DB"/>
    <w:rsid w:val="00821ACF"/>
    <w:rsid w:val="00824474"/>
    <w:rsid w:val="008254ED"/>
    <w:rsid w:val="00825958"/>
    <w:rsid w:val="008267E6"/>
    <w:rsid w:val="00830763"/>
    <w:rsid w:val="00832098"/>
    <w:rsid w:val="00832C79"/>
    <w:rsid w:val="00835050"/>
    <w:rsid w:val="00836215"/>
    <w:rsid w:val="008371F0"/>
    <w:rsid w:val="008444ED"/>
    <w:rsid w:val="00846740"/>
    <w:rsid w:val="008479DC"/>
    <w:rsid w:val="00850F90"/>
    <w:rsid w:val="00851757"/>
    <w:rsid w:val="00852711"/>
    <w:rsid w:val="00854BA0"/>
    <w:rsid w:val="0085634B"/>
    <w:rsid w:val="00860468"/>
    <w:rsid w:val="00860BDD"/>
    <w:rsid w:val="008646F7"/>
    <w:rsid w:val="00870057"/>
    <w:rsid w:val="00872785"/>
    <w:rsid w:val="00873990"/>
    <w:rsid w:val="00877D99"/>
    <w:rsid w:val="0088189F"/>
    <w:rsid w:val="0088587B"/>
    <w:rsid w:val="00886185"/>
    <w:rsid w:val="00892017"/>
    <w:rsid w:val="0089455B"/>
    <w:rsid w:val="00894713"/>
    <w:rsid w:val="00895199"/>
    <w:rsid w:val="008A05EC"/>
    <w:rsid w:val="008A1361"/>
    <w:rsid w:val="008A5127"/>
    <w:rsid w:val="008B23D5"/>
    <w:rsid w:val="008B302E"/>
    <w:rsid w:val="008B3DFB"/>
    <w:rsid w:val="008B7791"/>
    <w:rsid w:val="008C216D"/>
    <w:rsid w:val="008C7483"/>
    <w:rsid w:val="008D3DF7"/>
    <w:rsid w:val="008D7FBF"/>
    <w:rsid w:val="008E15C6"/>
    <w:rsid w:val="008E194E"/>
    <w:rsid w:val="008E26A6"/>
    <w:rsid w:val="008E522F"/>
    <w:rsid w:val="008F0F9A"/>
    <w:rsid w:val="008F3900"/>
    <w:rsid w:val="008F4EF8"/>
    <w:rsid w:val="008F69A3"/>
    <w:rsid w:val="00900053"/>
    <w:rsid w:val="00900C72"/>
    <w:rsid w:val="00906287"/>
    <w:rsid w:val="00907304"/>
    <w:rsid w:val="0090733D"/>
    <w:rsid w:val="009110BD"/>
    <w:rsid w:val="00914277"/>
    <w:rsid w:val="00915AB3"/>
    <w:rsid w:val="0092053D"/>
    <w:rsid w:val="009231CD"/>
    <w:rsid w:val="00930FDF"/>
    <w:rsid w:val="00934914"/>
    <w:rsid w:val="00935405"/>
    <w:rsid w:val="009376AC"/>
    <w:rsid w:val="0094092F"/>
    <w:rsid w:val="00943E48"/>
    <w:rsid w:val="00945E41"/>
    <w:rsid w:val="00946DAA"/>
    <w:rsid w:val="00946F37"/>
    <w:rsid w:val="00947BC9"/>
    <w:rsid w:val="009530B7"/>
    <w:rsid w:val="00955875"/>
    <w:rsid w:val="009572E4"/>
    <w:rsid w:val="009624A4"/>
    <w:rsid w:val="00963758"/>
    <w:rsid w:val="00964B78"/>
    <w:rsid w:val="00965946"/>
    <w:rsid w:val="00973A65"/>
    <w:rsid w:val="00973E50"/>
    <w:rsid w:val="00974204"/>
    <w:rsid w:val="00974ED0"/>
    <w:rsid w:val="00975D78"/>
    <w:rsid w:val="00976885"/>
    <w:rsid w:val="00976F5E"/>
    <w:rsid w:val="00977FC6"/>
    <w:rsid w:val="0098406B"/>
    <w:rsid w:val="00991CAA"/>
    <w:rsid w:val="0099798F"/>
    <w:rsid w:val="009A1457"/>
    <w:rsid w:val="009A2D17"/>
    <w:rsid w:val="009A605D"/>
    <w:rsid w:val="009A6748"/>
    <w:rsid w:val="009A6F32"/>
    <w:rsid w:val="009A7E2F"/>
    <w:rsid w:val="009B0DFB"/>
    <w:rsid w:val="009B3B65"/>
    <w:rsid w:val="009B4DA0"/>
    <w:rsid w:val="009C2DEB"/>
    <w:rsid w:val="009C3F84"/>
    <w:rsid w:val="009D2470"/>
    <w:rsid w:val="009D2FEA"/>
    <w:rsid w:val="009D3A5D"/>
    <w:rsid w:val="009D3EB2"/>
    <w:rsid w:val="009D5683"/>
    <w:rsid w:val="009D5C30"/>
    <w:rsid w:val="009D67BC"/>
    <w:rsid w:val="009E1BB9"/>
    <w:rsid w:val="009E4B23"/>
    <w:rsid w:val="009F0EF3"/>
    <w:rsid w:val="009F20CE"/>
    <w:rsid w:val="009F3F68"/>
    <w:rsid w:val="009F749F"/>
    <w:rsid w:val="00A019DD"/>
    <w:rsid w:val="00A06B56"/>
    <w:rsid w:val="00A2008E"/>
    <w:rsid w:val="00A21C86"/>
    <w:rsid w:val="00A22783"/>
    <w:rsid w:val="00A26C83"/>
    <w:rsid w:val="00A27A72"/>
    <w:rsid w:val="00A328FB"/>
    <w:rsid w:val="00A3533B"/>
    <w:rsid w:val="00A35728"/>
    <w:rsid w:val="00A3623C"/>
    <w:rsid w:val="00A37343"/>
    <w:rsid w:val="00A432FD"/>
    <w:rsid w:val="00A43D7A"/>
    <w:rsid w:val="00A47713"/>
    <w:rsid w:val="00A47D10"/>
    <w:rsid w:val="00A510A0"/>
    <w:rsid w:val="00A512D1"/>
    <w:rsid w:val="00A514E7"/>
    <w:rsid w:val="00A51936"/>
    <w:rsid w:val="00A51CCB"/>
    <w:rsid w:val="00A57EB7"/>
    <w:rsid w:val="00A651EA"/>
    <w:rsid w:val="00A67DAA"/>
    <w:rsid w:val="00A7055B"/>
    <w:rsid w:val="00A731F5"/>
    <w:rsid w:val="00A74920"/>
    <w:rsid w:val="00A7645A"/>
    <w:rsid w:val="00A777B7"/>
    <w:rsid w:val="00A77DF8"/>
    <w:rsid w:val="00A84A63"/>
    <w:rsid w:val="00A84F54"/>
    <w:rsid w:val="00A90646"/>
    <w:rsid w:val="00A9096D"/>
    <w:rsid w:val="00A91187"/>
    <w:rsid w:val="00A91EE0"/>
    <w:rsid w:val="00A94694"/>
    <w:rsid w:val="00A97F17"/>
    <w:rsid w:val="00AA0A13"/>
    <w:rsid w:val="00AA4734"/>
    <w:rsid w:val="00AA6D70"/>
    <w:rsid w:val="00AB58A9"/>
    <w:rsid w:val="00AB7C45"/>
    <w:rsid w:val="00AC0452"/>
    <w:rsid w:val="00AC1780"/>
    <w:rsid w:val="00AC65B9"/>
    <w:rsid w:val="00AC6CFA"/>
    <w:rsid w:val="00AD11E9"/>
    <w:rsid w:val="00AD1948"/>
    <w:rsid w:val="00AD199F"/>
    <w:rsid w:val="00AD1D5A"/>
    <w:rsid w:val="00AD3DA3"/>
    <w:rsid w:val="00AD5257"/>
    <w:rsid w:val="00AE1506"/>
    <w:rsid w:val="00AE66A1"/>
    <w:rsid w:val="00AF2DCB"/>
    <w:rsid w:val="00AF5241"/>
    <w:rsid w:val="00B0078D"/>
    <w:rsid w:val="00B05C9C"/>
    <w:rsid w:val="00B07861"/>
    <w:rsid w:val="00B1074C"/>
    <w:rsid w:val="00B1547C"/>
    <w:rsid w:val="00B23409"/>
    <w:rsid w:val="00B3047D"/>
    <w:rsid w:val="00B31998"/>
    <w:rsid w:val="00B31AE8"/>
    <w:rsid w:val="00B36E23"/>
    <w:rsid w:val="00B37844"/>
    <w:rsid w:val="00B41667"/>
    <w:rsid w:val="00B41ADF"/>
    <w:rsid w:val="00B41C92"/>
    <w:rsid w:val="00B45D39"/>
    <w:rsid w:val="00B47716"/>
    <w:rsid w:val="00B47D72"/>
    <w:rsid w:val="00B50B97"/>
    <w:rsid w:val="00B52E63"/>
    <w:rsid w:val="00B53EE1"/>
    <w:rsid w:val="00B54C69"/>
    <w:rsid w:val="00B55027"/>
    <w:rsid w:val="00B56246"/>
    <w:rsid w:val="00B571A6"/>
    <w:rsid w:val="00B57283"/>
    <w:rsid w:val="00B57764"/>
    <w:rsid w:val="00B601D9"/>
    <w:rsid w:val="00B6454A"/>
    <w:rsid w:val="00B66462"/>
    <w:rsid w:val="00B67CFF"/>
    <w:rsid w:val="00B67D0D"/>
    <w:rsid w:val="00B70E1A"/>
    <w:rsid w:val="00B71B0A"/>
    <w:rsid w:val="00B74B81"/>
    <w:rsid w:val="00B74E36"/>
    <w:rsid w:val="00B77467"/>
    <w:rsid w:val="00B8264F"/>
    <w:rsid w:val="00B83B55"/>
    <w:rsid w:val="00B86BD6"/>
    <w:rsid w:val="00B91FC4"/>
    <w:rsid w:val="00B93706"/>
    <w:rsid w:val="00B9407A"/>
    <w:rsid w:val="00B94C92"/>
    <w:rsid w:val="00B97B2E"/>
    <w:rsid w:val="00BA0780"/>
    <w:rsid w:val="00BA4B21"/>
    <w:rsid w:val="00BA5703"/>
    <w:rsid w:val="00BA60FA"/>
    <w:rsid w:val="00BA66E5"/>
    <w:rsid w:val="00BB205A"/>
    <w:rsid w:val="00BC010B"/>
    <w:rsid w:val="00BC2806"/>
    <w:rsid w:val="00BC2A75"/>
    <w:rsid w:val="00BC563E"/>
    <w:rsid w:val="00BD08E1"/>
    <w:rsid w:val="00BD0A3F"/>
    <w:rsid w:val="00BD2836"/>
    <w:rsid w:val="00BD3B7D"/>
    <w:rsid w:val="00BD4AB6"/>
    <w:rsid w:val="00BD60AA"/>
    <w:rsid w:val="00BD68E7"/>
    <w:rsid w:val="00BE07A0"/>
    <w:rsid w:val="00BE0B44"/>
    <w:rsid w:val="00BE0BD0"/>
    <w:rsid w:val="00BE2356"/>
    <w:rsid w:val="00BE2AA7"/>
    <w:rsid w:val="00BE2F53"/>
    <w:rsid w:val="00BE42D5"/>
    <w:rsid w:val="00BE76E1"/>
    <w:rsid w:val="00BF1D94"/>
    <w:rsid w:val="00BF25EE"/>
    <w:rsid w:val="00BF27F9"/>
    <w:rsid w:val="00BF2AAB"/>
    <w:rsid w:val="00BF32F0"/>
    <w:rsid w:val="00BF3458"/>
    <w:rsid w:val="00BF6976"/>
    <w:rsid w:val="00C03A2C"/>
    <w:rsid w:val="00C06330"/>
    <w:rsid w:val="00C07E31"/>
    <w:rsid w:val="00C10246"/>
    <w:rsid w:val="00C11D5B"/>
    <w:rsid w:val="00C13897"/>
    <w:rsid w:val="00C1650E"/>
    <w:rsid w:val="00C1765A"/>
    <w:rsid w:val="00C20954"/>
    <w:rsid w:val="00C2242E"/>
    <w:rsid w:val="00C2260B"/>
    <w:rsid w:val="00C240AB"/>
    <w:rsid w:val="00C25066"/>
    <w:rsid w:val="00C2637A"/>
    <w:rsid w:val="00C27C0A"/>
    <w:rsid w:val="00C329E6"/>
    <w:rsid w:val="00C33308"/>
    <w:rsid w:val="00C3476D"/>
    <w:rsid w:val="00C369FF"/>
    <w:rsid w:val="00C42B62"/>
    <w:rsid w:val="00C45387"/>
    <w:rsid w:val="00C47842"/>
    <w:rsid w:val="00C5390D"/>
    <w:rsid w:val="00C5465A"/>
    <w:rsid w:val="00C55650"/>
    <w:rsid w:val="00C60A5C"/>
    <w:rsid w:val="00C620A3"/>
    <w:rsid w:val="00C636DC"/>
    <w:rsid w:val="00C65AE0"/>
    <w:rsid w:val="00C67F5B"/>
    <w:rsid w:val="00C67F89"/>
    <w:rsid w:val="00C7182B"/>
    <w:rsid w:val="00C7497B"/>
    <w:rsid w:val="00C74A48"/>
    <w:rsid w:val="00C76603"/>
    <w:rsid w:val="00C804A9"/>
    <w:rsid w:val="00C80892"/>
    <w:rsid w:val="00C90A91"/>
    <w:rsid w:val="00C92C39"/>
    <w:rsid w:val="00C9300B"/>
    <w:rsid w:val="00C930E2"/>
    <w:rsid w:val="00C93BA9"/>
    <w:rsid w:val="00C94B3E"/>
    <w:rsid w:val="00C95A5A"/>
    <w:rsid w:val="00CA11DD"/>
    <w:rsid w:val="00CA2E0C"/>
    <w:rsid w:val="00CA525E"/>
    <w:rsid w:val="00CA6742"/>
    <w:rsid w:val="00CA6CF9"/>
    <w:rsid w:val="00CA766F"/>
    <w:rsid w:val="00CB04B8"/>
    <w:rsid w:val="00CB07EF"/>
    <w:rsid w:val="00CB1D4F"/>
    <w:rsid w:val="00CB2DB4"/>
    <w:rsid w:val="00CB2F13"/>
    <w:rsid w:val="00CB4322"/>
    <w:rsid w:val="00CB7AB1"/>
    <w:rsid w:val="00CC0CFC"/>
    <w:rsid w:val="00CC1615"/>
    <w:rsid w:val="00CC1BA9"/>
    <w:rsid w:val="00CC20D4"/>
    <w:rsid w:val="00CC3EFE"/>
    <w:rsid w:val="00CC6229"/>
    <w:rsid w:val="00CD0416"/>
    <w:rsid w:val="00CD2F6E"/>
    <w:rsid w:val="00CE3FDF"/>
    <w:rsid w:val="00CE52A9"/>
    <w:rsid w:val="00CE5F03"/>
    <w:rsid w:val="00CE63A5"/>
    <w:rsid w:val="00CE6F0D"/>
    <w:rsid w:val="00CE780D"/>
    <w:rsid w:val="00CF1465"/>
    <w:rsid w:val="00CF349B"/>
    <w:rsid w:val="00CF3A4A"/>
    <w:rsid w:val="00CF5249"/>
    <w:rsid w:val="00CF5795"/>
    <w:rsid w:val="00CF6B4F"/>
    <w:rsid w:val="00D009A4"/>
    <w:rsid w:val="00D06100"/>
    <w:rsid w:val="00D06C30"/>
    <w:rsid w:val="00D07927"/>
    <w:rsid w:val="00D119D8"/>
    <w:rsid w:val="00D144B1"/>
    <w:rsid w:val="00D148AC"/>
    <w:rsid w:val="00D15D08"/>
    <w:rsid w:val="00D16635"/>
    <w:rsid w:val="00D20605"/>
    <w:rsid w:val="00D2728A"/>
    <w:rsid w:val="00D30150"/>
    <w:rsid w:val="00D3274D"/>
    <w:rsid w:val="00D32B45"/>
    <w:rsid w:val="00D378B6"/>
    <w:rsid w:val="00D4068B"/>
    <w:rsid w:val="00D432DB"/>
    <w:rsid w:val="00D4330C"/>
    <w:rsid w:val="00D50221"/>
    <w:rsid w:val="00D5087C"/>
    <w:rsid w:val="00D51B0E"/>
    <w:rsid w:val="00D54796"/>
    <w:rsid w:val="00D55D4C"/>
    <w:rsid w:val="00D62DCC"/>
    <w:rsid w:val="00D64148"/>
    <w:rsid w:val="00D65254"/>
    <w:rsid w:val="00D654BB"/>
    <w:rsid w:val="00D67527"/>
    <w:rsid w:val="00D736BC"/>
    <w:rsid w:val="00D8110F"/>
    <w:rsid w:val="00D81A28"/>
    <w:rsid w:val="00D81F66"/>
    <w:rsid w:val="00D834E4"/>
    <w:rsid w:val="00D86612"/>
    <w:rsid w:val="00D93C61"/>
    <w:rsid w:val="00DA0DE4"/>
    <w:rsid w:val="00DA155F"/>
    <w:rsid w:val="00DA5881"/>
    <w:rsid w:val="00DA653A"/>
    <w:rsid w:val="00DB153C"/>
    <w:rsid w:val="00DB4E2E"/>
    <w:rsid w:val="00DB4EF7"/>
    <w:rsid w:val="00DB58E1"/>
    <w:rsid w:val="00DB5B9E"/>
    <w:rsid w:val="00DB6568"/>
    <w:rsid w:val="00DB745B"/>
    <w:rsid w:val="00DC2579"/>
    <w:rsid w:val="00DC44EF"/>
    <w:rsid w:val="00DC59A9"/>
    <w:rsid w:val="00DC65EC"/>
    <w:rsid w:val="00DC6A0D"/>
    <w:rsid w:val="00DC721C"/>
    <w:rsid w:val="00DC7A32"/>
    <w:rsid w:val="00DD32D9"/>
    <w:rsid w:val="00DD4207"/>
    <w:rsid w:val="00DD7923"/>
    <w:rsid w:val="00DE30FF"/>
    <w:rsid w:val="00DE3737"/>
    <w:rsid w:val="00DE677C"/>
    <w:rsid w:val="00DE7307"/>
    <w:rsid w:val="00DF067D"/>
    <w:rsid w:val="00DF4727"/>
    <w:rsid w:val="00DF5B38"/>
    <w:rsid w:val="00E003FE"/>
    <w:rsid w:val="00E06B8D"/>
    <w:rsid w:val="00E150B2"/>
    <w:rsid w:val="00E15978"/>
    <w:rsid w:val="00E16DEB"/>
    <w:rsid w:val="00E20B53"/>
    <w:rsid w:val="00E26781"/>
    <w:rsid w:val="00E314CB"/>
    <w:rsid w:val="00E31644"/>
    <w:rsid w:val="00E317C9"/>
    <w:rsid w:val="00E407A7"/>
    <w:rsid w:val="00E4340A"/>
    <w:rsid w:val="00E447ED"/>
    <w:rsid w:val="00E45B02"/>
    <w:rsid w:val="00E475D8"/>
    <w:rsid w:val="00E50E59"/>
    <w:rsid w:val="00E5123E"/>
    <w:rsid w:val="00E51CF0"/>
    <w:rsid w:val="00E528DB"/>
    <w:rsid w:val="00E561DF"/>
    <w:rsid w:val="00E57EDA"/>
    <w:rsid w:val="00E62126"/>
    <w:rsid w:val="00E6326B"/>
    <w:rsid w:val="00E63F85"/>
    <w:rsid w:val="00E645BA"/>
    <w:rsid w:val="00E70759"/>
    <w:rsid w:val="00E71CDC"/>
    <w:rsid w:val="00E72427"/>
    <w:rsid w:val="00E80D14"/>
    <w:rsid w:val="00E80F78"/>
    <w:rsid w:val="00E81B59"/>
    <w:rsid w:val="00E828E2"/>
    <w:rsid w:val="00E854D5"/>
    <w:rsid w:val="00E86D35"/>
    <w:rsid w:val="00E90D35"/>
    <w:rsid w:val="00E92F3C"/>
    <w:rsid w:val="00E949F6"/>
    <w:rsid w:val="00E95515"/>
    <w:rsid w:val="00E955FC"/>
    <w:rsid w:val="00EA1964"/>
    <w:rsid w:val="00EA65A8"/>
    <w:rsid w:val="00EA70AC"/>
    <w:rsid w:val="00EA79E8"/>
    <w:rsid w:val="00EB2F89"/>
    <w:rsid w:val="00EB37B4"/>
    <w:rsid w:val="00EB4D03"/>
    <w:rsid w:val="00EB60C2"/>
    <w:rsid w:val="00EC0C49"/>
    <w:rsid w:val="00EC1667"/>
    <w:rsid w:val="00EC5F03"/>
    <w:rsid w:val="00EC6963"/>
    <w:rsid w:val="00ED05DC"/>
    <w:rsid w:val="00ED492A"/>
    <w:rsid w:val="00ED73E7"/>
    <w:rsid w:val="00EE29BC"/>
    <w:rsid w:val="00EE7027"/>
    <w:rsid w:val="00EF0683"/>
    <w:rsid w:val="00EF2A14"/>
    <w:rsid w:val="00EF37FE"/>
    <w:rsid w:val="00EF59D1"/>
    <w:rsid w:val="00F00374"/>
    <w:rsid w:val="00F02F7E"/>
    <w:rsid w:val="00F04C45"/>
    <w:rsid w:val="00F17F2F"/>
    <w:rsid w:val="00F21EDB"/>
    <w:rsid w:val="00F22A32"/>
    <w:rsid w:val="00F23DC3"/>
    <w:rsid w:val="00F246BB"/>
    <w:rsid w:val="00F25344"/>
    <w:rsid w:val="00F271AA"/>
    <w:rsid w:val="00F34454"/>
    <w:rsid w:val="00F34D63"/>
    <w:rsid w:val="00F36133"/>
    <w:rsid w:val="00F36714"/>
    <w:rsid w:val="00F367EA"/>
    <w:rsid w:val="00F458C7"/>
    <w:rsid w:val="00F46014"/>
    <w:rsid w:val="00F473D7"/>
    <w:rsid w:val="00F503AF"/>
    <w:rsid w:val="00F53A6D"/>
    <w:rsid w:val="00F561AB"/>
    <w:rsid w:val="00F564E1"/>
    <w:rsid w:val="00F574E7"/>
    <w:rsid w:val="00F57FDD"/>
    <w:rsid w:val="00F629D6"/>
    <w:rsid w:val="00F64200"/>
    <w:rsid w:val="00F6422B"/>
    <w:rsid w:val="00F64BEE"/>
    <w:rsid w:val="00F71287"/>
    <w:rsid w:val="00F748C2"/>
    <w:rsid w:val="00F74DBE"/>
    <w:rsid w:val="00F755F9"/>
    <w:rsid w:val="00F75B88"/>
    <w:rsid w:val="00F77946"/>
    <w:rsid w:val="00F81ED1"/>
    <w:rsid w:val="00F8427F"/>
    <w:rsid w:val="00F86247"/>
    <w:rsid w:val="00F908CC"/>
    <w:rsid w:val="00F920E1"/>
    <w:rsid w:val="00F926E8"/>
    <w:rsid w:val="00F94463"/>
    <w:rsid w:val="00F9546A"/>
    <w:rsid w:val="00F96405"/>
    <w:rsid w:val="00FA025E"/>
    <w:rsid w:val="00FA48AC"/>
    <w:rsid w:val="00FA6789"/>
    <w:rsid w:val="00FB133C"/>
    <w:rsid w:val="00FC2CC0"/>
    <w:rsid w:val="00FC66F4"/>
    <w:rsid w:val="00FC7230"/>
    <w:rsid w:val="00FD07D3"/>
    <w:rsid w:val="00FD3B39"/>
    <w:rsid w:val="00FD3EB9"/>
    <w:rsid w:val="00FD4BB6"/>
    <w:rsid w:val="00FD4F2C"/>
    <w:rsid w:val="00FD6ADF"/>
    <w:rsid w:val="00FD785D"/>
    <w:rsid w:val="00FE22F4"/>
    <w:rsid w:val="00FE4FC6"/>
    <w:rsid w:val="00FE7F01"/>
    <w:rsid w:val="00FF30DF"/>
    <w:rsid w:val="00FF49E5"/>
    <w:rsid w:val="00FF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05068D"/>
  <w15:docId w15:val="{7AFD1649-83D6-412D-A1E5-CF7BCED29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516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 Narrow" w:hAnsi="Arial Narrow" w:cs="Arial"/>
      <w:b/>
      <w:bCs/>
      <w:sz w:val="20"/>
    </w:rPr>
  </w:style>
  <w:style w:type="paragraph" w:styleId="Ttulo2">
    <w:name w:val="heading 2"/>
    <w:basedOn w:val="Normal"/>
    <w:next w:val="Normal"/>
    <w:qFormat/>
    <w:pPr>
      <w:keepNext/>
      <w:spacing w:line="480" w:lineRule="atLeast"/>
      <w:ind w:left="567" w:hanging="141"/>
      <w:jc w:val="both"/>
      <w:outlineLvl w:val="1"/>
    </w:pPr>
    <w:rPr>
      <w:rFonts w:ascii="Arial" w:hAnsi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qFormat/>
    <w:pPr>
      <w:keepNext/>
      <w:spacing w:before="40" w:after="40"/>
      <w:outlineLvl w:val="3"/>
    </w:pPr>
    <w:rPr>
      <w:rFonts w:ascii="Arial" w:hAnsi="Arial"/>
      <w:b/>
      <w:sz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 Narrow" w:hAnsi="Arial Narrow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3">
    <w:name w:val="Body Text 3"/>
    <w:basedOn w:val="Normal"/>
    <w:pPr>
      <w:jc w:val="both"/>
    </w:pPr>
    <w:rPr>
      <w:rFonts w:ascii="Helvetica" w:eastAsia="MS Mincho" w:hAnsi="Helvetica"/>
      <w:sz w:val="22"/>
      <w:szCs w:val="20"/>
    </w:rPr>
  </w:style>
  <w:style w:type="paragraph" w:styleId="Textoindependiente">
    <w:name w:val="Body Text"/>
    <w:basedOn w:val="Normal"/>
    <w:pPr>
      <w:spacing w:line="480" w:lineRule="atLeast"/>
      <w:jc w:val="both"/>
    </w:pPr>
    <w:rPr>
      <w:rFonts w:ascii="Arial" w:hAnsi="Arial"/>
      <w:sz w:val="22"/>
      <w:szCs w:val="20"/>
      <w:lang w:val="es-ES_tradnl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  <w:szCs w:val="20"/>
    </w:r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Sangradetextonormal">
    <w:name w:val="Body Text Indent"/>
    <w:basedOn w:val="Normal"/>
    <w:pPr>
      <w:spacing w:line="360" w:lineRule="auto"/>
      <w:ind w:left="110"/>
      <w:jc w:val="both"/>
    </w:pPr>
    <w:rPr>
      <w:rFonts w:ascii="Verdana" w:hAnsi="Verdana" w:cs="Arial"/>
      <w:sz w:val="22"/>
    </w:rPr>
  </w:style>
  <w:style w:type="paragraph" w:styleId="Ttulo">
    <w:name w:val="Title"/>
    <w:basedOn w:val="Normal"/>
    <w:qFormat/>
    <w:pPr>
      <w:spacing w:line="360" w:lineRule="auto"/>
      <w:jc w:val="center"/>
    </w:pPr>
    <w:rPr>
      <w:rFonts w:ascii="Verdana" w:hAnsi="Verdana"/>
      <w:b/>
      <w:sz w:val="22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s-ES_tradnl"/>
    </w:rPr>
  </w:style>
  <w:style w:type="character" w:styleId="Fuerte">
    <w:name w:val="Strong"/>
    <w:qFormat/>
    <w:rsid w:val="00DD7923"/>
    <w:rPr>
      <w:b/>
      <w:bCs/>
    </w:rPr>
  </w:style>
  <w:style w:type="paragraph" w:styleId="NormalWeb">
    <w:name w:val="Normal (Web)"/>
    <w:basedOn w:val="Normal"/>
    <w:rsid w:val="00D55D4C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Prrafodelista">
    <w:name w:val="List Paragraph"/>
    <w:basedOn w:val="Normal"/>
    <w:uiPriority w:val="34"/>
    <w:qFormat/>
    <w:rsid w:val="00E528DB"/>
    <w:pPr>
      <w:ind w:left="720"/>
      <w:contextualSpacing/>
    </w:pPr>
    <w:rPr>
      <w:rFonts w:eastAsia="Calibri"/>
      <w:lang w:val="es-CO"/>
    </w:rPr>
  </w:style>
  <w:style w:type="table" w:styleId="Tablaconcuadrcula">
    <w:name w:val="Table Grid"/>
    <w:basedOn w:val="Tablanormal"/>
    <w:rsid w:val="00F22A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0D4D4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D4D47"/>
    <w:rPr>
      <w:rFonts w:ascii="Tahoma" w:hAnsi="Tahoma" w:cs="Tahoma"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7D179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2C1884-44C9-4B37-A2E0-86202B92C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3099</TotalTime>
  <Pages>1</Pages>
  <Words>216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CHEQUEO PARA DESEMBOLSOS</vt:lpstr>
    </vt:vector>
  </TitlesOfParts>
  <Company>Coltefinanciera S.A</Company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 PARA DESEMBOLSOS</dc:title>
  <dc:subject/>
  <dc:creator>Depto de Sistemas</dc:creator>
  <cp:keywords/>
  <dc:description/>
  <cp:lastModifiedBy>Juan Jose Hernandez Correa</cp:lastModifiedBy>
  <cp:revision>633</cp:revision>
  <cp:lastPrinted>2026-07-01T19:29:00Z</cp:lastPrinted>
  <dcterms:created xsi:type="dcterms:W3CDTF">2025-03-03T16:52:00Z</dcterms:created>
  <dcterms:modified xsi:type="dcterms:W3CDTF">2026-09-03T14:22:00Z</dcterms:modified>
</cp:coreProperties>
</file>