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8A79" w14:textId="0BDC5C28" w:rsidR="00986C8E" w:rsidRPr="00986C8E" w:rsidRDefault="00986C8E" w:rsidP="00986C8E">
      <w:pPr>
        <w:pStyle w:val="Textoindependiente"/>
        <w:spacing w:before="93"/>
        <w:ind w:right="275"/>
        <w:jc w:val="right"/>
        <w:rPr>
          <w:w w:val="80"/>
          <w:lang w:val="es-CO"/>
        </w:rPr>
      </w:pPr>
    </w:p>
    <w:p w14:paraId="0E6D1BF5" w14:textId="09BEB0BF" w:rsidR="00C95913" w:rsidRDefault="00210498">
      <w:pPr>
        <w:pStyle w:val="Textoindependiente"/>
        <w:spacing w:before="93"/>
        <w:ind w:right="275"/>
        <w:jc w:val="right"/>
      </w:pPr>
      <w:r>
        <w:rPr>
          <w:w w:val="80"/>
        </w:rPr>
        <w:t>SOLO</w:t>
      </w:r>
      <w:r>
        <w:rPr>
          <w:spacing w:val="1"/>
        </w:rPr>
        <w:t xml:space="preserve"> </w:t>
      </w:r>
      <w:r>
        <w:rPr>
          <w:w w:val="80"/>
        </w:rPr>
        <w:t>DE</w:t>
      </w:r>
      <w:r>
        <w:rPr>
          <w:spacing w:val="-2"/>
        </w:rPr>
        <w:t xml:space="preserve"> </w:t>
      </w:r>
      <w:r>
        <w:rPr>
          <w:w w:val="80"/>
        </w:rPr>
        <w:t>USO</w:t>
      </w:r>
      <w:r>
        <w:rPr>
          <w:spacing w:val="-2"/>
        </w:rPr>
        <w:t xml:space="preserve"> </w:t>
      </w:r>
      <w:r>
        <w:rPr>
          <w:spacing w:val="-2"/>
          <w:w w:val="80"/>
        </w:rPr>
        <w:t>INTERNO</w:t>
      </w:r>
    </w:p>
    <w:p w14:paraId="0AD62CF8" w14:textId="70272169" w:rsidR="00C95913" w:rsidRDefault="00D6543D">
      <w:pPr>
        <w:pStyle w:val="Textoindependiente"/>
        <w:spacing w:before="207"/>
        <w:rPr>
          <w:sz w:val="20"/>
        </w:rPr>
      </w:pPr>
      <w:r w:rsidRPr="00D6543D">
        <w:rPr>
          <w:noProof/>
          <w:w w:val="80"/>
          <w:lang w:val="es-CO"/>
        </w:rPr>
        <w:drawing>
          <wp:anchor distT="0" distB="0" distL="114300" distR="114300" simplePos="0" relativeHeight="251665408" behindDoc="0" locked="0" layoutInCell="1" allowOverlap="1" wp14:anchorId="31C3158F" wp14:editId="3135A09B">
            <wp:simplePos x="0" y="0"/>
            <wp:positionH relativeFrom="column">
              <wp:posOffset>547370</wp:posOffset>
            </wp:positionH>
            <wp:positionV relativeFrom="paragraph">
              <wp:posOffset>302260</wp:posOffset>
            </wp:positionV>
            <wp:extent cx="1698334" cy="534476"/>
            <wp:effectExtent l="0" t="0" r="0" b="0"/>
            <wp:wrapNone/>
            <wp:docPr id="1077000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0092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8334" cy="534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6C8E">
        <w:rPr>
          <w:noProof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0A461264" wp14:editId="16DB291D">
                <wp:simplePos x="0" y="0"/>
                <wp:positionH relativeFrom="page">
                  <wp:posOffset>514350</wp:posOffset>
                </wp:positionH>
                <wp:positionV relativeFrom="paragraph">
                  <wp:posOffset>287655</wp:posOffset>
                </wp:positionV>
                <wp:extent cx="6665595" cy="591820"/>
                <wp:effectExtent l="0" t="0" r="20955" b="1778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5595" cy="591820"/>
                          <a:chOff x="0" y="0"/>
                          <a:chExt cx="6666102" cy="59182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663055" cy="591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3055" h="591820">
                                <a:moveTo>
                                  <a:pt x="66629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585216"/>
                                </a:lnTo>
                                <a:lnTo>
                                  <a:pt x="0" y="591312"/>
                                </a:lnTo>
                                <a:lnTo>
                                  <a:pt x="6096" y="591312"/>
                                </a:lnTo>
                                <a:lnTo>
                                  <a:pt x="2430780" y="591312"/>
                                </a:lnTo>
                                <a:lnTo>
                                  <a:pt x="2430780" y="585216"/>
                                </a:lnTo>
                                <a:lnTo>
                                  <a:pt x="6096" y="585216"/>
                                </a:lnTo>
                                <a:lnTo>
                                  <a:pt x="6096" y="6096"/>
                                </a:lnTo>
                                <a:lnTo>
                                  <a:pt x="6662915" y="6096"/>
                                </a:lnTo>
                                <a:lnTo>
                                  <a:pt x="66629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2433827" y="3048"/>
                            <a:ext cx="4232275" cy="585470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910FEC2" w14:textId="32E8F851" w:rsidR="00C95913" w:rsidRDefault="00210498">
                              <w:pPr>
                                <w:spacing w:before="41"/>
                                <w:ind w:left="2284" w:right="1069" w:hanging="1215"/>
                                <w:rPr>
                                  <w:rFonts w:ascii="Arial"/>
                                  <w:b/>
                                  <w:w w:val="80"/>
                                  <w:sz w:val="3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6"/>
                                </w:rPr>
                                <w:t xml:space="preserve">MEMORANDO DE </w:t>
                              </w:r>
                              <w:r w:rsidR="00253991">
                                <w:rPr>
                                  <w:rFonts w:ascii="Arial"/>
                                  <w:b/>
                                  <w:w w:val="80"/>
                                  <w:sz w:val="36"/>
                                </w:rPr>
                                <w:t>FORMATEO SEGURO</w:t>
                              </w:r>
                            </w:p>
                            <w:p w14:paraId="27F26C6E" w14:textId="77777777" w:rsidR="00253991" w:rsidRDefault="00253991" w:rsidP="00253991">
                              <w:pPr>
                                <w:spacing w:before="41"/>
                                <w:ind w:right="1069"/>
                                <w:rPr>
                                  <w:rFonts w:ascii="Arial"/>
                                  <w:b/>
                                  <w:sz w:val="3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461264" id="Group 4" o:spid="_x0000_s1026" style="position:absolute;margin-left:40.5pt;margin-top:22.65pt;width:524.85pt;height:46.6pt;z-index:-251653120;mso-wrap-distance-left:0;mso-wrap-distance-right:0;mso-position-horizontal-relative:page" coordsize="66661,5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">
                <v:shape id="Graphic 6" o:spid="_x0000_s1027" style="position:absolute;width:66630;height:5918;visibility:visible;mso-wrap-style:square;v-text-anchor:top" coordsize="6663055,591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" path="m6662915,l,,,6096,,585216r,6096l6096,591312r2424684,l2430780,585216r-2424684,l6096,6096r6656819,l6662915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24338;top:30;width:42323;height:5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" filled="f" strokeweight=".48pt">
                  <v:textbox inset="0,0,0,0">
                    <w:txbxContent>
                      <w:p w14:paraId="2910FEC2" w14:textId="32E8F851" w:rsidR="00C95913" w:rsidRDefault="00210498">
                        <w:pPr>
                          <w:spacing w:before="41"/>
                          <w:ind w:left="2284" w:right="1069" w:hanging="1215"/>
                          <w:rPr>
                            <w:rFonts w:ascii="Arial"/>
                            <w:b/>
                            <w:w w:val="80"/>
                            <w:sz w:val="36"/>
                          </w:rPr>
                        </w:pPr>
                        <w:r>
                          <w:rPr>
                            <w:rFonts w:ascii="Arial"/>
                            <w:b/>
                            <w:w w:val="80"/>
                            <w:sz w:val="36"/>
                          </w:rPr>
                          <w:t xml:space="preserve">MEMORANDO DE </w:t>
                        </w:r>
                        <w:r w:rsidR="00253991">
                          <w:rPr>
                            <w:rFonts w:ascii="Arial"/>
                            <w:b/>
                            <w:w w:val="80"/>
                            <w:sz w:val="36"/>
                          </w:rPr>
                          <w:t>FORMATEO SEGURO</w:t>
                        </w:r>
                      </w:p>
                      <w:p w14:paraId="27F26C6E" w14:textId="77777777" w:rsidR="00253991" w:rsidRDefault="00253991" w:rsidP="00253991">
                        <w:pPr>
                          <w:spacing w:before="41"/>
                          <w:ind w:right="1069"/>
                          <w:rPr>
                            <w:rFonts w:ascii="Arial"/>
                            <w:b/>
                            <w:sz w:val="36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587EAF4" w14:textId="7FB42F4B" w:rsidR="00C95913" w:rsidRDefault="00C95913">
      <w:pPr>
        <w:pStyle w:val="Textoindependiente"/>
        <w:spacing w:before="11"/>
        <w:rPr>
          <w:sz w:val="20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3148"/>
        <w:gridCol w:w="708"/>
        <w:gridCol w:w="993"/>
        <w:gridCol w:w="4082"/>
      </w:tblGrid>
      <w:tr w:rsidR="00C95913" w14:paraId="5FD03B76" w14:textId="77777777" w:rsidTr="00095C67">
        <w:trPr>
          <w:trHeight w:val="227"/>
        </w:trPr>
        <w:tc>
          <w:tcPr>
            <w:tcW w:w="1560" w:type="dxa"/>
            <w:vMerge w:val="restart"/>
            <w:shd w:val="clear" w:color="auto" w:fill="F2F2F2"/>
          </w:tcPr>
          <w:p w14:paraId="5A4D69B5" w14:textId="77777777" w:rsidR="00C95913" w:rsidRDefault="00210498">
            <w:pPr>
              <w:pStyle w:val="TableParagraph"/>
              <w:spacing w:before="134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>Fecha:</w:t>
            </w:r>
          </w:p>
        </w:tc>
        <w:tc>
          <w:tcPr>
            <w:tcW w:w="3148" w:type="dxa"/>
            <w:shd w:val="clear" w:color="auto" w:fill="F2F2F2"/>
          </w:tcPr>
          <w:p w14:paraId="66DD2123" w14:textId="333AC1BC" w:rsidR="00C95913" w:rsidRDefault="00210498">
            <w:pPr>
              <w:pStyle w:val="TableParagraph"/>
              <w:spacing w:line="208" w:lineRule="exact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90"/>
                <w:sz w:val="20"/>
              </w:rPr>
              <w:t>Día</w:t>
            </w:r>
          </w:p>
        </w:tc>
        <w:tc>
          <w:tcPr>
            <w:tcW w:w="1701" w:type="dxa"/>
            <w:gridSpan w:val="2"/>
            <w:shd w:val="clear" w:color="auto" w:fill="F2F2F2"/>
          </w:tcPr>
          <w:p w14:paraId="4C4D3A7E" w14:textId="480D3F22" w:rsidR="00C95913" w:rsidRDefault="00210498">
            <w:pPr>
              <w:pStyle w:val="TableParagraph"/>
              <w:spacing w:line="208" w:lineRule="exact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90"/>
                <w:sz w:val="20"/>
              </w:rPr>
              <w:t>Mes</w:t>
            </w:r>
          </w:p>
        </w:tc>
        <w:tc>
          <w:tcPr>
            <w:tcW w:w="4082" w:type="dxa"/>
            <w:shd w:val="clear" w:color="auto" w:fill="F2F2F2"/>
          </w:tcPr>
          <w:p w14:paraId="49C9DA80" w14:textId="77777777" w:rsidR="00C95913" w:rsidRDefault="00210498">
            <w:pPr>
              <w:pStyle w:val="TableParagraph"/>
              <w:spacing w:line="208" w:lineRule="exact"/>
              <w:ind w:left="7" w:right="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90"/>
                <w:sz w:val="20"/>
              </w:rPr>
              <w:t>Año</w:t>
            </w:r>
          </w:p>
        </w:tc>
      </w:tr>
      <w:tr w:rsidR="00C95913" w:rsidRPr="00CE5ECB" w14:paraId="781CA703" w14:textId="77777777" w:rsidTr="00095C67">
        <w:trPr>
          <w:trHeight w:val="330"/>
        </w:trPr>
        <w:tc>
          <w:tcPr>
            <w:tcW w:w="1560" w:type="dxa"/>
            <w:vMerge/>
            <w:tcBorders>
              <w:top w:val="nil"/>
            </w:tcBorders>
            <w:shd w:val="clear" w:color="auto" w:fill="F2F2F2"/>
          </w:tcPr>
          <w:p w14:paraId="52860B56" w14:textId="77777777" w:rsidR="00C95913" w:rsidRDefault="00C95913">
            <w:pPr>
              <w:rPr>
                <w:sz w:val="2"/>
                <w:szCs w:val="2"/>
              </w:rPr>
            </w:pPr>
          </w:p>
        </w:tc>
        <w:tc>
          <w:tcPr>
            <w:tcW w:w="3148" w:type="dxa"/>
          </w:tcPr>
          <w:p w14:paraId="7B6DCA8A" w14:textId="3866371D" w:rsidR="00932C4D" w:rsidRDefault="006B36E1" w:rsidP="00932C4D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{{</w:t>
            </w:r>
            <w:proofErr w:type="spellStart"/>
            <w:r>
              <w:rPr>
                <w:rFonts w:ascii="Times New Roman"/>
              </w:rPr>
              <w:t>dia</w:t>
            </w:r>
            <w:proofErr w:type="spellEnd"/>
            <w:r>
              <w:rPr>
                <w:rFonts w:ascii="Times New Roman"/>
              </w:rPr>
              <w:t>}</w:t>
            </w:r>
            <w:r w:rsidR="008A77C8">
              <w:rPr>
                <w:rFonts w:ascii="Times New Roman"/>
              </w:rPr>
              <w:t>}</w:t>
            </w:r>
          </w:p>
        </w:tc>
        <w:tc>
          <w:tcPr>
            <w:tcW w:w="1701" w:type="dxa"/>
            <w:gridSpan w:val="2"/>
          </w:tcPr>
          <w:p w14:paraId="3E000A57" w14:textId="1164A28D" w:rsidR="00C95913" w:rsidRDefault="006B36E1" w:rsidP="00FC5F8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{{mes}}</w:t>
            </w:r>
          </w:p>
        </w:tc>
        <w:tc>
          <w:tcPr>
            <w:tcW w:w="4082" w:type="dxa"/>
          </w:tcPr>
          <w:p w14:paraId="22998F56" w14:textId="372245B8" w:rsidR="00C95913" w:rsidRDefault="006B36E1" w:rsidP="00FC5F8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{{</w:t>
            </w:r>
            <w:proofErr w:type="spellStart"/>
            <w:r w:rsidRPr="00DA6E86">
              <w:rPr>
                <w:rFonts w:ascii="Times New Roman"/>
                <w:u w:val="single"/>
              </w:rPr>
              <w:t>a</w:t>
            </w:r>
            <w:r w:rsidR="00C234F7" w:rsidRPr="00DA6E86">
              <w:rPr>
                <w:rFonts w:ascii="Times New Roman"/>
                <w:u w:val="single"/>
              </w:rPr>
              <w:t>ni</w:t>
            </w:r>
            <w:r w:rsidRPr="00DA6E86">
              <w:rPr>
                <w:rFonts w:ascii="Times New Roman"/>
                <w:u w:val="single"/>
              </w:rPr>
              <w:t>o</w:t>
            </w:r>
            <w:proofErr w:type="spellEnd"/>
            <w:r>
              <w:rPr>
                <w:rFonts w:ascii="Times New Roman"/>
              </w:rPr>
              <w:t>}}</w:t>
            </w:r>
          </w:p>
        </w:tc>
      </w:tr>
      <w:tr w:rsidR="006F446A" w14:paraId="5DC05EBB" w14:textId="77777777" w:rsidTr="00095C67">
        <w:trPr>
          <w:trHeight w:val="434"/>
        </w:trPr>
        <w:tc>
          <w:tcPr>
            <w:tcW w:w="1560" w:type="dxa"/>
            <w:shd w:val="clear" w:color="auto" w:fill="F2F2F2"/>
          </w:tcPr>
          <w:p w14:paraId="7E4016F2" w14:textId="77777777" w:rsidR="006F446A" w:rsidRDefault="006F446A" w:rsidP="006F446A">
            <w:pPr>
              <w:pStyle w:val="TableParagraph"/>
              <w:spacing w:before="66"/>
              <w:ind w:left="107"/>
              <w:rPr>
                <w:b/>
                <w:sz w:val="20"/>
              </w:rPr>
            </w:pPr>
            <w:r>
              <w:rPr>
                <w:b/>
                <w:w w:val="80"/>
                <w:sz w:val="20"/>
              </w:rPr>
              <w:t>Entregado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5"/>
                <w:w w:val="90"/>
                <w:sz w:val="20"/>
              </w:rPr>
              <w:t>a:</w:t>
            </w:r>
          </w:p>
        </w:tc>
        <w:tc>
          <w:tcPr>
            <w:tcW w:w="3856" w:type="dxa"/>
            <w:gridSpan w:val="2"/>
          </w:tcPr>
          <w:p w14:paraId="7BBD41AA" w14:textId="27225359" w:rsidR="006F446A" w:rsidRPr="00BC00D0" w:rsidRDefault="006B36E1" w:rsidP="00C65F3A">
            <w:pPr>
              <w:pStyle w:val="TableParagraph"/>
              <w:jc w:val="center"/>
              <w:rPr>
                <w:rFonts w:ascii="Times New Roman"/>
                <w:lang w:val="es-CO"/>
              </w:rPr>
            </w:pPr>
            <w:bookmarkStart w:id="0" w:name="OLE_LINK3"/>
            <w:r w:rsidRPr="00BC00D0">
              <w:rPr>
                <w:rFonts w:ascii="Times New Roman"/>
              </w:rPr>
              <w:t>{{</w:t>
            </w:r>
            <w:proofErr w:type="spellStart"/>
            <w:r w:rsidRPr="00BC00D0">
              <w:rPr>
                <w:rFonts w:ascii="Times New Roman"/>
              </w:rPr>
              <w:t>entregado_a</w:t>
            </w:r>
            <w:proofErr w:type="spellEnd"/>
            <w:r w:rsidRPr="00BC00D0">
              <w:rPr>
                <w:rFonts w:ascii="Times New Roman"/>
              </w:rPr>
              <w:t>}}</w:t>
            </w:r>
            <w:bookmarkEnd w:id="0"/>
          </w:p>
        </w:tc>
        <w:tc>
          <w:tcPr>
            <w:tcW w:w="993" w:type="dxa"/>
            <w:shd w:val="clear" w:color="auto" w:fill="F2F2F2"/>
          </w:tcPr>
          <w:p w14:paraId="268D0B6C" w14:textId="533C1800" w:rsidR="006F446A" w:rsidRDefault="006F446A" w:rsidP="006F446A">
            <w:pPr>
              <w:pStyle w:val="TableParagraph"/>
              <w:spacing w:before="100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>Cargo:</w:t>
            </w:r>
          </w:p>
        </w:tc>
        <w:tc>
          <w:tcPr>
            <w:tcW w:w="4082" w:type="dxa"/>
          </w:tcPr>
          <w:p w14:paraId="0BFC0109" w14:textId="59EC4EC5" w:rsidR="006F446A" w:rsidRDefault="006B36E1" w:rsidP="006F446A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{{</w:t>
            </w:r>
            <w:proofErr w:type="spellStart"/>
            <w:r>
              <w:rPr>
                <w:rFonts w:ascii="Times New Roman"/>
              </w:rPr>
              <w:t>cargo_recibe</w:t>
            </w:r>
            <w:proofErr w:type="spellEnd"/>
            <w:r>
              <w:rPr>
                <w:rFonts w:ascii="Times New Roman"/>
              </w:rPr>
              <w:t>}}</w:t>
            </w:r>
          </w:p>
        </w:tc>
      </w:tr>
      <w:tr w:rsidR="00FC5F8B" w14:paraId="423FB395" w14:textId="77777777" w:rsidTr="00095C67">
        <w:trPr>
          <w:trHeight w:val="421"/>
        </w:trPr>
        <w:tc>
          <w:tcPr>
            <w:tcW w:w="1560" w:type="dxa"/>
            <w:shd w:val="clear" w:color="auto" w:fill="F2F2F2"/>
          </w:tcPr>
          <w:p w14:paraId="37FF0912" w14:textId="77777777" w:rsidR="00FC5F8B" w:rsidRDefault="00FC5F8B" w:rsidP="00FC5F8B">
            <w:pPr>
              <w:pStyle w:val="TableParagraph"/>
              <w:spacing w:before="62"/>
              <w:ind w:left="107"/>
              <w:rPr>
                <w:b/>
                <w:sz w:val="20"/>
              </w:rPr>
            </w:pPr>
            <w:r>
              <w:rPr>
                <w:b/>
                <w:w w:val="80"/>
                <w:sz w:val="20"/>
              </w:rPr>
              <w:t>Entregado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por:</w:t>
            </w:r>
          </w:p>
        </w:tc>
        <w:tc>
          <w:tcPr>
            <w:tcW w:w="3856" w:type="dxa"/>
            <w:gridSpan w:val="2"/>
          </w:tcPr>
          <w:p w14:paraId="4E0BC8E9" w14:textId="713FB539" w:rsidR="00FC5F8B" w:rsidRPr="00BC00D0" w:rsidRDefault="006B36E1" w:rsidP="004A5CCC">
            <w:pPr>
              <w:pStyle w:val="TableParagraph"/>
              <w:jc w:val="center"/>
              <w:rPr>
                <w:rFonts w:ascii="Times New Roman"/>
              </w:rPr>
            </w:pPr>
            <w:r w:rsidRPr="00BC00D0">
              <w:rPr>
                <w:rFonts w:ascii="Times New Roman"/>
              </w:rPr>
              <w:t>{{</w:t>
            </w:r>
            <w:proofErr w:type="spellStart"/>
            <w:r w:rsidRPr="00BC00D0">
              <w:rPr>
                <w:rFonts w:ascii="Times New Roman"/>
              </w:rPr>
              <w:t>entregado_por</w:t>
            </w:r>
            <w:proofErr w:type="spellEnd"/>
            <w:r w:rsidRPr="00BC00D0">
              <w:rPr>
                <w:rFonts w:ascii="Times New Roman"/>
              </w:rPr>
              <w:t>}}</w:t>
            </w:r>
          </w:p>
        </w:tc>
        <w:tc>
          <w:tcPr>
            <w:tcW w:w="993" w:type="dxa"/>
            <w:shd w:val="clear" w:color="auto" w:fill="F2F2F2"/>
          </w:tcPr>
          <w:p w14:paraId="35277686" w14:textId="2940D89D" w:rsidR="00FC5F8B" w:rsidRDefault="00FC5F8B" w:rsidP="00FC5F8B">
            <w:pPr>
              <w:pStyle w:val="TableParagraph"/>
              <w:spacing w:before="95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>Cargo:</w:t>
            </w:r>
          </w:p>
        </w:tc>
        <w:tc>
          <w:tcPr>
            <w:tcW w:w="4082" w:type="dxa"/>
          </w:tcPr>
          <w:p w14:paraId="45FAD164" w14:textId="42E08277" w:rsidR="00FC5F8B" w:rsidRDefault="006B36E1" w:rsidP="00FC5F8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{{</w:t>
            </w:r>
            <w:proofErr w:type="spellStart"/>
            <w:r>
              <w:rPr>
                <w:rFonts w:ascii="Times New Roman"/>
              </w:rPr>
              <w:t>cargo_entrega</w:t>
            </w:r>
            <w:proofErr w:type="spellEnd"/>
            <w:r>
              <w:rPr>
                <w:rFonts w:ascii="Times New Roman"/>
              </w:rPr>
              <w:t>}}</w:t>
            </w:r>
          </w:p>
        </w:tc>
      </w:tr>
      <w:tr w:rsidR="00FC5F8B" w14:paraId="24557944" w14:textId="77777777">
        <w:trPr>
          <w:trHeight w:val="419"/>
        </w:trPr>
        <w:tc>
          <w:tcPr>
            <w:tcW w:w="1560" w:type="dxa"/>
            <w:shd w:val="clear" w:color="auto" w:fill="F2F2F2"/>
          </w:tcPr>
          <w:p w14:paraId="20D93532" w14:textId="77777777" w:rsidR="00FC5F8B" w:rsidRDefault="00FC5F8B" w:rsidP="00FC5F8B">
            <w:pPr>
              <w:pStyle w:val="TableParagraph"/>
              <w:spacing w:before="93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>Asunto:</w:t>
            </w:r>
          </w:p>
        </w:tc>
        <w:tc>
          <w:tcPr>
            <w:tcW w:w="8931" w:type="dxa"/>
            <w:gridSpan w:val="4"/>
          </w:tcPr>
          <w:p w14:paraId="47DA7F61" w14:textId="003225B5" w:rsidR="00FC5F8B" w:rsidRDefault="00B761C1" w:rsidP="00CE5EC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="00A216C8">
              <w:rPr>
                <w:rFonts w:ascii="Times New Roman"/>
              </w:rPr>
              <w:t>{{</w:t>
            </w:r>
            <w:r w:rsidR="00A216C8" w:rsidRPr="00B761C1">
              <w:rPr>
                <w:rFonts w:ascii="Times New Roman"/>
                <w:u w:val="single"/>
              </w:rPr>
              <w:t>asunto</w:t>
            </w:r>
            <w:r w:rsidR="00A216C8">
              <w:rPr>
                <w:rFonts w:ascii="Times New Roman"/>
              </w:rPr>
              <w:t>}}</w:t>
            </w:r>
          </w:p>
        </w:tc>
      </w:tr>
    </w:tbl>
    <w:p w14:paraId="516886E3" w14:textId="4BD09B63" w:rsidR="00C9037D" w:rsidRPr="00C9037D" w:rsidRDefault="00210498" w:rsidP="00C9037D">
      <w:pPr>
        <w:pStyle w:val="Textoindependiente"/>
        <w:spacing w:before="234"/>
        <w:ind w:left="142"/>
      </w:pPr>
      <w:r>
        <w:rPr>
          <w:w w:val="80"/>
        </w:rPr>
        <w:t>Cordialmente</w:t>
      </w:r>
      <w:r>
        <w:rPr>
          <w:spacing w:val="-2"/>
        </w:rPr>
        <w:t xml:space="preserve"> </w:t>
      </w:r>
      <w:r>
        <w:rPr>
          <w:w w:val="80"/>
        </w:rPr>
        <w:t>se</w:t>
      </w:r>
      <w:r>
        <w:rPr>
          <w:spacing w:val="-2"/>
        </w:rPr>
        <w:t xml:space="preserve"> </w:t>
      </w:r>
      <w:r>
        <w:rPr>
          <w:w w:val="80"/>
        </w:rPr>
        <w:t>relaciona</w:t>
      </w:r>
      <w:r>
        <w:rPr>
          <w:spacing w:val="-2"/>
        </w:rPr>
        <w:t xml:space="preserve"> </w:t>
      </w:r>
      <w:r>
        <w:rPr>
          <w:w w:val="80"/>
        </w:rPr>
        <w:t>el</w:t>
      </w:r>
      <w:r>
        <w:rPr>
          <w:spacing w:val="-1"/>
        </w:rPr>
        <w:t xml:space="preserve"> </w:t>
      </w:r>
      <w:r>
        <w:rPr>
          <w:w w:val="80"/>
        </w:rPr>
        <w:t>dispositivo</w:t>
      </w:r>
      <w:r>
        <w:rPr>
          <w:spacing w:val="-3"/>
        </w:rPr>
        <w:t xml:space="preserve"> </w:t>
      </w:r>
      <w:r>
        <w:rPr>
          <w:w w:val="80"/>
        </w:rPr>
        <w:t>que</w:t>
      </w:r>
      <w:r>
        <w:rPr>
          <w:spacing w:val="-2"/>
        </w:rPr>
        <w:t xml:space="preserve"> </w:t>
      </w:r>
      <w:r>
        <w:rPr>
          <w:w w:val="80"/>
        </w:rPr>
        <w:t>le</w:t>
      </w:r>
      <w:r>
        <w:rPr>
          <w:spacing w:val="-1"/>
        </w:rPr>
        <w:t xml:space="preserve"> </w:t>
      </w:r>
      <w:r>
        <w:rPr>
          <w:w w:val="80"/>
        </w:rPr>
        <w:t>fue</w:t>
      </w:r>
      <w:r>
        <w:rPr>
          <w:spacing w:val="-2"/>
        </w:rPr>
        <w:t xml:space="preserve"> </w:t>
      </w:r>
      <w:r>
        <w:rPr>
          <w:spacing w:val="-2"/>
          <w:w w:val="80"/>
        </w:rPr>
        <w:t>asignado.</w:t>
      </w: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47"/>
        <w:gridCol w:w="1418"/>
        <w:gridCol w:w="1843"/>
        <w:gridCol w:w="2268"/>
        <w:gridCol w:w="1701"/>
        <w:gridCol w:w="1842"/>
      </w:tblGrid>
      <w:tr w:rsidR="00C9037D" w14:paraId="16FE217A" w14:textId="77777777" w:rsidTr="00DD28CE">
        <w:trPr>
          <w:trHeight w:val="347"/>
        </w:trPr>
        <w:tc>
          <w:tcPr>
            <w:tcW w:w="10519" w:type="dxa"/>
            <w:gridSpan w:val="6"/>
            <w:shd w:val="clear" w:color="auto" w:fill="F2F2F2"/>
          </w:tcPr>
          <w:p w14:paraId="1D887506" w14:textId="7BCF6D1B" w:rsidR="00C9037D" w:rsidRDefault="00C9037D" w:rsidP="00DD28CE">
            <w:pPr>
              <w:pStyle w:val="TableParagraph"/>
              <w:spacing w:before="48"/>
              <w:ind w:left="2"/>
              <w:jc w:val="center"/>
              <w:rPr>
                <w:b/>
              </w:rPr>
            </w:pPr>
            <w:r w:rsidRPr="003B4F08">
              <w:rPr>
                <w:b/>
              </w:rPr>
              <w:t>DESCRIPCION DEL EQUIPO DE COMPUTO</w:t>
            </w:r>
          </w:p>
        </w:tc>
      </w:tr>
      <w:tr w:rsidR="00C9037D" w:rsidRPr="000A086D" w14:paraId="1194AD31" w14:textId="77777777" w:rsidTr="00E321D0">
        <w:trPr>
          <w:trHeight w:val="377"/>
        </w:trPr>
        <w:tc>
          <w:tcPr>
            <w:tcW w:w="1447" w:type="dxa"/>
            <w:shd w:val="clear" w:color="auto" w:fill="F2F2F2"/>
          </w:tcPr>
          <w:p w14:paraId="2E5704F0" w14:textId="77777777" w:rsidR="00C9037D" w:rsidRDefault="00C9037D" w:rsidP="00DD28CE">
            <w:pPr>
              <w:pStyle w:val="TableParagraph"/>
              <w:ind w:left="9"/>
              <w:jc w:val="center"/>
              <w:rPr>
                <w:b/>
              </w:rPr>
            </w:pPr>
            <w:r>
              <w:rPr>
                <w:b/>
                <w:spacing w:val="-2"/>
                <w:w w:val="90"/>
              </w:rPr>
              <w:t>Marca</w:t>
            </w:r>
          </w:p>
        </w:tc>
        <w:tc>
          <w:tcPr>
            <w:tcW w:w="1418" w:type="dxa"/>
            <w:shd w:val="clear" w:color="auto" w:fill="F2F2F2"/>
          </w:tcPr>
          <w:p w14:paraId="5B6526D4" w14:textId="77777777" w:rsidR="00C9037D" w:rsidRDefault="00C9037D" w:rsidP="00DD28CE">
            <w:pPr>
              <w:pStyle w:val="TableParagraph"/>
              <w:ind w:left="8"/>
              <w:jc w:val="center"/>
              <w:rPr>
                <w:b/>
              </w:rPr>
            </w:pPr>
            <w:r>
              <w:rPr>
                <w:b/>
                <w:spacing w:val="-4"/>
                <w:w w:val="90"/>
              </w:rPr>
              <w:t>Tipo</w:t>
            </w:r>
          </w:p>
        </w:tc>
        <w:tc>
          <w:tcPr>
            <w:tcW w:w="1843" w:type="dxa"/>
            <w:shd w:val="clear" w:color="auto" w:fill="F2F2F2"/>
          </w:tcPr>
          <w:p w14:paraId="528F8355" w14:textId="63B84C33" w:rsidR="00C9037D" w:rsidRDefault="00C9037D" w:rsidP="00DD28CE">
            <w:pPr>
              <w:pStyle w:val="TableParagraph"/>
              <w:ind w:left="6"/>
              <w:jc w:val="center"/>
              <w:rPr>
                <w:b/>
              </w:rPr>
            </w:pPr>
            <w:r>
              <w:rPr>
                <w:b/>
                <w:spacing w:val="-2"/>
                <w:w w:val="90"/>
              </w:rPr>
              <w:t>Modelo</w:t>
            </w:r>
          </w:p>
        </w:tc>
        <w:tc>
          <w:tcPr>
            <w:tcW w:w="2268" w:type="dxa"/>
            <w:shd w:val="clear" w:color="auto" w:fill="F2F2F2"/>
          </w:tcPr>
          <w:p w14:paraId="66AE386E" w14:textId="2953E842" w:rsidR="00C9037D" w:rsidRDefault="00C9037D" w:rsidP="00DD28CE">
            <w:pPr>
              <w:pStyle w:val="TableParagraph"/>
              <w:ind w:left="12"/>
              <w:jc w:val="center"/>
              <w:rPr>
                <w:b/>
              </w:rPr>
            </w:pPr>
            <w:r>
              <w:rPr>
                <w:b/>
                <w:spacing w:val="-2"/>
                <w:w w:val="90"/>
              </w:rPr>
              <w:t>Serial</w:t>
            </w:r>
          </w:p>
        </w:tc>
        <w:tc>
          <w:tcPr>
            <w:tcW w:w="1701" w:type="dxa"/>
            <w:shd w:val="clear" w:color="auto" w:fill="F2F2F2"/>
          </w:tcPr>
          <w:p w14:paraId="44B7CB06" w14:textId="597B16AA" w:rsidR="00C9037D" w:rsidRDefault="00C9037D" w:rsidP="00DD28CE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w w:val="80"/>
              </w:rPr>
              <w:t>Inventario</w:t>
            </w:r>
          </w:p>
        </w:tc>
        <w:tc>
          <w:tcPr>
            <w:tcW w:w="1842" w:type="dxa"/>
            <w:shd w:val="clear" w:color="auto" w:fill="F2F2F2"/>
          </w:tcPr>
          <w:p w14:paraId="59F470B5" w14:textId="77777777" w:rsidR="00C9037D" w:rsidRPr="000A086D" w:rsidRDefault="00C9037D" w:rsidP="00DD28CE">
            <w:pPr>
              <w:jc w:val="center"/>
              <w:rPr>
                <w:rFonts w:ascii="Arial" w:hAnsi="Arial" w:cs="Arial"/>
                <w:b/>
              </w:rPr>
            </w:pPr>
            <w:r w:rsidRPr="000A086D">
              <w:rPr>
                <w:rFonts w:ascii="Arial" w:hAnsi="Arial" w:cs="Arial"/>
                <w:b/>
                <w:w w:val="80"/>
              </w:rPr>
              <w:t>Cantidad en GB</w:t>
            </w:r>
          </w:p>
        </w:tc>
      </w:tr>
      <w:tr w:rsidR="006B36E1" w14:paraId="62686B2F" w14:textId="77777777" w:rsidTr="00E321D0">
        <w:trPr>
          <w:trHeight w:val="251"/>
        </w:trPr>
        <w:tc>
          <w:tcPr>
            <w:tcW w:w="1447" w:type="dxa"/>
          </w:tcPr>
          <w:p w14:paraId="0FC4F7B0" w14:textId="232BAE6F" w:rsidR="006B36E1" w:rsidRPr="00291C24" w:rsidRDefault="00BC00D0" w:rsidP="006B36E1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bookmarkStart w:id="1" w:name="OLE_LINK5"/>
            <w:bookmarkStart w:id="2" w:name="OLE_LINK1"/>
            <w:r w:rsidRPr="00413B00">
              <w:rPr>
                <w:rFonts w:ascii="Arial Narrow" w:hAnsi="Arial Narrow"/>
                <w:bCs/>
                <w:lang w:val="es-CO"/>
              </w:rPr>
              <w:t>{{eq_1_marca}}</w:t>
            </w:r>
            <w:bookmarkEnd w:id="1"/>
          </w:p>
        </w:tc>
        <w:tc>
          <w:tcPr>
            <w:tcW w:w="1418" w:type="dxa"/>
          </w:tcPr>
          <w:p w14:paraId="125EC7F9" w14:textId="1095296A" w:rsidR="006B36E1" w:rsidRPr="00291C24" w:rsidRDefault="006B36E1" w:rsidP="006B36E1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bookmarkStart w:id="3" w:name="OLE_LINK12"/>
            <w:r w:rsidRPr="0019345E">
              <w:rPr>
                <w:rFonts w:ascii="Arial Narrow" w:hAnsi="Arial Narrow"/>
                <w:bCs/>
                <w:lang w:val="es-CO"/>
              </w:rPr>
              <w:t>{{eq_1_tipo}}</w:t>
            </w:r>
            <w:bookmarkEnd w:id="3"/>
          </w:p>
        </w:tc>
        <w:tc>
          <w:tcPr>
            <w:tcW w:w="1843" w:type="dxa"/>
          </w:tcPr>
          <w:p w14:paraId="592A554D" w14:textId="208A1DA5" w:rsidR="006B36E1" w:rsidRPr="00291C24" w:rsidRDefault="006B36E1" w:rsidP="006B36E1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bookmarkStart w:id="4" w:name="OLE_LINK13"/>
            <w:r w:rsidRPr="00181F64">
              <w:rPr>
                <w:rFonts w:ascii="Arial Narrow" w:hAnsi="Arial Narrow"/>
                <w:bCs/>
                <w:lang w:val="es-CO"/>
              </w:rPr>
              <w:t>{{eq_</w:t>
            </w:r>
            <w:r w:rsidR="00BC00D0">
              <w:rPr>
                <w:rFonts w:ascii="Arial Narrow" w:hAnsi="Arial Narrow"/>
                <w:bCs/>
                <w:lang w:val="es-CO"/>
              </w:rPr>
              <w:t>1</w:t>
            </w:r>
            <w:r w:rsidRPr="00181F64">
              <w:rPr>
                <w:rFonts w:ascii="Arial Narrow" w:hAnsi="Arial Narrow"/>
                <w:bCs/>
                <w:lang w:val="es-CO"/>
              </w:rPr>
              <w:t>_modelo}}</w:t>
            </w:r>
            <w:bookmarkEnd w:id="4"/>
          </w:p>
        </w:tc>
        <w:tc>
          <w:tcPr>
            <w:tcW w:w="2268" w:type="dxa"/>
          </w:tcPr>
          <w:p w14:paraId="48174D81" w14:textId="08A3D094" w:rsidR="006B36E1" w:rsidRPr="00291C24" w:rsidRDefault="006B36E1" w:rsidP="006B36E1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bookmarkStart w:id="5" w:name="OLE_LINK14"/>
            <w:r w:rsidRPr="00A3623C">
              <w:rPr>
                <w:rFonts w:ascii="Arial Narrow" w:hAnsi="Arial Narrow"/>
                <w:bCs/>
                <w:lang w:val="es-CO"/>
              </w:rPr>
              <w:t>{{eq_1_serial}}</w:t>
            </w:r>
            <w:bookmarkEnd w:id="5"/>
          </w:p>
        </w:tc>
        <w:tc>
          <w:tcPr>
            <w:tcW w:w="1701" w:type="dxa"/>
          </w:tcPr>
          <w:p w14:paraId="4105223C" w14:textId="0B235A5E" w:rsidR="006B36E1" w:rsidRPr="00291C24" w:rsidRDefault="006B36E1" w:rsidP="006B36E1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bookmarkStart w:id="6" w:name="OLE_LINK8"/>
            <w:r w:rsidRPr="00F25344">
              <w:rPr>
                <w:rFonts w:ascii="Arial Narrow" w:hAnsi="Arial Narrow"/>
                <w:bCs/>
                <w:lang w:val="es-CO"/>
              </w:rPr>
              <w:t>{</w:t>
            </w:r>
            <w:r>
              <w:rPr>
                <w:rFonts w:ascii="Arial Narrow" w:hAnsi="Arial Narrow"/>
                <w:bCs/>
                <w:lang w:val="es-CO"/>
              </w:rPr>
              <w:t>{</w:t>
            </w:r>
            <w:r w:rsidRPr="00F25344">
              <w:rPr>
                <w:rFonts w:ascii="Arial Narrow" w:hAnsi="Arial Narrow"/>
                <w:bCs/>
                <w:lang w:val="es-CO"/>
              </w:rPr>
              <w:t>eq_1_inventario</w:t>
            </w:r>
            <w:r>
              <w:rPr>
                <w:rFonts w:ascii="Arial Narrow" w:hAnsi="Arial Narrow"/>
                <w:bCs/>
                <w:lang w:val="es-CO"/>
              </w:rPr>
              <w:t>}</w:t>
            </w:r>
            <w:r w:rsidRPr="00F25344">
              <w:rPr>
                <w:rFonts w:ascii="Arial Narrow" w:hAnsi="Arial Narrow"/>
                <w:bCs/>
                <w:lang w:val="es-CO"/>
              </w:rPr>
              <w:t>}</w:t>
            </w:r>
            <w:bookmarkEnd w:id="6"/>
          </w:p>
        </w:tc>
        <w:tc>
          <w:tcPr>
            <w:tcW w:w="1842" w:type="dxa"/>
          </w:tcPr>
          <w:p w14:paraId="7CFF1F80" w14:textId="2481D1A4" w:rsidR="006B36E1" w:rsidRPr="000C5374" w:rsidRDefault="006B36E1" w:rsidP="006B36E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bookmarkStart w:id="7" w:name="OLE_LINK2"/>
            <w:r>
              <w:rPr>
                <w:rFonts w:ascii="Times New Roman" w:hAnsi="Times New Roman" w:cs="Times New Roman"/>
                <w:szCs w:val="28"/>
              </w:rPr>
              <w:t>{{</w:t>
            </w:r>
            <w:r w:rsidR="00BC00D0">
              <w:rPr>
                <w:rFonts w:ascii="Times New Roman" w:hAnsi="Times New Roman" w:cs="Times New Roman"/>
                <w:szCs w:val="28"/>
              </w:rPr>
              <w:t>eq_1_gb</w:t>
            </w:r>
            <w:r>
              <w:rPr>
                <w:rFonts w:ascii="Times New Roman" w:hAnsi="Times New Roman" w:cs="Times New Roman"/>
                <w:szCs w:val="28"/>
              </w:rPr>
              <w:t>}}</w:t>
            </w:r>
            <w:bookmarkEnd w:id="7"/>
          </w:p>
        </w:tc>
      </w:tr>
      <w:bookmarkEnd w:id="2"/>
      <w:tr w:rsidR="00BC00D0" w14:paraId="534448DC" w14:textId="77777777" w:rsidTr="00E321D0">
        <w:trPr>
          <w:trHeight w:val="253"/>
        </w:trPr>
        <w:tc>
          <w:tcPr>
            <w:tcW w:w="1447" w:type="dxa"/>
          </w:tcPr>
          <w:p w14:paraId="5AE4C350" w14:textId="5AF521F3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413B00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2</w:t>
            </w:r>
            <w:r w:rsidRPr="00413B00">
              <w:rPr>
                <w:rFonts w:ascii="Arial Narrow" w:hAnsi="Arial Narrow"/>
                <w:bCs/>
                <w:lang w:val="es-CO"/>
              </w:rPr>
              <w:t>_marca}}</w:t>
            </w:r>
          </w:p>
        </w:tc>
        <w:tc>
          <w:tcPr>
            <w:tcW w:w="1418" w:type="dxa"/>
          </w:tcPr>
          <w:p w14:paraId="1525BAB8" w14:textId="4705DFA1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19345E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2</w:t>
            </w:r>
            <w:r w:rsidRPr="0019345E">
              <w:rPr>
                <w:rFonts w:ascii="Arial Narrow" w:hAnsi="Arial Narrow"/>
                <w:bCs/>
                <w:lang w:val="es-CO"/>
              </w:rPr>
              <w:t>_tipo}}</w:t>
            </w:r>
          </w:p>
        </w:tc>
        <w:tc>
          <w:tcPr>
            <w:tcW w:w="1843" w:type="dxa"/>
          </w:tcPr>
          <w:p w14:paraId="6378D279" w14:textId="2CD43783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181F64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2</w:t>
            </w:r>
            <w:r w:rsidRPr="00181F64">
              <w:rPr>
                <w:rFonts w:ascii="Arial Narrow" w:hAnsi="Arial Narrow"/>
                <w:bCs/>
                <w:lang w:val="es-CO"/>
              </w:rPr>
              <w:t>_modelo}}</w:t>
            </w:r>
          </w:p>
        </w:tc>
        <w:tc>
          <w:tcPr>
            <w:tcW w:w="2268" w:type="dxa"/>
          </w:tcPr>
          <w:p w14:paraId="2D2F5D8D" w14:textId="4CCD3F32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A3623C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2</w:t>
            </w:r>
            <w:r w:rsidRPr="00A3623C">
              <w:rPr>
                <w:rFonts w:ascii="Arial Narrow" w:hAnsi="Arial Narrow"/>
                <w:bCs/>
                <w:lang w:val="es-CO"/>
              </w:rPr>
              <w:t>_serial}}</w:t>
            </w:r>
          </w:p>
        </w:tc>
        <w:tc>
          <w:tcPr>
            <w:tcW w:w="1701" w:type="dxa"/>
          </w:tcPr>
          <w:p w14:paraId="0D24ABCA" w14:textId="02A4241A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F25344">
              <w:rPr>
                <w:rFonts w:ascii="Arial Narrow" w:hAnsi="Arial Narrow"/>
                <w:bCs/>
                <w:lang w:val="es-CO"/>
              </w:rPr>
              <w:t>{</w:t>
            </w:r>
            <w:r>
              <w:rPr>
                <w:rFonts w:ascii="Arial Narrow" w:hAnsi="Arial Narrow"/>
                <w:bCs/>
                <w:lang w:val="es-CO"/>
              </w:rPr>
              <w:t>{</w:t>
            </w:r>
            <w:r w:rsidRPr="00F25344">
              <w:rPr>
                <w:rFonts w:ascii="Arial Narrow" w:hAnsi="Arial Narrow"/>
                <w:bCs/>
                <w:lang w:val="es-CO"/>
              </w:rPr>
              <w:t>eq_</w:t>
            </w:r>
            <w:r>
              <w:rPr>
                <w:rFonts w:ascii="Arial Narrow" w:hAnsi="Arial Narrow"/>
                <w:bCs/>
                <w:lang w:val="es-CO"/>
              </w:rPr>
              <w:t>2</w:t>
            </w:r>
            <w:r w:rsidRPr="00F25344">
              <w:rPr>
                <w:rFonts w:ascii="Arial Narrow" w:hAnsi="Arial Narrow"/>
                <w:bCs/>
                <w:lang w:val="es-CO"/>
              </w:rPr>
              <w:t>_inventario</w:t>
            </w:r>
            <w:r>
              <w:rPr>
                <w:rFonts w:ascii="Arial Narrow" w:hAnsi="Arial Narrow"/>
                <w:bCs/>
                <w:lang w:val="es-CO"/>
              </w:rPr>
              <w:t>}</w:t>
            </w:r>
            <w:r w:rsidRPr="00F25344">
              <w:rPr>
                <w:rFonts w:ascii="Arial Narrow" w:hAnsi="Arial Narrow"/>
                <w:bCs/>
                <w:lang w:val="es-CO"/>
              </w:rPr>
              <w:t>}</w:t>
            </w:r>
          </w:p>
        </w:tc>
        <w:tc>
          <w:tcPr>
            <w:tcW w:w="1842" w:type="dxa"/>
          </w:tcPr>
          <w:p w14:paraId="52DF1563" w14:textId="611BBCC2" w:rsidR="00BC00D0" w:rsidRPr="00291C24" w:rsidRDefault="00BC00D0" w:rsidP="00BC00D0">
            <w:pPr>
              <w:jc w:val="center"/>
              <w:rPr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{{eq_2_gb}}</w:t>
            </w:r>
          </w:p>
        </w:tc>
      </w:tr>
      <w:tr w:rsidR="00BC00D0" w14:paraId="1A9D9DD4" w14:textId="77777777" w:rsidTr="00E321D0">
        <w:trPr>
          <w:trHeight w:val="251"/>
        </w:trPr>
        <w:tc>
          <w:tcPr>
            <w:tcW w:w="1447" w:type="dxa"/>
          </w:tcPr>
          <w:p w14:paraId="7DAC0E36" w14:textId="4FD462B5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413B00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3</w:t>
            </w:r>
            <w:r w:rsidRPr="00413B00">
              <w:rPr>
                <w:rFonts w:ascii="Arial Narrow" w:hAnsi="Arial Narrow"/>
                <w:bCs/>
                <w:lang w:val="es-CO"/>
              </w:rPr>
              <w:t>_marca}}</w:t>
            </w:r>
          </w:p>
        </w:tc>
        <w:tc>
          <w:tcPr>
            <w:tcW w:w="1418" w:type="dxa"/>
          </w:tcPr>
          <w:p w14:paraId="4CAA3C35" w14:textId="6D20057D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19345E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3</w:t>
            </w:r>
            <w:r w:rsidRPr="0019345E">
              <w:rPr>
                <w:rFonts w:ascii="Arial Narrow" w:hAnsi="Arial Narrow"/>
                <w:bCs/>
                <w:lang w:val="es-CO"/>
              </w:rPr>
              <w:t>_tipo}}</w:t>
            </w:r>
          </w:p>
        </w:tc>
        <w:tc>
          <w:tcPr>
            <w:tcW w:w="1843" w:type="dxa"/>
          </w:tcPr>
          <w:p w14:paraId="39D48A35" w14:textId="44EE61B8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181F64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3</w:t>
            </w:r>
            <w:r w:rsidRPr="00181F64">
              <w:rPr>
                <w:rFonts w:ascii="Arial Narrow" w:hAnsi="Arial Narrow"/>
                <w:bCs/>
                <w:lang w:val="es-CO"/>
              </w:rPr>
              <w:t>_modelo}}</w:t>
            </w:r>
          </w:p>
        </w:tc>
        <w:tc>
          <w:tcPr>
            <w:tcW w:w="2268" w:type="dxa"/>
          </w:tcPr>
          <w:p w14:paraId="29C6DBA3" w14:textId="4BEE09C0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A3623C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3</w:t>
            </w:r>
            <w:r w:rsidRPr="00A3623C">
              <w:rPr>
                <w:rFonts w:ascii="Arial Narrow" w:hAnsi="Arial Narrow"/>
                <w:bCs/>
                <w:lang w:val="es-CO"/>
              </w:rPr>
              <w:t>_serial}}</w:t>
            </w:r>
          </w:p>
        </w:tc>
        <w:tc>
          <w:tcPr>
            <w:tcW w:w="1701" w:type="dxa"/>
          </w:tcPr>
          <w:p w14:paraId="4CE4C186" w14:textId="049D6704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F25344">
              <w:rPr>
                <w:rFonts w:ascii="Arial Narrow" w:hAnsi="Arial Narrow"/>
                <w:bCs/>
                <w:lang w:val="es-CO"/>
              </w:rPr>
              <w:t>{</w:t>
            </w:r>
            <w:r>
              <w:rPr>
                <w:rFonts w:ascii="Arial Narrow" w:hAnsi="Arial Narrow"/>
                <w:bCs/>
                <w:lang w:val="es-CO"/>
              </w:rPr>
              <w:t>{</w:t>
            </w:r>
            <w:r w:rsidRPr="00F25344">
              <w:rPr>
                <w:rFonts w:ascii="Arial Narrow" w:hAnsi="Arial Narrow"/>
                <w:bCs/>
                <w:lang w:val="es-CO"/>
              </w:rPr>
              <w:t>eq_</w:t>
            </w:r>
            <w:r>
              <w:rPr>
                <w:rFonts w:ascii="Arial Narrow" w:hAnsi="Arial Narrow"/>
                <w:bCs/>
                <w:lang w:val="es-CO"/>
              </w:rPr>
              <w:t>3</w:t>
            </w:r>
            <w:r w:rsidRPr="00F25344">
              <w:rPr>
                <w:rFonts w:ascii="Arial Narrow" w:hAnsi="Arial Narrow"/>
                <w:bCs/>
                <w:lang w:val="es-CO"/>
              </w:rPr>
              <w:t>_inventario</w:t>
            </w:r>
            <w:r>
              <w:rPr>
                <w:rFonts w:ascii="Arial Narrow" w:hAnsi="Arial Narrow"/>
                <w:bCs/>
                <w:lang w:val="es-CO"/>
              </w:rPr>
              <w:t>}</w:t>
            </w:r>
            <w:r w:rsidRPr="00F25344">
              <w:rPr>
                <w:rFonts w:ascii="Arial Narrow" w:hAnsi="Arial Narrow"/>
                <w:bCs/>
                <w:lang w:val="es-CO"/>
              </w:rPr>
              <w:t>}</w:t>
            </w:r>
          </w:p>
        </w:tc>
        <w:tc>
          <w:tcPr>
            <w:tcW w:w="1842" w:type="dxa"/>
          </w:tcPr>
          <w:p w14:paraId="7EE10C31" w14:textId="3235A756" w:rsidR="00BC00D0" w:rsidRPr="00291C24" w:rsidRDefault="00BC00D0" w:rsidP="00BC00D0">
            <w:pPr>
              <w:jc w:val="center"/>
              <w:rPr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{{eq_3_gb}}</w:t>
            </w:r>
          </w:p>
        </w:tc>
      </w:tr>
      <w:tr w:rsidR="00BC00D0" w14:paraId="112D5F9C" w14:textId="77777777" w:rsidTr="00E321D0">
        <w:trPr>
          <w:trHeight w:val="254"/>
        </w:trPr>
        <w:tc>
          <w:tcPr>
            <w:tcW w:w="1447" w:type="dxa"/>
          </w:tcPr>
          <w:p w14:paraId="2BBC8264" w14:textId="15B039FF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413B00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4</w:t>
            </w:r>
            <w:r w:rsidRPr="00413B00">
              <w:rPr>
                <w:rFonts w:ascii="Arial Narrow" w:hAnsi="Arial Narrow"/>
                <w:bCs/>
                <w:lang w:val="es-CO"/>
              </w:rPr>
              <w:t>_marca}}</w:t>
            </w:r>
          </w:p>
        </w:tc>
        <w:tc>
          <w:tcPr>
            <w:tcW w:w="1418" w:type="dxa"/>
          </w:tcPr>
          <w:p w14:paraId="79E30EE4" w14:textId="376A9E68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19345E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4</w:t>
            </w:r>
            <w:r w:rsidRPr="0019345E">
              <w:rPr>
                <w:rFonts w:ascii="Arial Narrow" w:hAnsi="Arial Narrow"/>
                <w:bCs/>
                <w:lang w:val="es-CO"/>
              </w:rPr>
              <w:t>_tipo}}</w:t>
            </w:r>
          </w:p>
        </w:tc>
        <w:tc>
          <w:tcPr>
            <w:tcW w:w="1843" w:type="dxa"/>
          </w:tcPr>
          <w:p w14:paraId="16BF357F" w14:textId="1E5FECA6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181F64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4</w:t>
            </w:r>
            <w:r w:rsidRPr="00181F64">
              <w:rPr>
                <w:rFonts w:ascii="Arial Narrow" w:hAnsi="Arial Narrow"/>
                <w:bCs/>
                <w:lang w:val="es-CO"/>
              </w:rPr>
              <w:t>_modelo}}</w:t>
            </w:r>
          </w:p>
        </w:tc>
        <w:tc>
          <w:tcPr>
            <w:tcW w:w="2268" w:type="dxa"/>
          </w:tcPr>
          <w:p w14:paraId="4073F592" w14:textId="39D0763C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A3623C">
              <w:rPr>
                <w:rFonts w:ascii="Arial Narrow" w:hAnsi="Arial Narrow"/>
                <w:bCs/>
                <w:lang w:val="es-CO"/>
              </w:rPr>
              <w:t>{{eq_</w:t>
            </w:r>
            <w:r>
              <w:rPr>
                <w:rFonts w:ascii="Arial Narrow" w:hAnsi="Arial Narrow"/>
                <w:bCs/>
                <w:lang w:val="es-CO"/>
              </w:rPr>
              <w:t>4</w:t>
            </w:r>
            <w:r w:rsidRPr="00A3623C">
              <w:rPr>
                <w:rFonts w:ascii="Arial Narrow" w:hAnsi="Arial Narrow"/>
                <w:bCs/>
                <w:lang w:val="es-CO"/>
              </w:rPr>
              <w:t>_serial}}</w:t>
            </w:r>
          </w:p>
        </w:tc>
        <w:tc>
          <w:tcPr>
            <w:tcW w:w="1701" w:type="dxa"/>
          </w:tcPr>
          <w:p w14:paraId="3BA0B0DD" w14:textId="1591FB46" w:rsidR="00BC00D0" w:rsidRPr="00291C24" w:rsidRDefault="00BC00D0" w:rsidP="00BC00D0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F25344">
              <w:rPr>
                <w:rFonts w:ascii="Arial Narrow" w:hAnsi="Arial Narrow"/>
                <w:bCs/>
                <w:lang w:val="es-CO"/>
              </w:rPr>
              <w:t>{</w:t>
            </w:r>
            <w:r>
              <w:rPr>
                <w:rFonts w:ascii="Arial Narrow" w:hAnsi="Arial Narrow"/>
                <w:bCs/>
                <w:lang w:val="es-CO"/>
              </w:rPr>
              <w:t>{</w:t>
            </w:r>
            <w:r w:rsidRPr="00F25344">
              <w:rPr>
                <w:rFonts w:ascii="Arial Narrow" w:hAnsi="Arial Narrow"/>
                <w:bCs/>
                <w:lang w:val="es-CO"/>
              </w:rPr>
              <w:t>eq_</w:t>
            </w:r>
            <w:r>
              <w:rPr>
                <w:rFonts w:ascii="Arial Narrow" w:hAnsi="Arial Narrow"/>
                <w:bCs/>
                <w:lang w:val="es-CO"/>
              </w:rPr>
              <w:t>4</w:t>
            </w:r>
            <w:r w:rsidRPr="00F25344">
              <w:rPr>
                <w:rFonts w:ascii="Arial Narrow" w:hAnsi="Arial Narrow"/>
                <w:bCs/>
                <w:lang w:val="es-CO"/>
              </w:rPr>
              <w:t>_inventario</w:t>
            </w:r>
            <w:r>
              <w:rPr>
                <w:rFonts w:ascii="Arial Narrow" w:hAnsi="Arial Narrow"/>
                <w:bCs/>
                <w:lang w:val="es-CO"/>
              </w:rPr>
              <w:t>}</w:t>
            </w:r>
            <w:r w:rsidRPr="00F25344">
              <w:rPr>
                <w:rFonts w:ascii="Arial Narrow" w:hAnsi="Arial Narrow"/>
                <w:bCs/>
                <w:lang w:val="es-CO"/>
              </w:rPr>
              <w:t>}</w:t>
            </w:r>
          </w:p>
        </w:tc>
        <w:tc>
          <w:tcPr>
            <w:tcW w:w="1842" w:type="dxa"/>
          </w:tcPr>
          <w:p w14:paraId="1EADEB6C" w14:textId="64B526C6" w:rsidR="00BC00D0" w:rsidRPr="00291C24" w:rsidRDefault="00BC00D0" w:rsidP="00BC00D0">
            <w:pPr>
              <w:jc w:val="center"/>
              <w:rPr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{{eq_4_gb}}</w:t>
            </w:r>
          </w:p>
        </w:tc>
      </w:tr>
    </w:tbl>
    <w:p w14:paraId="0926035B" w14:textId="0A5DC72E" w:rsidR="00C9037D" w:rsidRDefault="00210498" w:rsidP="00C9037D">
      <w:pPr>
        <w:pStyle w:val="Textoindependiente"/>
        <w:spacing w:before="233"/>
        <w:rPr>
          <w:spacing w:val="-2"/>
          <w:w w:val="80"/>
        </w:rPr>
      </w:pPr>
      <w:r>
        <w:rPr>
          <w:w w:val="80"/>
        </w:rPr>
        <w:t>Contenido</w:t>
      </w:r>
      <w:r>
        <w:t xml:space="preserve"> </w:t>
      </w:r>
      <w:r>
        <w:rPr>
          <w:w w:val="80"/>
        </w:rPr>
        <w:t>del</w:t>
      </w:r>
      <w:r>
        <w:rPr>
          <w:spacing w:val="3"/>
        </w:rPr>
        <w:t xml:space="preserve"> </w:t>
      </w:r>
      <w:r>
        <w:rPr>
          <w:spacing w:val="-2"/>
          <w:w w:val="80"/>
        </w:rPr>
        <w:t>Dispositivo</w:t>
      </w:r>
    </w:p>
    <w:p w14:paraId="0D156A02" w14:textId="77777777" w:rsidR="00C9037D" w:rsidRPr="00C9037D" w:rsidRDefault="00C9037D" w:rsidP="00C9037D">
      <w:pPr>
        <w:pStyle w:val="Textoindependiente"/>
        <w:spacing w:before="233"/>
        <w:rPr>
          <w:spacing w:val="-2"/>
          <w:w w:val="80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494"/>
      </w:tblGrid>
      <w:tr w:rsidR="00253991" w14:paraId="036823DA" w14:textId="77777777" w:rsidTr="00F11CA2">
        <w:trPr>
          <w:trHeight w:val="347"/>
        </w:trPr>
        <w:tc>
          <w:tcPr>
            <w:tcW w:w="10494" w:type="dxa"/>
            <w:shd w:val="clear" w:color="auto" w:fill="F2F2F2"/>
          </w:tcPr>
          <w:p w14:paraId="1980F5F3" w14:textId="6CCE7B4D" w:rsidR="00253991" w:rsidRDefault="00253991">
            <w:pPr>
              <w:pStyle w:val="TableParagraph"/>
              <w:spacing w:before="48"/>
              <w:ind w:left="2"/>
              <w:jc w:val="center"/>
              <w:rPr>
                <w:b/>
              </w:rPr>
            </w:pPr>
            <w:r>
              <w:rPr>
                <w:b/>
              </w:rPr>
              <w:t xml:space="preserve">Manifiesto de Aprobación de Formateo </w:t>
            </w:r>
          </w:p>
        </w:tc>
      </w:tr>
      <w:tr w:rsidR="00253991" w14:paraId="600E465B" w14:textId="77777777" w:rsidTr="00253991">
        <w:trPr>
          <w:trHeight w:val="1442"/>
        </w:trPr>
        <w:tc>
          <w:tcPr>
            <w:tcW w:w="10494" w:type="dxa"/>
            <w:shd w:val="clear" w:color="auto" w:fill="FFFFFF" w:themeFill="background1"/>
          </w:tcPr>
          <w:p w14:paraId="3E07BF4F" w14:textId="77777777" w:rsidR="00253991" w:rsidRPr="00253991" w:rsidRDefault="00253991" w:rsidP="00253991">
            <w:pPr>
              <w:pStyle w:val="TableParagraph"/>
              <w:spacing w:before="48"/>
              <w:ind w:left="2"/>
              <w:jc w:val="center"/>
              <w:rPr>
                <w:bCs/>
                <w:lang w:val="es-CO"/>
              </w:rPr>
            </w:pPr>
            <w:r w:rsidRPr="00253991">
              <w:rPr>
                <w:bCs/>
                <w:lang w:val="es-CO"/>
              </w:rPr>
              <w:t>El firmante declara de manera expresa, inequívoca y sin reservas que la totalidad de su información ha sido entregada, migrada y verificada satisfactoriamente en el nuevo dispositivo asignado, encontrándose completa, íntegra, accesible y operativa, conforme a lo requerido para la continuidad de sus funciones.</w:t>
            </w:r>
          </w:p>
          <w:p w14:paraId="0494EB29" w14:textId="4D24F670" w:rsidR="00253991" w:rsidRPr="00253991" w:rsidRDefault="00253991" w:rsidP="00253991">
            <w:pPr>
              <w:pStyle w:val="TableParagraph"/>
              <w:spacing w:before="48"/>
              <w:ind w:left="2"/>
              <w:jc w:val="center"/>
              <w:rPr>
                <w:b/>
                <w:lang w:val="es-CO"/>
              </w:rPr>
            </w:pPr>
            <w:r w:rsidRPr="00253991">
              <w:rPr>
                <w:bCs/>
                <w:lang w:val="es-CO"/>
              </w:rPr>
              <w:t>En consecuencia, manifiesta su plena conformidad con el resultado del proceso y deja constancia de que no existen observaciones, reclamaciones ni pendientes relacionados con la información transferida.</w:t>
            </w:r>
          </w:p>
        </w:tc>
      </w:tr>
    </w:tbl>
    <w:p w14:paraId="4D0C7EBB" w14:textId="77777777" w:rsidR="00C95913" w:rsidRDefault="00C95913">
      <w:pPr>
        <w:pStyle w:val="Textoindependiente"/>
      </w:pPr>
    </w:p>
    <w:p w14:paraId="444E6A77" w14:textId="77777777" w:rsidR="00C95913" w:rsidRDefault="00210498">
      <w:pPr>
        <w:pStyle w:val="Textoindependiente"/>
        <w:spacing w:before="1"/>
        <w:ind w:left="142"/>
        <w:rPr>
          <w:spacing w:val="-2"/>
          <w:w w:val="90"/>
        </w:rPr>
      </w:pPr>
      <w:r>
        <w:rPr>
          <w:spacing w:val="-2"/>
          <w:w w:val="90"/>
        </w:rPr>
        <w:t>Atentamente.</w:t>
      </w:r>
    </w:p>
    <w:p w14:paraId="52D5D004" w14:textId="77777777" w:rsidR="00091974" w:rsidRDefault="00091974">
      <w:pPr>
        <w:pStyle w:val="Textoindependiente"/>
        <w:spacing w:before="1"/>
        <w:ind w:left="142"/>
      </w:pPr>
    </w:p>
    <w:p w14:paraId="4889605A" w14:textId="26C1DFAF" w:rsidR="00091974" w:rsidRPr="00986C8E" w:rsidRDefault="00091974" w:rsidP="00091974">
      <w:pPr>
        <w:pStyle w:val="Textoindependiente"/>
        <w:tabs>
          <w:tab w:val="left" w:pos="6539"/>
        </w:tabs>
        <w:rPr>
          <w:sz w:val="20"/>
          <w:szCs w:val="20"/>
        </w:rPr>
      </w:pPr>
    </w:p>
    <w:tbl>
      <w:tblPr>
        <w:tblStyle w:val="TableNormal"/>
        <w:tblW w:w="0" w:type="auto"/>
        <w:tblInd w:w="18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93"/>
        <w:gridCol w:w="3520"/>
      </w:tblGrid>
      <w:tr w:rsidR="00BC00D0" w14:paraId="09718560" w14:textId="77777777" w:rsidTr="00BC00D0">
        <w:trPr>
          <w:trHeight w:val="503"/>
        </w:trPr>
        <w:tc>
          <w:tcPr>
            <w:tcW w:w="3493" w:type="dxa"/>
            <w:shd w:val="clear" w:color="auto" w:fill="F1F1F1"/>
            <w:vAlign w:val="center"/>
          </w:tcPr>
          <w:p w14:paraId="59422DC4" w14:textId="77777777" w:rsidR="00BC00D0" w:rsidRDefault="00BC00D0" w:rsidP="00091974">
            <w:pPr>
              <w:pStyle w:val="TableParagraph"/>
              <w:spacing w:before="120"/>
              <w:ind w:left="18"/>
              <w:jc w:val="center"/>
              <w:rPr>
                <w:b/>
              </w:rPr>
            </w:pPr>
            <w:r>
              <w:rPr>
                <w:b/>
                <w:spacing w:val="-2"/>
                <w:w w:val="90"/>
              </w:rPr>
              <w:t>Entrega</w:t>
            </w:r>
          </w:p>
        </w:tc>
        <w:tc>
          <w:tcPr>
            <w:tcW w:w="3520" w:type="dxa"/>
            <w:shd w:val="clear" w:color="auto" w:fill="F1F1F1"/>
            <w:vAlign w:val="center"/>
          </w:tcPr>
          <w:p w14:paraId="441D1E3C" w14:textId="77777777" w:rsidR="00BC00D0" w:rsidRDefault="00BC00D0" w:rsidP="00D203A1">
            <w:pPr>
              <w:pStyle w:val="TableParagraph"/>
              <w:spacing w:line="243" w:lineRule="exact"/>
              <w:ind w:left="15" w:right="2"/>
              <w:jc w:val="center"/>
              <w:rPr>
                <w:b/>
              </w:rPr>
            </w:pPr>
            <w:r>
              <w:rPr>
                <w:b/>
                <w:spacing w:val="-2"/>
                <w:w w:val="90"/>
              </w:rPr>
              <w:t>Recepción</w:t>
            </w:r>
          </w:p>
          <w:p w14:paraId="2C1DAC8E" w14:textId="77777777" w:rsidR="00BC00D0" w:rsidRDefault="00BC00D0" w:rsidP="00D203A1">
            <w:pPr>
              <w:pStyle w:val="TableParagraph"/>
              <w:spacing w:before="1" w:line="239" w:lineRule="exact"/>
              <w:ind w:left="15"/>
              <w:jc w:val="center"/>
              <w:rPr>
                <w:b/>
              </w:rPr>
            </w:pPr>
            <w:r>
              <w:rPr>
                <w:b/>
                <w:w w:val="80"/>
              </w:rPr>
              <w:t>(Dirección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w w:val="80"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  <w:w w:val="80"/>
              </w:rPr>
              <w:t>Infraestructura)</w:t>
            </w:r>
          </w:p>
        </w:tc>
      </w:tr>
      <w:tr w:rsidR="00BC00D0" w14:paraId="58DEA250" w14:textId="77777777" w:rsidTr="00BC00D0">
        <w:trPr>
          <w:trHeight w:val="1675"/>
        </w:trPr>
        <w:tc>
          <w:tcPr>
            <w:tcW w:w="3493" w:type="dxa"/>
            <w:vAlign w:val="center"/>
          </w:tcPr>
          <w:p w14:paraId="631679C8" w14:textId="77777777" w:rsidR="00BC00D0" w:rsidRDefault="00BC00D0" w:rsidP="00D203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520" w:type="dxa"/>
            <w:vAlign w:val="center"/>
          </w:tcPr>
          <w:p w14:paraId="0288E5A5" w14:textId="77777777" w:rsidR="00BC00D0" w:rsidRDefault="00BC00D0" w:rsidP="00D203A1">
            <w:pPr>
              <w:pStyle w:val="TableParagraph"/>
              <w:rPr>
                <w:rFonts w:ascii="Times New Roman"/>
              </w:rPr>
            </w:pPr>
          </w:p>
        </w:tc>
      </w:tr>
      <w:tr w:rsidR="00BC00D0" w14:paraId="61CD6CAC" w14:textId="77777777" w:rsidTr="00BC00D0">
        <w:trPr>
          <w:trHeight w:val="514"/>
        </w:trPr>
        <w:tc>
          <w:tcPr>
            <w:tcW w:w="3493" w:type="dxa"/>
            <w:vAlign w:val="center"/>
          </w:tcPr>
          <w:p w14:paraId="7005B9D1" w14:textId="31F9F99B" w:rsidR="00BC00D0" w:rsidRPr="00A216C8" w:rsidRDefault="00BC00D0" w:rsidP="00BC00D0">
            <w:pPr>
              <w:pStyle w:val="TableParagraph"/>
              <w:spacing w:line="234" w:lineRule="exact"/>
              <w:ind w:left="110"/>
              <w:jc w:val="center"/>
              <w:rPr>
                <w:spacing w:val="-2"/>
                <w:w w:val="90"/>
                <w:sz w:val="24"/>
                <w:szCs w:val="24"/>
              </w:rPr>
            </w:pPr>
            <w:r w:rsidRPr="005107F5">
              <w:rPr>
                <w:spacing w:val="-2"/>
                <w:w w:val="90"/>
                <w:sz w:val="24"/>
                <w:szCs w:val="24"/>
              </w:rPr>
              <w:t>Nombre</w:t>
            </w:r>
            <w:r>
              <w:rPr>
                <w:b/>
                <w:bCs/>
                <w:spacing w:val="-2"/>
                <w:w w:val="90"/>
                <w:sz w:val="24"/>
                <w:szCs w:val="24"/>
              </w:rPr>
              <w:t xml:space="preserve">: </w:t>
            </w:r>
            <w:r w:rsidR="00A216C8">
              <w:rPr>
                <w:spacing w:val="-2"/>
                <w:w w:val="90"/>
                <w:sz w:val="24"/>
                <w:szCs w:val="24"/>
              </w:rPr>
              <w:t>{{</w:t>
            </w:r>
            <w:proofErr w:type="spellStart"/>
            <w:r w:rsidR="00A216C8">
              <w:rPr>
                <w:spacing w:val="-2"/>
                <w:w w:val="90"/>
                <w:sz w:val="24"/>
                <w:szCs w:val="24"/>
              </w:rPr>
              <w:t>entregado_</w:t>
            </w:r>
            <w:r w:rsidR="00D54901">
              <w:rPr>
                <w:spacing w:val="-2"/>
                <w:w w:val="90"/>
                <w:sz w:val="24"/>
                <w:szCs w:val="24"/>
              </w:rPr>
              <w:t>por</w:t>
            </w:r>
            <w:proofErr w:type="spellEnd"/>
            <w:r w:rsidR="00A216C8">
              <w:rPr>
                <w:spacing w:val="-2"/>
                <w:w w:val="90"/>
                <w:sz w:val="24"/>
                <w:szCs w:val="24"/>
              </w:rPr>
              <w:t>}}</w:t>
            </w:r>
          </w:p>
        </w:tc>
        <w:tc>
          <w:tcPr>
            <w:tcW w:w="3520" w:type="dxa"/>
            <w:vAlign w:val="center"/>
          </w:tcPr>
          <w:p w14:paraId="436DAE88" w14:textId="0718C4F6" w:rsidR="00A216C8" w:rsidRPr="00A216C8" w:rsidRDefault="00BC00D0" w:rsidP="00A216C8">
            <w:pPr>
              <w:pStyle w:val="TableParagraph"/>
              <w:spacing w:line="234" w:lineRule="exact"/>
              <w:ind w:left="110"/>
              <w:jc w:val="center"/>
              <w:rPr>
                <w:w w:val="80"/>
                <w:sz w:val="24"/>
                <w:szCs w:val="24"/>
              </w:rPr>
            </w:pPr>
            <w:r w:rsidRPr="005107F5">
              <w:rPr>
                <w:w w:val="80"/>
                <w:sz w:val="24"/>
                <w:szCs w:val="24"/>
              </w:rPr>
              <w:t>Nombre</w:t>
            </w:r>
            <w:r w:rsidR="00A216C8">
              <w:rPr>
                <w:w w:val="80"/>
                <w:sz w:val="24"/>
                <w:szCs w:val="24"/>
              </w:rPr>
              <w:t>: {{</w:t>
            </w:r>
            <w:proofErr w:type="spellStart"/>
            <w:r w:rsidR="00A216C8">
              <w:rPr>
                <w:w w:val="80"/>
                <w:sz w:val="24"/>
                <w:szCs w:val="24"/>
              </w:rPr>
              <w:t>entrega</w:t>
            </w:r>
            <w:r w:rsidR="00BB6E13">
              <w:rPr>
                <w:w w:val="80"/>
                <w:sz w:val="24"/>
                <w:szCs w:val="24"/>
              </w:rPr>
              <w:t>do</w:t>
            </w:r>
            <w:r w:rsidR="00A216C8">
              <w:rPr>
                <w:w w:val="80"/>
                <w:sz w:val="24"/>
                <w:szCs w:val="24"/>
              </w:rPr>
              <w:t>_</w:t>
            </w:r>
            <w:r w:rsidR="00D54901">
              <w:rPr>
                <w:w w:val="80"/>
                <w:sz w:val="24"/>
                <w:szCs w:val="24"/>
              </w:rPr>
              <w:t>a</w:t>
            </w:r>
            <w:proofErr w:type="spellEnd"/>
            <w:r w:rsidR="00A216C8">
              <w:rPr>
                <w:w w:val="80"/>
                <w:sz w:val="24"/>
                <w:szCs w:val="24"/>
              </w:rPr>
              <w:t>}}</w:t>
            </w:r>
          </w:p>
        </w:tc>
      </w:tr>
      <w:tr w:rsidR="00BC00D0" w14:paraId="3CAACAA0" w14:textId="77777777" w:rsidTr="00BC00D0">
        <w:trPr>
          <w:trHeight w:val="58"/>
        </w:trPr>
        <w:tc>
          <w:tcPr>
            <w:tcW w:w="3493" w:type="dxa"/>
            <w:vAlign w:val="center"/>
          </w:tcPr>
          <w:p w14:paraId="20CEF773" w14:textId="5A3DB17E" w:rsidR="00BC00D0" w:rsidRPr="00560E6A" w:rsidRDefault="00BC00D0" w:rsidP="00091974">
            <w:pPr>
              <w:pStyle w:val="TableParagraph"/>
              <w:spacing w:line="234" w:lineRule="exact"/>
              <w:ind w:left="110"/>
              <w:jc w:val="center"/>
            </w:pPr>
            <w:r w:rsidRPr="005107F5">
              <w:rPr>
                <w:w w:val="80"/>
                <w:sz w:val="24"/>
                <w:szCs w:val="24"/>
              </w:rPr>
              <w:t>Cargo</w:t>
            </w:r>
            <w:r w:rsidR="00A216C8">
              <w:rPr>
                <w:w w:val="80"/>
                <w:sz w:val="24"/>
                <w:szCs w:val="24"/>
              </w:rPr>
              <w:t>: {{</w:t>
            </w:r>
            <w:proofErr w:type="spellStart"/>
            <w:r w:rsidR="00A216C8">
              <w:rPr>
                <w:w w:val="80"/>
                <w:sz w:val="24"/>
                <w:szCs w:val="24"/>
              </w:rPr>
              <w:t>cargo_</w:t>
            </w:r>
            <w:r w:rsidR="00D54901">
              <w:rPr>
                <w:w w:val="80"/>
                <w:sz w:val="24"/>
                <w:szCs w:val="24"/>
              </w:rPr>
              <w:t>entrega</w:t>
            </w:r>
            <w:proofErr w:type="spellEnd"/>
            <w:r w:rsidR="00A216C8">
              <w:rPr>
                <w:w w:val="80"/>
                <w:sz w:val="24"/>
                <w:szCs w:val="24"/>
              </w:rPr>
              <w:t>}}</w:t>
            </w:r>
          </w:p>
        </w:tc>
        <w:tc>
          <w:tcPr>
            <w:tcW w:w="3520" w:type="dxa"/>
            <w:vAlign w:val="center"/>
          </w:tcPr>
          <w:p w14:paraId="41678D76" w14:textId="3F50A2CD" w:rsidR="00BC00D0" w:rsidRDefault="00BC00D0" w:rsidP="00A216C8">
            <w:pPr>
              <w:pStyle w:val="TableParagraph"/>
              <w:spacing w:line="234" w:lineRule="exact"/>
              <w:ind w:left="110"/>
              <w:jc w:val="center"/>
            </w:pPr>
            <w:r w:rsidRPr="005107F5">
              <w:rPr>
                <w:w w:val="80"/>
                <w:sz w:val="24"/>
                <w:szCs w:val="24"/>
              </w:rPr>
              <w:t>Cargo</w:t>
            </w:r>
            <w:r w:rsidR="00A216C8">
              <w:rPr>
                <w:w w:val="80"/>
                <w:sz w:val="24"/>
                <w:szCs w:val="24"/>
              </w:rPr>
              <w:t>: {{</w:t>
            </w:r>
            <w:proofErr w:type="spellStart"/>
            <w:r w:rsidR="00A216C8">
              <w:rPr>
                <w:w w:val="80"/>
                <w:sz w:val="24"/>
                <w:szCs w:val="24"/>
              </w:rPr>
              <w:t>cargo_</w:t>
            </w:r>
            <w:r w:rsidR="00D54901">
              <w:rPr>
                <w:w w:val="80"/>
                <w:sz w:val="24"/>
                <w:szCs w:val="24"/>
              </w:rPr>
              <w:t>recibe</w:t>
            </w:r>
            <w:proofErr w:type="spellEnd"/>
            <w:r w:rsidR="00A216C8">
              <w:rPr>
                <w:w w:val="80"/>
                <w:sz w:val="24"/>
                <w:szCs w:val="24"/>
              </w:rPr>
              <w:t>}}</w:t>
            </w:r>
          </w:p>
        </w:tc>
      </w:tr>
    </w:tbl>
    <w:p w14:paraId="52E39C36" w14:textId="77777777" w:rsidR="00091974" w:rsidRPr="00986C8E" w:rsidRDefault="00091974" w:rsidP="00436F83">
      <w:pPr>
        <w:pStyle w:val="Textoindependiente"/>
        <w:tabs>
          <w:tab w:val="left" w:pos="6539"/>
        </w:tabs>
        <w:rPr>
          <w:sz w:val="20"/>
          <w:szCs w:val="20"/>
        </w:rPr>
      </w:pPr>
    </w:p>
    <w:sectPr w:rsidR="00091974" w:rsidRPr="00986C8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10" w:h="16840"/>
      <w:pgMar w:top="600" w:right="566" w:bottom="2320" w:left="566" w:header="0" w:footer="213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21595" w14:textId="77777777" w:rsidR="000E1F29" w:rsidRDefault="000E1F29">
      <w:r>
        <w:separator/>
      </w:r>
    </w:p>
  </w:endnote>
  <w:endnote w:type="continuationSeparator" w:id="0">
    <w:p w14:paraId="7C42516F" w14:textId="77777777" w:rsidR="000E1F29" w:rsidRDefault="000E1F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EF29F" w14:textId="77777777" w:rsidR="006B36E1" w:rsidRDefault="006B36E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E204E" w14:textId="2B3E42F7" w:rsidR="00C95913" w:rsidRDefault="00986C8E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54330D20" wp14:editId="0E9BBA5A">
              <wp:simplePos x="0" y="0"/>
              <wp:positionH relativeFrom="page">
                <wp:posOffset>402335</wp:posOffset>
              </wp:positionH>
              <wp:positionV relativeFrom="page">
                <wp:posOffset>9893807</wp:posOffset>
              </wp:positionV>
              <wp:extent cx="6754495" cy="1720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4495" cy="1720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702"/>
                            <w:gridCol w:w="2836"/>
                            <w:gridCol w:w="2409"/>
                            <w:gridCol w:w="2558"/>
                          </w:tblGrid>
                          <w:tr w:rsidR="00C95913" w14:paraId="66BAD1C6" w14:textId="77777777">
                            <w:trPr>
                              <w:trHeight w:val="251"/>
                            </w:trPr>
                            <w:tc>
                              <w:tcPr>
                                <w:tcW w:w="2702" w:type="dxa"/>
                              </w:tcPr>
                              <w:p w14:paraId="58FC992B" w14:textId="77777777" w:rsidR="00C95913" w:rsidRDefault="00210498">
                                <w:pPr>
                                  <w:pStyle w:val="TableParagraph"/>
                                  <w:spacing w:before="3" w:line="228" w:lineRule="exact"/>
                                  <w:ind w:left="412"/>
                                  <w:rPr>
                                    <w:rFonts w:ascii="Microsoft Sans Serif" w:hAnsi="Microsoft Sans Serif"/>
                                  </w:rPr>
                                </w:pPr>
                                <w:r>
                                  <w:rPr>
                                    <w:rFonts w:ascii="Microsoft Sans Serif" w:hAnsi="Microsoft Sans Serif"/>
                                    <w:w w:val="80"/>
                                  </w:rPr>
                                  <w:t>Código:</w:t>
                                </w:r>
                                <w:r>
                                  <w:rPr>
                                    <w:rFonts w:ascii="Microsoft Sans Serif" w:hAnsi="Microsoft Sans Serif"/>
                                    <w:spacing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icrosoft Sans Serif" w:hAnsi="Microsoft Sans Serif"/>
                                    <w:w w:val="80"/>
                                  </w:rPr>
                                  <w:t>FO-M10-P4-</w:t>
                                </w:r>
                                <w:r>
                                  <w:rPr>
                                    <w:rFonts w:ascii="Microsoft Sans Serif" w:hAnsi="Microsoft Sans Serif"/>
                                    <w:spacing w:val="-5"/>
                                    <w:w w:val="80"/>
                                  </w:rPr>
                                  <w:t>02</w:t>
                                </w:r>
                              </w:p>
                            </w:tc>
                            <w:tc>
                              <w:tcPr>
                                <w:tcW w:w="2836" w:type="dxa"/>
                              </w:tcPr>
                              <w:p w14:paraId="6D8CF9A2" w14:textId="77777777" w:rsidR="00C95913" w:rsidRDefault="00210498">
                                <w:pPr>
                                  <w:pStyle w:val="TableParagraph"/>
                                  <w:spacing w:before="3" w:line="228" w:lineRule="exact"/>
                                  <w:ind w:left="13"/>
                                  <w:jc w:val="center"/>
                                  <w:rPr>
                                    <w:rFonts w:ascii="Microsoft Sans Serif" w:hAnsi="Microsoft Sans Serif"/>
                                  </w:rPr>
                                </w:pPr>
                                <w:r>
                                  <w:rPr>
                                    <w:rFonts w:ascii="Microsoft Sans Serif" w:hAnsi="Microsoft Sans Serif"/>
                                    <w:w w:val="80"/>
                                  </w:rPr>
                                  <w:t>Versión:</w:t>
                                </w:r>
                                <w:r>
                                  <w:rPr>
                                    <w:rFonts w:ascii="Microsoft Sans Serif" w:hAnsi="Microsoft Sans Serif"/>
                                    <w:spacing w:val="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icrosoft Sans Serif" w:hAnsi="Microsoft Sans Serif"/>
                                    <w:spacing w:val="-5"/>
                                    <w:w w:val="90"/>
                                  </w:rPr>
                                  <w:t>02</w:t>
                                </w:r>
                              </w:p>
                            </w:tc>
                            <w:tc>
                              <w:tcPr>
                                <w:tcW w:w="2409" w:type="dxa"/>
                              </w:tcPr>
                              <w:p w14:paraId="5451B516" w14:textId="77777777" w:rsidR="00C95913" w:rsidRDefault="00210498">
                                <w:pPr>
                                  <w:pStyle w:val="TableParagraph"/>
                                  <w:spacing w:before="3" w:line="228" w:lineRule="exact"/>
                                  <w:ind w:left="452"/>
                                  <w:rPr>
                                    <w:rFonts w:ascii="Microsoft Sans Serif"/>
                                  </w:rPr>
                                </w:pPr>
                                <w:r>
                                  <w:rPr>
                                    <w:rFonts w:ascii="Microsoft Sans Serif"/>
                                    <w:w w:val="80"/>
                                  </w:rPr>
                                  <w:t>Fecha:</w:t>
                                </w:r>
                                <w:r>
                                  <w:rPr>
                                    <w:rFonts w:ascii="Microsoft Sans Serif"/>
                                    <w:spacing w:val="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icrosoft Sans Serif"/>
                                    <w:spacing w:val="-2"/>
                                    <w:w w:val="90"/>
                                  </w:rPr>
                                  <w:t>20/01/2017</w:t>
                                </w:r>
                              </w:p>
                            </w:tc>
                            <w:tc>
                              <w:tcPr>
                                <w:tcW w:w="2558" w:type="dxa"/>
                              </w:tcPr>
                              <w:p w14:paraId="5D9CE2EF" w14:textId="77777777" w:rsidR="00C95913" w:rsidRDefault="00210498">
                                <w:pPr>
                                  <w:pStyle w:val="TableParagraph"/>
                                  <w:spacing w:before="3" w:line="228" w:lineRule="exact"/>
                                  <w:ind w:left="724"/>
                                  <w:rPr>
                                    <w:rFonts w:ascii="Microsoft Sans Serif" w:hAnsi="Microsoft Sans Serif"/>
                                  </w:rPr>
                                </w:pPr>
                                <w:r>
                                  <w:rPr>
                                    <w:rFonts w:ascii="Microsoft Sans Serif" w:hAnsi="Microsoft Sans Serif"/>
                                    <w:w w:val="80"/>
                                  </w:rPr>
                                  <w:t>Página</w:t>
                                </w:r>
                                <w:r>
                                  <w:rPr>
                                    <w:rFonts w:ascii="Microsoft Sans Serif" w:hAnsi="Microsoft Sans Serif"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icrosoft Sans Serif" w:hAnsi="Microsoft Sans Serif"/>
                                    <w:w w:val="80"/>
                                  </w:rPr>
                                  <w:t>1</w:t>
                                </w:r>
                                <w:r>
                                  <w:rPr>
                                    <w:rFonts w:ascii="Microsoft Sans Serif" w:hAnsi="Microsoft Sans Serif"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icrosoft Sans Serif" w:hAnsi="Microsoft Sans Serif"/>
                                    <w:w w:val="80"/>
                                  </w:rPr>
                                  <w:t>de</w:t>
                                </w:r>
                                <w:r>
                                  <w:rPr>
                                    <w:rFonts w:ascii="Microsoft Sans Serif" w:hAnsi="Microsoft Sans Serif"/>
                                    <w:spacing w:val="-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icrosoft Sans Serif" w:hAnsi="Microsoft Sans Serif"/>
                                    <w:spacing w:val="-10"/>
                                    <w:w w:val="80"/>
                                  </w:rPr>
                                  <w:t>1</w:t>
                                </w:r>
                              </w:p>
                            </w:tc>
                          </w:tr>
                        </w:tbl>
                        <w:p w14:paraId="280E88CD" w14:textId="77777777" w:rsidR="00C95913" w:rsidRDefault="00C95913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330D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9" type="#_x0000_t202" style="position:absolute;margin-left:31.7pt;margin-top:779.05pt;width:531.85pt;height:13.55pt;z-index: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702"/>
                      <w:gridCol w:w="2836"/>
                      <w:gridCol w:w="2409"/>
                      <w:gridCol w:w="2558"/>
                    </w:tblGrid>
                    <w:tr w:rsidR="00C95913" w14:paraId="66BAD1C6" w14:textId="77777777">
                      <w:trPr>
                        <w:trHeight w:val="251"/>
                      </w:trPr>
                      <w:tc>
                        <w:tcPr>
                          <w:tcW w:w="2702" w:type="dxa"/>
                        </w:tcPr>
                        <w:p w14:paraId="58FC992B" w14:textId="77777777" w:rsidR="00C95913" w:rsidRDefault="00210498">
                          <w:pPr>
                            <w:pStyle w:val="TableParagraph"/>
                            <w:spacing w:before="3" w:line="228" w:lineRule="exact"/>
                            <w:ind w:left="412"/>
                            <w:rPr>
                              <w:rFonts w:ascii="Microsoft Sans Serif" w:hAnsi="Microsoft Sans Serif"/>
                            </w:rPr>
                          </w:pPr>
                          <w:r>
                            <w:rPr>
                              <w:rFonts w:ascii="Microsoft Sans Serif" w:hAnsi="Microsoft Sans Serif"/>
                              <w:w w:val="80"/>
                            </w:rPr>
                            <w:t>Código:</w:t>
                          </w:r>
                          <w:r>
                            <w:rPr>
                              <w:rFonts w:ascii="Microsoft Sans Serif" w:hAnsi="Microsoft Sans Serif"/>
                              <w:spacing w:val="18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  <w:w w:val="80"/>
                            </w:rPr>
                            <w:t>FO-M10-P4-</w:t>
                          </w:r>
                          <w:r>
                            <w:rPr>
                              <w:rFonts w:ascii="Microsoft Sans Serif" w:hAnsi="Microsoft Sans Serif"/>
                              <w:spacing w:val="-5"/>
                              <w:w w:val="80"/>
                            </w:rPr>
                            <w:t>02</w:t>
                          </w:r>
                        </w:p>
                      </w:tc>
                      <w:tc>
                        <w:tcPr>
                          <w:tcW w:w="2836" w:type="dxa"/>
                        </w:tcPr>
                        <w:p w14:paraId="6D8CF9A2" w14:textId="77777777" w:rsidR="00C95913" w:rsidRDefault="00210498">
                          <w:pPr>
                            <w:pStyle w:val="TableParagraph"/>
                            <w:spacing w:before="3" w:line="228" w:lineRule="exact"/>
                            <w:ind w:left="13"/>
                            <w:jc w:val="center"/>
                            <w:rPr>
                              <w:rFonts w:ascii="Microsoft Sans Serif" w:hAnsi="Microsoft Sans Serif"/>
                            </w:rPr>
                          </w:pPr>
                          <w:r>
                            <w:rPr>
                              <w:rFonts w:ascii="Microsoft Sans Serif" w:hAnsi="Microsoft Sans Serif"/>
                              <w:w w:val="80"/>
                            </w:rPr>
                            <w:t>Versión:</w:t>
                          </w:r>
                          <w:r>
                            <w:rPr>
                              <w:rFonts w:ascii="Microsoft Sans Serif" w:hAnsi="Microsoft Sans Serif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  <w:spacing w:val="-5"/>
                              <w:w w:val="90"/>
                            </w:rPr>
                            <w:t>02</w:t>
                          </w:r>
                        </w:p>
                      </w:tc>
                      <w:tc>
                        <w:tcPr>
                          <w:tcW w:w="2409" w:type="dxa"/>
                        </w:tcPr>
                        <w:p w14:paraId="5451B516" w14:textId="77777777" w:rsidR="00C95913" w:rsidRDefault="00210498">
                          <w:pPr>
                            <w:pStyle w:val="TableParagraph"/>
                            <w:spacing w:before="3" w:line="228" w:lineRule="exact"/>
                            <w:ind w:left="452"/>
                            <w:rPr>
                              <w:rFonts w:ascii="Microsoft Sans Serif"/>
                            </w:rPr>
                          </w:pPr>
                          <w:r>
                            <w:rPr>
                              <w:rFonts w:ascii="Microsoft Sans Serif"/>
                              <w:w w:val="80"/>
                            </w:rPr>
                            <w:t>Fecha:</w:t>
                          </w:r>
                          <w:r>
                            <w:rPr>
                              <w:rFonts w:ascii="Microsoft Sans Serif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Microsoft Sans Serif"/>
                              <w:spacing w:val="-2"/>
                              <w:w w:val="90"/>
                            </w:rPr>
                            <w:t>20/01/2017</w:t>
                          </w:r>
                        </w:p>
                      </w:tc>
                      <w:tc>
                        <w:tcPr>
                          <w:tcW w:w="2558" w:type="dxa"/>
                        </w:tcPr>
                        <w:p w14:paraId="5D9CE2EF" w14:textId="77777777" w:rsidR="00C95913" w:rsidRDefault="00210498">
                          <w:pPr>
                            <w:pStyle w:val="TableParagraph"/>
                            <w:spacing w:before="3" w:line="228" w:lineRule="exact"/>
                            <w:ind w:left="724"/>
                            <w:rPr>
                              <w:rFonts w:ascii="Microsoft Sans Serif" w:hAnsi="Microsoft Sans Serif"/>
                            </w:rPr>
                          </w:pPr>
                          <w:r>
                            <w:rPr>
                              <w:rFonts w:ascii="Microsoft Sans Serif" w:hAnsi="Microsoft Sans Serif"/>
                              <w:w w:val="80"/>
                            </w:rPr>
                            <w:t>Página</w:t>
                          </w:r>
                          <w:r>
                            <w:rPr>
                              <w:rFonts w:ascii="Microsoft Sans Serif" w:hAnsi="Microsoft Sans Serif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  <w:w w:val="80"/>
                            </w:rPr>
                            <w:t>1</w:t>
                          </w:r>
                          <w:r>
                            <w:rPr>
                              <w:rFonts w:ascii="Microsoft Sans Serif" w:hAnsi="Microsoft Sans Serif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  <w:w w:val="80"/>
                            </w:rPr>
                            <w:t>de</w:t>
                          </w:r>
                          <w:r>
                            <w:rPr>
                              <w:rFonts w:ascii="Microsoft Sans Serif" w:hAnsi="Microsoft Sans Serif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Microsoft Sans Serif" w:hAnsi="Microsoft Sans Serif"/>
                              <w:spacing w:val="-10"/>
                              <w:w w:val="80"/>
                            </w:rPr>
                            <w:t>1</w:t>
                          </w:r>
                        </w:p>
                      </w:tc>
                    </w:tr>
                  </w:tbl>
                  <w:p w14:paraId="280E88CD" w14:textId="77777777" w:rsidR="00C95913" w:rsidRDefault="00C95913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553AC" w14:textId="77777777" w:rsidR="006B36E1" w:rsidRDefault="006B36E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08011" w14:textId="77777777" w:rsidR="000E1F29" w:rsidRDefault="000E1F29">
      <w:r>
        <w:separator/>
      </w:r>
    </w:p>
  </w:footnote>
  <w:footnote w:type="continuationSeparator" w:id="0">
    <w:p w14:paraId="4FBE5025" w14:textId="77777777" w:rsidR="000E1F29" w:rsidRDefault="000E1F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E4B32" w14:textId="77777777" w:rsidR="006B36E1" w:rsidRDefault="006B36E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896F9" w14:textId="77777777" w:rsidR="006B36E1" w:rsidRDefault="006B36E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433A1" w14:textId="77777777" w:rsidR="006B36E1" w:rsidRDefault="006B36E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95913"/>
    <w:rsid w:val="00000A78"/>
    <w:rsid w:val="00000C52"/>
    <w:rsid w:val="00010185"/>
    <w:rsid w:val="000127ED"/>
    <w:rsid w:val="000131D4"/>
    <w:rsid w:val="0001681B"/>
    <w:rsid w:val="00021DA9"/>
    <w:rsid w:val="000259F8"/>
    <w:rsid w:val="000276A0"/>
    <w:rsid w:val="00037764"/>
    <w:rsid w:val="00041655"/>
    <w:rsid w:val="00047B65"/>
    <w:rsid w:val="00052CA8"/>
    <w:rsid w:val="00056FBE"/>
    <w:rsid w:val="00056FF3"/>
    <w:rsid w:val="00091974"/>
    <w:rsid w:val="00095C67"/>
    <w:rsid w:val="000C5374"/>
    <w:rsid w:val="000D439A"/>
    <w:rsid w:val="000E1F29"/>
    <w:rsid w:val="000E776B"/>
    <w:rsid w:val="000F1567"/>
    <w:rsid w:val="001103B5"/>
    <w:rsid w:val="00114CE8"/>
    <w:rsid w:val="00117FCB"/>
    <w:rsid w:val="001237D8"/>
    <w:rsid w:val="001330F5"/>
    <w:rsid w:val="001428DF"/>
    <w:rsid w:val="001442BB"/>
    <w:rsid w:val="00152EEF"/>
    <w:rsid w:val="0016066E"/>
    <w:rsid w:val="001748B1"/>
    <w:rsid w:val="00183E9E"/>
    <w:rsid w:val="00184526"/>
    <w:rsid w:val="00191E2B"/>
    <w:rsid w:val="00194FAB"/>
    <w:rsid w:val="00196227"/>
    <w:rsid w:val="001973CC"/>
    <w:rsid w:val="001A0FDA"/>
    <w:rsid w:val="001A5BD7"/>
    <w:rsid w:val="001A5CDA"/>
    <w:rsid w:val="001A6927"/>
    <w:rsid w:val="001A7ED3"/>
    <w:rsid w:val="001B30D7"/>
    <w:rsid w:val="001B4629"/>
    <w:rsid w:val="001B707A"/>
    <w:rsid w:val="001C74D3"/>
    <w:rsid w:val="001C757C"/>
    <w:rsid w:val="001C798F"/>
    <w:rsid w:val="001D0B15"/>
    <w:rsid w:val="001E1F60"/>
    <w:rsid w:val="001E2C22"/>
    <w:rsid w:val="001E3662"/>
    <w:rsid w:val="001E623A"/>
    <w:rsid w:val="001F3E1A"/>
    <w:rsid w:val="00210498"/>
    <w:rsid w:val="002125BF"/>
    <w:rsid w:val="00215D0F"/>
    <w:rsid w:val="00216DB0"/>
    <w:rsid w:val="00220C10"/>
    <w:rsid w:val="002263A9"/>
    <w:rsid w:val="002458FE"/>
    <w:rsid w:val="00253991"/>
    <w:rsid w:val="00265004"/>
    <w:rsid w:val="00265BBC"/>
    <w:rsid w:val="002805A5"/>
    <w:rsid w:val="00285DEE"/>
    <w:rsid w:val="00291C24"/>
    <w:rsid w:val="002B3337"/>
    <w:rsid w:val="002B59BE"/>
    <w:rsid w:val="002C01CC"/>
    <w:rsid w:val="002C21B3"/>
    <w:rsid w:val="002D0497"/>
    <w:rsid w:val="002E25F5"/>
    <w:rsid w:val="002E599A"/>
    <w:rsid w:val="002F4272"/>
    <w:rsid w:val="002F6B43"/>
    <w:rsid w:val="00301D03"/>
    <w:rsid w:val="0030564C"/>
    <w:rsid w:val="00313BFD"/>
    <w:rsid w:val="0031472E"/>
    <w:rsid w:val="0031514E"/>
    <w:rsid w:val="00321A7C"/>
    <w:rsid w:val="003222DE"/>
    <w:rsid w:val="003260CB"/>
    <w:rsid w:val="0032729E"/>
    <w:rsid w:val="00336001"/>
    <w:rsid w:val="0035147A"/>
    <w:rsid w:val="00351829"/>
    <w:rsid w:val="00364A7C"/>
    <w:rsid w:val="0039602B"/>
    <w:rsid w:val="003A0923"/>
    <w:rsid w:val="003A43AE"/>
    <w:rsid w:val="003C4219"/>
    <w:rsid w:val="003C6581"/>
    <w:rsid w:val="003D22A6"/>
    <w:rsid w:val="003D7152"/>
    <w:rsid w:val="003D7CA0"/>
    <w:rsid w:val="003F2558"/>
    <w:rsid w:val="003F3B6E"/>
    <w:rsid w:val="00405616"/>
    <w:rsid w:val="0041156D"/>
    <w:rsid w:val="00413D5B"/>
    <w:rsid w:val="004149F4"/>
    <w:rsid w:val="00427830"/>
    <w:rsid w:val="00434471"/>
    <w:rsid w:val="00436F83"/>
    <w:rsid w:val="004427B0"/>
    <w:rsid w:val="004432AD"/>
    <w:rsid w:val="00446F99"/>
    <w:rsid w:val="004558F4"/>
    <w:rsid w:val="0045601F"/>
    <w:rsid w:val="00456742"/>
    <w:rsid w:val="00465A83"/>
    <w:rsid w:val="00465B4C"/>
    <w:rsid w:val="00481B76"/>
    <w:rsid w:val="0048554D"/>
    <w:rsid w:val="00493444"/>
    <w:rsid w:val="0049558F"/>
    <w:rsid w:val="004979A9"/>
    <w:rsid w:val="004A569D"/>
    <w:rsid w:val="004A5CCC"/>
    <w:rsid w:val="004B4B66"/>
    <w:rsid w:val="004C3885"/>
    <w:rsid w:val="004D5956"/>
    <w:rsid w:val="004E4285"/>
    <w:rsid w:val="004E601A"/>
    <w:rsid w:val="00502F44"/>
    <w:rsid w:val="00504D19"/>
    <w:rsid w:val="005107F5"/>
    <w:rsid w:val="00517CF7"/>
    <w:rsid w:val="0053648A"/>
    <w:rsid w:val="005402C3"/>
    <w:rsid w:val="005420B0"/>
    <w:rsid w:val="00545460"/>
    <w:rsid w:val="00546E86"/>
    <w:rsid w:val="00560E6A"/>
    <w:rsid w:val="00562431"/>
    <w:rsid w:val="005654EB"/>
    <w:rsid w:val="00571C99"/>
    <w:rsid w:val="005732A5"/>
    <w:rsid w:val="005A566E"/>
    <w:rsid w:val="005A7418"/>
    <w:rsid w:val="005B0432"/>
    <w:rsid w:val="005C0224"/>
    <w:rsid w:val="005C08A9"/>
    <w:rsid w:val="005E5FB1"/>
    <w:rsid w:val="005E7898"/>
    <w:rsid w:val="005F64CB"/>
    <w:rsid w:val="00606532"/>
    <w:rsid w:val="006155EC"/>
    <w:rsid w:val="00635323"/>
    <w:rsid w:val="0064166E"/>
    <w:rsid w:val="00651160"/>
    <w:rsid w:val="00652C9E"/>
    <w:rsid w:val="00653E07"/>
    <w:rsid w:val="006637A3"/>
    <w:rsid w:val="00664599"/>
    <w:rsid w:val="006726B0"/>
    <w:rsid w:val="006748EF"/>
    <w:rsid w:val="00683E08"/>
    <w:rsid w:val="006842FC"/>
    <w:rsid w:val="0069589B"/>
    <w:rsid w:val="006A4886"/>
    <w:rsid w:val="006A4F76"/>
    <w:rsid w:val="006B36E1"/>
    <w:rsid w:val="006C09CD"/>
    <w:rsid w:val="006D0D1A"/>
    <w:rsid w:val="006D74BD"/>
    <w:rsid w:val="006D7F71"/>
    <w:rsid w:val="006E64C0"/>
    <w:rsid w:val="006F446A"/>
    <w:rsid w:val="006F5C34"/>
    <w:rsid w:val="00701A1D"/>
    <w:rsid w:val="007059B6"/>
    <w:rsid w:val="00711D9D"/>
    <w:rsid w:val="0071401B"/>
    <w:rsid w:val="00714576"/>
    <w:rsid w:val="007164B9"/>
    <w:rsid w:val="00725A67"/>
    <w:rsid w:val="007373C7"/>
    <w:rsid w:val="00774336"/>
    <w:rsid w:val="00791A82"/>
    <w:rsid w:val="00793F7B"/>
    <w:rsid w:val="007A01DB"/>
    <w:rsid w:val="007A7CFF"/>
    <w:rsid w:val="007B3EC7"/>
    <w:rsid w:val="007C1DE9"/>
    <w:rsid w:val="007D1530"/>
    <w:rsid w:val="007D4962"/>
    <w:rsid w:val="007E1129"/>
    <w:rsid w:val="007E2244"/>
    <w:rsid w:val="007E3374"/>
    <w:rsid w:val="008009A0"/>
    <w:rsid w:val="00803C13"/>
    <w:rsid w:val="008126EF"/>
    <w:rsid w:val="00823998"/>
    <w:rsid w:val="00824BFF"/>
    <w:rsid w:val="008338D2"/>
    <w:rsid w:val="00840678"/>
    <w:rsid w:val="00862879"/>
    <w:rsid w:val="0086460A"/>
    <w:rsid w:val="008673EB"/>
    <w:rsid w:val="00871D27"/>
    <w:rsid w:val="008748F2"/>
    <w:rsid w:val="00876CF3"/>
    <w:rsid w:val="00876F58"/>
    <w:rsid w:val="008857C5"/>
    <w:rsid w:val="00886790"/>
    <w:rsid w:val="00891240"/>
    <w:rsid w:val="00891B53"/>
    <w:rsid w:val="008A36B7"/>
    <w:rsid w:val="008A6535"/>
    <w:rsid w:val="008A77C8"/>
    <w:rsid w:val="008B7671"/>
    <w:rsid w:val="008C583C"/>
    <w:rsid w:val="008C764C"/>
    <w:rsid w:val="008D09CB"/>
    <w:rsid w:val="008D1016"/>
    <w:rsid w:val="008D1136"/>
    <w:rsid w:val="008D2EB7"/>
    <w:rsid w:val="008E59D4"/>
    <w:rsid w:val="008F2EF8"/>
    <w:rsid w:val="008F63DF"/>
    <w:rsid w:val="00903BC6"/>
    <w:rsid w:val="009077A8"/>
    <w:rsid w:val="00915727"/>
    <w:rsid w:val="00925578"/>
    <w:rsid w:val="00925CB6"/>
    <w:rsid w:val="00927A07"/>
    <w:rsid w:val="0093177F"/>
    <w:rsid w:val="00932C4D"/>
    <w:rsid w:val="00955728"/>
    <w:rsid w:val="00960C3A"/>
    <w:rsid w:val="00986442"/>
    <w:rsid w:val="009866CC"/>
    <w:rsid w:val="00986C8E"/>
    <w:rsid w:val="00991152"/>
    <w:rsid w:val="009A2C51"/>
    <w:rsid w:val="009A45D2"/>
    <w:rsid w:val="009B5D9D"/>
    <w:rsid w:val="009C1E7B"/>
    <w:rsid w:val="009C6BE0"/>
    <w:rsid w:val="009E002F"/>
    <w:rsid w:val="009E09D1"/>
    <w:rsid w:val="009E6113"/>
    <w:rsid w:val="009E6E13"/>
    <w:rsid w:val="009F14CE"/>
    <w:rsid w:val="009F1883"/>
    <w:rsid w:val="009F1EF3"/>
    <w:rsid w:val="009F6494"/>
    <w:rsid w:val="00A0103D"/>
    <w:rsid w:val="00A216C8"/>
    <w:rsid w:val="00A256F9"/>
    <w:rsid w:val="00A354EE"/>
    <w:rsid w:val="00A36AB2"/>
    <w:rsid w:val="00A41979"/>
    <w:rsid w:val="00A54498"/>
    <w:rsid w:val="00A73BDC"/>
    <w:rsid w:val="00A76FA5"/>
    <w:rsid w:val="00A8679A"/>
    <w:rsid w:val="00A903F7"/>
    <w:rsid w:val="00A954CB"/>
    <w:rsid w:val="00A96EDE"/>
    <w:rsid w:val="00AA0B1A"/>
    <w:rsid w:val="00AA471F"/>
    <w:rsid w:val="00AB7BC9"/>
    <w:rsid w:val="00AC0E6B"/>
    <w:rsid w:val="00AC2001"/>
    <w:rsid w:val="00AF565E"/>
    <w:rsid w:val="00B00556"/>
    <w:rsid w:val="00B05D20"/>
    <w:rsid w:val="00B12FBF"/>
    <w:rsid w:val="00B14B3E"/>
    <w:rsid w:val="00B1523C"/>
    <w:rsid w:val="00B206A6"/>
    <w:rsid w:val="00B20D09"/>
    <w:rsid w:val="00B44238"/>
    <w:rsid w:val="00B47D2B"/>
    <w:rsid w:val="00B52C89"/>
    <w:rsid w:val="00B54F75"/>
    <w:rsid w:val="00B761C1"/>
    <w:rsid w:val="00B762BB"/>
    <w:rsid w:val="00B909A9"/>
    <w:rsid w:val="00BA153D"/>
    <w:rsid w:val="00BA4297"/>
    <w:rsid w:val="00BA45D5"/>
    <w:rsid w:val="00BA7625"/>
    <w:rsid w:val="00BB6E13"/>
    <w:rsid w:val="00BC00D0"/>
    <w:rsid w:val="00BC5A7E"/>
    <w:rsid w:val="00BD1C44"/>
    <w:rsid w:val="00BD2331"/>
    <w:rsid w:val="00BD3B33"/>
    <w:rsid w:val="00BE73DA"/>
    <w:rsid w:val="00BF7619"/>
    <w:rsid w:val="00C022FD"/>
    <w:rsid w:val="00C210DE"/>
    <w:rsid w:val="00C21D6F"/>
    <w:rsid w:val="00C234F7"/>
    <w:rsid w:val="00C3243A"/>
    <w:rsid w:val="00C350D6"/>
    <w:rsid w:val="00C5615F"/>
    <w:rsid w:val="00C65320"/>
    <w:rsid w:val="00C65F3A"/>
    <w:rsid w:val="00C807D8"/>
    <w:rsid w:val="00C84D38"/>
    <w:rsid w:val="00C9037D"/>
    <w:rsid w:val="00C95913"/>
    <w:rsid w:val="00CA76D9"/>
    <w:rsid w:val="00CB0B16"/>
    <w:rsid w:val="00CC3495"/>
    <w:rsid w:val="00CC3EC5"/>
    <w:rsid w:val="00CD2D66"/>
    <w:rsid w:val="00CD62E2"/>
    <w:rsid w:val="00CE4A2C"/>
    <w:rsid w:val="00CE5ECB"/>
    <w:rsid w:val="00D0658F"/>
    <w:rsid w:val="00D07D51"/>
    <w:rsid w:val="00D14252"/>
    <w:rsid w:val="00D45FFC"/>
    <w:rsid w:val="00D47711"/>
    <w:rsid w:val="00D5020E"/>
    <w:rsid w:val="00D50496"/>
    <w:rsid w:val="00D510DF"/>
    <w:rsid w:val="00D54901"/>
    <w:rsid w:val="00D552CF"/>
    <w:rsid w:val="00D6543D"/>
    <w:rsid w:val="00D747F0"/>
    <w:rsid w:val="00D826FB"/>
    <w:rsid w:val="00D87538"/>
    <w:rsid w:val="00D9379E"/>
    <w:rsid w:val="00D94DEE"/>
    <w:rsid w:val="00DA6E86"/>
    <w:rsid w:val="00DB020B"/>
    <w:rsid w:val="00DB1D8F"/>
    <w:rsid w:val="00DE0083"/>
    <w:rsid w:val="00DE675B"/>
    <w:rsid w:val="00DE7220"/>
    <w:rsid w:val="00DF136A"/>
    <w:rsid w:val="00E07B53"/>
    <w:rsid w:val="00E24355"/>
    <w:rsid w:val="00E24FD1"/>
    <w:rsid w:val="00E321D0"/>
    <w:rsid w:val="00E35E43"/>
    <w:rsid w:val="00E4356F"/>
    <w:rsid w:val="00E461CD"/>
    <w:rsid w:val="00E60062"/>
    <w:rsid w:val="00E709AE"/>
    <w:rsid w:val="00E80997"/>
    <w:rsid w:val="00E83321"/>
    <w:rsid w:val="00E914E2"/>
    <w:rsid w:val="00E967D5"/>
    <w:rsid w:val="00EA1817"/>
    <w:rsid w:val="00EA3FFC"/>
    <w:rsid w:val="00EA6859"/>
    <w:rsid w:val="00EA75DB"/>
    <w:rsid w:val="00EB5099"/>
    <w:rsid w:val="00EB65D9"/>
    <w:rsid w:val="00EC31C6"/>
    <w:rsid w:val="00EC65D8"/>
    <w:rsid w:val="00ED57EF"/>
    <w:rsid w:val="00F21CEF"/>
    <w:rsid w:val="00F331F8"/>
    <w:rsid w:val="00F44CB1"/>
    <w:rsid w:val="00F5135C"/>
    <w:rsid w:val="00F51B2B"/>
    <w:rsid w:val="00F52581"/>
    <w:rsid w:val="00F66616"/>
    <w:rsid w:val="00F75870"/>
    <w:rsid w:val="00F75E7A"/>
    <w:rsid w:val="00F82AA8"/>
    <w:rsid w:val="00F837CC"/>
    <w:rsid w:val="00F83E9D"/>
    <w:rsid w:val="00F9080C"/>
    <w:rsid w:val="00F92B3D"/>
    <w:rsid w:val="00FB2557"/>
    <w:rsid w:val="00FB7B0B"/>
    <w:rsid w:val="00FC4E16"/>
    <w:rsid w:val="00FC5F8B"/>
    <w:rsid w:val="00FC7B9F"/>
    <w:rsid w:val="00FE0E1E"/>
    <w:rsid w:val="24F5E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249B03"/>
  <w15:docId w15:val="{BAF49484-112C-41DE-95E0-1F735E73A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qFormat/>
    <w:rPr>
      <w:rFonts w:ascii="Arial" w:eastAsia="Arial" w:hAnsi="Arial" w:cs="Arial"/>
    </w:rPr>
  </w:style>
  <w:style w:type="paragraph" w:styleId="Encabezado">
    <w:name w:val="header"/>
    <w:basedOn w:val="Normal"/>
    <w:link w:val="EncabezadoCar"/>
    <w:uiPriority w:val="99"/>
    <w:unhideWhenUsed/>
    <w:rsid w:val="00986C8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86C8E"/>
    <w:rPr>
      <w:rFonts w:ascii="Microsoft Sans Serif" w:eastAsia="Microsoft Sans Serif" w:hAnsi="Microsoft Sans Serif" w:cs="Microsoft Sans Serif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986C8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86C8E"/>
    <w:rPr>
      <w:rFonts w:ascii="Microsoft Sans Serif" w:eastAsia="Microsoft Sans Serif" w:hAnsi="Microsoft Sans Serif" w:cs="Microsoft Sans Serif"/>
      <w:lang w:val="es-ES"/>
    </w:rPr>
  </w:style>
  <w:style w:type="paragraph" w:styleId="NormalWeb">
    <w:name w:val="Normal (Web)"/>
    <w:basedOn w:val="Normal"/>
    <w:uiPriority w:val="99"/>
    <w:semiHidden/>
    <w:unhideWhenUsed/>
    <w:rsid w:val="006B36E1"/>
    <w:pPr>
      <w:widowControl/>
      <w:autoSpaceDE/>
      <w:autoSpaceDN/>
      <w:spacing w:before="100" w:beforeAutospacing="1" w:after="100" w:afterAutospacing="1"/>
    </w:pPr>
    <w:rPr>
      <w:rFonts w:ascii="Times New Roman" w:eastAsiaTheme="minorHAnsi" w:hAnsi="Times New Roman" w:cs="Times New Roman"/>
      <w:kern w:val="2"/>
      <w:sz w:val="24"/>
      <w:szCs w:val="24"/>
      <w:lang w:val="es-CO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BA69C9-1FE8-403D-AA44-B54A063AD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</Pages>
  <Words>228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FO-M10-P4-02 MEMORANDO DE ENTREGA DE DISPOSITIVOS V 02</vt:lpstr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FO-M10-P4-02 MEMORANDO DE ENTREGA DE DISPOSITIVOS V 02</dc:title>
  <dc:creator>David Alejandro Guzman Franco</dc:creator>
  <cp:lastModifiedBy>Juan Jose Hernandez Correa</cp:lastModifiedBy>
  <cp:revision>253</cp:revision>
  <cp:lastPrinted>2026-07-16T14:18:00Z</cp:lastPrinted>
  <dcterms:created xsi:type="dcterms:W3CDTF">2026-01-15T15:19:00Z</dcterms:created>
  <dcterms:modified xsi:type="dcterms:W3CDTF">2026-09-01T12:46:00Z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2026-01-15T00:00:00Z</vt:filetime>
  </property>
  <property fmtid="{D5CDD505-2E9C-101B-9397-08002B2CF9AE}" pid="3" name="LastSaved">
    <vt:filetime>2026-01-15T00:00:00Z</vt:filetime>
  </property>
  <property fmtid="{D5CDD505-2E9C-101B-9397-08002B2CF9AE}" pid="4" name="Producer">
    <vt:lpwstr>Microsoft: Print To PDF</vt:lpwstr>
  </property>
</Properties>
</file>