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42B" w:rsidRDefault="00D220C0">
      <w:r>
        <w:t>Nombre del proyecto: Duende to’ loco.</w:t>
      </w:r>
    </w:p>
    <w:p w:rsidR="00D220C0" w:rsidRDefault="00D220C0">
      <w:r>
        <w:t>Fecha: 28/07/15</w:t>
      </w:r>
    </w:p>
    <w:p w:rsidR="00D220C0" w:rsidRDefault="008F1A66">
      <w:r>
        <w:t xml:space="preserve">La frase x: </w:t>
      </w:r>
      <w:r w:rsidR="00D220C0">
        <w:t>Es un juego de plataforma donde encarnas un duende que tendrá que avanzar a través de obstáculos y enemi</w:t>
      </w:r>
      <w:r>
        <w:t>gos para poder a llegar al final del arcoíris y conseguir el caldero lleno de oro.</w:t>
      </w:r>
    </w:p>
    <w:p w:rsidR="002B34C9" w:rsidRDefault="008F1A66">
      <w:r>
        <w:t>Resumen ejecutivo</w:t>
      </w:r>
      <w:r w:rsidR="002B34C9">
        <w:t xml:space="preserve">: Es un juego para consolas de última generación. </w:t>
      </w:r>
    </w:p>
    <w:p w:rsidR="002B34C9" w:rsidRDefault="002B34C9">
      <w:r>
        <w:t>Solo para un jugador.</w:t>
      </w:r>
    </w:p>
    <w:p w:rsidR="008F1A66" w:rsidRDefault="002B34C9">
      <w:r>
        <w:t>El juego consta de 12 niveles con dificultad progresiva, atravesando el bosque mágico. Te encontraras con enemigos a los que tienes que destruir.</w:t>
      </w:r>
    </w:p>
    <w:p w:rsidR="002B34C9" w:rsidRDefault="002B34C9">
      <w:r>
        <w:t>Dependiendo del enemigo, deberás encontrar su punto débil para matarlo, así que tendrás que encontrar una nueva estrategia con cada tipo diferente de bicho, sin contar a los jefes finales.</w:t>
      </w:r>
    </w:p>
    <w:p w:rsidR="002F2ECD" w:rsidRDefault="002F2ECD"/>
    <w:p w:rsidR="002F2ECD" w:rsidRDefault="002F2ECD">
      <w:r>
        <w:t>Metas de diseño:</w:t>
      </w:r>
    </w:p>
    <w:p w:rsidR="002F2ECD" w:rsidRDefault="002F2ECD">
      <w:r>
        <w:t>-contrastes visuales en colores y entornos.</w:t>
      </w:r>
    </w:p>
    <w:p w:rsidR="002F2ECD" w:rsidRDefault="002F2ECD">
      <w:r>
        <w:t>-fantasía.</w:t>
      </w:r>
    </w:p>
    <w:p w:rsidR="002F2ECD" w:rsidRDefault="002F2ECD">
      <w:r>
        <w:t>-ambición.</w:t>
      </w:r>
    </w:p>
    <w:p w:rsidR="002F2ECD" w:rsidRDefault="002F2ECD"/>
    <w:p w:rsidR="002F2ECD" w:rsidRDefault="002F2ECD">
      <w:r>
        <w:t>Lo que no es:</w:t>
      </w:r>
    </w:p>
    <w:p w:rsidR="002F2ECD" w:rsidRDefault="002F2ECD">
      <w:r>
        <w:t xml:space="preserve">-no es un </w:t>
      </w:r>
      <w:proofErr w:type="spellStart"/>
      <w:r>
        <w:t>mario</w:t>
      </w:r>
      <w:proofErr w:type="spellEnd"/>
      <w:r>
        <w:t xml:space="preserve"> Bross.</w:t>
      </w:r>
    </w:p>
    <w:p w:rsidR="002F2ECD" w:rsidRDefault="002F2ECD">
      <w:r>
        <w:t>-no es un príncipe de Persia.</w:t>
      </w:r>
    </w:p>
    <w:p w:rsidR="002F2ECD" w:rsidRDefault="002F2ECD">
      <w:r>
        <w:t xml:space="preserve">-no es un beat </w:t>
      </w:r>
      <w:proofErr w:type="spellStart"/>
      <w:r>
        <w:t>em</w:t>
      </w:r>
      <w:proofErr w:type="spellEnd"/>
      <w:r>
        <w:t>’ up.</w:t>
      </w:r>
    </w:p>
    <w:p w:rsidR="001331BD" w:rsidRDefault="001331BD"/>
    <w:p w:rsidR="001331BD" w:rsidRDefault="001331BD">
      <w:r>
        <w:t>Notas para tener en cuenta:</w:t>
      </w:r>
    </w:p>
    <w:p w:rsidR="001331BD" w:rsidRDefault="001331BD">
      <w:r>
        <w:t>Juego dirigido a todo público.</w:t>
      </w:r>
    </w:p>
    <w:p w:rsidR="001331BD" w:rsidRDefault="001331BD">
      <w:r>
        <w:t>Jugabilidad fácil</w:t>
      </w:r>
      <w:bookmarkStart w:id="0" w:name="_GoBack"/>
      <w:bookmarkEnd w:id="0"/>
      <w:r>
        <w:t xml:space="preserve"> de entender, difícil de dominar.</w:t>
      </w:r>
    </w:p>
    <w:p w:rsidR="001331BD" w:rsidRDefault="001331BD"/>
    <w:sectPr w:rsidR="001331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4F"/>
    <w:rsid w:val="0004342B"/>
    <w:rsid w:val="001331BD"/>
    <w:rsid w:val="001F334F"/>
    <w:rsid w:val="002B34C9"/>
    <w:rsid w:val="002F2ECD"/>
    <w:rsid w:val="008F1A66"/>
    <w:rsid w:val="00D2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0AFD277-0D70-468C-8FDC-0D944666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4</cp:revision>
  <dcterms:created xsi:type="dcterms:W3CDTF">2015-07-28T16:06:00Z</dcterms:created>
  <dcterms:modified xsi:type="dcterms:W3CDTF">2015-07-28T16:55:00Z</dcterms:modified>
</cp:coreProperties>
</file>