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F588" w14:textId="163F88B1" w:rsidR="00696C42" w:rsidRPr="005757BB" w:rsidRDefault="00696C42" w:rsidP="00696C42">
      <w:pPr>
        <w:rPr>
          <w:sz w:val="28"/>
          <w:szCs w:val="28"/>
        </w:rPr>
      </w:pPr>
      <w:r w:rsidRPr="005757BB">
        <w:rPr>
          <w:sz w:val="28"/>
          <w:szCs w:val="28"/>
        </w:rPr>
        <w:t>Desarrollo de la actividad</w:t>
      </w:r>
    </w:p>
    <w:p w14:paraId="20FC4E8C" w14:textId="77777777" w:rsidR="00696C42" w:rsidRDefault="00696C42" w:rsidP="00696C42"/>
    <w:p w14:paraId="50B21D6B" w14:textId="0B8EF37B" w:rsidR="00696C42" w:rsidRPr="00696C42" w:rsidRDefault="005757BB" w:rsidP="00696C42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(Ojo) </w:t>
      </w:r>
      <w:r w:rsidR="00696C42" w:rsidRPr="00696C42">
        <w:rPr>
          <w:color w:val="EE0000"/>
          <w:sz w:val="32"/>
          <w:szCs w:val="32"/>
        </w:rPr>
        <w:t>Debe contener bibliografías.</w:t>
      </w:r>
    </w:p>
    <w:p w14:paraId="5562F732" w14:textId="77777777" w:rsidR="00696C42" w:rsidRDefault="00696C42" w:rsidP="00696C42"/>
    <w:p w14:paraId="536F31FB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1. Origen del computador</w:t>
      </w:r>
    </w:p>
    <w:p w14:paraId="6BDD4046" w14:textId="77777777" w:rsidR="00696C42" w:rsidRPr="00696C42" w:rsidRDefault="00696C42" w:rsidP="00696C42">
      <w:pPr>
        <w:rPr>
          <w:sz w:val="24"/>
          <w:szCs w:val="24"/>
        </w:rPr>
      </w:pPr>
    </w:p>
    <w:p w14:paraId="21F7B252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Investigar y redactar:</w:t>
      </w:r>
    </w:p>
    <w:p w14:paraId="3680B50D" w14:textId="77777777" w:rsidR="00696C42" w:rsidRPr="00696C42" w:rsidRDefault="00696C42" w:rsidP="00696C42">
      <w:pPr>
        <w:rPr>
          <w:sz w:val="24"/>
          <w:szCs w:val="24"/>
        </w:rPr>
      </w:pPr>
    </w:p>
    <w:p w14:paraId="02AE9595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Cómo nació el computador.</w:t>
      </w:r>
    </w:p>
    <w:p w14:paraId="7EAD3125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Cuáles fueron las primeras máquinas de cálculo.</w:t>
      </w:r>
    </w:p>
    <w:p w14:paraId="5543453D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Cómo ha evolucionado hasta la actualidad.</w:t>
      </w:r>
    </w:p>
    <w:p w14:paraId="4259FD7A" w14:textId="10C41C31" w:rsidR="003D28B6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Importancia del computador hoy en día.</w:t>
      </w:r>
    </w:p>
    <w:p w14:paraId="602A800B" w14:textId="77777777" w:rsidR="00696C42" w:rsidRPr="00696C42" w:rsidRDefault="00696C42" w:rsidP="00696C42">
      <w:pPr>
        <w:rPr>
          <w:sz w:val="24"/>
          <w:szCs w:val="24"/>
        </w:rPr>
      </w:pPr>
    </w:p>
    <w:p w14:paraId="25C35F06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2. Computador: concepto y partes</w:t>
      </w:r>
    </w:p>
    <w:p w14:paraId="532135F1" w14:textId="77777777" w:rsidR="00696C42" w:rsidRPr="00696C42" w:rsidRDefault="00696C42" w:rsidP="00696C42">
      <w:pPr>
        <w:rPr>
          <w:sz w:val="24"/>
          <w:szCs w:val="24"/>
        </w:rPr>
      </w:pPr>
    </w:p>
    <w:p w14:paraId="3C1F4F0E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Explicar:</w:t>
      </w:r>
    </w:p>
    <w:p w14:paraId="1828AED8" w14:textId="77777777" w:rsidR="00696C42" w:rsidRPr="00696C42" w:rsidRDefault="00696C42" w:rsidP="00696C42">
      <w:pPr>
        <w:rPr>
          <w:sz w:val="24"/>
          <w:szCs w:val="24"/>
        </w:rPr>
      </w:pPr>
    </w:p>
    <w:p w14:paraId="6BC85761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Qué es un computador.</w:t>
      </w:r>
    </w:p>
    <w:p w14:paraId="7FCD05F1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Diferencia entre hardware y software.</w:t>
      </w:r>
    </w:p>
    <w:p w14:paraId="7769E95B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Partes internas y externas.</w:t>
      </w:r>
    </w:p>
    <w:p w14:paraId="7AFDE5D2" w14:textId="352A3D2C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Función de cada parte.</w:t>
      </w:r>
    </w:p>
    <w:p w14:paraId="360D3B26" w14:textId="77777777" w:rsidR="00696C42" w:rsidRPr="00696C42" w:rsidRDefault="00696C42" w:rsidP="00696C42">
      <w:pPr>
        <w:rPr>
          <w:sz w:val="24"/>
          <w:szCs w:val="24"/>
        </w:rPr>
      </w:pPr>
    </w:p>
    <w:p w14:paraId="6C98B08D" w14:textId="77777777" w:rsidR="00696C42" w:rsidRPr="005757BB" w:rsidRDefault="00696C42" w:rsidP="00696C42">
      <w:pPr>
        <w:rPr>
          <w:color w:val="EE0000"/>
          <w:sz w:val="24"/>
          <w:szCs w:val="24"/>
        </w:rPr>
      </w:pPr>
    </w:p>
    <w:p w14:paraId="0E8AD869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3. Tipos de computadores</w:t>
      </w:r>
    </w:p>
    <w:p w14:paraId="7F9CE392" w14:textId="77777777" w:rsidR="00696C42" w:rsidRPr="005757BB" w:rsidRDefault="00696C42" w:rsidP="00696C42">
      <w:pPr>
        <w:rPr>
          <w:color w:val="EE0000"/>
          <w:sz w:val="24"/>
          <w:szCs w:val="24"/>
        </w:rPr>
      </w:pPr>
    </w:p>
    <w:p w14:paraId="06CD759F" w14:textId="137D3A40" w:rsidR="00696C42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Investigar:</w:t>
      </w:r>
    </w:p>
    <w:p w14:paraId="32CEE490" w14:textId="77777777" w:rsidR="005757BB" w:rsidRPr="005757BB" w:rsidRDefault="005757BB" w:rsidP="00696C42">
      <w:pPr>
        <w:rPr>
          <w:color w:val="EE0000"/>
          <w:sz w:val="24"/>
          <w:szCs w:val="24"/>
        </w:rPr>
      </w:pPr>
    </w:p>
    <w:p w14:paraId="13260EC2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lastRenderedPageBreak/>
        <w:t>PC</w:t>
      </w:r>
    </w:p>
    <w:p w14:paraId="3610F295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Laptop</w:t>
      </w:r>
    </w:p>
    <w:p w14:paraId="43370A42" w14:textId="77777777" w:rsid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Servidor</w:t>
      </w:r>
    </w:p>
    <w:p w14:paraId="06021915" w14:textId="77777777" w:rsidR="005757BB" w:rsidRPr="00696C42" w:rsidRDefault="005757BB" w:rsidP="00696C42">
      <w:pPr>
        <w:rPr>
          <w:sz w:val="24"/>
          <w:szCs w:val="24"/>
        </w:rPr>
      </w:pPr>
    </w:p>
    <w:p w14:paraId="130E4BE9" w14:textId="1988F96C" w:rsidR="005757BB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Deben explicar:</w:t>
      </w:r>
    </w:p>
    <w:p w14:paraId="2E7AC49A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Características.</w:t>
      </w:r>
    </w:p>
    <w:p w14:paraId="36D51E57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Ventajas.</w:t>
      </w:r>
    </w:p>
    <w:p w14:paraId="5047AD74" w14:textId="28F9B3A4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Uso principal.</w:t>
      </w:r>
    </w:p>
    <w:p w14:paraId="2E0C0276" w14:textId="77777777" w:rsidR="00696C42" w:rsidRPr="00696C42" w:rsidRDefault="00696C42" w:rsidP="00696C42">
      <w:pPr>
        <w:rPr>
          <w:sz w:val="24"/>
          <w:szCs w:val="24"/>
        </w:rPr>
      </w:pPr>
    </w:p>
    <w:p w14:paraId="7D20D069" w14:textId="77777777" w:rsidR="00696C42" w:rsidRPr="00696C42" w:rsidRDefault="00696C42" w:rsidP="00696C42">
      <w:pPr>
        <w:rPr>
          <w:sz w:val="24"/>
          <w:szCs w:val="24"/>
        </w:rPr>
      </w:pPr>
    </w:p>
    <w:p w14:paraId="1511CA25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4. Dispositivos móviles</w:t>
      </w:r>
    </w:p>
    <w:p w14:paraId="6684ADBA" w14:textId="77777777" w:rsidR="00696C42" w:rsidRPr="00696C42" w:rsidRDefault="00696C42" w:rsidP="00696C42">
      <w:pPr>
        <w:rPr>
          <w:sz w:val="24"/>
          <w:szCs w:val="24"/>
        </w:rPr>
      </w:pPr>
    </w:p>
    <w:p w14:paraId="0B09B2EF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Explicar:</w:t>
      </w:r>
    </w:p>
    <w:p w14:paraId="0E221FB1" w14:textId="77777777" w:rsidR="00696C42" w:rsidRPr="00696C42" w:rsidRDefault="00696C42" w:rsidP="00696C42">
      <w:pPr>
        <w:rPr>
          <w:sz w:val="24"/>
          <w:szCs w:val="24"/>
        </w:rPr>
      </w:pPr>
    </w:p>
    <w:p w14:paraId="4E268ADD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 xml:space="preserve">Qué es una </w:t>
      </w:r>
      <w:proofErr w:type="spellStart"/>
      <w:r w:rsidRPr="00696C42">
        <w:rPr>
          <w:sz w:val="24"/>
          <w:szCs w:val="24"/>
        </w:rPr>
        <w:t>tablet</w:t>
      </w:r>
      <w:proofErr w:type="spellEnd"/>
      <w:r w:rsidRPr="00696C42">
        <w:rPr>
          <w:sz w:val="24"/>
          <w:szCs w:val="24"/>
        </w:rPr>
        <w:t>.</w:t>
      </w:r>
    </w:p>
    <w:p w14:paraId="37AA17A7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Qué es un celular.</w:t>
      </w:r>
    </w:p>
    <w:p w14:paraId="135A3391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Diferencias entre ambos.</w:t>
      </w:r>
    </w:p>
    <w:p w14:paraId="5F1C5738" w14:textId="0679099C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Ventajas y desventajas.</w:t>
      </w:r>
    </w:p>
    <w:p w14:paraId="6C2AE6E8" w14:textId="77777777" w:rsidR="00696C42" w:rsidRDefault="00696C42" w:rsidP="00696C42"/>
    <w:p w14:paraId="45227B66" w14:textId="77777777" w:rsidR="00696C42" w:rsidRDefault="00696C42" w:rsidP="00696C42"/>
    <w:p w14:paraId="2335714A" w14:textId="4F5FE0E2" w:rsidR="00696C42" w:rsidRDefault="00696C42" w:rsidP="00696C42"/>
    <w:sectPr w:rsidR="00696C42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446C2"/>
    <w:multiLevelType w:val="multilevel"/>
    <w:tmpl w:val="66D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7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42"/>
    <w:rsid w:val="00163F88"/>
    <w:rsid w:val="00232640"/>
    <w:rsid w:val="003D28B6"/>
    <w:rsid w:val="0045354E"/>
    <w:rsid w:val="00477E5A"/>
    <w:rsid w:val="005757BB"/>
    <w:rsid w:val="00696C42"/>
    <w:rsid w:val="006D56D1"/>
    <w:rsid w:val="00E3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58522"/>
  <w15:chartTrackingRefBased/>
  <w15:docId w15:val="{B1541DE6-812D-4BFD-B646-D240CA59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4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4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4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4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103</Words>
  <Characters>570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2</cp:revision>
  <dcterms:created xsi:type="dcterms:W3CDTF">2026-05-08T00:40:00Z</dcterms:created>
  <dcterms:modified xsi:type="dcterms:W3CDTF">2026-05-08T00:49:00Z</dcterms:modified>
</cp:coreProperties>
</file>