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B180" w14:textId="77777777" w:rsidR="00D34340" w:rsidRPr="00D34340" w:rsidRDefault="00D34340">
      <w:pPr>
        <w:numPr>
          <w:ilvl w:val="0"/>
          <w:numId w:val="1"/>
        </w:numPr>
        <w:rPr>
          <w:b/>
          <w:bCs/>
        </w:rPr>
      </w:pPr>
      <w:r w:rsidRPr="00D34340">
        <w:rPr>
          <w:b/>
          <w:bCs/>
        </w:rPr>
        <w:t>¿Qué es Internet y cuáles son sus características principales?</w:t>
      </w:r>
    </w:p>
    <w:p w14:paraId="2DCA2B28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Internet es un sistema mundial de redes conectadas que permite el intercambio de información y comunicación entre millones de dispositivos electrónicos.</w:t>
      </w:r>
    </w:p>
    <w:p w14:paraId="3FE6651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Características principales:</w:t>
      </w:r>
    </w:p>
    <w:p w14:paraId="04C0E8BE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Alcance internacional.</w:t>
      </w:r>
    </w:p>
    <w:p w14:paraId="77AD7C24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Comunicación instantánea.</w:t>
      </w:r>
    </w:p>
    <w:p w14:paraId="558056FB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Funcionamiento continuo.</w:t>
      </w:r>
    </w:p>
    <w:p w14:paraId="3795B639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Conexión entre diferentes plataformas y equipos.</w:t>
      </w:r>
    </w:p>
    <w:p w14:paraId="057C76C9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Uso de normas de comunicación como TCP/IP.</w:t>
      </w:r>
    </w:p>
    <w:p w14:paraId="12E5BAD7" w14:textId="77777777" w:rsidR="00D34340" w:rsidRPr="00D34340" w:rsidRDefault="00D34340">
      <w:pPr>
        <w:numPr>
          <w:ilvl w:val="0"/>
          <w:numId w:val="2"/>
        </w:numPr>
        <w:rPr>
          <w:b/>
          <w:bCs/>
        </w:rPr>
      </w:pPr>
      <w:r w:rsidRPr="00D34340">
        <w:rPr>
          <w:b/>
          <w:bCs/>
        </w:rPr>
        <w:t>Crecimiento constante de usuarios y servicios.</w:t>
      </w:r>
    </w:p>
    <w:p w14:paraId="123D77F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4D1E202C">
          <v:rect id="_x0000_i1484" style="width:0;height:1.5pt" o:hralign="center" o:hrstd="t" o:hr="t" fillcolor="#a0a0a0" stroked="f"/>
        </w:pict>
      </w:r>
    </w:p>
    <w:p w14:paraId="5B2FF880" w14:textId="77777777" w:rsidR="00D34340" w:rsidRPr="00D34340" w:rsidRDefault="00D34340">
      <w:pPr>
        <w:numPr>
          <w:ilvl w:val="0"/>
          <w:numId w:val="3"/>
        </w:numPr>
        <w:rPr>
          <w:b/>
          <w:bCs/>
        </w:rPr>
      </w:pPr>
      <w:r w:rsidRPr="00D34340">
        <w:rPr>
          <w:b/>
          <w:bCs/>
        </w:rPr>
        <w:t>Compara la velocidad de conexión entre el dial-up de los años 90 (56 Kbps) y la tecnología 5G actual (10 Gbps). ¿Cuántas veces más rápido es 5G?</w:t>
      </w:r>
    </w:p>
    <w:p w14:paraId="5A5D2210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La conexión dial-up ofrecía velocidades muy bajas comparadas con la tecnología moderna 5G.</w:t>
      </w:r>
    </w:p>
    <w:p w14:paraId="41F0984E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Conversión:</w:t>
      </w:r>
      <w:r w:rsidRPr="00D34340">
        <w:rPr>
          <w:b/>
          <w:bCs/>
        </w:rPr>
        <w:br/>
        <w:t>10 Gbps = 10.000.000 Kbps</w:t>
      </w:r>
    </w:p>
    <w:p w14:paraId="460FAFAB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Cálculo:</w:t>
      </w:r>
      <w:r w:rsidRPr="00D34340">
        <w:rPr>
          <w:b/>
          <w:bCs/>
        </w:rPr>
        <w:br/>
        <w:t>10.000.000 ÷ 56 = 178.571</w:t>
      </w:r>
    </w:p>
    <w:p w14:paraId="62D309F6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Por lo tanto, el 5G es aproximadamente 178 mil veces más rápido que el dial-up.</w:t>
      </w:r>
    </w:p>
    <w:p w14:paraId="55321036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Este avance permite:</w:t>
      </w:r>
    </w:p>
    <w:p w14:paraId="7CA4CC64" w14:textId="77777777" w:rsidR="00D34340" w:rsidRPr="00D34340" w:rsidRDefault="00D34340">
      <w:pPr>
        <w:numPr>
          <w:ilvl w:val="0"/>
          <w:numId w:val="4"/>
        </w:numPr>
        <w:rPr>
          <w:b/>
          <w:bCs/>
        </w:rPr>
      </w:pPr>
      <w:r w:rsidRPr="00D34340">
        <w:rPr>
          <w:b/>
          <w:bCs/>
        </w:rPr>
        <w:t>Descargas casi instantáneas.</w:t>
      </w:r>
    </w:p>
    <w:p w14:paraId="5942244B" w14:textId="77777777" w:rsidR="00D34340" w:rsidRPr="00D34340" w:rsidRDefault="00D34340">
      <w:pPr>
        <w:numPr>
          <w:ilvl w:val="0"/>
          <w:numId w:val="4"/>
        </w:numPr>
        <w:rPr>
          <w:b/>
          <w:bCs/>
        </w:rPr>
      </w:pPr>
      <w:r w:rsidRPr="00D34340">
        <w:rPr>
          <w:b/>
          <w:bCs/>
        </w:rPr>
        <w:t>Juegos online más fluidos.</w:t>
      </w:r>
    </w:p>
    <w:p w14:paraId="597736C6" w14:textId="77777777" w:rsidR="00D34340" w:rsidRPr="00D34340" w:rsidRDefault="00D34340">
      <w:pPr>
        <w:numPr>
          <w:ilvl w:val="0"/>
          <w:numId w:val="4"/>
        </w:numPr>
        <w:rPr>
          <w:b/>
          <w:bCs/>
        </w:rPr>
      </w:pPr>
      <w:proofErr w:type="spellStart"/>
      <w:r w:rsidRPr="00D34340">
        <w:rPr>
          <w:b/>
          <w:bCs/>
        </w:rPr>
        <w:t>Streaming</w:t>
      </w:r>
      <w:proofErr w:type="spellEnd"/>
      <w:r w:rsidRPr="00D34340">
        <w:rPr>
          <w:b/>
          <w:bCs/>
        </w:rPr>
        <w:t xml:space="preserve"> en alta calidad.</w:t>
      </w:r>
    </w:p>
    <w:p w14:paraId="4D7D287D" w14:textId="77777777" w:rsidR="00D34340" w:rsidRPr="00D34340" w:rsidRDefault="00D34340">
      <w:pPr>
        <w:numPr>
          <w:ilvl w:val="0"/>
          <w:numId w:val="4"/>
        </w:numPr>
        <w:rPr>
          <w:b/>
          <w:bCs/>
        </w:rPr>
      </w:pPr>
      <w:r w:rsidRPr="00D34340">
        <w:rPr>
          <w:b/>
          <w:bCs/>
        </w:rPr>
        <w:t>Mejor rendimiento en aplicaciones digitales.</w:t>
      </w:r>
    </w:p>
    <w:p w14:paraId="5587261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17C50457">
          <v:rect id="_x0000_i1485" style="width:0;height:1.5pt" o:hralign="center" o:hrstd="t" o:hr="t" fillcolor="#a0a0a0" stroked="f"/>
        </w:pict>
      </w:r>
    </w:p>
    <w:p w14:paraId="3CCD22A9" w14:textId="77777777" w:rsidR="00D34340" w:rsidRPr="00D34340" w:rsidRDefault="00D34340">
      <w:pPr>
        <w:numPr>
          <w:ilvl w:val="0"/>
          <w:numId w:val="5"/>
        </w:numPr>
        <w:rPr>
          <w:b/>
          <w:bCs/>
        </w:rPr>
      </w:pPr>
      <w:r w:rsidRPr="00D34340">
        <w:rPr>
          <w:b/>
          <w:bCs/>
        </w:rPr>
        <w:t>Describe 4 tipos diferentes de conexión a Internet.</w:t>
      </w:r>
    </w:p>
    <w:p w14:paraId="24B79339" w14:textId="77777777" w:rsidR="00D34340" w:rsidRPr="00D34340" w:rsidRDefault="00D34340" w:rsidP="00D34340">
      <w:pPr>
        <w:rPr>
          <w:b/>
          <w:bCs/>
        </w:rPr>
      </w:pPr>
      <w:proofErr w:type="spellStart"/>
      <w:r w:rsidRPr="00D34340">
        <w:rPr>
          <w:b/>
          <w:bCs/>
        </w:rPr>
        <w:lastRenderedPageBreak/>
        <w:t>Wi</w:t>
      </w:r>
      <w:proofErr w:type="spellEnd"/>
      <w:r w:rsidRPr="00D34340">
        <w:rPr>
          <w:b/>
          <w:bCs/>
        </w:rPr>
        <w:t>-Fi</w:t>
      </w:r>
      <w:r w:rsidRPr="00D34340">
        <w:rPr>
          <w:b/>
          <w:bCs/>
        </w:rPr>
        <w:br/>
        <w:t>Tecnología inalámbrica utilizada en hogares y oficinas.</w:t>
      </w:r>
      <w:r w:rsidRPr="00D34340">
        <w:rPr>
          <w:b/>
          <w:bCs/>
        </w:rPr>
        <w:br/>
        <w:t>Ventajas:</w:t>
      </w:r>
    </w:p>
    <w:p w14:paraId="3197C5C7" w14:textId="77777777" w:rsidR="00D34340" w:rsidRPr="00D34340" w:rsidRDefault="00D34340">
      <w:pPr>
        <w:numPr>
          <w:ilvl w:val="0"/>
          <w:numId w:val="6"/>
        </w:numPr>
        <w:rPr>
          <w:b/>
          <w:bCs/>
        </w:rPr>
      </w:pPr>
      <w:r w:rsidRPr="00D34340">
        <w:rPr>
          <w:b/>
          <w:bCs/>
        </w:rPr>
        <w:t>Comodidad y movilidad.</w:t>
      </w:r>
      <w:r w:rsidRPr="00D34340">
        <w:rPr>
          <w:b/>
          <w:bCs/>
        </w:rPr>
        <w:br/>
        <w:t>Desventajas:</w:t>
      </w:r>
    </w:p>
    <w:p w14:paraId="268B357E" w14:textId="77777777" w:rsidR="00D34340" w:rsidRPr="00D34340" w:rsidRDefault="00D34340">
      <w:pPr>
        <w:numPr>
          <w:ilvl w:val="0"/>
          <w:numId w:val="6"/>
        </w:numPr>
        <w:rPr>
          <w:b/>
          <w:bCs/>
        </w:rPr>
      </w:pPr>
      <w:r w:rsidRPr="00D34340">
        <w:rPr>
          <w:b/>
          <w:bCs/>
        </w:rPr>
        <w:t>La señal puede verse afectada por obstáculos.</w:t>
      </w:r>
    </w:p>
    <w:p w14:paraId="458FE03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Fibra óptica</w:t>
      </w:r>
      <w:r w:rsidRPr="00D34340">
        <w:rPr>
          <w:b/>
          <w:bCs/>
        </w:rPr>
        <w:br/>
        <w:t>Conexión de alta velocidad mediante cables especiales.</w:t>
      </w:r>
      <w:r w:rsidRPr="00D34340">
        <w:rPr>
          <w:b/>
          <w:bCs/>
        </w:rPr>
        <w:br/>
        <w:t>Ventajas:</w:t>
      </w:r>
    </w:p>
    <w:p w14:paraId="3B9975B9" w14:textId="77777777" w:rsidR="00D34340" w:rsidRPr="00D34340" w:rsidRDefault="00D34340">
      <w:pPr>
        <w:numPr>
          <w:ilvl w:val="0"/>
          <w:numId w:val="7"/>
        </w:numPr>
        <w:rPr>
          <w:b/>
          <w:bCs/>
        </w:rPr>
      </w:pPr>
      <w:r w:rsidRPr="00D34340">
        <w:rPr>
          <w:b/>
          <w:bCs/>
        </w:rPr>
        <w:t>Excelente estabilidad y rapidez.</w:t>
      </w:r>
      <w:r w:rsidRPr="00D34340">
        <w:rPr>
          <w:b/>
          <w:bCs/>
        </w:rPr>
        <w:br/>
        <w:t>Desventajas:</w:t>
      </w:r>
    </w:p>
    <w:p w14:paraId="09460896" w14:textId="77777777" w:rsidR="00D34340" w:rsidRPr="00D34340" w:rsidRDefault="00D34340">
      <w:pPr>
        <w:numPr>
          <w:ilvl w:val="0"/>
          <w:numId w:val="7"/>
        </w:numPr>
        <w:rPr>
          <w:b/>
          <w:bCs/>
        </w:rPr>
      </w:pPr>
      <w:r w:rsidRPr="00D34340">
        <w:rPr>
          <w:b/>
          <w:bCs/>
        </w:rPr>
        <w:t>Requiere infraestructura costosa.</w:t>
      </w:r>
    </w:p>
    <w:p w14:paraId="5EC415D1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Datos móviles</w:t>
      </w:r>
      <w:r w:rsidRPr="00D34340">
        <w:rPr>
          <w:b/>
          <w:bCs/>
        </w:rPr>
        <w:br/>
        <w:t>Internet proporcionado por redes celulares.</w:t>
      </w:r>
      <w:r w:rsidRPr="00D34340">
        <w:rPr>
          <w:b/>
          <w:bCs/>
        </w:rPr>
        <w:br/>
        <w:t>Ventajas:</w:t>
      </w:r>
    </w:p>
    <w:p w14:paraId="2385DD07" w14:textId="77777777" w:rsidR="00D34340" w:rsidRPr="00D34340" w:rsidRDefault="00D34340">
      <w:pPr>
        <w:numPr>
          <w:ilvl w:val="0"/>
          <w:numId w:val="8"/>
        </w:numPr>
        <w:rPr>
          <w:b/>
          <w:bCs/>
        </w:rPr>
      </w:pPr>
      <w:r w:rsidRPr="00D34340">
        <w:rPr>
          <w:b/>
          <w:bCs/>
        </w:rPr>
        <w:t>Permite conectarse desde cualquier lugar con cobertura.</w:t>
      </w:r>
      <w:r w:rsidRPr="00D34340">
        <w:rPr>
          <w:b/>
          <w:bCs/>
        </w:rPr>
        <w:br/>
        <w:t>Desventajas:</w:t>
      </w:r>
    </w:p>
    <w:p w14:paraId="617D10CF" w14:textId="77777777" w:rsidR="00D34340" w:rsidRPr="00D34340" w:rsidRDefault="00D34340">
      <w:pPr>
        <w:numPr>
          <w:ilvl w:val="0"/>
          <w:numId w:val="8"/>
        </w:numPr>
        <w:rPr>
          <w:b/>
          <w:bCs/>
        </w:rPr>
      </w:pPr>
      <w:r w:rsidRPr="00D34340">
        <w:rPr>
          <w:b/>
          <w:bCs/>
        </w:rPr>
        <w:t>Puede consumir muchos datos.</w:t>
      </w:r>
    </w:p>
    <w:p w14:paraId="15FAC90B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Satélite</w:t>
      </w:r>
      <w:r w:rsidRPr="00D34340">
        <w:rPr>
          <w:b/>
          <w:bCs/>
        </w:rPr>
        <w:br/>
        <w:t>Conexión mediante señales enviadas desde satélites.</w:t>
      </w:r>
      <w:r w:rsidRPr="00D34340">
        <w:rPr>
          <w:b/>
          <w:bCs/>
        </w:rPr>
        <w:br/>
        <w:t>Ventajas:</w:t>
      </w:r>
    </w:p>
    <w:p w14:paraId="50FF576E" w14:textId="77777777" w:rsidR="00D34340" w:rsidRPr="00D34340" w:rsidRDefault="00D34340">
      <w:pPr>
        <w:numPr>
          <w:ilvl w:val="0"/>
          <w:numId w:val="9"/>
        </w:numPr>
        <w:rPr>
          <w:b/>
          <w:bCs/>
        </w:rPr>
      </w:pPr>
      <w:r w:rsidRPr="00D34340">
        <w:rPr>
          <w:b/>
          <w:bCs/>
        </w:rPr>
        <w:t>Cobertura en lugares remotos.</w:t>
      </w:r>
      <w:r w:rsidRPr="00D34340">
        <w:rPr>
          <w:b/>
          <w:bCs/>
        </w:rPr>
        <w:br/>
        <w:t>Desventajas:</w:t>
      </w:r>
    </w:p>
    <w:p w14:paraId="6EC9E5C8" w14:textId="77777777" w:rsidR="00D34340" w:rsidRPr="00D34340" w:rsidRDefault="00D34340">
      <w:pPr>
        <w:numPr>
          <w:ilvl w:val="0"/>
          <w:numId w:val="9"/>
        </w:numPr>
        <w:rPr>
          <w:b/>
          <w:bCs/>
        </w:rPr>
      </w:pPr>
      <w:r w:rsidRPr="00D34340">
        <w:rPr>
          <w:b/>
          <w:bCs/>
        </w:rPr>
        <w:t>Latencia más elevada.</w:t>
      </w:r>
    </w:p>
    <w:p w14:paraId="52812D28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7C443499">
          <v:rect id="_x0000_i1486" style="width:0;height:1.5pt" o:hralign="center" o:hrstd="t" o:hr="t" fillcolor="#a0a0a0" stroked="f"/>
        </w:pict>
      </w:r>
    </w:p>
    <w:p w14:paraId="40AE28FB" w14:textId="77777777" w:rsidR="00D34340" w:rsidRPr="00D34340" w:rsidRDefault="00D34340">
      <w:pPr>
        <w:numPr>
          <w:ilvl w:val="0"/>
          <w:numId w:val="10"/>
        </w:numPr>
        <w:rPr>
          <w:b/>
          <w:bCs/>
        </w:rPr>
      </w:pPr>
      <w:r w:rsidRPr="00D34340">
        <w:rPr>
          <w:b/>
          <w:bCs/>
        </w:rPr>
        <w:t>Explica la diferencia entre un navegador web e Internet. Da ejemplos de navegadores.</w:t>
      </w:r>
    </w:p>
    <w:p w14:paraId="7466E9AA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Internet es la red que transporta la información digital a nivel mundial.</w:t>
      </w:r>
    </w:p>
    <w:p w14:paraId="2B1F1FB6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El navegador web es el programa utilizado para acceder a páginas y contenido en línea.</w:t>
      </w:r>
    </w:p>
    <w:p w14:paraId="641053D2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lastRenderedPageBreak/>
        <w:t>Ejemplos:</w:t>
      </w:r>
    </w:p>
    <w:p w14:paraId="616C7CCC" w14:textId="77777777" w:rsidR="00D34340" w:rsidRPr="00D34340" w:rsidRDefault="00D34340">
      <w:pPr>
        <w:numPr>
          <w:ilvl w:val="0"/>
          <w:numId w:val="11"/>
        </w:numPr>
        <w:rPr>
          <w:b/>
          <w:bCs/>
        </w:rPr>
      </w:pPr>
      <w:r w:rsidRPr="00D34340">
        <w:rPr>
          <w:b/>
          <w:bCs/>
        </w:rPr>
        <w:t>Chrome.</w:t>
      </w:r>
    </w:p>
    <w:p w14:paraId="19FC9253" w14:textId="77777777" w:rsidR="00D34340" w:rsidRPr="00D34340" w:rsidRDefault="00D34340">
      <w:pPr>
        <w:numPr>
          <w:ilvl w:val="0"/>
          <w:numId w:val="11"/>
        </w:numPr>
        <w:rPr>
          <w:b/>
          <w:bCs/>
        </w:rPr>
      </w:pPr>
      <w:r w:rsidRPr="00D34340">
        <w:rPr>
          <w:b/>
          <w:bCs/>
        </w:rPr>
        <w:t>Firefox.</w:t>
      </w:r>
    </w:p>
    <w:p w14:paraId="0986496E" w14:textId="77777777" w:rsidR="00D34340" w:rsidRPr="00D34340" w:rsidRDefault="00D34340">
      <w:pPr>
        <w:numPr>
          <w:ilvl w:val="0"/>
          <w:numId w:val="11"/>
        </w:numPr>
        <w:rPr>
          <w:b/>
          <w:bCs/>
        </w:rPr>
      </w:pPr>
      <w:r w:rsidRPr="00D34340">
        <w:rPr>
          <w:b/>
          <w:bCs/>
        </w:rPr>
        <w:t>Edge.</w:t>
      </w:r>
    </w:p>
    <w:p w14:paraId="7FBBBB2D" w14:textId="77777777" w:rsidR="00D34340" w:rsidRPr="00D34340" w:rsidRDefault="00D34340">
      <w:pPr>
        <w:numPr>
          <w:ilvl w:val="0"/>
          <w:numId w:val="11"/>
        </w:numPr>
        <w:rPr>
          <w:b/>
          <w:bCs/>
        </w:rPr>
      </w:pPr>
      <w:r w:rsidRPr="00D34340">
        <w:rPr>
          <w:b/>
          <w:bCs/>
        </w:rPr>
        <w:t>Safari.</w:t>
      </w:r>
    </w:p>
    <w:p w14:paraId="6008B2B8" w14:textId="77777777" w:rsidR="00D34340" w:rsidRPr="00D34340" w:rsidRDefault="00D34340">
      <w:pPr>
        <w:numPr>
          <w:ilvl w:val="0"/>
          <w:numId w:val="11"/>
        </w:numPr>
        <w:rPr>
          <w:b/>
          <w:bCs/>
        </w:rPr>
      </w:pPr>
      <w:r w:rsidRPr="00D34340">
        <w:rPr>
          <w:b/>
          <w:bCs/>
        </w:rPr>
        <w:t>Opera.</w:t>
      </w:r>
    </w:p>
    <w:p w14:paraId="48BD22F9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Comparación:</w:t>
      </w:r>
      <w:r w:rsidRPr="00D34340">
        <w:rPr>
          <w:b/>
          <w:bCs/>
        </w:rPr>
        <w:br/>
        <w:t>Internet sería el sistema de carreteras y el navegador sería el vehículo utilizado para recorrerlas.</w:t>
      </w:r>
    </w:p>
    <w:p w14:paraId="1AF3740A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5FA2DE39">
          <v:rect id="_x0000_i1487" style="width:0;height:1.5pt" o:hralign="center" o:hrstd="t" o:hr="t" fillcolor="#a0a0a0" stroked="f"/>
        </w:pict>
      </w:r>
    </w:p>
    <w:p w14:paraId="08B76559" w14:textId="77777777" w:rsidR="00D34340" w:rsidRPr="00D34340" w:rsidRDefault="00D34340">
      <w:pPr>
        <w:numPr>
          <w:ilvl w:val="0"/>
          <w:numId w:val="12"/>
        </w:numPr>
        <w:rPr>
          <w:b/>
          <w:bCs/>
        </w:rPr>
      </w:pPr>
      <w:r w:rsidRPr="00D34340">
        <w:rPr>
          <w:b/>
          <w:bCs/>
        </w:rPr>
        <w:t>¿Por qué el correo electrónico es tan importante en los ámbitos escolar y laboral? Menciona 3 usos específicos.</w:t>
      </w:r>
    </w:p>
    <w:p w14:paraId="7EB7C645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El correo electrónico es una herramienta esencial porque facilita la comunicación formal y rápida.</w:t>
      </w:r>
    </w:p>
    <w:p w14:paraId="6B3E3515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Usos:</w:t>
      </w:r>
    </w:p>
    <w:p w14:paraId="4C8755BF" w14:textId="77777777" w:rsidR="00D34340" w:rsidRPr="00D34340" w:rsidRDefault="00D34340">
      <w:pPr>
        <w:numPr>
          <w:ilvl w:val="0"/>
          <w:numId w:val="13"/>
        </w:numPr>
        <w:rPr>
          <w:b/>
          <w:bCs/>
        </w:rPr>
      </w:pPr>
      <w:r w:rsidRPr="00D34340">
        <w:rPr>
          <w:b/>
          <w:bCs/>
        </w:rPr>
        <w:t>Envío de trabajos y tareas.</w:t>
      </w:r>
    </w:p>
    <w:p w14:paraId="7EF1689C" w14:textId="77777777" w:rsidR="00D34340" w:rsidRPr="00D34340" w:rsidRDefault="00D34340">
      <w:pPr>
        <w:numPr>
          <w:ilvl w:val="0"/>
          <w:numId w:val="13"/>
        </w:numPr>
        <w:rPr>
          <w:b/>
          <w:bCs/>
        </w:rPr>
      </w:pPr>
      <w:r w:rsidRPr="00D34340">
        <w:rPr>
          <w:b/>
          <w:bCs/>
        </w:rPr>
        <w:t>Comunicación entre empleados y empresas.</w:t>
      </w:r>
    </w:p>
    <w:p w14:paraId="0E471BEA" w14:textId="77777777" w:rsidR="00D34340" w:rsidRPr="00D34340" w:rsidRDefault="00D34340">
      <w:pPr>
        <w:numPr>
          <w:ilvl w:val="0"/>
          <w:numId w:val="13"/>
        </w:numPr>
        <w:rPr>
          <w:b/>
          <w:bCs/>
        </w:rPr>
      </w:pPr>
      <w:r w:rsidRPr="00D34340">
        <w:rPr>
          <w:b/>
          <w:bCs/>
        </w:rPr>
        <w:t>Recepción de avisos, documentos y reportes oficiales.</w:t>
      </w:r>
    </w:p>
    <w:p w14:paraId="5906A192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También sirve para mantener evidencia escrita de las conversaciones.</w:t>
      </w:r>
    </w:p>
    <w:p w14:paraId="6E71356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0634084D">
          <v:rect id="_x0000_i1488" style="width:0;height:1.5pt" o:hralign="center" o:hrstd="t" o:hr="t" fillcolor="#a0a0a0" stroked="f"/>
        </w:pict>
      </w:r>
    </w:p>
    <w:p w14:paraId="081AA8AE" w14:textId="77777777" w:rsidR="00D34340" w:rsidRPr="00D34340" w:rsidRDefault="00D34340">
      <w:pPr>
        <w:numPr>
          <w:ilvl w:val="0"/>
          <w:numId w:val="14"/>
        </w:numPr>
        <w:rPr>
          <w:b/>
          <w:bCs/>
        </w:rPr>
      </w:pPr>
      <w:r w:rsidRPr="00D34340">
        <w:rPr>
          <w:b/>
          <w:bCs/>
        </w:rPr>
        <w:t>¿Qué es el almacenamiento en la nube y cómo se diferencia de guardar archivos solo en tu dispositivo? ¿Cuáles son sus 4 ventajas principales?</w:t>
      </w:r>
    </w:p>
    <w:p w14:paraId="01C5E339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El almacenamiento en la nube consiste en guardar archivos en servidores en Internet para acceder a ellos de manera remota.</w:t>
      </w:r>
    </w:p>
    <w:p w14:paraId="1FAAA42D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Diferencia:</w:t>
      </w:r>
    </w:p>
    <w:p w14:paraId="70691B1A" w14:textId="77777777" w:rsidR="00D34340" w:rsidRPr="00D34340" w:rsidRDefault="00D34340">
      <w:pPr>
        <w:numPr>
          <w:ilvl w:val="0"/>
          <w:numId w:val="15"/>
        </w:numPr>
        <w:rPr>
          <w:b/>
          <w:bCs/>
        </w:rPr>
      </w:pPr>
      <w:r w:rsidRPr="00D34340">
        <w:rPr>
          <w:b/>
          <w:bCs/>
        </w:rPr>
        <w:t>Local: archivos guardados únicamente en el dispositivo.</w:t>
      </w:r>
    </w:p>
    <w:p w14:paraId="0B41B39A" w14:textId="77777777" w:rsidR="00D34340" w:rsidRPr="00D34340" w:rsidRDefault="00D34340">
      <w:pPr>
        <w:numPr>
          <w:ilvl w:val="0"/>
          <w:numId w:val="15"/>
        </w:numPr>
        <w:rPr>
          <w:b/>
          <w:bCs/>
        </w:rPr>
      </w:pPr>
      <w:r w:rsidRPr="00D34340">
        <w:rPr>
          <w:b/>
          <w:bCs/>
        </w:rPr>
        <w:t>Nube: archivos disponibles desde cualquier lugar.</w:t>
      </w:r>
    </w:p>
    <w:p w14:paraId="7293D7DC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Ventajas:</w:t>
      </w:r>
    </w:p>
    <w:p w14:paraId="2CCD069D" w14:textId="77777777" w:rsidR="00D34340" w:rsidRPr="00D34340" w:rsidRDefault="00D34340">
      <w:pPr>
        <w:numPr>
          <w:ilvl w:val="0"/>
          <w:numId w:val="16"/>
        </w:numPr>
        <w:rPr>
          <w:b/>
          <w:bCs/>
        </w:rPr>
      </w:pPr>
      <w:r w:rsidRPr="00D34340">
        <w:rPr>
          <w:b/>
          <w:bCs/>
        </w:rPr>
        <w:lastRenderedPageBreak/>
        <w:t>Acceso remoto desde diferentes dispositivos.</w:t>
      </w:r>
    </w:p>
    <w:p w14:paraId="508379E5" w14:textId="77777777" w:rsidR="00D34340" w:rsidRPr="00D34340" w:rsidRDefault="00D34340">
      <w:pPr>
        <w:numPr>
          <w:ilvl w:val="0"/>
          <w:numId w:val="16"/>
        </w:numPr>
        <w:rPr>
          <w:b/>
          <w:bCs/>
        </w:rPr>
      </w:pPr>
      <w:r w:rsidRPr="00D34340">
        <w:rPr>
          <w:b/>
          <w:bCs/>
        </w:rPr>
        <w:t>Protección de información mediante copias de seguridad.</w:t>
      </w:r>
    </w:p>
    <w:p w14:paraId="5EE81D42" w14:textId="77777777" w:rsidR="00D34340" w:rsidRPr="00D34340" w:rsidRDefault="00D34340">
      <w:pPr>
        <w:numPr>
          <w:ilvl w:val="0"/>
          <w:numId w:val="16"/>
        </w:numPr>
        <w:rPr>
          <w:b/>
          <w:bCs/>
        </w:rPr>
      </w:pPr>
      <w:r w:rsidRPr="00D34340">
        <w:rPr>
          <w:b/>
          <w:bCs/>
        </w:rPr>
        <w:t>Compartir archivos fácilmente.</w:t>
      </w:r>
    </w:p>
    <w:p w14:paraId="09B7495E" w14:textId="77777777" w:rsidR="00D34340" w:rsidRPr="00D34340" w:rsidRDefault="00D34340">
      <w:pPr>
        <w:numPr>
          <w:ilvl w:val="0"/>
          <w:numId w:val="16"/>
        </w:numPr>
        <w:rPr>
          <w:b/>
          <w:bCs/>
        </w:rPr>
      </w:pPr>
      <w:r w:rsidRPr="00D34340">
        <w:rPr>
          <w:b/>
          <w:bCs/>
        </w:rPr>
        <w:t>Sincronización automática de documentos.</w:t>
      </w:r>
    </w:p>
    <w:p w14:paraId="57864D33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152F326A">
          <v:rect id="_x0000_i1489" style="width:0;height:1.5pt" o:hralign="center" o:hrstd="t" o:hr="t" fillcolor="#a0a0a0" stroked="f"/>
        </w:pict>
      </w:r>
    </w:p>
    <w:p w14:paraId="564C8441" w14:textId="77777777" w:rsidR="00D34340" w:rsidRPr="00D34340" w:rsidRDefault="00D34340">
      <w:pPr>
        <w:numPr>
          <w:ilvl w:val="0"/>
          <w:numId w:val="17"/>
        </w:numPr>
        <w:rPr>
          <w:b/>
          <w:bCs/>
        </w:rPr>
      </w:pPr>
      <w:r w:rsidRPr="00D34340">
        <w:rPr>
          <w:b/>
          <w:bCs/>
        </w:rPr>
        <w:t>Define qué son las redes sociales. ¿Cuántos usuarios activos hay en el mundo (2024)? ¿Cuánto tiempo promedio diario pasan las personas en ellas?</w:t>
      </w:r>
    </w:p>
    <w:p w14:paraId="507A8C93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Las redes sociales son plataformas digitales donde las personas interactúan, comparten contenido y se comunican en línea.</w:t>
      </w:r>
    </w:p>
    <w:p w14:paraId="086FD0E0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Datos 2024:</w:t>
      </w:r>
    </w:p>
    <w:p w14:paraId="44ACE350" w14:textId="77777777" w:rsidR="00D34340" w:rsidRPr="00D34340" w:rsidRDefault="00D34340">
      <w:pPr>
        <w:numPr>
          <w:ilvl w:val="0"/>
          <w:numId w:val="18"/>
        </w:numPr>
        <w:rPr>
          <w:b/>
          <w:bCs/>
        </w:rPr>
      </w:pPr>
      <w:r w:rsidRPr="00D34340">
        <w:rPr>
          <w:b/>
          <w:bCs/>
        </w:rPr>
        <w:t>Aproximadamente 5.2 mil millones de usuarios activos.</w:t>
      </w:r>
    </w:p>
    <w:p w14:paraId="379947E8" w14:textId="77777777" w:rsidR="00D34340" w:rsidRPr="00D34340" w:rsidRDefault="00D34340">
      <w:pPr>
        <w:numPr>
          <w:ilvl w:val="0"/>
          <w:numId w:val="18"/>
        </w:numPr>
        <w:rPr>
          <w:b/>
          <w:bCs/>
        </w:rPr>
      </w:pPr>
      <w:r w:rsidRPr="00D34340">
        <w:rPr>
          <w:b/>
          <w:bCs/>
        </w:rPr>
        <w:t>Uso promedio diario de unas 2 horas y media.</w:t>
      </w:r>
    </w:p>
    <w:p w14:paraId="0E6872F0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4EADC813">
          <v:rect id="_x0000_i1490" style="width:0;height:1.5pt" o:hralign="center" o:hrstd="t" o:hr="t" fillcolor="#a0a0a0" stroked="f"/>
        </w:pict>
      </w:r>
    </w:p>
    <w:p w14:paraId="580E2AFE" w14:textId="77777777" w:rsidR="00D34340" w:rsidRPr="00D34340" w:rsidRDefault="00D34340">
      <w:pPr>
        <w:numPr>
          <w:ilvl w:val="0"/>
          <w:numId w:val="19"/>
        </w:numPr>
        <w:rPr>
          <w:b/>
          <w:bCs/>
        </w:rPr>
      </w:pPr>
      <w:r w:rsidRPr="00D34340">
        <w:rPr>
          <w:b/>
          <w:bCs/>
        </w:rPr>
        <w:t>Elige 3 redes sociales diferentes y compáralas.</w:t>
      </w:r>
    </w:p>
    <w:p w14:paraId="329428E4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Facebook</w:t>
      </w:r>
    </w:p>
    <w:p w14:paraId="78F18BC4" w14:textId="77777777" w:rsidR="00D34340" w:rsidRPr="00D34340" w:rsidRDefault="00D34340">
      <w:pPr>
        <w:numPr>
          <w:ilvl w:val="0"/>
          <w:numId w:val="20"/>
        </w:numPr>
        <w:rPr>
          <w:b/>
          <w:bCs/>
        </w:rPr>
      </w:pPr>
      <w:r w:rsidRPr="00D34340">
        <w:rPr>
          <w:b/>
          <w:bCs/>
        </w:rPr>
        <w:t>Enfocada en comunidades y comunicación social.</w:t>
      </w:r>
    </w:p>
    <w:p w14:paraId="658BCF58" w14:textId="77777777" w:rsidR="00D34340" w:rsidRPr="00D34340" w:rsidRDefault="00D34340">
      <w:pPr>
        <w:numPr>
          <w:ilvl w:val="0"/>
          <w:numId w:val="20"/>
        </w:numPr>
        <w:rPr>
          <w:b/>
          <w:bCs/>
        </w:rPr>
      </w:pPr>
      <w:r w:rsidRPr="00D34340">
        <w:rPr>
          <w:b/>
          <w:bCs/>
        </w:rPr>
        <w:t xml:space="preserve">Incluye grupos, eventos y </w:t>
      </w:r>
      <w:proofErr w:type="spellStart"/>
      <w:r w:rsidRPr="00D34340">
        <w:rPr>
          <w:b/>
          <w:bCs/>
        </w:rPr>
        <w:t>marketplace</w:t>
      </w:r>
      <w:proofErr w:type="spellEnd"/>
      <w:r w:rsidRPr="00D34340">
        <w:rPr>
          <w:b/>
          <w:bCs/>
        </w:rPr>
        <w:t>.</w:t>
      </w:r>
    </w:p>
    <w:p w14:paraId="3F9E4799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Instagram</w:t>
      </w:r>
    </w:p>
    <w:p w14:paraId="362D9040" w14:textId="77777777" w:rsidR="00D34340" w:rsidRPr="00D34340" w:rsidRDefault="00D34340">
      <w:pPr>
        <w:numPr>
          <w:ilvl w:val="0"/>
          <w:numId w:val="21"/>
        </w:numPr>
        <w:rPr>
          <w:b/>
          <w:bCs/>
        </w:rPr>
      </w:pPr>
      <w:r w:rsidRPr="00D34340">
        <w:rPr>
          <w:b/>
          <w:bCs/>
        </w:rPr>
        <w:t>Centrada en imágenes y videos.</w:t>
      </w:r>
    </w:p>
    <w:p w14:paraId="0D03AEA9" w14:textId="77777777" w:rsidR="00D34340" w:rsidRPr="00D34340" w:rsidRDefault="00D34340">
      <w:pPr>
        <w:numPr>
          <w:ilvl w:val="0"/>
          <w:numId w:val="21"/>
        </w:numPr>
        <w:rPr>
          <w:b/>
          <w:bCs/>
        </w:rPr>
      </w:pPr>
      <w:r w:rsidRPr="00D34340">
        <w:rPr>
          <w:b/>
          <w:bCs/>
        </w:rPr>
        <w:t>Muy utilizada por creadores de contenido.</w:t>
      </w:r>
    </w:p>
    <w:p w14:paraId="615040D7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TikTok</w:t>
      </w:r>
    </w:p>
    <w:p w14:paraId="5ED461D4" w14:textId="77777777" w:rsidR="00D34340" w:rsidRPr="00D34340" w:rsidRDefault="00D34340">
      <w:pPr>
        <w:numPr>
          <w:ilvl w:val="0"/>
          <w:numId w:val="22"/>
        </w:numPr>
        <w:rPr>
          <w:b/>
          <w:bCs/>
        </w:rPr>
      </w:pPr>
      <w:r w:rsidRPr="00D34340">
        <w:rPr>
          <w:b/>
          <w:bCs/>
        </w:rPr>
        <w:t>Plataforma basada en videos cortos.</w:t>
      </w:r>
    </w:p>
    <w:p w14:paraId="14B9E72C" w14:textId="77777777" w:rsidR="00D34340" w:rsidRPr="00D34340" w:rsidRDefault="00D34340">
      <w:pPr>
        <w:numPr>
          <w:ilvl w:val="0"/>
          <w:numId w:val="22"/>
        </w:numPr>
        <w:rPr>
          <w:b/>
          <w:bCs/>
        </w:rPr>
      </w:pPr>
      <w:r w:rsidRPr="00D34340">
        <w:rPr>
          <w:b/>
          <w:bCs/>
        </w:rPr>
        <w:t>Popular por tendencias virales y entretenimiento.</w:t>
      </w:r>
    </w:p>
    <w:p w14:paraId="3AE63EB4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7BE16A40">
          <v:rect id="_x0000_i1491" style="width:0;height:1.5pt" o:hralign="center" o:hrstd="t" o:hr="t" fillcolor="#a0a0a0" stroked="f"/>
        </w:pict>
      </w:r>
    </w:p>
    <w:p w14:paraId="2E005051" w14:textId="77777777" w:rsidR="00D34340" w:rsidRPr="00D34340" w:rsidRDefault="00D34340">
      <w:pPr>
        <w:numPr>
          <w:ilvl w:val="0"/>
          <w:numId w:val="23"/>
        </w:numPr>
        <w:rPr>
          <w:b/>
          <w:bCs/>
        </w:rPr>
      </w:pPr>
      <w:r w:rsidRPr="00D34340">
        <w:rPr>
          <w:b/>
          <w:bCs/>
        </w:rPr>
        <w:t>Enumera y explica 5 ventajas y 5 desventajas del uso de redes sociales.</w:t>
      </w:r>
    </w:p>
    <w:p w14:paraId="5D15ED7E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Ventajas:</w:t>
      </w:r>
    </w:p>
    <w:p w14:paraId="2D44F236" w14:textId="77777777" w:rsidR="00D34340" w:rsidRPr="00D34340" w:rsidRDefault="00D34340">
      <w:pPr>
        <w:numPr>
          <w:ilvl w:val="0"/>
          <w:numId w:val="24"/>
        </w:numPr>
        <w:rPr>
          <w:b/>
          <w:bCs/>
        </w:rPr>
      </w:pPr>
      <w:r w:rsidRPr="00D34340">
        <w:rPr>
          <w:b/>
          <w:bCs/>
        </w:rPr>
        <w:lastRenderedPageBreak/>
        <w:t>Comunicación rápida.</w:t>
      </w:r>
    </w:p>
    <w:p w14:paraId="490CC9A0" w14:textId="77777777" w:rsidR="00D34340" w:rsidRPr="00D34340" w:rsidRDefault="00D34340">
      <w:pPr>
        <w:numPr>
          <w:ilvl w:val="0"/>
          <w:numId w:val="24"/>
        </w:numPr>
        <w:rPr>
          <w:b/>
          <w:bCs/>
        </w:rPr>
      </w:pPr>
      <w:r w:rsidRPr="00D34340">
        <w:rPr>
          <w:b/>
          <w:bCs/>
        </w:rPr>
        <w:t>Fácil acceso a información.</w:t>
      </w:r>
    </w:p>
    <w:p w14:paraId="0A9FC7F5" w14:textId="77777777" w:rsidR="00D34340" w:rsidRPr="00D34340" w:rsidRDefault="00D34340">
      <w:pPr>
        <w:numPr>
          <w:ilvl w:val="0"/>
          <w:numId w:val="24"/>
        </w:numPr>
        <w:rPr>
          <w:b/>
          <w:bCs/>
        </w:rPr>
      </w:pPr>
      <w:r w:rsidRPr="00D34340">
        <w:rPr>
          <w:b/>
          <w:bCs/>
        </w:rPr>
        <w:t>Promoción de negocios.</w:t>
      </w:r>
    </w:p>
    <w:p w14:paraId="2EC6CAC3" w14:textId="77777777" w:rsidR="00D34340" w:rsidRPr="00D34340" w:rsidRDefault="00D34340">
      <w:pPr>
        <w:numPr>
          <w:ilvl w:val="0"/>
          <w:numId w:val="24"/>
        </w:numPr>
        <w:rPr>
          <w:b/>
          <w:bCs/>
        </w:rPr>
      </w:pPr>
      <w:r w:rsidRPr="00D34340">
        <w:rPr>
          <w:b/>
          <w:bCs/>
        </w:rPr>
        <w:t>Educación y aprendizaje digital.</w:t>
      </w:r>
    </w:p>
    <w:p w14:paraId="1B5D5CA1" w14:textId="77777777" w:rsidR="00D34340" w:rsidRPr="00D34340" w:rsidRDefault="00D34340">
      <w:pPr>
        <w:numPr>
          <w:ilvl w:val="0"/>
          <w:numId w:val="24"/>
        </w:numPr>
        <w:rPr>
          <w:b/>
          <w:bCs/>
        </w:rPr>
      </w:pPr>
      <w:r w:rsidRPr="00D34340">
        <w:rPr>
          <w:b/>
          <w:bCs/>
        </w:rPr>
        <w:t>Creación de comunidades.</w:t>
      </w:r>
    </w:p>
    <w:p w14:paraId="67B75265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Desventajas:</w:t>
      </w:r>
    </w:p>
    <w:p w14:paraId="7EE0D896" w14:textId="77777777" w:rsidR="00D34340" w:rsidRPr="00D34340" w:rsidRDefault="00D34340">
      <w:pPr>
        <w:numPr>
          <w:ilvl w:val="0"/>
          <w:numId w:val="25"/>
        </w:numPr>
        <w:rPr>
          <w:b/>
          <w:bCs/>
        </w:rPr>
      </w:pPr>
      <w:r w:rsidRPr="00D34340">
        <w:rPr>
          <w:b/>
          <w:bCs/>
        </w:rPr>
        <w:t>Dependencia y exceso de uso.</w:t>
      </w:r>
    </w:p>
    <w:p w14:paraId="12E1E1EA" w14:textId="77777777" w:rsidR="00D34340" w:rsidRPr="00D34340" w:rsidRDefault="00D34340">
      <w:pPr>
        <w:numPr>
          <w:ilvl w:val="0"/>
          <w:numId w:val="25"/>
        </w:numPr>
        <w:rPr>
          <w:b/>
          <w:bCs/>
        </w:rPr>
      </w:pPr>
      <w:r w:rsidRPr="00D34340">
        <w:rPr>
          <w:b/>
          <w:bCs/>
        </w:rPr>
        <w:t>Noticias falsas.</w:t>
      </w:r>
    </w:p>
    <w:p w14:paraId="7EA48560" w14:textId="77777777" w:rsidR="00D34340" w:rsidRPr="00D34340" w:rsidRDefault="00D34340">
      <w:pPr>
        <w:numPr>
          <w:ilvl w:val="0"/>
          <w:numId w:val="25"/>
        </w:numPr>
        <w:rPr>
          <w:b/>
          <w:bCs/>
        </w:rPr>
      </w:pPr>
      <w:r w:rsidRPr="00D34340">
        <w:rPr>
          <w:b/>
          <w:bCs/>
        </w:rPr>
        <w:t>Riesgos de privacidad.</w:t>
      </w:r>
    </w:p>
    <w:p w14:paraId="089DBCFF" w14:textId="77777777" w:rsidR="00D34340" w:rsidRPr="00D34340" w:rsidRDefault="00D34340">
      <w:pPr>
        <w:numPr>
          <w:ilvl w:val="0"/>
          <w:numId w:val="25"/>
        </w:numPr>
        <w:rPr>
          <w:b/>
          <w:bCs/>
        </w:rPr>
      </w:pPr>
      <w:r w:rsidRPr="00D34340">
        <w:rPr>
          <w:b/>
          <w:bCs/>
        </w:rPr>
        <w:t>Acoso en línea.</w:t>
      </w:r>
    </w:p>
    <w:p w14:paraId="266845B3" w14:textId="77777777" w:rsidR="00D34340" w:rsidRPr="00D34340" w:rsidRDefault="00D34340">
      <w:pPr>
        <w:numPr>
          <w:ilvl w:val="0"/>
          <w:numId w:val="25"/>
        </w:numPr>
        <w:rPr>
          <w:b/>
          <w:bCs/>
        </w:rPr>
      </w:pPr>
      <w:r w:rsidRPr="00D34340">
        <w:rPr>
          <w:b/>
          <w:bCs/>
        </w:rPr>
        <w:t>Problemas de autoestima y ansiedad.</w:t>
      </w:r>
    </w:p>
    <w:p w14:paraId="0946AD50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pict w14:anchorId="11B601EE">
          <v:rect id="_x0000_i1492" style="width:0;height:1.5pt" o:hralign="center" o:hrstd="t" o:hr="t" fillcolor="#a0a0a0" stroked="f"/>
        </w:pict>
      </w:r>
    </w:p>
    <w:p w14:paraId="77737BE6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¿Cómo podemos ser ciudadanos digitales conscientes y responsables? Proporciona al menos 5 recomendaciones prácticas.</w:t>
      </w:r>
    </w:p>
    <w:p w14:paraId="24651C58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Pensar antes de compartir contenido.</w:t>
      </w:r>
    </w:p>
    <w:p w14:paraId="55FD2420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Mantener seguras las cuentas y contraseñas.</w:t>
      </w:r>
    </w:p>
    <w:p w14:paraId="6B5FB664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Ser respetuosos con otras personas.</w:t>
      </w:r>
    </w:p>
    <w:p w14:paraId="51E50134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Evitar el ciberacoso.</w:t>
      </w:r>
    </w:p>
    <w:p w14:paraId="596C10DD" w14:textId="77777777" w:rsidR="00D34340" w:rsidRPr="00D34340" w:rsidRDefault="00D34340">
      <w:pPr>
        <w:numPr>
          <w:ilvl w:val="0"/>
          <w:numId w:val="26"/>
        </w:numPr>
        <w:rPr>
          <w:b/>
          <w:bCs/>
        </w:rPr>
      </w:pPr>
      <w:r w:rsidRPr="00D34340">
        <w:rPr>
          <w:b/>
          <w:bCs/>
        </w:rPr>
        <w:t>Administrar adecuadamente el tiempo en Internet.</w:t>
      </w:r>
    </w:p>
    <w:p w14:paraId="21CFDA7C" w14:textId="77777777" w:rsidR="00D34340" w:rsidRPr="00D34340" w:rsidRDefault="00D34340" w:rsidP="00D34340">
      <w:pPr>
        <w:rPr>
          <w:b/>
          <w:bCs/>
        </w:rPr>
      </w:pPr>
      <w:r w:rsidRPr="00D34340">
        <w:rPr>
          <w:b/>
          <w:bCs/>
        </w:rPr>
        <w:t>También es importante usar las redes de forma ética y responsable.</w:t>
      </w:r>
    </w:p>
    <w:p w14:paraId="29D955ED" w14:textId="77777777" w:rsidR="00B748C7" w:rsidRDefault="00B748C7"/>
    <w:sectPr w:rsidR="00B74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6B4"/>
    <w:multiLevelType w:val="multilevel"/>
    <w:tmpl w:val="84482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0C81"/>
    <w:multiLevelType w:val="multilevel"/>
    <w:tmpl w:val="BAC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82147"/>
    <w:multiLevelType w:val="multilevel"/>
    <w:tmpl w:val="D50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6D97"/>
    <w:multiLevelType w:val="multilevel"/>
    <w:tmpl w:val="F9F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44ED"/>
    <w:multiLevelType w:val="multilevel"/>
    <w:tmpl w:val="F3325F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4410E"/>
    <w:multiLevelType w:val="multilevel"/>
    <w:tmpl w:val="F2847D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C04CD"/>
    <w:multiLevelType w:val="multilevel"/>
    <w:tmpl w:val="9CE47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821F9"/>
    <w:multiLevelType w:val="multilevel"/>
    <w:tmpl w:val="160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84766"/>
    <w:multiLevelType w:val="multilevel"/>
    <w:tmpl w:val="C288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B6841"/>
    <w:multiLevelType w:val="multilevel"/>
    <w:tmpl w:val="A15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F0E59"/>
    <w:multiLevelType w:val="multilevel"/>
    <w:tmpl w:val="4FF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5249"/>
    <w:multiLevelType w:val="multilevel"/>
    <w:tmpl w:val="265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C2869"/>
    <w:multiLevelType w:val="multilevel"/>
    <w:tmpl w:val="F588ED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045E4"/>
    <w:multiLevelType w:val="multilevel"/>
    <w:tmpl w:val="22EAC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E06EA"/>
    <w:multiLevelType w:val="multilevel"/>
    <w:tmpl w:val="021C2E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325F0"/>
    <w:multiLevelType w:val="multilevel"/>
    <w:tmpl w:val="5CDE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F28D7"/>
    <w:multiLevelType w:val="multilevel"/>
    <w:tmpl w:val="0C6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C7BDB"/>
    <w:multiLevelType w:val="multilevel"/>
    <w:tmpl w:val="8352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D53178"/>
    <w:multiLevelType w:val="multilevel"/>
    <w:tmpl w:val="0BD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5054C"/>
    <w:multiLevelType w:val="multilevel"/>
    <w:tmpl w:val="C6C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10A5B"/>
    <w:multiLevelType w:val="multilevel"/>
    <w:tmpl w:val="04A821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012E3"/>
    <w:multiLevelType w:val="multilevel"/>
    <w:tmpl w:val="785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37CFC"/>
    <w:multiLevelType w:val="multilevel"/>
    <w:tmpl w:val="2DA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92F97"/>
    <w:multiLevelType w:val="multilevel"/>
    <w:tmpl w:val="F05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62888"/>
    <w:multiLevelType w:val="multilevel"/>
    <w:tmpl w:val="3C6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95D91"/>
    <w:multiLevelType w:val="multilevel"/>
    <w:tmpl w:val="9D5A27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018993">
    <w:abstractNumId w:val="15"/>
  </w:num>
  <w:num w:numId="2" w16cid:durableId="1921021205">
    <w:abstractNumId w:val="2"/>
  </w:num>
  <w:num w:numId="3" w16cid:durableId="735973275">
    <w:abstractNumId w:val="25"/>
  </w:num>
  <w:num w:numId="4" w16cid:durableId="1730111901">
    <w:abstractNumId w:val="21"/>
  </w:num>
  <w:num w:numId="5" w16cid:durableId="337389009">
    <w:abstractNumId w:val="0"/>
  </w:num>
  <w:num w:numId="6" w16cid:durableId="916551398">
    <w:abstractNumId w:val="22"/>
  </w:num>
  <w:num w:numId="7" w16cid:durableId="1939097512">
    <w:abstractNumId w:val="9"/>
  </w:num>
  <w:num w:numId="8" w16cid:durableId="357202588">
    <w:abstractNumId w:val="10"/>
  </w:num>
  <w:num w:numId="9" w16cid:durableId="158932988">
    <w:abstractNumId w:val="24"/>
  </w:num>
  <w:num w:numId="10" w16cid:durableId="768082501">
    <w:abstractNumId w:val="13"/>
  </w:num>
  <w:num w:numId="11" w16cid:durableId="1566992128">
    <w:abstractNumId w:val="7"/>
  </w:num>
  <w:num w:numId="12" w16cid:durableId="2092460790">
    <w:abstractNumId w:val="6"/>
  </w:num>
  <w:num w:numId="13" w16cid:durableId="479461917">
    <w:abstractNumId w:val="11"/>
  </w:num>
  <w:num w:numId="14" w16cid:durableId="556740391">
    <w:abstractNumId w:val="14"/>
  </w:num>
  <w:num w:numId="15" w16cid:durableId="366220939">
    <w:abstractNumId w:val="3"/>
  </w:num>
  <w:num w:numId="16" w16cid:durableId="1180849671">
    <w:abstractNumId w:val="1"/>
  </w:num>
  <w:num w:numId="17" w16cid:durableId="1501502684">
    <w:abstractNumId w:val="4"/>
  </w:num>
  <w:num w:numId="18" w16cid:durableId="1691419191">
    <w:abstractNumId w:val="19"/>
  </w:num>
  <w:num w:numId="19" w16cid:durableId="340088620">
    <w:abstractNumId w:val="12"/>
  </w:num>
  <w:num w:numId="20" w16cid:durableId="859396874">
    <w:abstractNumId w:val="23"/>
  </w:num>
  <w:num w:numId="21" w16cid:durableId="202863468">
    <w:abstractNumId w:val="16"/>
  </w:num>
  <w:num w:numId="22" w16cid:durableId="1763186880">
    <w:abstractNumId w:val="18"/>
  </w:num>
  <w:num w:numId="23" w16cid:durableId="2036615563">
    <w:abstractNumId w:val="5"/>
  </w:num>
  <w:num w:numId="24" w16cid:durableId="455832341">
    <w:abstractNumId w:val="8"/>
  </w:num>
  <w:num w:numId="25" w16cid:durableId="266079394">
    <w:abstractNumId w:val="17"/>
  </w:num>
  <w:num w:numId="26" w16cid:durableId="1984699451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AD"/>
    <w:rsid w:val="00213EB0"/>
    <w:rsid w:val="003B4BA5"/>
    <w:rsid w:val="00AF0DA8"/>
    <w:rsid w:val="00B748C7"/>
    <w:rsid w:val="00C604E7"/>
    <w:rsid w:val="00D34340"/>
    <w:rsid w:val="00E5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2125"/>
  <w15:chartTrackingRefBased/>
  <w15:docId w15:val="{854BF01D-4339-42B5-95F2-98998F8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689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2</cp:revision>
  <dcterms:created xsi:type="dcterms:W3CDTF">2026-05-23T21:09:00Z</dcterms:created>
  <dcterms:modified xsi:type="dcterms:W3CDTF">2026-05-23T21:09:00Z</dcterms:modified>
</cp:coreProperties>
</file>