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Hlk13299426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Default="009C6985">
      <w:pPr>
        <w:rPr>
          <w:lang w:val="es-ES"/>
        </w:rPr>
      </w:pP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1955800</wp:posOffset>
                </wp:positionV>
                <wp:extent cx="1885950" cy="23241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Requerimientos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requsitos</w:t>
                            </w:r>
                            <w:proofErr w:type="spellEnd"/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fundamentos de redes y protocolos de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comunicación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sistemas operativos y servidores de red.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Conceptos y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características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de redes LAN, WAN,</w:t>
                            </w: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Wireless, VPN,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etc</w:t>
                            </w:r>
                            <w:proofErr w:type="spellEnd"/>
                          </w:p>
                          <w:p w:rsid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8.7pt;margin-top:154pt;width:148.5pt;height:18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4SKg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">
                <v:textbox>
                  <w:txbxContent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Requerimientos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requsitos</w:t>
                      </w:r>
                      <w:proofErr w:type="spellEnd"/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fundamentos de redes y protocolos de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comunicación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sistemas operativos y servidores de red.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Conceptos y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características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de redes LAN, WAN,</w:t>
                      </w: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Wireless, VPN,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etc</w:t>
                      </w:r>
                      <w:proofErr w:type="spellEnd"/>
                    </w:p>
                    <w:p w:rsid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1965325</wp:posOffset>
                </wp:positionV>
                <wp:extent cx="2360930" cy="2352675"/>
                <wp:effectExtent l="0" t="0" r="1143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9C6985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Requerimientos: </w:t>
                            </w:r>
                          </w:p>
                          <w:p w:rsidR="009C6985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bookmarkStart w:id="1" w:name="_Hlk13299352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bookmarkEnd w:id="1"/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Requisito.-</w:t>
                            </w:r>
                            <w:proofErr w:type="gramEnd"/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Empoderamiento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Liderazgo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Monitoreo y control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Modalidad de contacto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Instrucción</w:t>
                            </w:r>
                          </w:p>
                          <w:p w:rsidR="009C6985" w:rsidRDefault="009C6985" w:rsidP="009C698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154.75pt;width:185.9pt;height:185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Q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JhPF+PllFyCfPl0ni+u5u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">
                <v:textbox>
                  <w:txbxContent>
                    <w:p w:rsidR="00CE306C" w:rsidRPr="00CE306C" w:rsidRDefault="009C6985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 xml:space="preserve">Requerimientos: </w:t>
                      </w:r>
                    </w:p>
                    <w:p w:rsidR="009C6985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bookmarkStart w:id="2" w:name="_Hlk13299352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bookmarkEnd w:id="2"/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Requisito.-</w:t>
                      </w:r>
                      <w:proofErr w:type="gramEnd"/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Empoderamiento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Liderazgo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Monitoreo y control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Modalidad de contacto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Instrucción</w:t>
                      </w:r>
                    </w:p>
                    <w:p w:rsidR="009C6985" w:rsidRDefault="009C6985" w:rsidP="009C6985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="00F830A3" w:rsidRPr="00F830A3">
        <w:rPr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1955800</wp:posOffset>
                </wp:positionV>
                <wp:extent cx="2066925" cy="2343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0A3" w:rsidRDefault="00F830A3" w:rsidP="00F83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 DS.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-Que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maneje :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php+MySQL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Sr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Sr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.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disponibilidad  100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% horario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Manejo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de idioma ingles certificación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TIPO B1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para arriba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-liderazgo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REQUISITOS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-Ser ecuatoriano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-Mayor de edad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-I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ngeniero en desarrollo de software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-certificación cisco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-certificación Linux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P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4pt;width:162.7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">
                <v:textbox>
                  <w:txbxContent>
                    <w:p w:rsidR="00F830A3" w:rsidRDefault="00F830A3" w:rsidP="00F830A3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 DS.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-Que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maneje :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php+MySQL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Sr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Sr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.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lang w:val="es-ES"/>
                        </w:rPr>
                        <w:t>-</w:t>
                      </w:r>
                      <w:proofErr w:type="gram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disponibilidad  100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% horario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Manejo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de idioma ingles certificación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TIPO B1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para arriba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-liderazgo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REQUISITOS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-Ser ecuatoriano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-Mayor de edad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-I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ngeniero en desarrollo de software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-certificación cisco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-certificación Linux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Pr="00F830A3" w:rsidRDefault="00F830A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t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KcCrAW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1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ElDyJ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C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3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H4KBV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350521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8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.6pt;margin-top:205.05pt;width:3.6pt;height:25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Default="00234050" w:rsidP="00234050">
      <w:pPr>
        <w:tabs>
          <w:tab w:val="left" w:pos="3720"/>
        </w:tabs>
        <w:rPr>
          <w:lang w:val="es-ES"/>
        </w:rPr>
      </w:pPr>
      <w:r>
        <w:rPr>
          <w:lang w:val="es-ES"/>
        </w:rPr>
        <w:tab/>
      </w:r>
    </w:p>
    <w:p w:rsidR="00234050" w:rsidRDefault="00234050" w:rsidP="00234050">
      <w:pPr>
        <w:tabs>
          <w:tab w:val="left" w:pos="3720"/>
        </w:tabs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9099" wp14:editId="79C80B9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867025" cy="39909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Requis</w:t>
                            </w:r>
                            <w:bookmarkStart w:id="3" w:name="_GoBack"/>
                            <w:r>
                              <w:rPr>
                                <w:lang w:val="es-ES"/>
                              </w:rPr>
                              <w:t>itos:</w:t>
                            </w:r>
                          </w:p>
                          <w:p w:rsidR="00234050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Trabajar en proyectos prácticos: diseñar y mantener una web, construir un servidor o un robot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Manejar dos idiomas Español Ingles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Tener experiencia de 2 años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trabajado como desarrollador.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Leer y entender el código escrito por otras personas, mediante 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debug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Trabajar en proyectos conjuntos con otros programadores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Practicar tus conocimientos de algoritmos y código en competiciones como 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CodeJam</w:t>
                            </w:r>
                            <w:proofErr w:type="spellEnd"/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 o ACM IC PC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Convertirte en asistente académico: ayudar a otros estudiantes a aprender programación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Acumular experiencia en cursos de verano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9099" id="Rectángulo 14" o:spid="_x0000_s1034" style="position:absolute;margin-left:-76.8pt;margin-top:-52.1pt;width:225.75pt;height:3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Requis</w:t>
                      </w:r>
                      <w:bookmarkStart w:id="4" w:name="_GoBack"/>
                      <w:r>
                        <w:rPr>
                          <w:lang w:val="es-ES"/>
                        </w:rPr>
                        <w:t>itos:</w:t>
                      </w:r>
                    </w:p>
                    <w:p w:rsidR="00234050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Trabajar en proyectos prácticos: diseñar y mantener una web, construir un servidor o un robot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Manejar dos idiomas Español Ingles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Tener experiencia de 2 años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aver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trabajado como desarrollador.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Leer y entender el código escrito por otras personas, mediante 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debug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Trabajar en proyectos conjuntos con otros programadores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 xml:space="preserve">Practicar tus conocimientos de algoritmos y código en competiciones como 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CodeJam</w:t>
                      </w:r>
                      <w:proofErr w:type="spellEnd"/>
                      <w:r w:rsidRPr="003C4EE6">
                        <w:rPr>
                          <w:sz w:val="18"/>
                          <w:szCs w:val="18"/>
                        </w:rPr>
                        <w:t xml:space="preserve"> o ACM IC PC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Convertirte en asistente académico: ayudar a otros estudiantes a aprender programación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Acumular experiencia en cursos de verano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</w:r>
    </w:p>
    <w:p w:rsidR="00234050" w:rsidRPr="00234050" w:rsidRDefault="00234050" w:rsidP="00234050">
      <w:pPr>
        <w:tabs>
          <w:tab w:val="left" w:pos="3720"/>
        </w:tabs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17CA5" wp14:editId="2D4794B1">
                <wp:simplePos x="0" y="0"/>
                <wp:positionH relativeFrom="column">
                  <wp:posOffset>-975360</wp:posOffset>
                </wp:positionH>
                <wp:positionV relativeFrom="paragraph">
                  <wp:posOffset>1158875</wp:posOffset>
                </wp:positionV>
                <wp:extent cx="2867025" cy="45053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Curso de Introducción a la Ciencia de la Computación. Por ejemplo, éste que ofrece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Udacyti</w:t>
                            </w:r>
                            <w:proofErr w:type="spellEnd"/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Saber programar en al menos uno de estos lenguajes orientados a objetos: C++, Java o Python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Aprender otros lenguajes de programación: JavaScript, CSS y HTML, Ruby, PHP, C, Perl, Shell script, Lisp, 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Scheme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Testear tu propio código: saber encontrar bugs, crear test de prueba, y ponerlo al límite hasta romperlo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Desarrollar el pensamiento lógico con el aprendizaje de matemáticas discretas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Desarrollar conocimientos de algoritmos y estructuras de datos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avanzados de sistemas operativos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Diseño UX (Diseño de Experiencia de Usuario)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Inteligencia Artificial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Aprender a construir compiladores de programas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criptografía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programación paralela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7CA5" id="Rectángulo 16" o:spid="_x0000_s1035" style="position:absolute;margin-left:-76.8pt;margin-top:91.25pt;width:225.75pt;height:3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Curso de Introducción a la Ciencia de la Computación. Por ejemplo, éste que ofrece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Udacyti</w:t>
                      </w:r>
                      <w:proofErr w:type="spellEnd"/>
                      <w:r w:rsidRPr="003C4EE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Saber programar en al menos uno de estos lenguajes orientados a objetos: C++, Java o Python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Aprender otros lenguajes de programación: JavaScript, CSS y HTML, Ruby, PHP, C, Perl, Shell script, Lisp, 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Scheme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Testear tu propio código: saber encontrar bugs, crear test de prueba, y ponerlo al límite hasta romperlo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Desarrollar el pensamiento lógico con el aprendizaje de matemáticas discretas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Desarrollar conocimientos de algoritmos y estructuras de datos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avanzados de sistemas operativos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Diseño UX (Diseño de Experiencia de Usuario)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Inteligencia Artificial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Aprender a construir compiladores de programas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criptografía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programación paralela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796925</wp:posOffset>
                </wp:positionV>
                <wp:extent cx="0" cy="2857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56FB" id="Conector recto de flecha 29" o:spid="_x0000_s1026" type="#_x0000_t32" style="position:absolute;margin-left:36.45pt;margin-top:62.75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234050" w:rsidRPr="00234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9F7" w:rsidRDefault="00BD69F7" w:rsidP="00234050">
      <w:pPr>
        <w:spacing w:after="0" w:line="240" w:lineRule="auto"/>
      </w:pPr>
      <w:r>
        <w:separator/>
      </w:r>
    </w:p>
  </w:endnote>
  <w:endnote w:type="continuationSeparator" w:id="0">
    <w:p w:rsidR="00BD69F7" w:rsidRDefault="00BD69F7" w:rsidP="0023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9F7" w:rsidRDefault="00BD69F7" w:rsidP="00234050">
      <w:pPr>
        <w:spacing w:after="0" w:line="240" w:lineRule="auto"/>
      </w:pPr>
      <w:r>
        <w:separator/>
      </w:r>
    </w:p>
  </w:footnote>
  <w:footnote w:type="continuationSeparator" w:id="0">
    <w:p w:rsidR="00BD69F7" w:rsidRDefault="00BD69F7" w:rsidP="0023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9AD"/>
    <w:multiLevelType w:val="multilevel"/>
    <w:tmpl w:val="AC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854AD"/>
    <w:multiLevelType w:val="hybridMultilevel"/>
    <w:tmpl w:val="9286B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94D"/>
    <w:multiLevelType w:val="multilevel"/>
    <w:tmpl w:val="A5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052E78"/>
    <w:rsid w:val="0010744F"/>
    <w:rsid w:val="00234050"/>
    <w:rsid w:val="00570051"/>
    <w:rsid w:val="00571E3D"/>
    <w:rsid w:val="005969C5"/>
    <w:rsid w:val="00620507"/>
    <w:rsid w:val="00727F8F"/>
    <w:rsid w:val="007C2B98"/>
    <w:rsid w:val="009C6985"/>
    <w:rsid w:val="00BD69F7"/>
    <w:rsid w:val="00CE306C"/>
    <w:rsid w:val="00E76BCB"/>
    <w:rsid w:val="00F30CF1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C148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E30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E306C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2340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050"/>
  </w:style>
  <w:style w:type="paragraph" w:styleId="Piedepgina">
    <w:name w:val="footer"/>
    <w:basedOn w:val="Normal"/>
    <w:link w:val="Piedepgina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59A5-F219-4CC5-ADDD-8D19BADE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Stalin Gordon</cp:lastModifiedBy>
  <cp:revision>11</cp:revision>
  <dcterms:created xsi:type="dcterms:W3CDTF">2019-07-06T14:14:00Z</dcterms:created>
  <dcterms:modified xsi:type="dcterms:W3CDTF">2019-07-06T15:01:00Z</dcterms:modified>
</cp:coreProperties>
</file>