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CB" w:rsidRPr="00E76BCB" w:rsidRDefault="00E76BCB" w:rsidP="00E76BCB">
      <w:pPr>
        <w:jc w:val="center"/>
        <w:rPr>
          <w:b/>
          <w:bCs/>
          <w:sz w:val="36"/>
          <w:szCs w:val="36"/>
          <w:lang w:val="es-ES"/>
        </w:rPr>
      </w:pPr>
      <w:bookmarkStart w:id="0" w:name="_Hlk13299426"/>
      <w:r w:rsidRPr="00E76BCB">
        <w:rPr>
          <w:b/>
          <w:bCs/>
          <w:sz w:val="36"/>
          <w:szCs w:val="36"/>
          <w:lang w:val="es-ES"/>
        </w:rPr>
        <w:t>INSTITUTO TECNOLOGICO SUPERIOR VIDA NUEVA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NOMBRES:</w:t>
      </w:r>
      <w:r>
        <w:rPr>
          <w:lang w:val="es-ES"/>
        </w:rPr>
        <w:t xml:space="preserve"> JUAN FLORES,</w:t>
      </w:r>
      <w:r w:rsidRPr="00E76BCB">
        <w:rPr>
          <w:lang w:val="es-ES"/>
        </w:rPr>
        <w:t xml:space="preserve"> </w:t>
      </w:r>
      <w:r w:rsidR="005969C5">
        <w:rPr>
          <w:lang w:val="es-ES"/>
        </w:rPr>
        <w:t>LENIN ITAZ, XAVIER AZUERO, BRYAN ANCHUNDIA.</w:t>
      </w:r>
    </w:p>
    <w:p w:rsidR="00E76BCB" w:rsidRDefault="00E76BCB" w:rsidP="00E76BCB">
      <w:pPr>
        <w:rPr>
          <w:lang w:val="es-ES"/>
        </w:rPr>
      </w:pPr>
      <w:r w:rsidRPr="00E76BCB">
        <w:rPr>
          <w:b/>
          <w:bCs/>
          <w:lang w:val="es-ES"/>
        </w:rPr>
        <w:t>TEMA:</w:t>
      </w:r>
      <w:r>
        <w:rPr>
          <w:lang w:val="es-ES"/>
        </w:rPr>
        <w:t xml:space="preserve"> TICS DE UNA EMPRESA</w:t>
      </w:r>
    </w:p>
    <w:p w:rsidR="005969C5" w:rsidRDefault="005969C5" w:rsidP="00E76BCB">
      <w:pPr>
        <w:rPr>
          <w:lang w:val="es-ES"/>
        </w:rPr>
      </w:pPr>
    </w:p>
    <w:p w:rsidR="005969C5" w:rsidRDefault="005969C5" w:rsidP="00E76BCB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710565</wp:posOffset>
                </wp:positionH>
                <wp:positionV relativeFrom="paragraph">
                  <wp:posOffset>288290</wp:posOffset>
                </wp:positionV>
                <wp:extent cx="4133850" cy="5334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 INFORMATICA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6" style="position:absolute;margin-left:55.95pt;margin-top:22.7pt;width:325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 INFORMATICA</w:t>
                      </w:r>
                    </w:p>
                  </w:txbxContent>
                </v:textbox>
              </v:rect>
            </w:pict>
          </mc:Fallback>
        </mc:AlternateContent>
      </w:r>
    </w:p>
    <w:p w:rsidR="005969C5" w:rsidRDefault="005969C5" w:rsidP="00E76BCB">
      <w:pPr>
        <w:rPr>
          <w:lang w:val="es-ES"/>
        </w:rPr>
      </w:pPr>
    </w:p>
    <w:p w:rsidR="00E76BCB" w:rsidRDefault="009C6985">
      <w:pPr>
        <w:rPr>
          <w:lang w:val="es-ES"/>
        </w:rPr>
      </w:pP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4301490</wp:posOffset>
                </wp:positionH>
                <wp:positionV relativeFrom="paragraph">
                  <wp:posOffset>1955800</wp:posOffset>
                </wp:positionV>
                <wp:extent cx="1885950" cy="2324100"/>
                <wp:effectExtent l="0" t="0" r="1905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232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Requerimientos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rFonts w:ascii="Calibri" w:hAnsi="Calibri" w:cs="Calibri"/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</w:p>
                          <w:p w:rsidR="00CE306C" w:rsidRPr="00CE306C" w:rsidRDefault="00CE306C" w:rsidP="00CE306C">
                            <w:pPr>
                              <w:pStyle w:val="Ttulo5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hAnsi="Calibri" w:cs="Calibri"/>
                                <w:color w:val="333333"/>
                                <w:sz w:val="16"/>
                                <w:szCs w:val="16"/>
                              </w:rPr>
                              <w:t>requsitos</w:t>
                            </w:r>
                            <w:proofErr w:type="spellEnd"/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fundamentos de redes y protocolos de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comunicación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</w:pP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Sólidos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conocimientos de sistemas operativos y servidores de red.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Conceptos y </w:t>
                            </w:r>
                            <w:proofErr w:type="spellStart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características</w:t>
                            </w:r>
                            <w:proofErr w:type="spellEnd"/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 xml:space="preserve"> de redes LAN, WAN,</w:t>
                            </w: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 xml:space="preserve"> </w:t>
                            </w:r>
                            <w:r w:rsidRPr="00CE306C">
                              <w:rPr>
                                <w:rFonts w:ascii="Calibri" w:eastAsia="Times New Roman" w:hAnsi="Calibri" w:cs="Calibri"/>
                                <w:color w:val="333333"/>
                                <w:sz w:val="16"/>
                                <w:szCs w:val="16"/>
                                <w:lang w:eastAsia="es-EC"/>
                              </w:rPr>
                              <w:t>Wireless, VPN, etc</w:t>
                            </w:r>
                          </w:p>
                          <w:p w:rsid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  <w:r w:rsidRPr="00CE306C"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  <w:t>.</w:t>
                            </w:r>
                          </w:p>
                          <w:p w:rsidR="00CE306C" w:rsidRPr="00CE306C" w:rsidRDefault="00CE306C" w:rsidP="00CE306C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ind w:left="0"/>
                              <w:rPr>
                                <w:rFonts w:ascii="Arial" w:eastAsia="Times New Roman" w:hAnsi="Arial" w:cs="Arial"/>
                                <w:color w:val="333333"/>
                                <w:sz w:val="21"/>
                                <w:szCs w:val="21"/>
                                <w:lang w:eastAsia="es-EC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8.7pt;margin-top:154pt;width:148.5pt;height:18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">
                <v:textbox>
                  <w:txbxContent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Requerimientos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rFonts w:ascii="Calibri" w:hAnsi="Calibri" w:cs="Calibri"/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</w:p>
                    <w:p w:rsidR="00CE306C" w:rsidRPr="00CE306C" w:rsidRDefault="00CE306C" w:rsidP="00CE306C">
                      <w:pPr>
                        <w:pStyle w:val="Ttulo5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</w:pPr>
                      <w:proofErr w:type="spellStart"/>
                      <w:r w:rsidRPr="00CE306C">
                        <w:rPr>
                          <w:rFonts w:ascii="Calibri" w:hAnsi="Calibri" w:cs="Calibri"/>
                          <w:color w:val="333333"/>
                          <w:sz w:val="16"/>
                          <w:szCs w:val="16"/>
                        </w:rPr>
                        <w:t>requsitos</w:t>
                      </w:r>
                      <w:proofErr w:type="spellEnd"/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fundamentos de redes y protocolos de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comunicación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</w:pP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Sólidos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conocimientos de sistemas operativos y servidores de red.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Conceptos y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características</w:t>
                      </w:r>
                      <w:proofErr w:type="spellEnd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 de redes LAN, WAN,</w:t>
                      </w: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 xml:space="preserve"> </w:t>
                      </w:r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 xml:space="preserve">Wireless, VPN, </w:t>
                      </w:r>
                      <w:proofErr w:type="spellStart"/>
                      <w:r w:rsidRPr="00CE306C">
                        <w:rPr>
                          <w:rFonts w:ascii="Calibri" w:eastAsia="Times New Roman" w:hAnsi="Calibri" w:cs="Calibri"/>
                          <w:color w:val="333333"/>
                          <w:sz w:val="16"/>
                          <w:szCs w:val="16"/>
                          <w:lang w:eastAsia="es-EC"/>
                        </w:rPr>
                        <w:t>etc</w:t>
                      </w:r>
                      <w:proofErr w:type="spellEnd"/>
                    </w:p>
                    <w:p w:rsid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  <w:r w:rsidRPr="00CE306C"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  <w:t>.</w:t>
                      </w:r>
                    </w:p>
                    <w:p w:rsidR="00CE306C" w:rsidRPr="00CE306C" w:rsidRDefault="00CE306C" w:rsidP="00CE306C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ind w:left="0"/>
                        <w:rPr>
                          <w:rFonts w:ascii="Arial" w:eastAsia="Times New Roman" w:hAnsi="Arial" w:cs="Arial"/>
                          <w:color w:val="333333"/>
                          <w:sz w:val="21"/>
                          <w:szCs w:val="21"/>
                          <w:lang w:eastAsia="es-EC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Pr="009C6985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1965325</wp:posOffset>
                </wp:positionV>
                <wp:extent cx="2360930" cy="2352675"/>
                <wp:effectExtent l="0" t="0" r="11430" b="2857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5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06C" w:rsidRPr="00CE306C" w:rsidRDefault="009C6985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Requerimientos: </w:t>
                            </w:r>
                          </w:p>
                          <w:p w:rsidR="009C6985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bookmarkStart w:id="1" w:name="_Hlk13299352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Tercer Nivel: Sistemas, Informática, Telecomunicaciones, Redes</w:t>
                            </w:r>
                          </w:p>
                          <w:bookmarkEnd w:id="1"/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proofErr w:type="gramStart"/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Requisito.-</w:t>
                            </w:r>
                            <w:proofErr w:type="gramEnd"/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Empoderamiento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Liderazgo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Monitoreo y control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Modalidad de contacto</w:t>
                            </w:r>
                          </w:p>
                          <w:p w:rsidR="00CE306C" w:rsidRPr="00CE306C" w:rsidRDefault="00CE306C" w:rsidP="00CE306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CE306C">
                              <w:rPr>
                                <w:sz w:val="16"/>
                                <w:szCs w:val="16"/>
                                <w:lang w:val="es-ES"/>
                              </w:rPr>
                              <w:t>Instrucción</w:t>
                            </w:r>
                          </w:p>
                          <w:p w:rsidR="009C6985" w:rsidRDefault="009C6985" w:rsidP="009C6985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</w:p>
                          <w:p w:rsidR="009C6985" w:rsidRDefault="009C69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9.95pt;margin-top:154.75pt;width:185.9pt;height:185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">
                <v:textbox>
                  <w:txbxContent>
                    <w:p w:rsidR="00CE306C" w:rsidRPr="00CE306C" w:rsidRDefault="009C6985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 xml:space="preserve">Requerimientos: </w:t>
                      </w:r>
                    </w:p>
                    <w:p w:rsidR="009C6985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bookmarkStart w:id="2" w:name="_Hlk13299352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Tercer Nivel: Sistemas, Informática, Telecomunicaciones, Redes</w:t>
                      </w:r>
                    </w:p>
                    <w:bookmarkEnd w:id="2"/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proofErr w:type="gramStart"/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Requisito.-</w:t>
                      </w:r>
                      <w:proofErr w:type="gramEnd"/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Empoderamiento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Liderazgo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Monitoreo y control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Modalidad de contacto</w:t>
                      </w:r>
                    </w:p>
                    <w:p w:rsidR="00CE306C" w:rsidRPr="00CE306C" w:rsidRDefault="00CE306C" w:rsidP="00CE306C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CE306C">
                        <w:rPr>
                          <w:sz w:val="16"/>
                          <w:szCs w:val="16"/>
                          <w:lang w:val="es-ES"/>
                        </w:rPr>
                        <w:t>Instrucción</w:t>
                      </w:r>
                    </w:p>
                    <w:p w:rsidR="009C6985" w:rsidRDefault="009C6985" w:rsidP="009C6985">
                      <w:pPr>
                        <w:spacing w:after="0"/>
                        <w:rPr>
                          <w:lang w:val="es-ES"/>
                        </w:rPr>
                      </w:pPr>
                    </w:p>
                    <w:p w:rsidR="009C6985" w:rsidRDefault="009C6985"/>
                  </w:txbxContent>
                </v:textbox>
                <w10:wrap type="square"/>
              </v:shape>
            </w:pict>
          </mc:Fallback>
        </mc:AlternateContent>
      </w:r>
      <w:r w:rsidR="00F830A3" w:rsidRPr="00F830A3">
        <w:rPr>
          <w:b/>
          <w:bCs/>
          <w:noProof/>
          <w:sz w:val="36"/>
          <w:szCs w:val="36"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-613410</wp:posOffset>
                </wp:positionH>
                <wp:positionV relativeFrom="paragraph">
                  <wp:posOffset>1955800</wp:posOffset>
                </wp:positionV>
                <wp:extent cx="2066925" cy="23431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2343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0A3" w:rsidRDefault="00F830A3" w:rsidP="00F830A3">
                            <w:pPr>
                              <w:spacing w:after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 DS.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-Que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maneje :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php+MySQL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Sr , 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Tester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SSr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/ 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Sr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,  Técnico de Soporte a Usuarios </w:t>
                            </w:r>
                            <w:proofErr w:type="spell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Jr</w:t>
                            </w:r>
                            <w:proofErr w:type="spell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 .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disponibilidad  100</w:t>
                            </w:r>
                            <w:proofErr w:type="gramEnd"/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% horario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-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Manejo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de idioma ingles certificación</w:t>
                            </w: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 xml:space="preserve"> TIPO B1 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para arriba</w:t>
                            </w:r>
                          </w:p>
                          <w:p w:rsidR="00F830A3" w:rsidRPr="00F830A3" w:rsidRDefault="00F830A3" w:rsidP="00F830A3">
                            <w:pPr>
                              <w:spacing w:after="0"/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-liderazgo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830A3">
                              <w:rPr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REQUISITOS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: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-Ser ecuatoriano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-Mayor de edad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-I</w:t>
                            </w:r>
                            <w:r w:rsidRPr="00F830A3">
                              <w:rPr>
                                <w:sz w:val="16"/>
                                <w:szCs w:val="16"/>
                                <w:lang w:val="es-ES"/>
                              </w:rPr>
                              <w:t>ngeniero en desarrollo de software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-certificación cisco 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-certificación Linux</w:t>
                            </w:r>
                          </w:p>
                          <w:p w:rsidR="00F830A3" w:rsidRDefault="00F830A3" w:rsidP="00F830A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F830A3" w:rsidRPr="00F830A3" w:rsidRDefault="00F830A3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48.3pt;margin-top:154pt;width:162.75pt;height:184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">
                <v:textbox>
                  <w:txbxContent>
                    <w:p w:rsidR="00F830A3" w:rsidRDefault="00F830A3" w:rsidP="00F830A3">
                      <w:pPr>
                        <w:spacing w:after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 DS.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-Que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ES"/>
                        </w:rPr>
                        <w:t>maneje :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php+MySQL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Sr , 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Tester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SSr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/ 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Sr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,  Técnico de Soporte a Usuarios </w:t>
                      </w:r>
                      <w:proofErr w:type="spell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Jr</w:t>
                      </w:r>
                      <w:proofErr w:type="spell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 xml:space="preserve"> .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lang w:val="es-ES"/>
                        </w:rPr>
                        <w:t>-</w:t>
                      </w:r>
                      <w:proofErr w:type="gramStart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disponibilidad  100</w:t>
                      </w:r>
                      <w:proofErr w:type="gramEnd"/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% horario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-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Manejo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de idioma ingles certificación</w:t>
                      </w: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 xml:space="preserve"> TIPO B1 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para arriba</w:t>
                      </w:r>
                    </w:p>
                    <w:p w:rsidR="00F830A3" w:rsidRPr="00F830A3" w:rsidRDefault="00F830A3" w:rsidP="00F830A3">
                      <w:pPr>
                        <w:spacing w:after="0"/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-liderazgo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F830A3">
                        <w:rPr>
                          <w:b/>
                          <w:bCs/>
                          <w:sz w:val="16"/>
                          <w:szCs w:val="16"/>
                          <w:lang w:val="es-ES"/>
                        </w:rPr>
                        <w:t>REQUISITOS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: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-Ser ecuatoriano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-Mayor de edad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-I</w:t>
                      </w:r>
                      <w:r w:rsidRPr="00F830A3">
                        <w:rPr>
                          <w:sz w:val="16"/>
                          <w:szCs w:val="16"/>
                          <w:lang w:val="es-ES"/>
                        </w:rPr>
                        <w:t>ngeniero en desarrollo de software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-certificación cisco 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-certificación Linux</w:t>
                      </w:r>
                    </w:p>
                    <w:p w:rsidR="00F830A3" w:rsidRDefault="00F830A3" w:rsidP="00F830A3">
                      <w:pPr>
                        <w:spacing w:after="0"/>
                        <w:rPr>
                          <w:sz w:val="16"/>
                          <w:szCs w:val="16"/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Default="00F830A3">
                      <w:pPr>
                        <w:rPr>
                          <w:lang w:val="es-ES"/>
                        </w:rPr>
                      </w:pPr>
                    </w:p>
                    <w:p w:rsidR="00F830A3" w:rsidRPr="00F830A3" w:rsidRDefault="00F830A3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1012825</wp:posOffset>
                </wp:positionV>
                <wp:extent cx="609600" cy="390525"/>
                <wp:effectExtent l="0" t="0" r="57150" b="8572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917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3" o:spid="_x0000_s1026" type="#_x0000_t34" style="position:absolute;margin-left:283.2pt;margin-top:79.75pt;width:4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1012825</wp:posOffset>
                </wp:positionV>
                <wp:extent cx="914400" cy="238125"/>
                <wp:effectExtent l="38100" t="0" r="19050" b="85725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381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A2A1A" id="Conector: angular 12" o:spid="_x0000_s1026" type="#_x0000_t34" style="position:absolute;margin-left:112.2pt;margin-top:79.75pt;width:1in;height:18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4282440</wp:posOffset>
                </wp:positionH>
                <wp:positionV relativeFrom="paragraph">
                  <wp:posOffset>1346200</wp:posOffset>
                </wp:positionV>
                <wp:extent cx="1895475" cy="56197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Manteamiento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1" o:spid="_x0000_s1030" style="position:absolute;margin-left:337.2pt;margin-top:106pt;width:149.25pt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Manteamiento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1308100</wp:posOffset>
                </wp:positionV>
                <wp:extent cx="1885950" cy="5238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Desarrollo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1" style="position:absolute;margin-left:-37.8pt;margin-top:103pt;width:148.5pt;height:41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Desarrollo de software</w:t>
                      </w:r>
                    </w:p>
                  </w:txbxContent>
                </v:textbox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2005965</wp:posOffset>
                </wp:positionH>
                <wp:positionV relativeFrom="paragraph">
                  <wp:posOffset>1336675</wp:posOffset>
                </wp:positionV>
                <wp:extent cx="1647825" cy="552450"/>
                <wp:effectExtent l="0" t="0" r="2857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B98" w:rsidRPr="007C2B98" w:rsidRDefault="007C2B98" w:rsidP="007C2B9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8" o:spid="_x0000_s1032" style="position:absolute;margin-left:157.95pt;margin-top:105.25pt;width:129.75pt;height:43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7C2B98" w:rsidRPr="007C2B98" w:rsidRDefault="007C2B98" w:rsidP="007C2B9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Infraestructura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2B98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1012825</wp:posOffset>
                </wp:positionV>
                <wp:extent cx="19050" cy="314325"/>
                <wp:effectExtent l="5715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C532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219.45pt;margin-top:79.75pt;width:1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708025</wp:posOffset>
                </wp:positionV>
                <wp:extent cx="371475" cy="9525"/>
                <wp:effectExtent l="19050" t="57150" r="0" b="857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9C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37.7pt;margin-top:55.75pt;width:29.25pt;height: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250825</wp:posOffset>
                </wp:positionV>
                <wp:extent cx="9525" cy="295275"/>
                <wp:effectExtent l="38100" t="0" r="66675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18A46" id="Conector recto de flecha 3" o:spid="_x0000_s1026" type="#_x0000_t32" style="position:absolute;margin-left:217.95pt;margin-top:19.75pt;width:.7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5969C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2109470</wp:posOffset>
                </wp:positionH>
                <wp:positionV relativeFrom="paragraph">
                  <wp:posOffset>555625</wp:posOffset>
                </wp:positionV>
                <wp:extent cx="1457325" cy="4572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9C5" w:rsidRPr="005969C5" w:rsidRDefault="005969C5" w:rsidP="005969C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JEFE DEL 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3" style="position:absolute;margin-left:166.1pt;margin-top:43.75pt;width:114.75pt;height:3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:rsidR="005969C5" w:rsidRPr="005969C5" w:rsidRDefault="005969C5" w:rsidP="005969C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JEFE DEL 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End w:id="0"/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7B06BB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EC5791" wp14:editId="4DE839A1">
                <wp:simplePos x="0" y="0"/>
                <wp:positionH relativeFrom="column">
                  <wp:posOffset>2807970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45E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221.1pt;margin-top:205.05pt;width:3.6pt;height:254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23405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350521</wp:posOffset>
                </wp:positionH>
                <wp:positionV relativeFrom="paragraph">
                  <wp:posOffset>2604135</wp:posOffset>
                </wp:positionV>
                <wp:extent cx="45719" cy="3228975"/>
                <wp:effectExtent l="76200" t="0" r="5016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28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78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7.6pt;margin-top:205.05pt;width:3.6pt;height:254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Default="00234050" w:rsidP="00234050">
      <w:pPr>
        <w:tabs>
          <w:tab w:val="left" w:pos="3720"/>
        </w:tabs>
        <w:rPr>
          <w:lang w:val="es-ES"/>
        </w:rPr>
      </w:pPr>
      <w:r>
        <w:rPr>
          <w:lang w:val="es-ES"/>
        </w:rPr>
        <w:tab/>
      </w:r>
      <w:bookmarkStart w:id="2" w:name="_GoBack"/>
      <w:bookmarkEnd w:id="2"/>
    </w:p>
    <w:p w:rsidR="00234050" w:rsidRDefault="007B06BB" w:rsidP="00234050">
      <w:pPr>
        <w:tabs>
          <w:tab w:val="left" w:pos="3720"/>
        </w:tabs>
        <w:rPr>
          <w:lang w:val="es-ES"/>
        </w:rPr>
      </w:pPr>
      <w:r>
        <w:rPr>
          <w:rFonts w:ascii="Helvetica" w:eastAsia="Times New Roman" w:hAnsi="Helvetica" w:cs="Times New Roman"/>
          <w:noProof/>
          <w:color w:val="212121"/>
          <w:sz w:val="21"/>
          <w:szCs w:val="21"/>
          <w:lang w:eastAsia="es-EC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67034E" wp14:editId="16F6D122">
                <wp:simplePos x="0" y="0"/>
                <wp:positionH relativeFrom="column">
                  <wp:posOffset>2072640</wp:posOffset>
                </wp:positionH>
                <wp:positionV relativeFrom="paragraph">
                  <wp:posOffset>-661671</wp:posOffset>
                </wp:positionV>
                <wp:extent cx="2838450" cy="989647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989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Resolver problemas técnicos en las empresas a través de métodos que involucran a la </w:t>
                            </w:r>
                            <w:proofErr w:type="gramStart"/>
                            <w:r w:rsidRPr="00570DAD">
                              <w:rPr>
                                <w:sz w:val="20"/>
                                <w:szCs w:val="20"/>
                              </w:rPr>
                              <w:t>infraestructura ,</w:t>
                            </w:r>
                            <w:proofErr w:type="gramEnd"/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 es un práctica común en todo el mundo. Empresas con ejecutivos dedicados a la atención a clientes, requieren de estabilidad en de la red de datos de la empresa.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Requisitos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Formación: Tecnólogo en Sistemas Culminado/Ing. en Sistemas culminado o egresado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Experiencia: de preferencia al menos un año en cargos similares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Competencias: 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Proactivo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Orientación al Cliente Interno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Habilidad Numérica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0DAD">
                              <w:rPr>
                                <w:sz w:val="20"/>
                                <w:szCs w:val="20"/>
                              </w:rPr>
                              <w:t>Comuniacación</w:t>
                            </w:r>
                            <w:proofErr w:type="spellEnd"/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 asertiva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Requerimientos: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- Conocimiento en Redes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- Conocimiento en Sistemas Operativos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- Buena actitud de Servicio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- Trabajo Bajo Presión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- Nivel de Inglés Medio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- Disponibilidad para realizar turnos de Stand - </w:t>
                            </w:r>
                            <w:proofErr w:type="spellStart"/>
                            <w:proofErr w:type="gramStart"/>
                            <w:r w:rsidRPr="00570DAD">
                              <w:rPr>
                                <w:sz w:val="20"/>
                                <w:szCs w:val="20"/>
                              </w:rPr>
                              <w:t>By</w:t>
                            </w:r>
                            <w:proofErr w:type="spellEnd"/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  (</w:t>
                            </w:r>
                            <w:proofErr w:type="gramEnd"/>
                            <w:r w:rsidRPr="00570DAD">
                              <w:rPr>
                                <w:sz w:val="20"/>
                                <w:szCs w:val="20"/>
                              </w:rPr>
                              <w:t>cada 15 días)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 - Horario de 08h00 a 17h00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- Disponibilidad Inmediata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Principales Funciones: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Brindar Soporte a Usuarios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Manejo de Redes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Manejo de Sistemas operativos Windows 10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Mantenimiento de equipos 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Lugar de Trabajo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Tumbaco /se requiere disponibilidad para viajar al Oriente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Beneficios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Alimentación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Seguro Médico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Utilidades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>Salario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70DAD">
                              <w:rPr>
                                <w:sz w:val="20"/>
                                <w:szCs w:val="20"/>
                              </w:rPr>
                              <w:t xml:space="preserve">Acorde al perfil </w:t>
                            </w:r>
                          </w:p>
                          <w:p w:rsidR="007B06BB" w:rsidRPr="00570DAD" w:rsidRDefault="007B06BB" w:rsidP="007B06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7034E" id="Rectángulo 15" o:spid="_x0000_s1034" style="position:absolute;margin-left:163.2pt;margin-top:-52.1pt;width:223.5pt;height:77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" fillcolor="#4472c4 [3204]" strokecolor="#1f3763 [1604]" strokeweight="1pt">
                <v:textbox>
                  <w:txbxContent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 xml:space="preserve">Resolver problemas técnicos en las empresas a través de métodos que involucran a la </w:t>
                      </w:r>
                      <w:proofErr w:type="gramStart"/>
                      <w:r w:rsidRPr="00570DAD">
                        <w:rPr>
                          <w:sz w:val="20"/>
                          <w:szCs w:val="20"/>
                        </w:rPr>
                        <w:t>infraestructura ,</w:t>
                      </w:r>
                      <w:proofErr w:type="gramEnd"/>
                      <w:r w:rsidRPr="00570DAD">
                        <w:rPr>
                          <w:sz w:val="20"/>
                          <w:szCs w:val="20"/>
                        </w:rPr>
                        <w:t xml:space="preserve"> es un práctica común en todo el mundo. Empresas con ejecutivos dedicados a la atención a clientes, requieren de estabilidad en de la red de datos de la empresa.</w:t>
                      </w:r>
                    </w:p>
                    <w:p w:rsidR="007B06BB" w:rsidRPr="00570DAD" w:rsidRDefault="007B06BB" w:rsidP="007B06B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70DAD">
                        <w:rPr>
                          <w:b/>
                          <w:bCs/>
                          <w:sz w:val="20"/>
                          <w:szCs w:val="20"/>
                        </w:rPr>
                        <w:t>Requisitos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Formación: Tecnólogo en Sistemas Culminado/Ing. en Sistemas culminado o egresado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Experiencia: de preferencia al menos un año en cargos similares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 xml:space="preserve">Competencias: 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Proactivo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Orientación al Cliente Interno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Habilidad Numérica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570DAD">
                        <w:rPr>
                          <w:sz w:val="20"/>
                          <w:szCs w:val="20"/>
                        </w:rPr>
                        <w:t>Comuniacación</w:t>
                      </w:r>
                      <w:proofErr w:type="spellEnd"/>
                      <w:r w:rsidRPr="00570DAD">
                        <w:rPr>
                          <w:sz w:val="20"/>
                          <w:szCs w:val="20"/>
                        </w:rPr>
                        <w:t xml:space="preserve"> asertiva</w:t>
                      </w:r>
                    </w:p>
                    <w:p w:rsidR="007B06BB" w:rsidRPr="00570DAD" w:rsidRDefault="007B06BB" w:rsidP="007B06B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70DAD">
                        <w:rPr>
                          <w:b/>
                          <w:bCs/>
                          <w:sz w:val="20"/>
                          <w:szCs w:val="20"/>
                        </w:rPr>
                        <w:t>Requerimientos: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- Conocimiento en Redes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- Conocimiento en Sistemas Operativos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- Buena actitud de Servicio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- Trabajo Bajo Presión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- Nivel de Inglés Medio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 xml:space="preserve">- Disponibilidad para realizar turnos de Stand - </w:t>
                      </w:r>
                      <w:proofErr w:type="spellStart"/>
                      <w:proofErr w:type="gramStart"/>
                      <w:r w:rsidRPr="00570DAD">
                        <w:rPr>
                          <w:sz w:val="20"/>
                          <w:szCs w:val="20"/>
                        </w:rPr>
                        <w:t>By</w:t>
                      </w:r>
                      <w:proofErr w:type="spellEnd"/>
                      <w:r w:rsidRPr="00570DAD">
                        <w:rPr>
                          <w:sz w:val="20"/>
                          <w:szCs w:val="20"/>
                        </w:rPr>
                        <w:t xml:space="preserve">  (</w:t>
                      </w:r>
                      <w:proofErr w:type="gramEnd"/>
                      <w:r w:rsidRPr="00570DAD">
                        <w:rPr>
                          <w:sz w:val="20"/>
                          <w:szCs w:val="20"/>
                        </w:rPr>
                        <w:t>cada 15 días)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 xml:space="preserve"> - Horario de 08h00 a 17h00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- Disponibilidad Inmediata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Principales Funciones: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Brindar Soporte a Usuarios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Manejo de Redes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Manejo de Sistemas operativos Windows 10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 xml:space="preserve">Mantenimiento de equipos 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Lugar de Trabajo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Tumbaco /se requiere disponibilidad para viajar al Oriente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Beneficios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Alimentación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Seguro Médico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Utilidades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>Salario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  <w:r w:rsidRPr="00570DAD">
                        <w:rPr>
                          <w:sz w:val="20"/>
                          <w:szCs w:val="20"/>
                        </w:rPr>
                        <w:t xml:space="preserve">Acorde al perfil </w:t>
                      </w:r>
                    </w:p>
                    <w:p w:rsidR="007B06BB" w:rsidRPr="00570DAD" w:rsidRDefault="007B06BB" w:rsidP="007B06B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34050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09099" wp14:editId="79C80B94">
                <wp:simplePos x="0" y="0"/>
                <wp:positionH relativeFrom="column">
                  <wp:posOffset>-975360</wp:posOffset>
                </wp:positionH>
                <wp:positionV relativeFrom="paragraph">
                  <wp:posOffset>-661670</wp:posOffset>
                </wp:positionV>
                <wp:extent cx="2867025" cy="399097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Requisitos:</w:t>
                            </w:r>
                          </w:p>
                          <w:p w:rsidR="00234050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Trabajar en proyectos prácticos: diseñar y mantener una web, construir un servidor o un robot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Manejar dos idiomas Español Ingles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Tener experiencia de 2 años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aver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trabajado como desarrollador.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Leer y entender el código escrito por otras personas, mediante 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debug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Trabajar en proyectos conjuntos con otros programadores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Practicar tus conocimientos de algoritmos y código en competiciones como 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CodeJam</w:t>
                            </w:r>
                            <w:proofErr w:type="spellEnd"/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 o ACM IC PC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Convertirte en asistente académico: ayudar a otros estudiantes a aprender programación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Acumular experiencia en cursos de verano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09099" id="Rectángulo 14" o:spid="_x0000_s1035" style="position:absolute;margin-left:-76.8pt;margin-top:-52.1pt;width:225.75pt;height:3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Requisitos:</w:t>
                      </w:r>
                    </w:p>
                    <w:p w:rsidR="00234050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Trabajar en proyectos prácticos: diseñar y mantener una web, construir un servidor o un robot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Manejar dos idiomas Español Ingles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Tener experiencia de 2 años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aver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trabajado como desarrollador.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Leer y entender el código escrito por otras personas, mediante 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debug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Trabajar en proyectos conjuntos con otros programadores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 xml:space="preserve">Practicar tus conocimientos de algoritmos y código en competiciones como 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CodeJam</w:t>
                      </w:r>
                      <w:proofErr w:type="spellEnd"/>
                      <w:r w:rsidRPr="003C4EE6">
                        <w:rPr>
                          <w:sz w:val="18"/>
                          <w:szCs w:val="18"/>
                        </w:rPr>
                        <w:t xml:space="preserve"> o ACM IC PC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Convertirte en asistente académico: ayudar a otros estudiantes a aprender programación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Acumular experiencia en cursos de verano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:rsidR="00234050" w:rsidRPr="00234050" w:rsidRDefault="00234050" w:rsidP="00234050">
      <w:pPr>
        <w:tabs>
          <w:tab w:val="left" w:pos="3720"/>
        </w:tabs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</w:p>
    <w:p w:rsidR="00234050" w:rsidRPr="00234050" w:rsidRDefault="00234050" w:rsidP="00234050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17CA5" wp14:editId="2D4794B1">
                <wp:simplePos x="0" y="0"/>
                <wp:positionH relativeFrom="column">
                  <wp:posOffset>-975360</wp:posOffset>
                </wp:positionH>
                <wp:positionV relativeFrom="paragraph">
                  <wp:posOffset>1158875</wp:posOffset>
                </wp:positionV>
                <wp:extent cx="2867025" cy="45053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50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050" w:rsidRDefault="00234050" w:rsidP="0023405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Requerimientos: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Curso de Introducción a la Ciencia de la Computación. Por ejemplo, éste que ofrece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Udacyti</w:t>
                            </w:r>
                            <w:proofErr w:type="spellEnd"/>
                            <w:r w:rsidRPr="003C4EE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Saber programar en al menos uno de estos lenguajes orientados a objetos: C++, Java o Python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Aprender otros lenguajes de programación: JavaScript, CSS y HTML, Ruby, PHP, C, Perl, Shell script, Lisp, </w:t>
                            </w:r>
                            <w:proofErr w:type="spellStart"/>
                            <w:r w:rsidRPr="003C4EE6">
                              <w:rPr>
                                <w:sz w:val="18"/>
                                <w:szCs w:val="18"/>
                              </w:rPr>
                              <w:t>Scheme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Testear tu propio código: saber encontrar bugs, crear test de prueba, y ponerlo al límite hasta romperlo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Desarrollar el pensamiento lógico con el aprendizaje de matemáticas discretas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Desarrollar conocimientos de algoritmos y estructuras de datos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avanzados de sistemas operativos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Diseño UX (Diseño de Experiencia de Usuario)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Inteligencia Artificial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Aprender a construir compiladores de programas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criptografía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3C4EE6">
                              <w:rPr>
                                <w:sz w:val="18"/>
                                <w:szCs w:val="18"/>
                              </w:rPr>
                              <w:t>Conocimientos de programación paralela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234050" w:rsidRPr="003C4EE6" w:rsidRDefault="00234050" w:rsidP="00234050">
                            <w:pPr>
                              <w:pStyle w:val="Prrafodelista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7CA5" id="Rectángulo 16" o:spid="_x0000_s1035" style="position:absolute;margin-left:-76.8pt;margin-top:91.25pt;width:225.75pt;height:35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4050" w:rsidRDefault="00234050" w:rsidP="0023405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Requerimientos: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Curso de Introducción a la Ciencia de la Computación. Por ejemplo, éste que ofrece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Udacyti</w:t>
                      </w:r>
                      <w:proofErr w:type="spellEnd"/>
                      <w:r w:rsidRPr="003C4EE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Saber programar en al menos uno de estos lenguajes orientados a objetos: C++, Java o Python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Aprender otros lenguajes de programación: JavaScript, CSS y HTML, Ruby, PHP, C, Perl, Shell script, Lisp, </w:t>
                      </w:r>
                      <w:proofErr w:type="spellStart"/>
                      <w:r w:rsidRPr="003C4EE6">
                        <w:rPr>
                          <w:sz w:val="18"/>
                          <w:szCs w:val="18"/>
                        </w:rPr>
                        <w:t>Scheme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Testear tu propio código: saber encontrar bugs, crear test de prueba, y ponerlo al límite hasta romperlo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Desarrollar el pensamiento lógico con el aprendizaje de matemáticas discretas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Desarrollar conocimientos de algoritmos y estructuras de datos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avanzados de sistemas operativos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Diseño UX (Diseño de Experiencia de Usuario)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Inteligencia Artificial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Aprender a construir compiladores de programas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criptografía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18"/>
                          <w:szCs w:val="18"/>
                        </w:rPr>
                      </w:pPr>
                      <w:r w:rsidRPr="003C4EE6">
                        <w:rPr>
                          <w:sz w:val="18"/>
                          <w:szCs w:val="18"/>
                        </w:rPr>
                        <w:t>Conocimientos de programación paralela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234050" w:rsidRPr="003C4EE6" w:rsidRDefault="00234050" w:rsidP="00234050">
                      <w:pPr>
                        <w:pStyle w:val="Prrafodelista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796925</wp:posOffset>
                </wp:positionV>
                <wp:extent cx="0" cy="285750"/>
                <wp:effectExtent l="76200" t="0" r="5715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C56FB" id="Conector recto de flecha 29" o:spid="_x0000_s1026" type="#_x0000_t32" style="position:absolute;margin-left:36.45pt;margin-top:62.75pt;width:0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234050" w:rsidRPr="00234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752" w:rsidRDefault="00DE3752" w:rsidP="00234050">
      <w:pPr>
        <w:spacing w:after="0" w:line="240" w:lineRule="auto"/>
      </w:pPr>
      <w:r>
        <w:separator/>
      </w:r>
    </w:p>
  </w:endnote>
  <w:endnote w:type="continuationSeparator" w:id="0">
    <w:p w:rsidR="00DE3752" w:rsidRDefault="00DE3752" w:rsidP="00234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752" w:rsidRDefault="00DE3752" w:rsidP="00234050">
      <w:pPr>
        <w:spacing w:after="0" w:line="240" w:lineRule="auto"/>
      </w:pPr>
      <w:r>
        <w:separator/>
      </w:r>
    </w:p>
  </w:footnote>
  <w:footnote w:type="continuationSeparator" w:id="0">
    <w:p w:rsidR="00DE3752" w:rsidRDefault="00DE3752" w:rsidP="00234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009AD"/>
    <w:multiLevelType w:val="multilevel"/>
    <w:tmpl w:val="AC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3854AD"/>
    <w:multiLevelType w:val="hybridMultilevel"/>
    <w:tmpl w:val="9286B9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6794D"/>
    <w:multiLevelType w:val="multilevel"/>
    <w:tmpl w:val="A552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CB"/>
    <w:rsid w:val="000440D9"/>
    <w:rsid w:val="00052E78"/>
    <w:rsid w:val="0010744F"/>
    <w:rsid w:val="00234050"/>
    <w:rsid w:val="00570051"/>
    <w:rsid w:val="00571E3D"/>
    <w:rsid w:val="005969C5"/>
    <w:rsid w:val="00620507"/>
    <w:rsid w:val="00727F8F"/>
    <w:rsid w:val="007B06BB"/>
    <w:rsid w:val="007C2B98"/>
    <w:rsid w:val="009C6985"/>
    <w:rsid w:val="00BD69F7"/>
    <w:rsid w:val="00CE306C"/>
    <w:rsid w:val="00DE3752"/>
    <w:rsid w:val="00E76BCB"/>
    <w:rsid w:val="00F30CF1"/>
    <w:rsid w:val="00F8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FA5C0-2ED0-4598-97B7-6F205D74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CE306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CE306C"/>
    <w:rPr>
      <w:rFonts w:ascii="Times New Roman" w:eastAsia="Times New Roman" w:hAnsi="Times New Roman" w:cs="Times New Roman"/>
      <w:b/>
      <w:bCs/>
      <w:sz w:val="20"/>
      <w:szCs w:val="20"/>
      <w:lang w:eastAsia="es-EC"/>
    </w:rPr>
  </w:style>
  <w:style w:type="paragraph" w:styleId="Prrafodelista">
    <w:name w:val="List Paragraph"/>
    <w:basedOn w:val="Normal"/>
    <w:uiPriority w:val="34"/>
    <w:qFormat/>
    <w:rsid w:val="0023405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050"/>
  </w:style>
  <w:style w:type="paragraph" w:styleId="Piedepgina">
    <w:name w:val="footer"/>
    <w:basedOn w:val="Normal"/>
    <w:link w:val="PiedepginaCar"/>
    <w:uiPriority w:val="99"/>
    <w:unhideWhenUsed/>
    <w:rsid w:val="002340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7EF2A-A8A2-404B-99F7-01F0B63D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PC-23</dc:creator>
  <cp:keywords/>
  <dc:description/>
  <cp:lastModifiedBy>PC-22</cp:lastModifiedBy>
  <cp:revision>12</cp:revision>
  <dcterms:created xsi:type="dcterms:W3CDTF">2019-07-06T14:14:00Z</dcterms:created>
  <dcterms:modified xsi:type="dcterms:W3CDTF">2019-07-06T15:14:00Z</dcterms:modified>
</cp:coreProperties>
</file>