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2123" w14:textId="6128263D" w:rsidR="002124BC" w:rsidRPr="002124BC" w:rsidRDefault="0094381F" w:rsidP="002124BC">
      <w:pPr>
        <w:ind w:left="708"/>
        <w:rPr>
          <w:sz w:val="20"/>
          <w:szCs w:val="20"/>
        </w:rPr>
      </w:pPr>
      <w:r w:rsidRPr="00CE7290">
        <w:rPr>
          <w:sz w:val="20"/>
          <w:szCs w:val="20"/>
        </w:rPr>
        <w:t xml:space="preserve">Gestion Contenidos Empresariales &lt;GestionContenidosEmpresariales@comfama.com.co&gt;; Alejandra Cano Agudelo &lt;AlejandraCanoAgudelo@comfama.com.co&gt;; Alejandra Gaviria Chavarriaga &lt;JenyferGaviria@comfama.com.co&gt;; Alejandra Giraldo Macias &lt;AlejandraGiraldo@comfama.com.co&gt;; Alejandra Maria Atehortua Rivera &lt;AlejandraAtehortua@comfama.com.co&gt;; Alejandra Morales Rodriguez &lt;AlejandraMorales@comfama.com.co&gt;; Alejandro Diaz Franco &lt;AlejandroDiaz@comfama.com.co&gt;; Alejandro Paniagua Alvarez &lt;AlejandroPaniagua@comfama.com.co&gt;; Alejandro Rios Arias &lt;AlejandroRiosA@comfama.com.co&gt;; Alejandro Rivera Quintero &lt;AlejandroRivera@comfama.com.co&gt;; Alexander David Hernandez Jimenez &lt;AlexanderHernandez@comfama.com.co&gt;; Alexander Guarin Puerta &lt;AlexanderGuarin@comfama.com.co&gt;; Alexandra Cordoba Rendon &lt;AlexandraCordoba@comfama.com.co&gt;; Ana Maria Osorio Cardona &lt;AnaOsorio@comfama.com.co&gt;; Ana Maria Saldarriaga Rodas &lt;AnaSaldarriaga@comfama.com.co&gt;; Ana Petrona Gutierrez Amaris &lt;AnaGutierrez.Contratista@comfama.com.co&gt;; Anderson Ivan Zapata Rua &lt;AZapata@comfama.com.co&gt;; Anderson Perea Cano &lt;AndersonPerea@comfama.com.co&gt;; Andrea Carmona &lt;AndreaCarmona@comfama.com.co&gt;; Andrea Catalina Colorado Gomez &lt;AndreaColorado.Contratista@comfama.com.co&gt;; Andrea Jaramillo Montoya &lt;AndreaJaramillo@comfama.com.co&gt;; Andrea Ramirez Molina &lt;AndreaRamirez@comfama.com.co&gt;; Andres Agudelo Murillo &lt;AndresAgudelo@comfama.com.co&gt;; Andres David Garcia Salgado &lt;AndresDaGarcia@comfama.com.co&gt;; Andres Esteban Ocampo Restrepo &lt;AndresOcampo@comfama.com.co&gt;; Andres F Mosquera &lt;AndresFMosquera@comfama.com.co&gt;; Andres Felipe Alvarez Jaramillo &lt;AndresAlvarezJaramillo@comfama.com.co&gt;; Andres Felipe Florez Gonzalez &lt;AndresFFlorez@comfama.com.co&gt;; Andres Felipe Villa Mona &lt;AndresFVilla@comfama.com.co&gt;; Andrés Mazo Díaz &lt;CarlosMazo@comfama.com.co&gt;; Angela Maria Atehortua Piedrahita &lt;AngelaAtehortua@comfama.com.co&gt;; Angie Alexandra Galeano Botero &lt;AngieGaleano@comfama.com.co&gt;; Angie Carolina Piedrahita Cañaveral &lt;AngiePiedrahita@comfama.com.co&gt;; Angie Lorena Castaño Restrepo &lt;AngieCastano@comfama.com.co&gt;; Anny Catalina Uribe Roldan Asesores Captacion &lt;AsesoresCaptacion@comfama.com.co&gt;; Asesores Fidelizacion &lt;AsesoresFidelizacion@comfama.com.co&gt;; Asesores Mediana Empresa &lt;Tecnologos@comfama.com.co&gt;; Asesores Mercado Masivo Central de llamadas &lt;AsesoresMercadoMasivoCentraldellamadas@comfama.com.co&gt;; Asesores Pequeña Empresa &lt;AsesoresPeqEmpresa@comfama.com.co&gt;; Asesoresmicroempresas &lt;Asesoresmicroempresas@comfamaadm.onmicrosoft.com&gt;; Balkiss Vera Villa &lt;BVera@comfama.com.co&gt;; BPO Empresas &lt;BPOEmpresas@comfama.com.co&gt;; Brahyan Stid Idarraga Ciro &lt;BrahyanIdarraga@comfama.com.co&gt;; Bryan Montoya Agudelo &lt;BryanMontoya@comfama.com.co&gt;; Camila Andrea Villarreal Lopez &lt;CamilaVillarreal.Contratista@comfama.com.co&gt;; Camilo Andres Gomez Serna &lt;CGomez1@comfama.com.co&gt;; Carlos Alberto Julio Julio &lt;CarlosJulio@comfama.com.co&gt;; Carlos Andres Calle Arias &lt;CarlosCalleArias@comfama.com.co&gt;; Carlos Mario Arrieta Manchego &lt;CarlosMArrieta@comfama.com.co&gt;; Carlos Mario Bermudez Osorio &lt;CBermudez@comfama.com.co&gt;; Carol Delgado Hernandez </w:t>
      </w:r>
      <w:r w:rsidRPr="00CE7290">
        <w:rPr>
          <w:sz w:val="20"/>
          <w:szCs w:val="20"/>
        </w:rPr>
        <w:lastRenderedPageBreak/>
        <w:t>&lt;CarolDelgado@comfama.com.co&gt;; Carol Julieth Higuita Sanchez &lt;CarolHiguita@comfama.com.co&gt;; Carol Vélez López &lt;CarolVelez@comfama.com.co&gt;; Carolina Alvarez Cano &lt;CarolinaAlvarez.Contratista@comfama.com.co&gt;; Carolina Guzman Rodriguez &lt;CarolinaGuzman@comfama.com.co&gt;; Carolina Maria Gomez Henao &lt;CarolinaMaGomez@comfama.com.co&gt;; Carolina Maria Zora Chaverra &lt;CarolinaMZora@comfama.com.co&gt;; Carolina Peña Cano &lt;CarolinaPena@comfama.com.co&gt;; Catalina Cardona Martinez &lt;CatalinaCardona@comfama.com.co&gt;; Catalina Correa Correa &lt;MCorrea3@comfama.com.co&gt;; Catalina Gaviria Valencia &lt;CatalinaGaviria@comfama.com.co&gt;; Catalina Ibarra Pulgarin &lt;CatalinaIbarraP@comfama.com.co&gt;; Catalina Posada Restrepo &lt;CatalinaPosada@comfama.com.co&gt;; Caterin Castrillon Graciano &lt;CaterinCastrillon@comfama.com.co&gt;; Cindy Johana Ortega &lt;CindyOrtega.Contratista@comfama.com.co&gt;; Clara Ines Pineda Cadavid &lt;CPineda2@comfama.com.co&gt;; Claudia Andrea Martinez Gomez &lt;ClaudiaMartinez@comfama.com.co&gt;; Claudia Liliana Marulanda Graciano &lt;CMarulanda@comfama.com.co&gt;; Claudia Maria Duque Sanchez &lt;ClaudiaDuqueSanchez@comfama.com.co&gt;; Claudia Patricia Aristizabal Palacio &lt;CAristizabal@comfama.com.co&gt;; Claudia Patricia Montoya Lopez &lt;ClaudiaPMontoya@comfama.com.co&gt;; Cristian David Chaves Ardila &lt;CristianChaves@comfama.com.co&gt;; Daniela Castaneda Londono &lt;DanielaCastaneda@comfama.com.co&gt;; Daniela Rodriguez Ramirez &lt;DanielaRodriguez@comfama.com.co&gt;; Danny Betancur Sanchez &lt;DannyBetancur@comfama.com.co&gt;; Danny Leandro Alzate Cardona &lt;DannyLAlzate@comfama.com.co&gt;; Darline Munoz Betancur &lt;DarlineMunozB@comfama.com.co&gt;; David Jaramillo Pineda &lt;DavidJaramillo@comfama.com.co&gt;; Davier Vicente Pantoja Areiza &lt;DavierVicentePantoja@comfama.com.co&gt;; Estefania Suarez Morales &lt;EstefaniaSuarez@comfama.com.co&gt;; Deisy Julieth Vasquez Paniagua &lt;DeisyJVasquez@comfama.com.co&gt;; Denis Yuliana Espinosa Vera &lt;DenisEspinosa@comfama.com.co&gt;; DANIELA HOYOS RENDON &lt;dhoyosre1@emtelco.com.co&gt;; Diana Cano Rico &lt;DianaCanoR@comfama.com.co&gt;; Diana Carolina Arcila Lopez &lt;DianaArcilaLopez@comfama.com.co&gt;; Diana Carolina Duque Metrio &lt;DianaDuque@comfama.com.co&gt;; Diana Carolina Tobon Tobon &lt;DianaCTobon@comfama.com.co&gt;; Diana Isabel Gutierrez Londono &lt;DianaIGutierrez.Contratista@comfama.com.co&gt;; Diana Marcela Quintero Moreno &lt;DianaQuintero@comfama.com.co&gt;; Diana Maria Giraldo Toro &lt;DGiraldo@comfama.com.co&gt;; Diego Andres Echeverry Gutierrez &lt;DEcheverry2@comfama.com.co&gt;; Diego Arroyave Cardona &lt;DiegoArroyave@comfama.com.co&gt;; Dignora Ketty Corzo &lt;DignoraKetty.Contratista@comfama.com.co&gt;; Eliana Arias Pérez &lt;ElianaArias@comfama.com.co&gt;; Eliana Isabel Holguin Carmona &lt;EHolguin@comfama.com.co&gt;; Eliana Maritza Santana Palacio &lt;ElianaSantana@comfama.com.co&gt;; Elizabeth Alvarez Aguirre &lt;ElizabethAlvarezA@comfama.com.co&gt;; Elizabeth Garcia Quinchia &lt;ElizabethGarcia@comfama.com.co&gt;;</w:t>
      </w:r>
      <w:r w:rsidR="004D17A6">
        <w:rPr>
          <w:sz w:val="20"/>
          <w:szCs w:val="20"/>
        </w:rPr>
        <w:t xml:space="preserve">; </w:t>
      </w:r>
      <w:r w:rsidR="003403AC">
        <w:rPr>
          <w:sz w:val="20"/>
          <w:szCs w:val="20"/>
        </w:rPr>
        <w:t>DIA</w:t>
      </w:r>
      <w:r w:rsidRPr="00CE7290">
        <w:rPr>
          <w:sz w:val="20"/>
          <w:szCs w:val="20"/>
        </w:rPr>
        <w:t xml:space="preserve">Estefania Cardenas Quintero </w:t>
      </w:r>
      <w:r w:rsidRPr="00CE7290">
        <w:rPr>
          <w:sz w:val="20"/>
          <w:szCs w:val="20"/>
        </w:rPr>
        <w:lastRenderedPageBreak/>
        <w:t xml:space="preserve">&lt;EstefaniaCardenas@comfama.com.co&gt;; Estefania Cardona Bedoya &lt;EstefaniaCardona@comfama.com.co&gt;; Estefania Osorio Gomez &lt;EstefaniaOsorio@comfama.com.co&gt;; Ever Antonio Castro Alvarez &lt;EverCastro@comfama.com.co&gt;; Felipe Paramo Orjuela &lt;LuisParamo@comfama.com.co&gt;; Ferney Alexander Calle Torres &lt;FerneyCalle@comfama.com.co&gt;; Gerson Jiménez Correa &lt;GersonJimenez@comfama.com.co&gt;; Gestion Empresarial &lt;gestionempresarial@comfamaadm.onmicrosoft.com&gt;; Gisella Paola Martinez Barrios &lt;GisellaMartinezBarrios@comfama.com.co&gt;; Gloria Isabel Echeverri Perez &lt;GEcheverri@comfama.com.co&gt;; Hevert Leandro Lozada Gutierrez &lt;HevertLLozada@comfama.com.co&gt;; Hugo Alberto Martinez Rendon &lt;HMartinez@comfama.com.co&gt;; Ines Amparo Valencia Jaramillo &lt;InesValencia@comfama.com.co&gt;; Informacion empresas &lt;InformacionEmpresas@comfama.com.co&gt;; Irma Doris Restrepo Torres &lt;IRestrepo4@comfama.com.co&gt;; Isabel Cristina Perez Usuga &lt;IsabelPerez@comfama.com.co&gt;; Isabel Cristina Restrepo Herrera &lt;IsabelRestrepo.Contratista@comfama.com.co&gt;; Jackeline Castrillon Agudelo &lt;JackelineCastrillon.Contratista@comfama.com.co&gt;; Jairo Albeiro Quiceno Bernal &lt;JQuiceno@comfama.com.co&gt;; Jazmin Toro Pardo &lt;JazminToro@comfama.com.co&gt;; Jenny Andrea Elizalde Lozada &lt;JennyElizalde@comfama.com.co&gt;; Jenny Sorany Urrego Rivera &lt;JennySUrrego@comfama.com.co&gt;; Jennyfer Usma Giraldo &lt;JennyferUsma@comfama.com.co&gt;; Jessica Paola Acevedo Acevedo &lt;JessicaAcevedoAcevedo@comfama.com.co&gt;; Jessica Tatiana Henao Candamil &lt;JessicaHenao@comfama.com.co&gt;; Jessica Viviana Rivillas Giraldo &lt;JessicaRivillas@comfama.com.co&gt;; Jhon Gustavo Zapata Echeverri &lt;JhonZapata@comfama.com.co&gt;; Jimmy Alexander Buitrago Restrepo &lt;JimmyBuitrago@comfama.com.co&gt;; Johana Jackeline Botero Lopez &lt;JohanaBotero@comfama.com.co&gt;; Johann Felipe Ortiz Grajales &lt;JohannOrtiz@comfama.com.co&gt;; Johann Sebastian Vera Galeano &lt;JohannVera@comfama.com.co&gt;; Johann Snaider Franco Castaño &lt;JohannFranco@comfama.com.co&gt;; Johanna Giraldo Buitrago &lt;JohannaGiraldo@comfama.com.co&gt;; John Esteban Graciano Londoño &lt;JohnGraciano@comfama.com.co&gt;; John Jairo Restrepo Cano &lt;JohnRestrepo@comfama.com.co&gt;; John Mario Cardona Alvarez &lt;JCardona@comfama.com.co&gt;; John Valencia Ortiz &lt;JValencia4@comfama.com.co&gt;; Jonathan Andres Ayala Rizo &lt;JonathanAyala@comfama.com.co&gt;; Jorge Andres Franco Arias &lt;JorgeFranco@comfama.com.co&gt;; Jorge Antonio Castrillon Martinez &lt;JorgeCastrillon2@comfama.com.co&gt;; Jorge Londoño Mejía &lt;JorgeLondonoM@comfama.com.co&gt;;Jose Zapata Ramirez &lt;JoseZapata@comfama.com.co&gt;; Josue David Vivas Guarin &lt;JosueVivas@comfama.com.co&gt;; </w:t>
      </w:r>
      <w:r w:rsidR="002124BC" w:rsidRPr="002124BC">
        <w:rPr>
          <w:sz w:val="20"/>
          <w:szCs w:val="20"/>
        </w:rPr>
        <w:t>OValencia@comfama.com.co</w:t>
      </w:r>
    </w:p>
    <w:p w14:paraId="60769E49" w14:textId="0EFB293D" w:rsidR="00472FB3" w:rsidRDefault="0094381F" w:rsidP="007D594F">
      <w:pPr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CE7290">
        <w:rPr>
          <w:sz w:val="20"/>
          <w:szCs w:val="20"/>
        </w:rPr>
        <w:t xml:space="preserve">Juan Camilo Villegas Correa &lt;JVillegas@comfama.com.co&gt;; Juan David Correa Rueda &lt;JuanDCorrea@comfama.com.co&gt;; Juan Esteban Franco Orozco &lt;JuanEFranco@comfama.com.co&gt;; Juan Esteban Guerra Rojas &lt;JuanGuerra@comfama.com.co&gt;; Juan Esteban Lopez Zapata &lt;JuanELopez@comfama.com.co&gt;; Juan Esteban Martinez Oquendo &lt;JuanEMartinez@comfama.com.co&gt;; Juan Fernando Naranjo Fajardo </w:t>
      </w:r>
      <w:r w:rsidRPr="00CE7290">
        <w:rPr>
          <w:sz w:val="20"/>
          <w:szCs w:val="20"/>
        </w:rPr>
        <w:lastRenderedPageBreak/>
        <w:t xml:space="preserve">&lt;JuanFNaranjo@comfama.com.co&gt;; Juan Gabriel Tobon Delgado &lt;JTobon2@comfama.com.co&gt;; Juan Guillermo Perez Perez &lt;Jperez@comfama.com.co&gt;; Juan Manuel Alvarez Villa &lt;JuanAlvarez@comfama.com.co&gt;; Juan Pablo Orlas &lt;JuanOrlas@comfama.com.co&gt;; Juan Sebastian Barrera Hincapie &lt;JuanSBarrera@comfama.com.co&gt;; Julian Berrio Lopez &lt;JulianBerrio@comfama.com.co&gt;; Juliana Martinez Ortiz &lt;JulianaMartinezO@comfama.com.co&gt;; Julio Cesar Petro Zuluaga &lt;JulioPetro@comfama.com.co&gt;; July Andrea Castaño Serna &lt;JulyCastano@comfama.com.co&gt;; Kaholly Teheran Arsia &lt;KahollyTeheran@comfama.com.co&gt;; Karen Margarita Diaz Ortega &lt;KarenDiaz@comfama.com.co&gt;; Karol Dayana Martinez Ibañez &lt;KarolMartinez.Contratista@comfama.com.co&gt;; Katerine Duque Aguirre &lt;KaterineDuque@comfama.com.co&gt;; Katherine Gallo Tamayo &lt;KatherineGalloT@comfama.com.co&gt;; Kelly Correa Franco &lt;KellyCorrea@comfama.com.co&gt;; Kelly Johana Sucerquia Urrego &lt;KellySucerquia@comfama.com.co&gt;; Laura María Restrepo Quiroz &lt;LauraMRestrepo@comfama.com.co&gt;; Laura Ortega Restrepo &lt;LauraOrtega@comfama.com.co&gt;; Laura Solorzano Ramirez &lt;LauraSolorzano@comfama.com.co&gt;; Laura Vanessa Aristizabal Restrepo &lt;LauraAristizabal@comfama.com.co&gt;; Leidy Johana Vallejo Jimenez &lt;LeidyVallejo@comfama.com.co&gt;; Leidy Paola Jaramillo Mira &lt;LeidyJaramillo@comfama.com.co&gt;; Leidy Yoana Diaz Velasquez &lt;LeidyDiaz@comfama.com.co&gt;; Leidy Yulieth Moreno Jaramillo &lt;LeidyMoreno@comfama.com.co&gt;; Leni Cristina Mejia Correa &lt;LeniMejia@comfama.com.co&gt;; Lenlly Pinilla Segura &lt;LenllyPinilla@comfama.com.co&gt;; Lennis Grisales Llanos &lt;LennisGrisales@comfama.com.co&gt;; Leydi Johana Amazara Carvajal &lt;LAmazara@comfama.com.co&gt;; Liliana Cote Sierra &lt;LCote43@comfama.com.co&gt;; Liliana Maria Moreno Arcila &lt;LilianaMoreno@comfama.com.co&gt;; Liliana Ramirez Estrada &lt;CarmenRamirez@comfama.com.co&gt;; Lina Marcela Barrera Alvarez &lt;LBarrera@comfama.com.co&gt;; Lina Marcela Buritica Macias &lt;LinaBuriticaMacias@comfama.com.co&gt;; Lina Marcela Calle Rios &lt;LCalle@comfama.com.co&gt;; Lina Marcela Lopez Ramirez &lt;LinaLopez@comfama.com.co&gt;; Lina Maria Gonzalez Marin &lt;linamgonzalez@comfama.com.co&gt;; Llessica Tatiana Trujillo Hurtado &lt;LlessicaTrujillo@comfama.com.co&gt;; Lorena Duque Duque &lt;DeisyDuqueDuque@comfama.com.co&gt;; Luis Corrales Marin &lt;LuisCorrales@comfama.com.co&gt;; Luis Edilmer Lara Mona &lt;LuisLara@comfama.com.co&gt;; Luis Fernando Ospina Builes &lt;LuisOspinaBuiles@comfama.com.co&gt;; Luis Guillermo Zuluaga Serna &lt;LZuluaga2@comfama.com.co&gt;; Luisa Fernanda Bedoya Echeverri &lt;LuisaBedoya@comfama.com.co&gt;; Luisa Fernanda Bedoya Ruiz &lt;LBedoya@comfama.com.co&gt;; Luisa Fernanda Martinez Echavarria &lt;LuisaFMartinez.Contratista@comfama.com.co&gt;; Luisa Fernanda Velez Velez &lt;LuisaVelezVelez@comfama.com.co&gt;; Luisa Montoya Valencia &lt;LMontoya3@comfama.com.co&gt;; Lupita Córdoba Robledo &lt;MariaLCordoba@comfama.com.co&gt;; Luz Cielo Gutierrez Agudelo &lt;LGutierrez@comfama.com.co&gt;; Luz Enith Munera Mora &lt;LuzEMunera@comfama.com.co&gt;; Maira Yeraldine Florez Gomez &lt;MairaFlorez.Contratista@comfama.com.co&gt;; Manuel Alejandro Gomez Lora &lt;ManuelGomez@comfama.com.co&gt;; Manuela Muñoz Zapata &lt;ManuelaMunozZ@comfama.com.co&gt;; Marcela Palacios Gonzalez </w:t>
      </w:r>
      <w:r w:rsidRPr="00CE7290">
        <w:rPr>
          <w:sz w:val="20"/>
          <w:szCs w:val="20"/>
        </w:rPr>
        <w:lastRenderedPageBreak/>
        <w:t xml:space="preserve">&lt;MarcelaPalacios@comfama.com.co&gt;; Marcela Rojas Tamayo &lt;MarcelaRojas@comfama.com.co&gt;; Marcela Tobon Álvarez &lt;MarcelaTobon.Contratista@comfama.com.co&gt;; Margarita Maria Gomez Villada &lt;MGomez3@comfama.com.co&gt;; Margarita Maria Ocampo Ramirez &lt;MargaritaOcampo@comfama.com.co&gt;; Maria Adelaida Gallo Beltran &lt;MariaGallo@comfama.com.co&gt;; Maria Albany Astrid Passos Minota &lt;MPassos@comfama.com.co&gt;; Maria Alejandra Gonzalez Pareja &lt;MariaGonzalez@comfama.com.co&gt;; Maria Alejandra Montes Suaza &lt;MariaMontes@comfama.com.co&gt;; Maria Alejandra Salas Ortiz &lt;MariaSalas@comfama.com.co&gt;; Maria Camila Florez Salazar &lt;MariaCFlorez.Contratista@comfama.com.co&gt;; Maria Camila Gómez Delgado &lt;MariaCaGomez@comfama.com.co&gt;; Maria Camila Torres Estrada &lt;MariaTorres@comfama.com.co&gt;; Maria Clara Erazo Cortes &lt;MariaErazo@comfama.com.co&gt;; Maria Cristina Ramirez Ospina &lt;MRamirez@comfama.com.co&gt;; Maria Fernanda Durango Carrillo &lt;MariaDurango.Contratista@comfama.com.co&gt;; Maria Paulina Restrepo Gonzalez &lt;MariaPaRestrepo@comfama.com.co&gt;; Mariem Carolina Goez Calle &lt;MariemGoez@comfama.com.co&gt;; Marisela Mosquera Rodriguez &lt;MMosquera@comfama.com.co&gt;; Marisol Ruiz Marin &lt;MarisolRuiz@comfama.com.co&gt;; Maritza Restrepo Gallo &lt;MaritzaRestrepoG@comfama.com.co&gt;; Martha Liliana Cardona Herrera &lt;MarthaCardona.Contratista@comfama.com.co&gt;; Martin Alonso Urrego Soto &lt;MartinUrrego@comfama.com.co&gt;; Mateo Valencia Aguilar &lt;MateoValenciaAg@comfama.com.co&gt;; Mauricio Andres Zapata Patiño &lt;Mauriciozapata@comfama.com.co&gt;; Mauricio Bernal Castaño &lt;MauricioBernal.Contratista@comfama.com.co&gt;; Mauricio Salinas Caro &lt;LuisSalinas@comfama.com.co&gt;; Mauricio Usuga Grisales &lt;MauricioUsugaG@comfama.com.co&gt;; Melissa Arango Perez &lt;MelissaArango@comfama.com.co&gt;; Melissa Hernandez Rodriguez &lt;MelissaHernandez.Contratista@comfama.com.co&gt;; Melissa Quiros &lt;MelissaQuiros@comfama.com.co&gt;; MGomez7@comfama.com.com; Miguel Angel Hernandez Grisales &lt;MiguelAHernandez@comfama.com.co&gt;; Miguel Hernando Jacome Castro &lt;MiguelJacome@comfama.com.co&gt;; Miryelis Edith Baron De Los Santos &lt;MiryelisBaron@comfama.com.co&gt;; Monica Marcela Parra Echeverri &lt;MonicaParraEcheverri@comfama.com.co&gt;; Monica Mercedes Rendon Pelaez &lt;MonicaRendon@comfama.com.co&gt;; Nalbadis Ramos Serpa &lt;NalbadisIRamos@comfama.com.co&gt;; Natali Castrillon Ossa &lt;NataliCastrillon@comfama.com.co&gt;; Natalia Alejandra Castro Galeano &lt;NCastro@comfama.com.co&gt;; Natalia Andrea Velasquez Lopez &lt;NataliaVelasquez@comfama.com.co&gt;; Natalia Baena Gonzalez &lt;NataliaBaena@comfama.com.co&gt;; Natalia Rozo Martinez &lt;NataliaRozo@comfama.com.co&gt;; Natalia Santamaria Munera &lt;NataliaSantamaria.Contratista@comfama.com.co&gt;; Natalie Ibarra Monsalve &lt;NatalieIbarra.Contratista@comfama.com.co&gt;; Nataly Zuluaga Vallejo &lt;LeidyZuluaga@comfama.com.co&gt;; Nathaly Julieth Betancur Agudelo &lt;NathalyBetancur.Contratista@comfama.com.co&gt;; Nelly Garcia Espitia &lt;NellyGacia@comfama.com.co&gt;; Olga Patricia Zapata Guzman &lt;OZapata@comfama.com.co&gt;; Omar Evelio Hernandez Quintero &lt;OHernandez@comfama.com.co&gt;; Paola Andrea Bermudez </w:t>
      </w:r>
      <w:r w:rsidRPr="00CE7290">
        <w:rPr>
          <w:sz w:val="20"/>
          <w:szCs w:val="20"/>
        </w:rPr>
        <w:lastRenderedPageBreak/>
        <w:t xml:space="preserve">&lt;PBermudez@comfama.com.co&gt;; Paola Rivera Ramirez &lt;PaolaRivera@comfama.com.co&gt;; Patricia Divina De Leon Santodomingo &lt;PatriciaDeLeon@comfama.com.co&gt;; Paula Andrea Berrio Bustamante &lt;PBerrio@comfama.com.co&gt;; Paula Andrea Londoño Hincapie &lt;PaulaLondono@comfama.com.co&gt;; Paula Andrea Peña Ardila &lt;PPena@comfama.com.co&gt;; Paula Andrea Pulido Bedoya &lt;PaulaAPulido@comfama.com.co&gt;; Paulina Berrio Restrepo &lt;PaulinaBerrio@comfama.com.co&gt;; prodrigc &lt;prodrigc@experiencia.emtelco.com.co&gt;; Ricardo Ruiz Agudelo &lt;RicardoRuiz@comfama.com.co&gt;; Rosana Josefina Carrero Mendoza &lt;RosanaCarrero@comfama.com.co&gt;; Sandra Isabel Palacio Betancur &lt;SPalacio@comfama.com.co&gt;; Sandra Isabel Rodas Lopez &lt;SandraRodas@comfama.com.co&gt;; Sandra Milena Berrio Berrio &lt;SandraBerrio@comfama.com.co&gt;; Sandra Milena Castano Sosa &lt;SandraCastano.Contratista@comfama.com.co&gt;; Sandra Milena Garzon Serna &lt;SandraGarzon@comfama.com.co&gt;; Sandra Milena Gonzalez Gil &lt;SGonzalez@comfama.com.co&gt;; Sandra Milena Herrera Villada &lt;SandraMHerrera@comfama.com.co&gt;; Sandra Milena Lopera Hoyos &lt;SLopera@comfama.com.co&gt;; Sandra Milena Lopez Duque &lt;SandraMLopez@comfama.com.co&gt;; Santiago Calle Aguirre &lt;SantiagoCalle@comfama.com.co&gt;; Santiago Jimenez Vanegas &lt;SantiagoJimenez@comfama.com.co&gt;; Santiago Munera Lopera &lt;SantiagoMunera@comfama.com.co&gt;; Sebastian Ruiz Gonzalez &lt;SebastianRuizG@comfama.com.co&gt;; Sebastian Ruiz Montes &lt;SebastianRuiz@comfama.com.co&gt;; Seguimiento y Postventa &lt;SeguimientoyPostventa@comfama.com.co&gt;; Shirley Bermudez Tirado &lt;ShirleyBermudez@comfama.com.co&gt;; Simon Jimenez Trespalacios &lt;SimonJimenez@comfama.com.co&gt;; Soporte Canales Regiones &lt;SoporteCanalesRegiones@comfamaadm.onmicrosoft.com&gt;; Stefania Cano Marin &lt;StefaniaCanoM@comfama.com.co&gt;; Susana Cadavid Arango &lt;SCadavid@comfama.com.co&gt;; Tatiana Baena Lopez &lt;TatianaBaena@comfama.com.co&gt;; Tatiana Parra Garces &lt;TatianaParra@comfama.com.co&gt;; Tatiana Rivera Valencia &lt;TatianaRiveraV@comfama.com.co&gt;; Valentina Arango Agudelo &lt;ValentinaArango@comfama.com.co&gt;; Valentina Sanchez Cardona &lt;ValentinaSanchezC@comfama.com.co&gt;; Vanessa Largo Quintero &lt;LydaLargo@comfama.com.co&gt;; Vanessa Tintinago Céspedes &lt;EnithTintinago@comfama.com.co&gt;; Veronica Duque Calonge &lt;VeronicaDuque@comfama.com.co&gt;; Wilfer Fernando Villa Urrea &lt;WilferVilla@comfama.com.co&gt;; Wilmar Hernando Rodas Jaramillo &lt;WilmarRodas@comfama.com.co&gt;; Yamile Silva Gomez &lt;YamileSilva@comfama.com.co&gt;; Yaneth Marcela Tapias Agudelo &lt;YTapias@comfama.com.co&gt;; Yeison Perez Arango &lt;YeisonPerez@comfama.com.co&gt;; Yeny Andrea Echeverri Arango &lt;YenyEcheverri@comfama.com.co&gt;; Yesica Lorena Leon Estrada &lt;YesicaLeon@comfama.com.co&gt;; Yesica Slendy Garcia Aristizabal &lt;YesicaSGarcia@comfama.com.co&gt;; Yined Aleyda Morales Ramos &lt;YinedMoralez@comfama.com.co&gt;; Yoiner Andres Alvarez Vanegas &lt;YoinerAlvarez@comfama.com.co&gt;; Yolima Guerra Perez &lt;YolimaGuerra@comfama.com.co&gt;; Yonathan Stiven Valencia Ruiz &lt;YonathanValencia.Contratista@comfama.com.co&gt;; Yuli Tatiana Velasquez Arredondo &lt;YuliVelasquez@comfama.com.co&gt;; Yuliana Alejandra Suarez </w:t>
      </w:r>
      <w:r w:rsidRPr="00CE7290">
        <w:rPr>
          <w:sz w:val="20"/>
          <w:szCs w:val="20"/>
        </w:rPr>
        <w:lastRenderedPageBreak/>
        <w:t xml:space="preserve">Gomez &lt;YulianaSuarez@comfama.com.co&gt;; Yuliana Jimenez Jimenez &lt;YulianaJimenezJ@comfama.com.co&gt;; Yuliana Suarez Muriel &lt;YulianaSuarezM@comfama.com.co&gt;; Yurley Natalia Londoño Roldan &lt;YurleyLondono.Contratista@comfama.com.co&gt;; Yury Katherine Pajoy Garcia &lt;YuryPajoy@comfama.com.co&gt;; Zhuleydy Mendoza Casanova &lt;ZhuleydyMendoza@comfama.com.co&gt;; Zulma Madali Fernandez Rua &lt;ZFernandez@comfama.com.co&gt;; Brisneidy Urrea Londoño &lt;BrisneidyUrreaL@comfama.com.co&gt;; Ivan Ignacio Valencia Garcia &lt;IvanValencia@comfama.com.co&gt;; Jose Daniel Palacio Arenas &lt;JosePalacio@comfama.com.co&gt;; Brandon Alexis Gonzalez Osorio &lt;BrandonAGonzalez@comfama.com.co&gt;; Manuela Giraldo Vergara &lt;ManuelaGiraldo@comfama.com.co&gt;; Duvan Cardona Moreno &lt;DuvanCardona@comfama.com.co&gt;; Juan Sebastian Gallo Gomez &lt;JuanGallo@comfama.com.co&gt;; Maria Catalina Molina Henao &lt;MariaCMolina@comfama.com.co&gt;; Michel Yuliana Garcia Ospina &lt;MichelGarcia.Contratista@comfama.com.co&gt;; Cristian Ricardo Madrigal Gonzalez &lt;CristianMadrigal.Contratista@comfama.com.co&gt;; Fausto Muñoz Cardona &lt;FaustoMC@comfama.com.co&gt;; Pablo Andres Valle Aguilar &lt;PabloValle.Contratista@comfama.com.co&gt;; Juliana Andrea Arenas Valencia &lt;JulianaArenas@comfama.com.co&gt;; Daniel Ricardo Wolff Toro &lt;DanielWolff@comfama.com.co&gt;; Ana Maria Velasquez Campo &lt;AnaMaVelasquez.Contratista@comfama.com.coRonal Alexander Alvarez Valencia &lt;RonalAlvarez@comfama.com.co&gt;; Erika Milena Zapata A Amaya &lt;ErikaZapataA@comfama.com.co&gt;; Jose Fernando Bustamante Valencia &lt;JoseBustamante@comfama.com.co&gt;; Juliana Rincon Quintero &lt;JulianaRincon@comfama.com.co&gt;; Isabel Chica Estrada &lt;IsabelChica@comfama.com.co&gt;; Fabian Alexander Pineda Marin &lt;FabianPineda@comfama.com.co&gt;; Juan Esteban Sarrazola Restrepo &lt;JuanSarrazola@comfama.com.co&gt;; Santiago Gutierrez Yepes &lt;SantiagoGutierrezY@comfama.com.co&gt;; Wendy Tatiana Londoño Mesa &lt;WendyLondono@comfama.com.co&gt;; Elizabeth Sepulveda Gil &lt;ElizabethSepulveda@comfama.com.co&gt;; Sergio Acosta Rueda &lt;SergioAcosta@comfama.com.co&gt;; Marilyn Tabares Jaramillo &lt;MarilynTabares@comfama.com.co&gt;; Maria Alejandra Ruiz Perez &lt;MariaRuiz@comfama.com.co&gt;; Luis Miguel Rivera Zuleta &lt;LuisMRivera.Contratista@comfama.com.co&gt;; Monica Alejandra Vasquez Seguro &lt;MonicaAVasquez@comfama.com.co&gt;; Erika Natalia Valencia Arenas &lt;ErikaValencia@comfama.com.co&gt;; Daniel Modera Rendon &lt;DanielModera@comfama.com.co&gt;; Andrea Gutierrez Jaramillo &lt;AndreaGutierrez@comfama.com.co&gt;; Sara Uribe Gomez &lt;SaraUribeG@comfama.com.co&gt;; Maira Julieth Velasquez Bulla &lt;MairaVelasquez@comfama.com.co&gt;; Maria Paula Herrera Ramirez &lt;MariaPHerrera.Contratista@comfama.com.co&gt;; Rodolfo Lopez Acevedo &lt;RodolfoLopez@comfama.com.co&gt;; Isabel Castaño Zuluaga &lt;IsabelCastano@comfama.com.co&gt;; Martha Pareja Acevedo &lt;MarthaPareja@comfama.com.co&gt;; Johnatan Pulgarin Garcia &lt;JohnatanPulgarin@comfama.com.co&gt;; Maria Isabel Pastrana Ruiz &lt;MariaPastrana@comfama.com.co&gt;; Gloria Isabel Cano </w:t>
      </w:r>
      <w:r w:rsidRPr="00CE7290">
        <w:rPr>
          <w:sz w:val="20"/>
          <w:szCs w:val="20"/>
        </w:rPr>
        <w:lastRenderedPageBreak/>
        <w:t xml:space="preserve">&lt;GloriaCano.Contratista@comfama.com.co&gt;; Diana Caroly Florez Betancur &lt;DianaFlorez.Contratista@comfama.com.co&gt;; Estefania Quintero Montoya &lt;EstefaniaQuintero.Contratista@comfama.com.co&gt;; Sindy Lorena Restrepo Grisales &lt;SindyRestrepo.Contratista@comfama.com.co&gt;; Tatiana Arroyo Agudelo &lt;TatianaArroyo.Contratista@comfama.com.co&gt;; Laura Gallego Velez </w:t>
      </w:r>
      <w:hyperlink r:id="rId9" w:history="1">
        <w:r w:rsidRPr="00CE7290">
          <w:rPr>
            <w:rStyle w:val="Hipervnculo"/>
            <w:sz w:val="20"/>
            <w:szCs w:val="20"/>
          </w:rPr>
          <w:t>LauraGallegoV@comfama.com.co</w:t>
        </w:r>
      </w:hyperlink>
      <w:r w:rsidR="00693769" w:rsidRPr="00CE7290">
        <w:rPr>
          <w:sz w:val="20"/>
          <w:szCs w:val="20"/>
        </w:rPr>
        <w:t>;</w:t>
      </w:r>
      <w:r w:rsidRPr="00CE7290">
        <w:rPr>
          <w:sz w:val="20"/>
          <w:szCs w:val="20"/>
        </w:rPr>
        <w:t xml:space="preserve"> </w:t>
      </w:r>
      <w:hyperlink r:id="rId10" w:history="1">
        <w:r w:rsidRPr="00CE7290">
          <w:rPr>
            <w:rStyle w:val="Hipervnculo"/>
            <w:sz w:val="20"/>
            <w:szCs w:val="20"/>
          </w:rPr>
          <w:t>ManuelaSierra@comfama.com.co</w:t>
        </w:r>
      </w:hyperlink>
      <w:r w:rsidR="00693769" w:rsidRPr="00CE7290">
        <w:rPr>
          <w:sz w:val="20"/>
          <w:szCs w:val="20"/>
        </w:rPr>
        <w:t xml:space="preserve">; </w:t>
      </w:r>
      <w:hyperlink r:id="rId11" w:history="1">
        <w:r w:rsidR="00693769" w:rsidRPr="00CE7290">
          <w:rPr>
            <w:rStyle w:val="Hipervnculo"/>
            <w:sz w:val="20"/>
            <w:szCs w:val="20"/>
          </w:rPr>
          <w:t>RosaGonzalez.Contratista@comfama.com.co</w:t>
        </w:r>
      </w:hyperlink>
      <w:r w:rsidR="00693769" w:rsidRPr="00CE7290">
        <w:rPr>
          <w:sz w:val="20"/>
          <w:szCs w:val="20"/>
        </w:rPr>
        <w:t>;</w:t>
      </w:r>
      <w:r w:rsidR="00341278" w:rsidRPr="00CE7290">
        <w:rPr>
          <w:sz w:val="20"/>
          <w:szCs w:val="20"/>
        </w:rPr>
        <w:t xml:space="preserve"> </w:t>
      </w:r>
      <w:hyperlink r:id="rId12" w:history="1">
        <w:r w:rsidR="00341278" w:rsidRPr="00CE7290">
          <w:rPr>
            <w:rStyle w:val="Hipervnculo"/>
            <w:sz w:val="20"/>
            <w:szCs w:val="20"/>
          </w:rPr>
          <w:t>LauraAJimenez@comfama.com.co</w:t>
        </w:r>
      </w:hyperlink>
      <w:r w:rsidR="00A75609" w:rsidRPr="00CE7290">
        <w:rPr>
          <w:sz w:val="20"/>
          <w:szCs w:val="20"/>
        </w:rPr>
        <w:t xml:space="preserve">; </w:t>
      </w:r>
      <w:hyperlink r:id="rId13" w:history="1">
        <w:r w:rsidR="00A75609" w:rsidRPr="00CE7290">
          <w:rPr>
            <w:rStyle w:val="Hipervnculo"/>
            <w:sz w:val="20"/>
            <w:szCs w:val="20"/>
          </w:rPr>
          <w:t>dianaalarcon@comfama.com.co</w:t>
        </w:r>
      </w:hyperlink>
      <w:r w:rsidR="005F1CA0" w:rsidRPr="00CE7290">
        <w:rPr>
          <w:sz w:val="20"/>
          <w:szCs w:val="20"/>
        </w:rPr>
        <w:t xml:space="preserve">; </w:t>
      </w:r>
      <w:hyperlink r:id="rId14" w:history="1">
        <w:r w:rsidR="00264F3D" w:rsidRPr="00CE7290">
          <w:rPr>
            <w:rStyle w:val="Hipervnculo"/>
            <w:sz w:val="20"/>
            <w:szCs w:val="20"/>
          </w:rPr>
          <w:t>julianedavila.contratista@comfama.com.co</w:t>
        </w:r>
      </w:hyperlink>
      <w:r w:rsidR="00264F3D" w:rsidRPr="00CE7290">
        <w:rPr>
          <w:sz w:val="20"/>
          <w:szCs w:val="20"/>
        </w:rPr>
        <w:t xml:space="preserve">; </w:t>
      </w:r>
      <w:hyperlink r:id="rId15" w:history="1">
        <w:r w:rsidR="002D00D9" w:rsidRPr="00CE7290">
          <w:rPr>
            <w:rStyle w:val="Hipervnculo"/>
            <w:sz w:val="20"/>
            <w:szCs w:val="20"/>
          </w:rPr>
          <w:t>nathalybetancur@comfama.com.co</w:t>
        </w:r>
      </w:hyperlink>
      <w:r w:rsidR="002D00D9" w:rsidRPr="00CE7290">
        <w:rPr>
          <w:sz w:val="20"/>
          <w:szCs w:val="20"/>
        </w:rPr>
        <w:t xml:space="preserve">; </w:t>
      </w:r>
      <w:hyperlink r:id="rId16" w:tooltip="mailto:yariasr@emtelco.com.co" w:history="1">
        <w:r w:rsidR="002D00D9" w:rsidRPr="00CE7290">
          <w:rPr>
            <w:rStyle w:val="Hipervnculo"/>
            <w:sz w:val="20"/>
            <w:szCs w:val="20"/>
          </w:rPr>
          <w:t>yariasr@emtelco.com.co</w:t>
        </w:r>
      </w:hyperlink>
      <w:r w:rsidR="006E5FBE" w:rsidRPr="00CE7290">
        <w:rPr>
          <w:sz w:val="20"/>
          <w:szCs w:val="20"/>
        </w:rPr>
        <w:t xml:space="preserve">; ccaroarb@experiencia.emtelco.com.co; avelezg@experiencia.emtelco.com.co; azapatar@experiencia.emtelco.com.co; mcardoga@experiencia.emtelco.com.co; </w:t>
      </w:r>
      <w:hyperlink r:id="rId17" w:history="1">
        <w:r w:rsidR="00D05B82" w:rsidRPr="00CE7290">
          <w:rPr>
            <w:rStyle w:val="Hipervnculo"/>
            <w:sz w:val="20"/>
            <w:szCs w:val="20"/>
          </w:rPr>
          <w:t>kfuenteo@experiencia.emtelco.com.co</w:t>
        </w:r>
      </w:hyperlink>
      <w:r w:rsidR="00D05B82" w:rsidRPr="00CE7290">
        <w:rPr>
          <w:sz w:val="20"/>
          <w:szCs w:val="20"/>
        </w:rPr>
        <w:t xml:space="preserve">; </w:t>
      </w:r>
      <w:hyperlink r:id="rId18" w:history="1">
        <w:r w:rsidR="00342E64" w:rsidRPr="00CE7290">
          <w:rPr>
            <w:rStyle w:val="Hipervnculo"/>
            <w:sz w:val="20"/>
            <w:szCs w:val="20"/>
          </w:rPr>
          <w:t>MarcelaAristizabal@comfama.com.co</w:t>
        </w:r>
      </w:hyperlink>
      <w:r w:rsidR="00342E64" w:rsidRPr="00CE7290">
        <w:rPr>
          <w:sz w:val="20"/>
          <w:szCs w:val="20"/>
        </w:rPr>
        <w:t xml:space="preserve">; </w:t>
      </w:r>
      <w:hyperlink r:id="rId19" w:history="1">
        <w:r w:rsidR="00342E64" w:rsidRPr="00CE7290">
          <w:rPr>
            <w:rStyle w:val="Hipervnculo"/>
            <w:sz w:val="20"/>
            <w:szCs w:val="20"/>
          </w:rPr>
          <w:t>JuanVilla.Contratista@comfama.com.co</w:t>
        </w:r>
      </w:hyperlink>
      <w:r w:rsidR="00342E64" w:rsidRPr="00CE7290">
        <w:rPr>
          <w:sz w:val="20"/>
          <w:szCs w:val="20"/>
        </w:rPr>
        <w:t xml:space="preserve">; </w:t>
      </w:r>
      <w:hyperlink r:id="rId20" w:history="1">
        <w:r w:rsidR="00342E64" w:rsidRPr="00CE7290">
          <w:rPr>
            <w:rStyle w:val="Hipervnculo"/>
            <w:sz w:val="20"/>
            <w:szCs w:val="20"/>
          </w:rPr>
          <w:t>AngieZapata.Contratista@comfama.com.co</w:t>
        </w:r>
      </w:hyperlink>
      <w:r w:rsidR="00342E64" w:rsidRPr="00CE7290">
        <w:rPr>
          <w:sz w:val="20"/>
          <w:szCs w:val="20"/>
        </w:rPr>
        <w:t xml:space="preserve">; </w:t>
      </w:r>
      <w:hyperlink r:id="rId21" w:history="1">
        <w:r w:rsidR="00342E64" w:rsidRPr="00CE7290">
          <w:rPr>
            <w:rStyle w:val="Hipervnculo"/>
            <w:sz w:val="20"/>
            <w:szCs w:val="20"/>
          </w:rPr>
          <w:t>CarolinaAlvarez.Contratista@comfama.com.co;AnaVelez.Contratista@comfamaadm.mail.onmicrosoft.com</w:t>
        </w:r>
      </w:hyperlink>
      <w:r w:rsidR="00342E64" w:rsidRPr="00CE7290">
        <w:rPr>
          <w:sz w:val="20"/>
          <w:szCs w:val="20"/>
        </w:rPr>
        <w:t xml:space="preserve">; </w:t>
      </w:r>
      <w:hyperlink r:id="rId22" w:history="1">
        <w:r w:rsidR="00342E64" w:rsidRPr="00CE7290">
          <w:rPr>
            <w:rStyle w:val="Hipervnculo"/>
            <w:sz w:val="20"/>
            <w:szCs w:val="20"/>
          </w:rPr>
          <w:t>MariaCardona.Contratista@comfama.com.co</w:t>
        </w:r>
      </w:hyperlink>
      <w:r w:rsidR="00342E64" w:rsidRPr="00CE7290">
        <w:rPr>
          <w:sz w:val="20"/>
          <w:szCs w:val="20"/>
        </w:rPr>
        <w:t xml:space="preserve">; </w:t>
      </w:r>
      <w:hyperlink r:id="rId23" w:history="1">
        <w:r w:rsidR="00330FFE" w:rsidRPr="00CE7290">
          <w:rPr>
            <w:rStyle w:val="Hipervnculo"/>
            <w:sz w:val="20"/>
            <w:szCs w:val="20"/>
          </w:rPr>
          <w:t>KatherineFuentes.Contratista@comfama.com.co</w:t>
        </w:r>
      </w:hyperlink>
      <w:r w:rsidR="00136B69" w:rsidRPr="00CE7290">
        <w:rPr>
          <w:sz w:val="20"/>
          <w:szCs w:val="20"/>
        </w:rPr>
        <w:t xml:space="preserve">;  </w:t>
      </w:r>
      <w:hyperlink r:id="rId24" w:history="1">
        <w:r w:rsidR="00136B69" w:rsidRPr="00CE7290">
          <w:rPr>
            <w:rStyle w:val="Hipervnculo"/>
            <w:sz w:val="20"/>
            <w:szCs w:val="20"/>
          </w:rPr>
          <w:t>licethospina.contratista@comfama.com.co</w:t>
        </w:r>
      </w:hyperlink>
      <w:r w:rsidR="00136B69" w:rsidRPr="00CE7290">
        <w:rPr>
          <w:sz w:val="20"/>
          <w:szCs w:val="20"/>
        </w:rPr>
        <w:t xml:space="preserve">; </w:t>
      </w:r>
      <w:hyperlink r:id="rId25" w:history="1">
        <w:r w:rsidR="00291DD2" w:rsidRPr="00CE7290">
          <w:rPr>
            <w:rStyle w:val="Hipervnculo"/>
            <w:sz w:val="20"/>
            <w:szCs w:val="20"/>
          </w:rPr>
          <w:t>AlejandroBuiles@comfama.com.co</w:t>
        </w:r>
      </w:hyperlink>
      <w:r w:rsidR="00291DD2" w:rsidRPr="00CE7290">
        <w:rPr>
          <w:sz w:val="20"/>
          <w:szCs w:val="20"/>
        </w:rPr>
        <w:t xml:space="preserve">; </w:t>
      </w:r>
      <w:hyperlink r:id="rId26" w:history="1">
        <w:r w:rsidR="00291DD2" w:rsidRPr="00CE7290">
          <w:rPr>
            <w:rStyle w:val="Hipervnculo"/>
            <w:sz w:val="20"/>
            <w:szCs w:val="20"/>
          </w:rPr>
          <w:t>JessicaMontoya@comfama.com.co</w:t>
        </w:r>
      </w:hyperlink>
      <w:r w:rsidR="00AD22D3" w:rsidRPr="00CE7290">
        <w:rPr>
          <w:sz w:val="20"/>
          <w:szCs w:val="20"/>
        </w:rPr>
        <w:t xml:space="preserve">; </w:t>
      </w:r>
      <w:hyperlink r:id="rId27" w:history="1">
        <w:r w:rsidR="00AD22D3" w:rsidRPr="00CE7290">
          <w:rPr>
            <w:rStyle w:val="Hipervnculo"/>
            <w:sz w:val="20"/>
            <w:szCs w:val="20"/>
          </w:rPr>
          <w:t>MiguelZapata.Contratista@comfama.com.co</w:t>
        </w:r>
      </w:hyperlink>
      <w:r w:rsidR="004B2390" w:rsidRPr="00CE7290">
        <w:rPr>
          <w:sz w:val="20"/>
          <w:szCs w:val="20"/>
        </w:rPr>
        <w:t xml:space="preserve">;  </w:t>
      </w:r>
      <w:hyperlink r:id="rId28" w:history="1">
        <w:r w:rsidR="001B737E" w:rsidRPr="00CE7290">
          <w:rPr>
            <w:rStyle w:val="Hipervnculo"/>
            <w:sz w:val="20"/>
            <w:szCs w:val="20"/>
          </w:rPr>
          <w:t>MariaLCordoba@comfama.com.co</w:t>
        </w:r>
      </w:hyperlink>
      <w:r w:rsidR="00527E04" w:rsidRPr="00CE7290">
        <w:rPr>
          <w:sz w:val="20"/>
          <w:szCs w:val="20"/>
        </w:rPr>
        <w:t xml:space="preserve">; </w:t>
      </w:r>
      <w:hyperlink r:id="rId29" w:history="1">
        <w:r w:rsidR="00527E04" w:rsidRPr="00CE7290">
          <w:rPr>
            <w:rStyle w:val="Hipervnculo"/>
            <w:sz w:val="20"/>
            <w:szCs w:val="20"/>
          </w:rPr>
          <w:t>SilviaMendoza@comfama.com.co</w:t>
        </w:r>
      </w:hyperlink>
      <w:r w:rsidR="00245081" w:rsidRPr="00CE7290">
        <w:rPr>
          <w:sz w:val="20"/>
          <w:szCs w:val="20"/>
        </w:rPr>
        <w:t xml:space="preserve">; </w:t>
      </w:r>
      <w:hyperlink r:id="rId30" w:history="1">
        <w:r w:rsidR="00245081" w:rsidRPr="00CE7290">
          <w:rPr>
            <w:rStyle w:val="Hipervnculo"/>
            <w:sz w:val="20"/>
            <w:szCs w:val="20"/>
          </w:rPr>
          <w:t>LinaBernal@comfama.com.co</w:t>
        </w:r>
      </w:hyperlink>
      <w:r w:rsidR="00C24C01" w:rsidRPr="00CE7290">
        <w:rPr>
          <w:sz w:val="20"/>
          <w:szCs w:val="20"/>
        </w:rPr>
        <w:t xml:space="preserve">; </w:t>
      </w:r>
      <w:hyperlink r:id="rId31" w:history="1">
        <w:r w:rsidR="006213CC" w:rsidRPr="00CE7290">
          <w:rPr>
            <w:rStyle w:val="Hipervnculo"/>
            <w:sz w:val="20"/>
            <w:szCs w:val="20"/>
          </w:rPr>
          <w:t>KatherineMonsalve@comfama.com.co</w:t>
        </w:r>
      </w:hyperlink>
      <w:r w:rsidR="006213CC" w:rsidRPr="00CE7290">
        <w:rPr>
          <w:sz w:val="20"/>
          <w:szCs w:val="20"/>
        </w:rPr>
        <w:t>;</w:t>
      </w:r>
      <w:r w:rsidR="00593040" w:rsidRPr="00CE7290">
        <w:rPr>
          <w:sz w:val="20"/>
          <w:szCs w:val="20"/>
        </w:rPr>
        <w:t xml:space="preserve">;  </w:t>
      </w:r>
      <w:hyperlink r:id="rId32" w:history="1">
        <w:r w:rsidR="00593040" w:rsidRPr="00CE7290">
          <w:rPr>
            <w:rStyle w:val="Hipervnculo"/>
            <w:sz w:val="20"/>
            <w:szCs w:val="20"/>
          </w:rPr>
          <w:t>JohnGraciano@comfama.com.co</w:t>
        </w:r>
      </w:hyperlink>
      <w:r w:rsidR="00593040" w:rsidRPr="00CE7290">
        <w:rPr>
          <w:sz w:val="20"/>
          <w:szCs w:val="20"/>
        </w:rPr>
        <w:t xml:space="preserve">; </w:t>
      </w:r>
      <w:hyperlink r:id="rId33" w:history="1">
        <w:r w:rsidR="002D030C" w:rsidRPr="00CE7290">
          <w:rPr>
            <w:rStyle w:val="Hipervnculo"/>
            <w:sz w:val="20"/>
            <w:szCs w:val="20"/>
          </w:rPr>
          <w:t>DianaMOlaya@comfama.com.co</w:t>
        </w:r>
      </w:hyperlink>
      <w:r w:rsidR="002D030C" w:rsidRPr="00CE7290">
        <w:rPr>
          <w:sz w:val="20"/>
          <w:szCs w:val="20"/>
        </w:rPr>
        <w:t>;</w:t>
      </w:r>
      <w:r w:rsidR="00AB6988" w:rsidRPr="00CE7290">
        <w:rPr>
          <w:sz w:val="20"/>
          <w:szCs w:val="20"/>
        </w:rPr>
        <w:t xml:space="preserve"> </w:t>
      </w:r>
      <w:hyperlink r:id="rId34" w:history="1">
        <w:r w:rsidR="00AB6988" w:rsidRPr="00CE7290">
          <w:rPr>
            <w:rStyle w:val="Hipervnculo"/>
            <w:sz w:val="20"/>
            <w:szCs w:val="20"/>
          </w:rPr>
          <w:t>CarolinaHurtado@comfama.com.co</w:t>
        </w:r>
      </w:hyperlink>
      <w:r w:rsidR="0066614B" w:rsidRPr="00CE7290">
        <w:rPr>
          <w:sz w:val="20"/>
          <w:szCs w:val="20"/>
        </w:rPr>
        <w:t xml:space="preserve">; </w:t>
      </w:r>
      <w:hyperlink r:id="rId35" w:history="1">
        <w:r w:rsidR="0066614B" w:rsidRPr="00CE7290">
          <w:rPr>
            <w:rStyle w:val="Hipervnculo"/>
            <w:sz w:val="20"/>
            <w:szCs w:val="20"/>
          </w:rPr>
          <w:t>VeronicaPosada@comfama.com.co</w:t>
        </w:r>
      </w:hyperlink>
      <w:r w:rsidR="002613A7" w:rsidRPr="00CE7290">
        <w:rPr>
          <w:sz w:val="20"/>
          <w:szCs w:val="20"/>
        </w:rPr>
        <w:t xml:space="preserve">; </w:t>
      </w:r>
      <w:hyperlink r:id="rId36" w:history="1">
        <w:r w:rsidR="00606A27" w:rsidRPr="00CE7290">
          <w:rPr>
            <w:rStyle w:val="Hipervnculo"/>
            <w:sz w:val="20"/>
            <w:szCs w:val="20"/>
          </w:rPr>
          <w:t>EstebanSepulveda@comfama.com.co</w:t>
        </w:r>
      </w:hyperlink>
      <w:r w:rsidR="00B9020F" w:rsidRPr="00CE7290">
        <w:rPr>
          <w:sz w:val="20"/>
          <w:szCs w:val="20"/>
        </w:rPr>
        <w:t xml:space="preserve">; </w:t>
      </w:r>
      <w:hyperlink r:id="rId37" w:history="1">
        <w:r w:rsidR="001F6B3C" w:rsidRPr="00CE7290">
          <w:rPr>
            <w:rStyle w:val="Hipervnculo"/>
            <w:sz w:val="20"/>
            <w:szCs w:val="20"/>
          </w:rPr>
          <w:t>LuisaPiedrahita@comfama.com.co</w:t>
        </w:r>
      </w:hyperlink>
      <w:r w:rsidR="001F6B3C" w:rsidRPr="00CE7290">
        <w:rPr>
          <w:sz w:val="20"/>
          <w:szCs w:val="20"/>
        </w:rPr>
        <w:t xml:space="preserve">; </w:t>
      </w:r>
      <w:hyperlink r:id="rId38" w:history="1">
        <w:r w:rsidR="003B1D31" w:rsidRPr="00CE7290">
          <w:rPr>
            <w:rStyle w:val="Hipervnculo"/>
            <w:sz w:val="20"/>
            <w:szCs w:val="20"/>
          </w:rPr>
          <w:t>RicardoRuiz@comfama.com.co</w:t>
        </w:r>
      </w:hyperlink>
      <w:r w:rsidR="003B1D31" w:rsidRPr="00CE7290">
        <w:rPr>
          <w:sz w:val="20"/>
          <w:szCs w:val="20"/>
        </w:rPr>
        <w:t xml:space="preserve">; </w:t>
      </w:r>
      <w:hyperlink r:id="rId39" w:history="1">
        <w:r w:rsidR="00D97A64" w:rsidRPr="00CE7290">
          <w:rPr>
            <w:rStyle w:val="Hipervnculo"/>
            <w:sz w:val="20"/>
            <w:szCs w:val="20"/>
          </w:rPr>
          <w:t>MariaCMolina@comfama.com.co</w:t>
        </w:r>
      </w:hyperlink>
      <w:r w:rsidR="00D7753B" w:rsidRPr="00CE7290">
        <w:rPr>
          <w:sz w:val="20"/>
          <w:szCs w:val="20"/>
        </w:rPr>
        <w:t xml:space="preserve">; </w:t>
      </w:r>
      <w:hyperlink r:id="rId40" w:history="1">
        <w:r w:rsidR="00D7753B" w:rsidRPr="00CE7290">
          <w:rPr>
            <w:rStyle w:val="Hipervnculo"/>
            <w:sz w:val="20"/>
            <w:szCs w:val="20"/>
          </w:rPr>
          <w:t>JulianaSuarezC@comfama.com.co</w:t>
        </w:r>
      </w:hyperlink>
      <w:r w:rsidR="002C52C0" w:rsidRPr="00CE7290">
        <w:rPr>
          <w:sz w:val="20"/>
          <w:szCs w:val="20"/>
        </w:rPr>
        <w:t xml:space="preserve">; </w:t>
      </w:r>
      <w:hyperlink r:id="rId41" w:history="1">
        <w:r w:rsidR="002C52C0" w:rsidRPr="00CE7290">
          <w:rPr>
            <w:rStyle w:val="Hipervnculo"/>
            <w:sz w:val="20"/>
            <w:szCs w:val="20"/>
          </w:rPr>
          <w:t>laurajoya.contratista@comfama.com.co</w:t>
        </w:r>
      </w:hyperlink>
      <w:r w:rsidR="002C52C0" w:rsidRPr="00CE7290">
        <w:rPr>
          <w:sz w:val="20"/>
          <w:szCs w:val="20"/>
        </w:rPr>
        <w:t xml:space="preserve">; </w:t>
      </w:r>
      <w:hyperlink r:id="rId42" w:history="1">
        <w:r w:rsidR="002C52C0" w:rsidRPr="00CE7290">
          <w:rPr>
            <w:rStyle w:val="Hipervnculo"/>
            <w:sz w:val="20"/>
            <w:szCs w:val="20"/>
          </w:rPr>
          <w:t>diegoaguirre@comfama.com.co</w:t>
        </w:r>
      </w:hyperlink>
      <w:r w:rsidR="004F7FAA" w:rsidRPr="00CE7290">
        <w:rPr>
          <w:sz w:val="20"/>
          <w:szCs w:val="20"/>
        </w:rPr>
        <w:t xml:space="preserve">; </w:t>
      </w:r>
      <w:hyperlink r:id="rId43" w:history="1">
        <w:r w:rsidR="001127F9" w:rsidRPr="00CE7290">
          <w:rPr>
            <w:rStyle w:val="Hipervnculo"/>
            <w:sz w:val="20"/>
            <w:szCs w:val="20"/>
          </w:rPr>
          <w:t>NataliaAZapata@comfama.com.co</w:t>
        </w:r>
      </w:hyperlink>
      <w:r w:rsidR="008F3A48" w:rsidRPr="00CE7290">
        <w:rPr>
          <w:sz w:val="20"/>
          <w:szCs w:val="20"/>
        </w:rPr>
        <w:t xml:space="preserve">; </w:t>
      </w:r>
      <w:hyperlink r:id="rId44" w:history="1">
        <w:r w:rsidR="008F3A48" w:rsidRPr="00CE7290">
          <w:rPr>
            <w:rStyle w:val="Hipervnculo"/>
            <w:sz w:val="20"/>
            <w:szCs w:val="20"/>
          </w:rPr>
          <w:t>CarolinaPatino.Contratista@comfama.com.co</w:t>
        </w:r>
      </w:hyperlink>
      <w:r w:rsidR="00173B44" w:rsidRPr="00CE7290">
        <w:rPr>
          <w:sz w:val="20"/>
          <w:szCs w:val="20"/>
        </w:rPr>
        <w:t xml:space="preserve">; </w:t>
      </w:r>
      <w:hyperlink r:id="rId45" w:history="1">
        <w:r w:rsidR="00AE6ABF" w:rsidRPr="00CE7290">
          <w:rPr>
            <w:rStyle w:val="Hipervnculo"/>
            <w:sz w:val="20"/>
            <w:szCs w:val="20"/>
          </w:rPr>
          <w:t>YadianyLima.Contratista@comfama.com.co</w:t>
        </w:r>
      </w:hyperlink>
      <w:r w:rsidR="00AE6ABF" w:rsidRPr="00CE7290">
        <w:rPr>
          <w:sz w:val="20"/>
          <w:szCs w:val="20"/>
        </w:rPr>
        <w:t xml:space="preserve">;; </w:t>
      </w:r>
      <w:hyperlink r:id="rId46" w:history="1">
        <w:r w:rsidR="00AE6ABF" w:rsidRPr="00CE7290">
          <w:rPr>
            <w:rStyle w:val="Hipervnculo"/>
            <w:sz w:val="20"/>
            <w:szCs w:val="20"/>
          </w:rPr>
          <w:t>CindyValencia.contratista@comfama.com.co</w:t>
        </w:r>
      </w:hyperlink>
      <w:r w:rsidR="00AE6ABF" w:rsidRPr="00CE7290">
        <w:rPr>
          <w:sz w:val="20"/>
          <w:szCs w:val="20"/>
        </w:rPr>
        <w:t xml:space="preserve">; </w:t>
      </w:r>
      <w:hyperlink r:id="rId47" w:history="1">
        <w:r w:rsidR="00AE6ABF" w:rsidRPr="00CE7290">
          <w:rPr>
            <w:rStyle w:val="Hipervnculo"/>
            <w:sz w:val="20"/>
            <w:szCs w:val="20"/>
          </w:rPr>
          <w:t>MelisaGalvis.Contratista@comfama.com.co</w:t>
        </w:r>
      </w:hyperlink>
      <w:r w:rsidR="00530532" w:rsidRPr="00CE7290">
        <w:rPr>
          <w:sz w:val="20"/>
          <w:szCs w:val="20"/>
        </w:rPr>
        <w:t xml:space="preserve">; </w:t>
      </w:r>
      <w:hyperlink r:id="rId48" w:history="1">
        <w:r w:rsidR="00530532" w:rsidRPr="00CE7290">
          <w:rPr>
            <w:rStyle w:val="Hipervnculo"/>
            <w:sz w:val="20"/>
            <w:szCs w:val="20"/>
          </w:rPr>
          <w:t>CarlosArrieta@comfama.com.co</w:t>
        </w:r>
      </w:hyperlink>
      <w:r w:rsidR="00530532" w:rsidRPr="00CE7290">
        <w:rPr>
          <w:sz w:val="20"/>
          <w:szCs w:val="20"/>
        </w:rPr>
        <w:t xml:space="preserve">; </w:t>
      </w:r>
      <w:hyperlink r:id="rId49" w:tgtFrame="_blank" w:tooltip="mailto:yessikacardona.contratista@comfama.com.co" w:history="1">
        <w:r w:rsidR="00765D60" w:rsidRPr="00CE7290">
          <w:rPr>
            <w:rStyle w:val="Hipervnculo"/>
            <w:sz w:val="20"/>
            <w:szCs w:val="20"/>
          </w:rPr>
          <w:t>YessikaCardona.Contratista@comfama.com.co</w:t>
        </w:r>
      </w:hyperlink>
      <w:r w:rsidR="00765D60" w:rsidRPr="00CE7290">
        <w:rPr>
          <w:sz w:val="20"/>
          <w:szCs w:val="20"/>
        </w:rPr>
        <w:t xml:space="preserve">; </w:t>
      </w:r>
      <w:hyperlink r:id="rId50" w:tgtFrame="_blank" w:tooltip="mailto:juliancastaneda@comfama.com.co" w:history="1">
        <w:r w:rsidR="00253DE5" w:rsidRPr="00CE7290">
          <w:rPr>
            <w:rStyle w:val="Hipervnculo"/>
            <w:sz w:val="20"/>
            <w:szCs w:val="20"/>
          </w:rPr>
          <w:t>JulianCastaneda@comfama.com.co</w:t>
        </w:r>
      </w:hyperlink>
      <w:r w:rsidR="006B7F70" w:rsidRPr="00CE7290">
        <w:rPr>
          <w:sz w:val="20"/>
          <w:szCs w:val="20"/>
        </w:rPr>
        <w:t xml:space="preserve">; </w:t>
      </w:r>
      <w:hyperlink r:id="rId51" w:history="1">
        <w:r w:rsidR="006B7F70" w:rsidRPr="00CE7290">
          <w:rPr>
            <w:rStyle w:val="Hipervnculo"/>
            <w:sz w:val="20"/>
            <w:szCs w:val="20"/>
          </w:rPr>
          <w:t>AlejandroVelez@comfama.com.co</w:t>
        </w:r>
      </w:hyperlink>
      <w:r w:rsidR="00F85458" w:rsidRPr="00CE7290">
        <w:rPr>
          <w:sz w:val="20"/>
          <w:szCs w:val="20"/>
        </w:rPr>
        <w:t xml:space="preserve">; </w:t>
      </w:r>
      <w:hyperlink r:id="rId52" w:history="1">
        <w:r w:rsidR="00F85458" w:rsidRPr="00CE7290">
          <w:rPr>
            <w:rStyle w:val="Hipervnculo"/>
            <w:sz w:val="20"/>
            <w:szCs w:val="20"/>
          </w:rPr>
          <w:t>MariaAlUrrea.Contratista@comfama.com.co</w:t>
        </w:r>
      </w:hyperlink>
      <w:r w:rsidR="00DA2383" w:rsidRPr="00CE7290">
        <w:rPr>
          <w:sz w:val="20"/>
          <w:szCs w:val="20"/>
        </w:rPr>
        <w:t xml:space="preserve">; </w:t>
      </w:r>
      <w:hyperlink r:id="rId53" w:history="1">
        <w:r w:rsidR="00DA2383" w:rsidRPr="00CE7290">
          <w:rPr>
            <w:rStyle w:val="Hipervnculo"/>
            <w:sz w:val="20"/>
            <w:szCs w:val="20"/>
          </w:rPr>
          <w:t>CesarToro.Contratista@comfama.com.co</w:t>
        </w:r>
      </w:hyperlink>
      <w:r w:rsidR="00066E74" w:rsidRPr="00CE7290">
        <w:rPr>
          <w:sz w:val="20"/>
          <w:szCs w:val="20"/>
        </w:rPr>
        <w:t xml:space="preserve">; </w:t>
      </w:r>
      <w:hyperlink r:id="rId54" w:history="1">
        <w:r w:rsidR="00066E74" w:rsidRPr="00CE7290">
          <w:rPr>
            <w:rStyle w:val="Hipervnculo"/>
            <w:sz w:val="20"/>
            <w:szCs w:val="20"/>
          </w:rPr>
          <w:t>JennyTamayo.Contratista@comfama.com.co</w:t>
        </w:r>
      </w:hyperlink>
      <w:r w:rsidR="000F7299" w:rsidRPr="00CE7290">
        <w:rPr>
          <w:sz w:val="20"/>
          <w:szCs w:val="20"/>
        </w:rPr>
        <w:t xml:space="preserve">; </w:t>
      </w:r>
      <w:hyperlink r:id="rId55" w:history="1">
        <w:r w:rsidR="000F7299" w:rsidRPr="00CE7290">
          <w:rPr>
            <w:rStyle w:val="Hipervnculo"/>
            <w:sz w:val="20"/>
            <w:szCs w:val="20"/>
          </w:rPr>
          <w:t>CharliARamirez@comfama.com.co</w:t>
        </w:r>
      </w:hyperlink>
      <w:r w:rsidR="000F7299" w:rsidRPr="00CE7290">
        <w:rPr>
          <w:sz w:val="20"/>
          <w:szCs w:val="20"/>
        </w:rPr>
        <w:t xml:space="preserve">; </w:t>
      </w:r>
      <w:hyperlink r:id="rId56" w:history="1">
        <w:r w:rsidR="00314D31" w:rsidRPr="00CE7290">
          <w:rPr>
            <w:rStyle w:val="Hipervnculo"/>
            <w:sz w:val="20"/>
            <w:szCs w:val="20"/>
          </w:rPr>
          <w:t>luisapiedrahita@comfama.com.co</w:t>
        </w:r>
      </w:hyperlink>
      <w:r w:rsidR="00AE3478" w:rsidRPr="00CE7290">
        <w:rPr>
          <w:sz w:val="20"/>
          <w:szCs w:val="20"/>
        </w:rPr>
        <w:t xml:space="preserve">; </w:t>
      </w:r>
      <w:hyperlink r:id="rId57" w:history="1">
        <w:r w:rsidR="00AE3478" w:rsidRPr="00CE7290">
          <w:rPr>
            <w:rStyle w:val="Hipervnculo"/>
            <w:sz w:val="20"/>
            <w:szCs w:val="20"/>
          </w:rPr>
          <w:t>cirlymherrera.contratista@comfama.com.co</w:t>
        </w:r>
      </w:hyperlink>
      <w:r w:rsidR="00241A90" w:rsidRPr="00CE7290">
        <w:rPr>
          <w:sz w:val="20"/>
          <w:szCs w:val="20"/>
        </w:rPr>
        <w:t xml:space="preserve">; </w:t>
      </w:r>
      <w:hyperlink r:id="rId58" w:history="1">
        <w:r w:rsidR="0097612F" w:rsidRPr="00CE7290">
          <w:rPr>
            <w:rStyle w:val="Hipervnculo"/>
            <w:sz w:val="20"/>
            <w:szCs w:val="20"/>
          </w:rPr>
          <w:t>MariaCaOrtiz.Contratista@comfama.com.co</w:t>
        </w:r>
      </w:hyperlink>
      <w:r w:rsidR="0097612F" w:rsidRPr="00CE7290">
        <w:rPr>
          <w:rStyle w:val="Hipervnculo"/>
          <w:sz w:val="20"/>
          <w:szCs w:val="20"/>
        </w:rPr>
        <w:t xml:space="preserve">; </w:t>
      </w:r>
      <w:hyperlink r:id="rId59" w:history="1">
        <w:r w:rsidR="00725AAB" w:rsidRPr="00CE7290">
          <w:rPr>
            <w:rStyle w:val="Hipervnculo"/>
            <w:sz w:val="20"/>
            <w:szCs w:val="20"/>
          </w:rPr>
          <w:t>GevillerMarin@comfama.com.co</w:t>
        </w:r>
      </w:hyperlink>
      <w:r w:rsidR="00725AAB" w:rsidRPr="00CE7290">
        <w:rPr>
          <w:rStyle w:val="Hipervnculo"/>
          <w:sz w:val="20"/>
          <w:szCs w:val="20"/>
        </w:rPr>
        <w:t xml:space="preserve">; </w:t>
      </w:r>
      <w:hyperlink r:id="rId60" w:history="1">
        <w:r w:rsidR="005948AF" w:rsidRPr="00CE7290">
          <w:rPr>
            <w:rStyle w:val="Hipervnculo"/>
            <w:sz w:val="20"/>
            <w:szCs w:val="20"/>
          </w:rPr>
          <w:t>DanielaSanchez@comfama.com.co</w:t>
        </w:r>
      </w:hyperlink>
      <w:r w:rsidR="005948AF" w:rsidRPr="00CE7290">
        <w:rPr>
          <w:rStyle w:val="Hipervnculo"/>
          <w:sz w:val="20"/>
          <w:szCs w:val="20"/>
        </w:rPr>
        <w:t>; PabloGarrido@comfama.com.co</w:t>
      </w:r>
      <w:r w:rsidR="008E2D5E" w:rsidRPr="00CE7290">
        <w:rPr>
          <w:rStyle w:val="Hipervnculo"/>
          <w:sz w:val="20"/>
          <w:szCs w:val="20"/>
        </w:rPr>
        <w:t xml:space="preserve">; </w:t>
      </w:r>
      <w:hyperlink r:id="rId61" w:history="1">
        <w:r w:rsidR="008E2D5E" w:rsidRPr="00CE7290">
          <w:rPr>
            <w:rStyle w:val="Hipervnculo"/>
            <w:sz w:val="20"/>
            <w:szCs w:val="20"/>
          </w:rPr>
          <w:t>mriosl@emtelco.com.co</w:t>
        </w:r>
      </w:hyperlink>
      <w:r w:rsidR="000A13DD" w:rsidRPr="00CE7290">
        <w:rPr>
          <w:sz w:val="20"/>
          <w:szCs w:val="20"/>
        </w:rPr>
        <w:t xml:space="preserve">; </w:t>
      </w:r>
      <w:hyperlink r:id="rId62" w:history="1">
        <w:r w:rsidR="000A13DD" w:rsidRPr="00CE7290">
          <w:rPr>
            <w:rStyle w:val="Hipervnculo"/>
            <w:sz w:val="20"/>
            <w:szCs w:val="20"/>
          </w:rPr>
          <w:t>NicolasLondono@comfama.com.co</w:t>
        </w:r>
      </w:hyperlink>
      <w:r w:rsidR="00963DB8" w:rsidRPr="00CE7290">
        <w:rPr>
          <w:sz w:val="20"/>
          <w:szCs w:val="20"/>
        </w:rPr>
        <w:t xml:space="preserve">; </w:t>
      </w:r>
      <w:hyperlink r:id="rId63" w:history="1">
        <w:r w:rsidR="00963DB8" w:rsidRPr="00CE7290">
          <w:rPr>
            <w:rStyle w:val="Hipervnculo"/>
            <w:sz w:val="20"/>
            <w:szCs w:val="20"/>
          </w:rPr>
          <w:t>andres.david@emtelco.com.co</w:t>
        </w:r>
      </w:hyperlink>
      <w:r w:rsidR="00963DB8" w:rsidRPr="00CE7290">
        <w:rPr>
          <w:sz w:val="20"/>
          <w:szCs w:val="20"/>
        </w:rPr>
        <w:t xml:space="preserve">; </w:t>
      </w:r>
      <w:hyperlink r:id="rId64" w:history="1">
        <w:r w:rsidR="00963DB8" w:rsidRPr="00CE7290">
          <w:rPr>
            <w:rStyle w:val="Hipervnculo"/>
            <w:sz w:val="20"/>
            <w:szCs w:val="20"/>
          </w:rPr>
          <w:t>juan.pineda@emtelco.com.co</w:t>
        </w:r>
      </w:hyperlink>
      <w:r w:rsidR="00AA0C13" w:rsidRPr="00CE7290">
        <w:rPr>
          <w:sz w:val="20"/>
          <w:szCs w:val="20"/>
        </w:rPr>
        <w:t xml:space="preserve">; </w:t>
      </w:r>
      <w:hyperlink r:id="rId65" w:history="1">
        <w:r w:rsidR="00AA0C13" w:rsidRPr="00CE7290">
          <w:rPr>
            <w:rStyle w:val="Hipervnculo"/>
            <w:sz w:val="20"/>
            <w:szCs w:val="20"/>
          </w:rPr>
          <w:t>JulianaGrajales.Contratista@comfama</w:t>
        </w:r>
        <w:r w:rsidR="00AA0C13" w:rsidRPr="005462D2">
          <w:rPr>
            <w:rStyle w:val="Hipervnculo"/>
            <w:sz w:val="20"/>
            <w:szCs w:val="20"/>
            <w:lang w:val="pt-PT"/>
          </w:rPr>
          <w:t>.com.co</w:t>
        </w:r>
      </w:hyperlink>
      <w:r w:rsidR="00E8159F" w:rsidRPr="005462D2">
        <w:rPr>
          <w:sz w:val="20"/>
          <w:szCs w:val="20"/>
          <w:lang w:val="pt-PT"/>
        </w:rPr>
        <w:t xml:space="preserve">; </w:t>
      </w:r>
      <w:hyperlink r:id="rId66" w:history="1">
        <w:r w:rsidR="00E8159F" w:rsidRPr="005462D2">
          <w:rPr>
            <w:rStyle w:val="Hipervnculo"/>
            <w:sz w:val="20"/>
            <w:szCs w:val="20"/>
            <w:lang w:val="pt-PT"/>
          </w:rPr>
          <w:t>MariaPHerrera@comfama.com.co</w:t>
        </w:r>
      </w:hyperlink>
      <w:r w:rsidR="008A13E4" w:rsidRPr="005462D2">
        <w:rPr>
          <w:sz w:val="20"/>
          <w:szCs w:val="20"/>
          <w:lang w:val="pt-PT"/>
        </w:rPr>
        <w:t xml:space="preserve">; </w:t>
      </w:r>
      <w:hyperlink r:id="rId67" w:history="1">
        <w:r w:rsidR="00935685" w:rsidRPr="005462D2">
          <w:rPr>
            <w:rStyle w:val="Hipervnculo"/>
            <w:sz w:val="20"/>
            <w:szCs w:val="20"/>
            <w:lang w:val="pt-PT"/>
          </w:rPr>
          <w:t>AnaMaOcampo@comfama.com.co</w:t>
        </w:r>
      </w:hyperlink>
      <w:r w:rsidR="001A19E3" w:rsidRPr="005462D2">
        <w:rPr>
          <w:sz w:val="20"/>
          <w:szCs w:val="20"/>
          <w:lang w:val="pt-PT"/>
        </w:rPr>
        <w:t xml:space="preserve">; </w:t>
      </w:r>
      <w:hyperlink r:id="rId68" w:history="1">
        <w:r w:rsidR="001A19E3" w:rsidRPr="005462D2">
          <w:rPr>
            <w:rStyle w:val="Hipervnculo"/>
            <w:sz w:val="20"/>
            <w:szCs w:val="20"/>
            <w:lang w:val="pt-PT"/>
          </w:rPr>
          <w:t>SusanaPelaez.Contratista@comfama.com.co</w:t>
        </w:r>
      </w:hyperlink>
      <w:r w:rsidR="001A19E3" w:rsidRPr="005462D2">
        <w:rPr>
          <w:sz w:val="20"/>
          <w:szCs w:val="20"/>
          <w:lang w:val="pt-PT"/>
        </w:rPr>
        <w:t xml:space="preserve">; </w:t>
      </w:r>
      <w:hyperlink r:id="rId69" w:history="1">
        <w:r w:rsidR="000D1D88" w:rsidRPr="005462D2">
          <w:rPr>
            <w:rStyle w:val="Hipervnculo"/>
            <w:sz w:val="20"/>
            <w:szCs w:val="20"/>
            <w:lang w:val="pt-PT"/>
          </w:rPr>
          <w:t>YulayPerez.Contratista@comfama.com.co</w:t>
        </w:r>
      </w:hyperlink>
      <w:r w:rsidR="000D1D88" w:rsidRPr="005462D2">
        <w:rPr>
          <w:sz w:val="20"/>
          <w:szCs w:val="20"/>
          <w:lang w:val="pt-PT"/>
        </w:rPr>
        <w:t xml:space="preserve">; </w:t>
      </w:r>
      <w:hyperlink r:id="rId70" w:history="1">
        <w:r w:rsidR="000D1D88" w:rsidRPr="005462D2">
          <w:rPr>
            <w:rStyle w:val="Hipervnculo"/>
            <w:sz w:val="20"/>
            <w:szCs w:val="20"/>
            <w:lang w:val="pt-PT"/>
          </w:rPr>
          <w:t>EverlidesGarrido.Contratista@comfama.com.co</w:t>
        </w:r>
      </w:hyperlink>
      <w:r w:rsidR="000D1D88" w:rsidRPr="005462D2">
        <w:rPr>
          <w:sz w:val="20"/>
          <w:szCs w:val="20"/>
          <w:lang w:val="pt-PT"/>
        </w:rPr>
        <w:t xml:space="preserve">; </w:t>
      </w:r>
      <w:hyperlink r:id="rId71" w:history="1">
        <w:r w:rsidR="005F4671" w:rsidRPr="005462D2">
          <w:rPr>
            <w:rStyle w:val="Hipervnculo"/>
            <w:sz w:val="20"/>
            <w:szCs w:val="20"/>
            <w:lang w:val="pt-PT"/>
          </w:rPr>
          <w:t>JulioAcosta.Contratista@comfama.com.co</w:t>
        </w:r>
      </w:hyperlink>
      <w:r w:rsidR="005F4671" w:rsidRPr="005462D2">
        <w:rPr>
          <w:sz w:val="20"/>
          <w:szCs w:val="20"/>
          <w:lang w:val="pt-PT"/>
        </w:rPr>
        <w:t xml:space="preserve">; </w:t>
      </w:r>
      <w:hyperlink r:id="rId72" w:history="1">
        <w:r w:rsidR="00AD55CC" w:rsidRPr="005462D2">
          <w:rPr>
            <w:rStyle w:val="Hipervnculo"/>
            <w:sz w:val="20"/>
            <w:szCs w:val="20"/>
            <w:lang w:val="pt-PT"/>
          </w:rPr>
          <w:t>CarolMartinez.Contratista@comfama.com.co</w:t>
        </w:r>
      </w:hyperlink>
      <w:r w:rsidR="00AD55CC" w:rsidRPr="005462D2">
        <w:rPr>
          <w:sz w:val="20"/>
          <w:szCs w:val="20"/>
          <w:lang w:val="pt-PT"/>
        </w:rPr>
        <w:t xml:space="preserve">; </w:t>
      </w:r>
      <w:hyperlink r:id="rId73" w:history="1">
        <w:r w:rsidR="00AD55CC" w:rsidRPr="005462D2">
          <w:rPr>
            <w:rStyle w:val="Hipervnculo"/>
            <w:sz w:val="20"/>
            <w:szCs w:val="20"/>
            <w:lang w:val="pt-PT"/>
          </w:rPr>
          <w:t>JohanaRivera@comfama.com.co</w:t>
        </w:r>
      </w:hyperlink>
      <w:r w:rsidR="00472FB3" w:rsidRPr="005462D2">
        <w:rPr>
          <w:sz w:val="20"/>
          <w:szCs w:val="20"/>
          <w:lang w:val="pt-PT"/>
        </w:rPr>
        <w:t xml:space="preserve">; </w:t>
      </w:r>
      <w:hyperlink r:id="rId74" w:history="1">
        <w:r w:rsidR="00472FB3" w:rsidRPr="005462D2">
          <w:rPr>
            <w:rStyle w:val="Hipervnculo"/>
            <w:sz w:val="20"/>
            <w:szCs w:val="20"/>
            <w:lang w:val="pt-PT"/>
          </w:rPr>
          <w:t>JoseMonsalve@comfama.com.co</w:t>
        </w:r>
      </w:hyperlink>
      <w:r w:rsidR="00472FB3" w:rsidRPr="005462D2">
        <w:rPr>
          <w:sz w:val="20"/>
          <w:szCs w:val="20"/>
          <w:lang w:val="pt-PT"/>
        </w:rPr>
        <w:t xml:space="preserve">; </w:t>
      </w:r>
      <w:hyperlink r:id="rId75" w:history="1">
        <w:r w:rsidR="004C1823" w:rsidRPr="005462D2">
          <w:rPr>
            <w:rStyle w:val="Hipervnculo"/>
            <w:sz w:val="20"/>
            <w:szCs w:val="20"/>
            <w:lang w:val="pt-PT"/>
          </w:rPr>
          <w:t>LeidyMaya.Contratista@comfama.com.co</w:t>
        </w:r>
      </w:hyperlink>
      <w:r w:rsidR="004C1823" w:rsidRPr="005462D2">
        <w:rPr>
          <w:sz w:val="20"/>
          <w:szCs w:val="20"/>
          <w:lang w:val="pt-PT"/>
        </w:rPr>
        <w:t xml:space="preserve">; </w:t>
      </w:r>
      <w:hyperlink r:id="rId76" w:history="1">
        <w:r w:rsidR="00ED732F" w:rsidRPr="005462D2">
          <w:rPr>
            <w:rStyle w:val="Hipervnculo"/>
            <w:sz w:val="20"/>
            <w:szCs w:val="20"/>
            <w:lang w:val="pt-PT"/>
          </w:rPr>
          <w:t>GladysSoto.Contratista@comfama.com.co</w:t>
        </w:r>
      </w:hyperlink>
      <w:r w:rsidR="00ED732F" w:rsidRPr="005462D2">
        <w:rPr>
          <w:sz w:val="20"/>
          <w:szCs w:val="20"/>
          <w:lang w:val="pt-PT"/>
        </w:rPr>
        <w:t xml:space="preserve">; </w:t>
      </w:r>
      <w:hyperlink r:id="rId77" w:history="1">
        <w:r w:rsidR="00712472" w:rsidRPr="005462D2">
          <w:rPr>
            <w:rStyle w:val="Hipervnculo"/>
            <w:sz w:val="20"/>
            <w:szCs w:val="20"/>
            <w:lang w:val="pt-PT"/>
          </w:rPr>
          <w:t>MelisaMarin.Contratista@comfama.com.co</w:t>
        </w:r>
      </w:hyperlink>
      <w:r w:rsidR="00712472" w:rsidRPr="005462D2">
        <w:rPr>
          <w:sz w:val="20"/>
          <w:szCs w:val="20"/>
          <w:lang w:val="pt-PT"/>
        </w:rPr>
        <w:t xml:space="preserve">; </w:t>
      </w:r>
      <w:hyperlink r:id="rId78" w:history="1">
        <w:r w:rsidR="00D32596" w:rsidRPr="005462D2">
          <w:rPr>
            <w:rStyle w:val="Hipervnculo"/>
            <w:sz w:val="20"/>
            <w:szCs w:val="20"/>
            <w:lang w:val="pt-PT"/>
          </w:rPr>
          <w:t>MichaelOrrego.Contratista@comfama.com.co</w:t>
        </w:r>
      </w:hyperlink>
      <w:r w:rsidR="00D32596" w:rsidRPr="005462D2">
        <w:rPr>
          <w:sz w:val="20"/>
          <w:szCs w:val="20"/>
          <w:lang w:val="pt-PT"/>
        </w:rPr>
        <w:t xml:space="preserve">; </w:t>
      </w:r>
      <w:hyperlink r:id="rId79" w:history="1">
        <w:r w:rsidR="00B46926" w:rsidRPr="005462D2">
          <w:rPr>
            <w:rStyle w:val="Hipervnculo"/>
            <w:sz w:val="20"/>
            <w:szCs w:val="20"/>
            <w:lang w:val="pt-PT"/>
          </w:rPr>
          <w:t>YainerBellido.Contratista@comfama.com.co</w:t>
        </w:r>
      </w:hyperlink>
      <w:r w:rsidR="00B46926" w:rsidRPr="005462D2">
        <w:rPr>
          <w:rStyle w:val="Hipervnculo"/>
          <w:lang w:val="pt-PT"/>
        </w:rPr>
        <w:t xml:space="preserve">; </w:t>
      </w:r>
      <w:hyperlink r:id="rId80" w:history="1">
        <w:r w:rsidR="00475422" w:rsidRPr="005462D2">
          <w:rPr>
            <w:rStyle w:val="Hipervnculo"/>
            <w:sz w:val="20"/>
            <w:szCs w:val="20"/>
            <w:lang w:val="pt-PT"/>
          </w:rPr>
          <w:t>Guillermi</w:t>
        </w:r>
        <w:r w:rsidR="00475422" w:rsidRPr="00475422">
          <w:rPr>
            <w:rStyle w:val="Hipervnculo"/>
            <w:sz w:val="20"/>
            <w:szCs w:val="20"/>
            <w:lang w:val="pt-PT"/>
          </w:rPr>
          <w:t>naCallejas.Contratista@comfama.com.co</w:t>
        </w:r>
      </w:hyperlink>
      <w:r w:rsidR="00475422" w:rsidRPr="007F4DAC">
        <w:rPr>
          <w:rStyle w:val="Hipervnculo"/>
          <w:lang w:val="pt-PT"/>
        </w:rPr>
        <w:t xml:space="preserve">; </w:t>
      </w:r>
      <w:hyperlink r:id="rId81" w:tgtFrame="_blank" w:tooltip="mailto:miguelzapata@comfama.com.co" w:history="1">
        <w:r w:rsidR="00E512BE" w:rsidRPr="00E512BE">
          <w:rPr>
            <w:rStyle w:val="Hipervnculo"/>
            <w:sz w:val="20"/>
            <w:szCs w:val="20"/>
            <w:lang w:val="pt-PT"/>
          </w:rPr>
          <w:t>MiguelZapata@comfama.com.co</w:t>
        </w:r>
      </w:hyperlink>
      <w:r w:rsidR="007F4DAC" w:rsidRPr="007F4DAC">
        <w:rPr>
          <w:rStyle w:val="Hipervnculo"/>
          <w:sz w:val="20"/>
          <w:szCs w:val="20"/>
          <w:lang w:val="pt-PT"/>
        </w:rPr>
        <w:t xml:space="preserve">; </w:t>
      </w:r>
      <w:hyperlink r:id="rId82" w:history="1">
        <w:r w:rsidR="007F4DAC" w:rsidRPr="007F4DAC">
          <w:rPr>
            <w:rStyle w:val="Hipervnculo"/>
            <w:sz w:val="20"/>
            <w:szCs w:val="20"/>
            <w:lang w:val="pt-PT"/>
          </w:rPr>
          <w:t>MarianaGonzalez@comfama.com.co</w:t>
        </w:r>
      </w:hyperlink>
      <w:r w:rsidR="005462D2">
        <w:rPr>
          <w:lang w:val="pt-PT"/>
        </w:rPr>
        <w:t xml:space="preserve">; </w:t>
      </w:r>
      <w:hyperlink r:id="rId83" w:history="1">
        <w:r w:rsidR="005462D2" w:rsidRPr="005462D2">
          <w:rPr>
            <w:rStyle w:val="Hipervnculo"/>
            <w:sz w:val="20"/>
            <w:szCs w:val="20"/>
            <w:lang w:val="pt-PT"/>
          </w:rPr>
          <w:t>YeniferBenjumea@comfama.com.co</w:t>
        </w:r>
      </w:hyperlink>
      <w:r w:rsidR="00017EF6">
        <w:t xml:space="preserve"> ; </w:t>
      </w:r>
      <w:r w:rsidR="002C1F35" w:rsidRPr="002C1F35">
        <w:t>StevenVelasquezHurtado@comfama.com.co</w:t>
      </w:r>
      <w:r w:rsidR="006C2ECA">
        <w:t>;</w:t>
      </w:r>
      <w:r w:rsidR="00D7327C" w:rsidRPr="00D7327C">
        <w:t xml:space="preserve"> </w:t>
      </w:r>
      <w:hyperlink r:id="rId84" w:tgtFrame="_blank" w:tooltip="mailto:mayraestrada@comfama.com.co" w:history="1">
        <w:r w:rsidR="00D7327C" w:rsidRPr="00D7327C">
          <w:rPr>
            <w:rStyle w:val="Hipervnculo"/>
          </w:rPr>
          <w:t>mayraestrada@comfama.com.co</w:t>
        </w:r>
      </w:hyperlink>
      <w:r w:rsidR="00D7327C">
        <w:t>;</w:t>
      </w:r>
      <w:r w:rsidR="00C96204" w:rsidRPr="00C96204">
        <w:t xml:space="preserve"> JuanCano@comfama.com.co</w:t>
      </w:r>
      <w:r w:rsidR="00C96204">
        <w:t>;</w:t>
      </w:r>
      <w:r w:rsidR="00CE5328" w:rsidRPr="00CE5328">
        <w:t xml:space="preserve"> AnaVelez.Contratista@comfama.com.co</w:t>
      </w:r>
      <w:r w:rsidR="00CE5328">
        <w:t>;</w:t>
      </w:r>
      <w:r w:rsidR="009651B7" w:rsidRPr="009651B7">
        <w:rPr>
          <w:rFonts w:ascii="Calibri" w:hAnsi="Calibri" w:cs="Calibri"/>
          <w:color w:val="000000"/>
          <w:sz w:val="22"/>
          <w:szCs w:val="22"/>
        </w:rPr>
        <w:t xml:space="preserve"> </w:t>
      </w:r>
      <w:hyperlink r:id="rId85" w:history="1">
        <w:r w:rsidR="009651B7" w:rsidRPr="00F64C20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CarolinaCaro.Contratista@comfama.com.co</w:t>
        </w:r>
      </w:hyperlink>
      <w:r w:rsidR="009651B7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</w:p>
    <w:p w14:paraId="2CEFE55F" w14:textId="231DB43E" w:rsidR="004F2281" w:rsidRPr="004F2281" w:rsidRDefault="00874805" w:rsidP="007D594F">
      <w:pPr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  <w:hyperlink r:id="rId86" w:history="1">
        <w:r w:rsidRPr="00874805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santiagorivera.contratista@comfama.com.co</w:t>
        </w:r>
      </w:hyperlink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87" w:history="1">
        <w:r w:rsidR="00CA75F8" w:rsidRPr="00F64C20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julioab@comfama.com.co</w:t>
        </w:r>
      </w:hyperlink>
      <w:r w:rsidR="00CA75F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r w:rsidR="00414E85" w:rsidRPr="00414E85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MariaRios.Contratista@comfama.com.co</w:t>
      </w:r>
      <w:r w:rsidR="00414E85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4F2281" w:rsidRPr="004F228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F2281" w:rsidRPr="004F228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YulianaArias.Contratista@comfama.com.co</w:t>
      </w:r>
    </w:p>
    <w:p w14:paraId="4144F31B" w14:textId="77777777" w:rsidR="00CD784A" w:rsidRPr="00CD784A" w:rsidRDefault="004F2281" w:rsidP="00CD784A">
      <w:pPr>
        <w:ind w:left="708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944E26" w:rsidRPr="00944E26">
        <w:rPr>
          <w:rFonts w:ascii="Calibri" w:hAnsi="Calibri" w:cs="Calibri"/>
          <w:color w:val="000000"/>
          <w:sz w:val="22"/>
          <w:szCs w:val="22"/>
        </w:rPr>
        <w:t xml:space="preserve"> </w:t>
      </w:r>
      <w:hyperlink r:id="rId88" w:history="1">
        <w:r w:rsidR="00944E26" w:rsidRPr="00F64C20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DanielaHoyos.Contratista@comfama.com.co</w:t>
        </w:r>
      </w:hyperlink>
      <w:r w:rsidR="00944E26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89" w:history="1">
        <w:r w:rsidR="00727BD0" w:rsidRPr="007E001D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juanpinq@comfama.com.co</w:t>
        </w:r>
      </w:hyperlink>
      <w:r w:rsidR="00727BD0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90" w:history="1">
        <w:r w:rsidR="001F6899" w:rsidRPr="00326D9E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DavidCanastho@comfama.com.co</w:t>
        </w:r>
      </w:hyperlink>
      <w:r w:rsidR="001F689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r w:rsidR="00745101" w:rsidRPr="0074510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leidymaya.contratista@comfama.com.co</w:t>
      </w:r>
      <w:r w:rsidR="0074510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3C2938" w:rsidRPr="003C2938">
        <w:t xml:space="preserve"> </w:t>
      </w:r>
      <w:r w:rsidR="003C2938" w:rsidRP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leidymaya.contratista@comfama.com.co</w:t>
      </w:r>
      <w:r w:rsid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3C2938" w:rsidRPr="003C2938">
        <w:t xml:space="preserve"> </w:t>
      </w:r>
      <w:r w:rsidR="003C2938" w:rsidRP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YeisCerda.Contratista@comfama.com.co</w:t>
      </w:r>
      <w:r w:rsid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3C2938" w:rsidRPr="003C2938">
        <w:t xml:space="preserve"> </w:t>
      </w:r>
      <w:r w:rsidR="003C2938" w:rsidRP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SantiagoJimenezM.Contratista@comfama.com.co</w:t>
      </w:r>
      <w:r w:rsid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3C2938" w:rsidRPr="003C2938">
        <w:t xml:space="preserve"> </w:t>
      </w:r>
      <w:r w:rsidR="003C2938" w:rsidRP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LeslySanchez.Contratista@comfama.com.co</w:t>
      </w:r>
      <w:r w:rsidR="003C293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B62E74" w:rsidRPr="00B62E74">
        <w:t xml:space="preserve"> </w:t>
      </w:r>
      <w:r w:rsidR="00B62E74" w:rsidRPr="00B62E74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MariaClGomez@comfama.com.co</w:t>
      </w:r>
      <w:r w:rsidR="00B62E74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77539C" w:rsidRPr="0077539C">
        <w:t xml:space="preserve"> </w:t>
      </w:r>
      <w:r w:rsidR="0077539C" w:rsidRPr="0077539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JuanJVelasquez@comfama.com.co</w:t>
      </w:r>
      <w:r w:rsidR="0077539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F51651" w:rsidRPr="00F51651">
        <w:t xml:space="preserve"> </w:t>
      </w:r>
      <w:r w:rsidR="00F51651" w:rsidRPr="00F51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JuanBustamante@comfama.com.co</w:t>
      </w:r>
      <w:r w:rsidR="00F5165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2B7039" w:rsidRPr="002B7039">
        <w:t xml:space="preserve"> </w:t>
      </w:r>
      <w:r w:rsidR="002B7039" w:rsidRPr="002B703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SebastianValderrama@comfama.com.co</w:t>
      </w:r>
      <w:r w:rsidR="00897A0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897A0A" w:rsidRPr="00897A0A">
        <w:t xml:space="preserve"> </w:t>
      </w:r>
      <w:hyperlink r:id="rId91" w:tgtFrame="_blank" w:tooltip="mailto:jpalomej@emtelco.com.co" w:history="1">
        <w:r w:rsidR="00897A0A" w:rsidRPr="00897A0A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jpalomej@emtelco.com.co</w:t>
        </w:r>
      </w:hyperlink>
      <w:r w:rsidR="00897A0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AF73F9" w:rsidRPr="00AF73F9">
        <w:t xml:space="preserve"> </w:t>
      </w:r>
      <w:r w:rsidR="00AF73F9" w:rsidRPr="00AF73F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DanielGilV.Contratista@comfama.com.co</w:t>
      </w:r>
      <w:r w:rsidR="00AF73F9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,</w:t>
      </w:r>
      <w:r w:rsidR="00C57AD5" w:rsidRPr="00C57AD5">
        <w:t xml:space="preserve"> </w:t>
      </w:r>
      <w:r w:rsidR="00C57AD5" w:rsidRPr="00C57AD5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LauraMTaborda.Contratista@comfama.com.co</w:t>
      </w:r>
      <w:r w:rsidR="00C57AD5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,</w:t>
      </w:r>
      <w:r w:rsidR="006E02CF" w:rsidRPr="006E02CF">
        <w:t xml:space="preserve"> </w:t>
      </w:r>
      <w:r w:rsidR="006E02CF" w:rsidRPr="006E02CF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LuisaMolina.Contratista@comfama.com.co</w:t>
      </w:r>
      <w:r w:rsidR="006E02CF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,</w:t>
      </w:r>
      <w:r w:rsidR="00B653BA" w:rsidRPr="00B653BA">
        <w:t xml:space="preserve"> </w:t>
      </w:r>
      <w:r w:rsidR="00B653BA" w:rsidRPr="00B653B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LeslySanchez.Contratista@comfama.com.co</w:t>
      </w:r>
      <w:r w:rsidR="00B653B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B653BA" w:rsidRPr="00B653BA">
        <w:t xml:space="preserve"> </w:t>
      </w:r>
      <w:hyperlink r:id="rId92" w:history="1">
        <w:r w:rsidR="00AE4A68" w:rsidRPr="00CF7846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SantiagoJimenezM.Contratista@comfama.com.co</w:t>
        </w:r>
      </w:hyperlink>
      <w:r w:rsidR="00B653BA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AE4A6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hyperlink r:id="rId93" w:history="1">
        <w:r w:rsidR="004255E1" w:rsidRPr="00CF7846">
          <w:rPr>
            <w:rStyle w:val="Hipervnculo"/>
            <w:rFonts w:ascii="Calibri" w:eastAsia="Times New Roman" w:hAnsi="Calibri" w:cs="Calibri"/>
            <w:kern w:val="0"/>
            <w:sz w:val="22"/>
            <w:szCs w:val="22"/>
            <w:lang w:eastAsia="es-CO"/>
            <w14:ligatures w14:val="none"/>
          </w:rPr>
          <w:t>LideresComercialesComfama@Emtelco.com.co</w:t>
        </w:r>
      </w:hyperlink>
      <w:r w:rsidR="004255E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r w:rsidR="004255E1" w:rsidRPr="004255E1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ycastaar@emtelco.com.co</w:t>
      </w:r>
      <w:r w:rsidR="00AE4A68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DB5A76" w:rsidRPr="00DB5A76">
        <w:rPr>
          <w:rFonts w:ascii="Times New Roman" w:eastAsia="Times New Roman" w:hAnsi="Times New Roman" w:cs="Times New Roman"/>
          <w:b/>
          <w:bCs/>
          <w:kern w:val="0"/>
          <w:shd w:val="clear" w:color="auto" w:fill="FFFFFF"/>
          <w:lang w:eastAsia="es-CO"/>
          <w14:ligatures w14:val="none"/>
        </w:rPr>
        <w:t xml:space="preserve"> </w:t>
      </w:r>
      <w:hyperlink r:id="rId94" w:history="1">
        <w:r w:rsidR="00DB5A76" w:rsidRPr="00124A27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CamiloVillegas.Contratista@comfama.com.co</w:t>
        </w:r>
      </w:hyperlink>
      <w:r w:rsidR="00DB5A7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95" w:history="1">
        <w:r w:rsidR="00575D8A" w:rsidRPr="007B0824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KarenRetavista.Contratista@comfama.com.co</w:t>
        </w:r>
      </w:hyperlink>
      <w:r w:rsidR="00575D8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r w:rsidR="00575D8A" w:rsidRPr="00575D8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YulianaJaramillo@comfama.com.co</w:t>
      </w:r>
      <w:r w:rsidR="00212E8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ED7175" w:rsidRPr="00ED7175">
        <w:t xml:space="preserve"> </w:t>
      </w:r>
      <w:r w:rsidR="00ED7175" w:rsidRPr="00ED717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tatiana.uran@emtelco.com.co</w:t>
      </w:r>
      <w:r w:rsidR="00ED7175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,</w:t>
      </w:r>
      <w:r w:rsidR="008F5BC7" w:rsidRPr="008F5BC7">
        <w:rPr>
          <w:rFonts w:ascii="Segoe UI" w:hAnsi="Segoe UI" w:cs="Segoe UI"/>
          <w:sz w:val="21"/>
          <w:szCs w:val="21"/>
        </w:rPr>
        <w:t xml:space="preserve"> </w:t>
      </w:r>
      <w:r w:rsidR="008F5BC7" w:rsidRPr="008F5BC7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mplour@emtelco.com.co </w:t>
      </w:r>
      <w:r w:rsidR="008F5BC7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,</w:t>
      </w:r>
      <w:r w:rsidR="00DA7B7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</w:t>
      </w:r>
      <w:r w:rsidR="00DA7B73" w:rsidRPr="00DA7B7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AngelaUribe.Contratista@comfama.com.co</w:t>
      </w:r>
      <w:r w:rsidR="00DA7B7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02149B" w:rsidRPr="0002149B">
        <w:rPr>
          <w:rFonts w:ascii="Times New Roman" w:eastAsia="Times New Roman" w:hAnsi="Times New Roman" w:cs="Times New Roman"/>
          <w:b/>
          <w:bCs/>
          <w:kern w:val="0"/>
          <w:shd w:val="clear" w:color="auto" w:fill="FFFFFF"/>
          <w:lang w:eastAsia="es-CO"/>
          <w14:ligatures w14:val="none"/>
        </w:rPr>
        <w:t xml:space="preserve"> </w:t>
      </w:r>
      <w:hyperlink r:id="rId96" w:history="1">
        <w:r w:rsidR="0002149B" w:rsidRPr="004540A2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LauraVBetancur.Contratista@comfama.com.co</w:t>
        </w:r>
      </w:hyperlink>
      <w:r w:rsidR="0002149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; </w:t>
      </w:r>
      <w:r w:rsidR="00CD784A" w:rsidRPr="00CD784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EstefaniaAgudeloGo.Contratista@comfama.com.co</w:t>
      </w:r>
    </w:p>
    <w:p w14:paraId="2CCCB9B3" w14:textId="2491DB3C" w:rsidR="009215D0" w:rsidRPr="009215D0" w:rsidRDefault="00CD784A" w:rsidP="009215D0">
      <w:pPr>
        <w:ind w:left="708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97" w:history="1">
        <w:r w:rsidRPr="004540A2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MerlisNavarro.Contratista@comfama.com.co</w:t>
        </w:r>
      </w:hyperlink>
      <w:r w:rsidR="0002149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; </w:t>
      </w:r>
      <w:hyperlink r:id="rId98" w:history="1">
        <w:r w:rsidR="009215D0" w:rsidRPr="00440E12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DianaMChavez.Contratista@comfama.com.co</w:t>
        </w:r>
      </w:hyperlink>
      <w:r w:rsidR="009215D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; </w:t>
      </w:r>
      <w:hyperlink r:id="rId99" w:tgtFrame="_blank" w:tooltip="mailto:danielaramirezh@comfama.com.co" w:history="1">
        <w:r w:rsidR="00BE706E" w:rsidRPr="00BE706E">
          <w:rPr>
            <w:rStyle w:val="Hipervnculo"/>
            <w:rFonts w:ascii="Calibri" w:eastAsia="Times New Roman" w:hAnsi="Calibri" w:cs="Calibri"/>
            <w:b/>
            <w:bCs/>
            <w:kern w:val="0"/>
            <w:sz w:val="22"/>
            <w:szCs w:val="22"/>
            <w:lang w:eastAsia="es-CO"/>
            <w14:ligatures w14:val="none"/>
          </w:rPr>
          <w:t>DanielaRamirezH@comfama.com.co</w:t>
        </w:r>
      </w:hyperlink>
      <w:r w:rsidR="00BE706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;</w:t>
      </w:r>
      <w:r w:rsidR="008E1A5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 xml:space="preserve"> </w:t>
      </w:r>
      <w:r w:rsidR="008E1A53" w:rsidRPr="008E1A5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JulianEsDavila.Contratista@comfama.com.co</w:t>
      </w:r>
      <w:r w:rsidR="008E1A5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  <w:t>;</w:t>
      </w:r>
    </w:p>
    <w:p w14:paraId="63E7C827" w14:textId="44FCC8B1" w:rsidR="0002149B" w:rsidRPr="0002149B" w:rsidRDefault="0002149B" w:rsidP="0002149B">
      <w:pPr>
        <w:ind w:left="708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</w:p>
    <w:p w14:paraId="3893A779" w14:textId="4DF67B93" w:rsidR="00DA7B73" w:rsidRPr="00DA7B73" w:rsidRDefault="00DA7B73" w:rsidP="0002149B">
      <w:pPr>
        <w:ind w:left="708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</w:p>
    <w:p w14:paraId="33FE708B" w14:textId="138CA7FF" w:rsidR="009E3B5E" w:rsidRPr="009E3B5E" w:rsidRDefault="009E3B5E" w:rsidP="009E3B5E">
      <w:pPr>
        <w:ind w:left="708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s-CO"/>
          <w14:ligatures w14:val="none"/>
        </w:rPr>
      </w:pPr>
    </w:p>
    <w:p w14:paraId="4C411EE5" w14:textId="43304CF4" w:rsidR="00DB5A76" w:rsidRPr="00DB5A76" w:rsidRDefault="00DB5A76" w:rsidP="00DB5A76">
      <w:pPr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</w:p>
    <w:p w14:paraId="7F7AAD42" w14:textId="794B14B3" w:rsidR="004255E1" w:rsidRPr="004255E1" w:rsidRDefault="004255E1" w:rsidP="004255E1">
      <w:pPr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</w:p>
    <w:p w14:paraId="07065121" w14:textId="2055AB33" w:rsidR="00944E26" w:rsidRPr="00944E26" w:rsidRDefault="00944E26" w:rsidP="007D594F">
      <w:pPr>
        <w:ind w:left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</w:p>
    <w:p w14:paraId="2C054CF4" w14:textId="3F090FD9" w:rsidR="00944E26" w:rsidRPr="00944E26" w:rsidRDefault="00944E26" w:rsidP="00944E26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</w:p>
    <w:p w14:paraId="232E5152" w14:textId="58F1A531" w:rsidR="009651B7" w:rsidRPr="009651B7" w:rsidRDefault="009651B7" w:rsidP="00414E85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CO"/>
          <w14:ligatures w14:val="none"/>
        </w:rPr>
      </w:pPr>
    </w:p>
    <w:p w14:paraId="7008B738" w14:textId="77777777" w:rsidR="005462D2" w:rsidRPr="007F4DAC" w:rsidRDefault="005462D2" w:rsidP="00AD55CC">
      <w:pPr>
        <w:rPr>
          <w:sz w:val="20"/>
          <w:szCs w:val="20"/>
          <w:lang w:val="pt-PT"/>
        </w:rPr>
      </w:pPr>
    </w:p>
    <w:p w14:paraId="0E8A723E" w14:textId="432F426E" w:rsidR="008E2D5E" w:rsidRPr="00475422" w:rsidRDefault="008E2D5E" w:rsidP="001A19E3">
      <w:pPr>
        <w:rPr>
          <w:sz w:val="20"/>
          <w:szCs w:val="20"/>
          <w:lang w:val="pt-PT"/>
        </w:rPr>
      </w:pPr>
    </w:p>
    <w:p w14:paraId="469A9194" w14:textId="77777777" w:rsidR="008A13E4" w:rsidRPr="00475422" w:rsidRDefault="008A13E4" w:rsidP="008E2D5E">
      <w:pPr>
        <w:rPr>
          <w:color w:val="467886" w:themeColor="hyperlink"/>
          <w:sz w:val="20"/>
          <w:szCs w:val="20"/>
          <w:u w:val="single"/>
          <w:lang w:val="pt-PT"/>
        </w:rPr>
      </w:pPr>
    </w:p>
    <w:p w14:paraId="076B9411" w14:textId="704D5DBB" w:rsidR="00AE3478" w:rsidRPr="00475422" w:rsidRDefault="00AE3478" w:rsidP="00AE3478">
      <w:pPr>
        <w:rPr>
          <w:sz w:val="20"/>
          <w:szCs w:val="20"/>
          <w:lang w:val="pt-PT"/>
        </w:rPr>
      </w:pPr>
    </w:p>
    <w:p w14:paraId="3886C328" w14:textId="451C036D" w:rsidR="00DA2383" w:rsidRPr="00475422" w:rsidRDefault="00DA2383" w:rsidP="00DA2383">
      <w:pPr>
        <w:rPr>
          <w:sz w:val="20"/>
          <w:szCs w:val="20"/>
          <w:lang w:val="pt-PT"/>
        </w:rPr>
      </w:pPr>
    </w:p>
    <w:p w14:paraId="75667FC4" w14:textId="24F99E70" w:rsidR="00AE6ABF" w:rsidRPr="00475422" w:rsidRDefault="00AE6ABF" w:rsidP="00AE6ABF">
      <w:pPr>
        <w:rPr>
          <w:lang w:val="pt-PT"/>
        </w:rPr>
      </w:pPr>
    </w:p>
    <w:p w14:paraId="0856D755" w14:textId="77777777" w:rsidR="00FD7F30" w:rsidRPr="00475422" w:rsidRDefault="00FD7F30" w:rsidP="00AE6ABF">
      <w:pPr>
        <w:rPr>
          <w:lang w:val="pt-PT"/>
        </w:rPr>
      </w:pPr>
    </w:p>
    <w:p w14:paraId="4DFE5B6B" w14:textId="77777777" w:rsidR="00FD7F30" w:rsidRPr="00475422" w:rsidRDefault="00FD7F30" w:rsidP="00AE6ABF">
      <w:pPr>
        <w:rPr>
          <w:lang w:val="pt-PT"/>
        </w:rPr>
      </w:pPr>
    </w:p>
    <w:p w14:paraId="7708FDAE" w14:textId="784077B0" w:rsidR="002C52C0" w:rsidRPr="00475422" w:rsidRDefault="00773E60" w:rsidP="002C52C0">
      <w:pPr>
        <w:rPr>
          <w:lang w:val="pt-PT"/>
        </w:rPr>
      </w:pPr>
      <w:r w:rsidRPr="00475422">
        <w:rPr>
          <w:lang w:val="pt-PT"/>
        </w:rPr>
        <w:t xml:space="preserve"> </w:t>
      </w:r>
    </w:p>
    <w:p w14:paraId="5E3F1825" w14:textId="77777777" w:rsidR="008F3A48" w:rsidRPr="00475422" w:rsidRDefault="008F3A48" w:rsidP="002C52C0">
      <w:pPr>
        <w:rPr>
          <w:sz w:val="20"/>
          <w:szCs w:val="20"/>
          <w:lang w:val="pt-PT"/>
        </w:rPr>
      </w:pPr>
    </w:p>
    <w:p w14:paraId="2EF8F4B2" w14:textId="77777777" w:rsidR="002C52C0" w:rsidRPr="00475422" w:rsidRDefault="002C52C0" w:rsidP="002C52C0">
      <w:pPr>
        <w:rPr>
          <w:sz w:val="20"/>
          <w:szCs w:val="20"/>
          <w:lang w:val="pt-PT"/>
        </w:rPr>
      </w:pPr>
      <w:r w:rsidRPr="00475422">
        <w:rPr>
          <w:sz w:val="20"/>
          <w:szCs w:val="20"/>
          <w:lang w:val="pt-PT"/>
        </w:rPr>
        <w:t> </w:t>
      </w:r>
    </w:p>
    <w:p w14:paraId="492E5673" w14:textId="1FD02D81" w:rsidR="00B9020F" w:rsidRPr="00475422" w:rsidRDefault="00B9020F" w:rsidP="00B9020F">
      <w:pPr>
        <w:rPr>
          <w:sz w:val="20"/>
          <w:szCs w:val="20"/>
          <w:lang w:val="pt-PT"/>
        </w:rPr>
      </w:pPr>
    </w:p>
    <w:p w14:paraId="58B1DF58" w14:textId="11B75771" w:rsidR="00136B69" w:rsidRPr="00475422" w:rsidRDefault="00136B69" w:rsidP="00136B69">
      <w:pPr>
        <w:rPr>
          <w:sz w:val="20"/>
          <w:szCs w:val="20"/>
          <w:lang w:val="pt-PT"/>
        </w:rPr>
      </w:pPr>
    </w:p>
    <w:p w14:paraId="1295B368" w14:textId="77777777" w:rsidR="00527E04" w:rsidRPr="00475422" w:rsidRDefault="00527E04" w:rsidP="00136B69">
      <w:pPr>
        <w:rPr>
          <w:lang w:val="pt-PT"/>
        </w:rPr>
      </w:pPr>
    </w:p>
    <w:p w14:paraId="0DC9B5AB" w14:textId="77777777" w:rsidR="001B737E" w:rsidRPr="00475422" w:rsidRDefault="001B737E" w:rsidP="00136B69">
      <w:pPr>
        <w:rPr>
          <w:sz w:val="20"/>
          <w:szCs w:val="20"/>
          <w:lang w:val="pt-PT"/>
        </w:rPr>
      </w:pPr>
    </w:p>
    <w:p w14:paraId="377D2B18" w14:textId="77777777" w:rsidR="00AD22D3" w:rsidRPr="00475422" w:rsidRDefault="00AD22D3" w:rsidP="00136B69">
      <w:pPr>
        <w:rPr>
          <w:lang w:val="pt-PT"/>
        </w:rPr>
      </w:pPr>
    </w:p>
    <w:p w14:paraId="256D9E82" w14:textId="77777777" w:rsidR="00136B69" w:rsidRPr="00475422" w:rsidRDefault="00136B69" w:rsidP="00136B69">
      <w:pPr>
        <w:rPr>
          <w:lang w:val="pt-PT"/>
        </w:rPr>
      </w:pPr>
    </w:p>
    <w:p w14:paraId="0ED5CCA5" w14:textId="3AD2162D" w:rsidR="00995517" w:rsidRPr="00475422" w:rsidRDefault="00995517" w:rsidP="004A04B4">
      <w:pPr>
        <w:rPr>
          <w:lang w:val="pt-PT"/>
        </w:rPr>
      </w:pPr>
    </w:p>
    <w:p w14:paraId="60FC63B4" w14:textId="77777777" w:rsidR="00330FFE" w:rsidRPr="00475422" w:rsidRDefault="00330FFE" w:rsidP="004A04B4">
      <w:pPr>
        <w:rPr>
          <w:lang w:val="pt-PT"/>
        </w:rPr>
      </w:pPr>
    </w:p>
    <w:sectPr w:rsidR="00330FFE" w:rsidRPr="004754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069CF"/>
    <w:multiLevelType w:val="hybridMultilevel"/>
    <w:tmpl w:val="8BB07B0E"/>
    <w:lvl w:ilvl="0" w:tplc="4EB85C0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55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1F"/>
    <w:rsid w:val="000021A6"/>
    <w:rsid w:val="00014316"/>
    <w:rsid w:val="00015CCC"/>
    <w:rsid w:val="00017EF6"/>
    <w:rsid w:val="0002149B"/>
    <w:rsid w:val="00024331"/>
    <w:rsid w:val="00034A1B"/>
    <w:rsid w:val="0004708E"/>
    <w:rsid w:val="00055B01"/>
    <w:rsid w:val="00056BF9"/>
    <w:rsid w:val="000575E0"/>
    <w:rsid w:val="00066E74"/>
    <w:rsid w:val="00083142"/>
    <w:rsid w:val="0009416A"/>
    <w:rsid w:val="000A13DD"/>
    <w:rsid w:val="000A2536"/>
    <w:rsid w:val="000A578C"/>
    <w:rsid w:val="000A5D71"/>
    <w:rsid w:val="000B655A"/>
    <w:rsid w:val="000C0FB1"/>
    <w:rsid w:val="000C529B"/>
    <w:rsid w:val="000D1D88"/>
    <w:rsid w:val="000D55AC"/>
    <w:rsid w:val="000E2662"/>
    <w:rsid w:val="000F7299"/>
    <w:rsid w:val="001127F9"/>
    <w:rsid w:val="001150E4"/>
    <w:rsid w:val="00135C2D"/>
    <w:rsid w:val="00136B69"/>
    <w:rsid w:val="0014441E"/>
    <w:rsid w:val="001536A5"/>
    <w:rsid w:val="00154261"/>
    <w:rsid w:val="00173B44"/>
    <w:rsid w:val="001811AD"/>
    <w:rsid w:val="00187204"/>
    <w:rsid w:val="00193784"/>
    <w:rsid w:val="001A19E3"/>
    <w:rsid w:val="001A2FF5"/>
    <w:rsid w:val="001B737E"/>
    <w:rsid w:val="001C5C43"/>
    <w:rsid w:val="001D157E"/>
    <w:rsid w:val="001D32CE"/>
    <w:rsid w:val="001F6899"/>
    <w:rsid w:val="001F6B3C"/>
    <w:rsid w:val="00200F54"/>
    <w:rsid w:val="002124BC"/>
    <w:rsid w:val="00212E86"/>
    <w:rsid w:val="00223B00"/>
    <w:rsid w:val="00241A90"/>
    <w:rsid w:val="00245081"/>
    <w:rsid w:val="00253DE5"/>
    <w:rsid w:val="0025576B"/>
    <w:rsid w:val="002613A7"/>
    <w:rsid w:val="00264F3D"/>
    <w:rsid w:val="00276325"/>
    <w:rsid w:val="00291DD2"/>
    <w:rsid w:val="00294079"/>
    <w:rsid w:val="00295C11"/>
    <w:rsid w:val="002B7039"/>
    <w:rsid w:val="002C1F35"/>
    <w:rsid w:val="002C52C0"/>
    <w:rsid w:val="002D00D9"/>
    <w:rsid w:val="002D030C"/>
    <w:rsid w:val="00301BE3"/>
    <w:rsid w:val="00307373"/>
    <w:rsid w:val="00314D31"/>
    <w:rsid w:val="00321375"/>
    <w:rsid w:val="003241F3"/>
    <w:rsid w:val="003247F1"/>
    <w:rsid w:val="00330FFE"/>
    <w:rsid w:val="00331A4B"/>
    <w:rsid w:val="003403AC"/>
    <w:rsid w:val="003406F3"/>
    <w:rsid w:val="00341278"/>
    <w:rsid w:val="00342E64"/>
    <w:rsid w:val="00342F8C"/>
    <w:rsid w:val="003609FD"/>
    <w:rsid w:val="00372902"/>
    <w:rsid w:val="00387D8B"/>
    <w:rsid w:val="003A3F8F"/>
    <w:rsid w:val="003B0039"/>
    <w:rsid w:val="003B1D31"/>
    <w:rsid w:val="003C09E0"/>
    <w:rsid w:val="003C2938"/>
    <w:rsid w:val="003C52C7"/>
    <w:rsid w:val="003D05BC"/>
    <w:rsid w:val="003E2A42"/>
    <w:rsid w:val="00407F64"/>
    <w:rsid w:val="00414E85"/>
    <w:rsid w:val="00416374"/>
    <w:rsid w:val="00416FF1"/>
    <w:rsid w:val="00424C13"/>
    <w:rsid w:val="004255E1"/>
    <w:rsid w:val="00451B6B"/>
    <w:rsid w:val="004559A0"/>
    <w:rsid w:val="00461791"/>
    <w:rsid w:val="00461D70"/>
    <w:rsid w:val="00466B3E"/>
    <w:rsid w:val="004671D8"/>
    <w:rsid w:val="00472FB3"/>
    <w:rsid w:val="00475422"/>
    <w:rsid w:val="004774A6"/>
    <w:rsid w:val="00492616"/>
    <w:rsid w:val="004A04B4"/>
    <w:rsid w:val="004A2B53"/>
    <w:rsid w:val="004A4BD9"/>
    <w:rsid w:val="004B2390"/>
    <w:rsid w:val="004C1823"/>
    <w:rsid w:val="004D17A6"/>
    <w:rsid w:val="004D2A4B"/>
    <w:rsid w:val="004D5343"/>
    <w:rsid w:val="004F2281"/>
    <w:rsid w:val="004F6B49"/>
    <w:rsid w:val="004F7FAA"/>
    <w:rsid w:val="00500CD8"/>
    <w:rsid w:val="0051731D"/>
    <w:rsid w:val="00522400"/>
    <w:rsid w:val="00522513"/>
    <w:rsid w:val="00527E04"/>
    <w:rsid w:val="00530532"/>
    <w:rsid w:val="005305A8"/>
    <w:rsid w:val="005358BD"/>
    <w:rsid w:val="005418CD"/>
    <w:rsid w:val="005462D2"/>
    <w:rsid w:val="00546E91"/>
    <w:rsid w:val="005643A1"/>
    <w:rsid w:val="005759C4"/>
    <w:rsid w:val="00575D8A"/>
    <w:rsid w:val="00580BF7"/>
    <w:rsid w:val="00583FCC"/>
    <w:rsid w:val="00586E92"/>
    <w:rsid w:val="00593040"/>
    <w:rsid w:val="005948AF"/>
    <w:rsid w:val="005A0D44"/>
    <w:rsid w:val="005A695A"/>
    <w:rsid w:val="005B6877"/>
    <w:rsid w:val="005C05CE"/>
    <w:rsid w:val="005D1E72"/>
    <w:rsid w:val="005D2925"/>
    <w:rsid w:val="005F1CA0"/>
    <w:rsid w:val="005F4671"/>
    <w:rsid w:val="005F4958"/>
    <w:rsid w:val="00600C29"/>
    <w:rsid w:val="00602A6E"/>
    <w:rsid w:val="00606A27"/>
    <w:rsid w:val="00612599"/>
    <w:rsid w:val="006213CC"/>
    <w:rsid w:val="00625A95"/>
    <w:rsid w:val="00631D6A"/>
    <w:rsid w:val="0063764E"/>
    <w:rsid w:val="00652B7A"/>
    <w:rsid w:val="00663AAD"/>
    <w:rsid w:val="0066614B"/>
    <w:rsid w:val="00667568"/>
    <w:rsid w:val="00693769"/>
    <w:rsid w:val="00694332"/>
    <w:rsid w:val="006A3929"/>
    <w:rsid w:val="006A5C54"/>
    <w:rsid w:val="006B0903"/>
    <w:rsid w:val="006B139E"/>
    <w:rsid w:val="006B1871"/>
    <w:rsid w:val="006B609D"/>
    <w:rsid w:val="006B7F70"/>
    <w:rsid w:val="006C2403"/>
    <w:rsid w:val="006C28F2"/>
    <w:rsid w:val="006C2ECA"/>
    <w:rsid w:val="006D3A29"/>
    <w:rsid w:val="006D4DC9"/>
    <w:rsid w:val="006D7BDA"/>
    <w:rsid w:val="006E02CF"/>
    <w:rsid w:val="006E49FF"/>
    <w:rsid w:val="006E5FBE"/>
    <w:rsid w:val="00711CA8"/>
    <w:rsid w:val="00712472"/>
    <w:rsid w:val="00714692"/>
    <w:rsid w:val="00716BC4"/>
    <w:rsid w:val="00720918"/>
    <w:rsid w:val="00725AAB"/>
    <w:rsid w:val="00727BD0"/>
    <w:rsid w:val="007300C5"/>
    <w:rsid w:val="00735EA6"/>
    <w:rsid w:val="00742F86"/>
    <w:rsid w:val="00745101"/>
    <w:rsid w:val="00755AD0"/>
    <w:rsid w:val="0075611C"/>
    <w:rsid w:val="00765D60"/>
    <w:rsid w:val="00773E60"/>
    <w:rsid w:val="0077539C"/>
    <w:rsid w:val="00781901"/>
    <w:rsid w:val="007901AB"/>
    <w:rsid w:val="00791841"/>
    <w:rsid w:val="007936D6"/>
    <w:rsid w:val="00794B79"/>
    <w:rsid w:val="007A5DDB"/>
    <w:rsid w:val="007B458B"/>
    <w:rsid w:val="007B7393"/>
    <w:rsid w:val="007C3444"/>
    <w:rsid w:val="007C60AC"/>
    <w:rsid w:val="007D594F"/>
    <w:rsid w:val="007E01F7"/>
    <w:rsid w:val="007E03FE"/>
    <w:rsid w:val="007E20AF"/>
    <w:rsid w:val="007E6C6D"/>
    <w:rsid w:val="007F0470"/>
    <w:rsid w:val="007F4DAC"/>
    <w:rsid w:val="007F7FC6"/>
    <w:rsid w:val="00801208"/>
    <w:rsid w:val="008043DA"/>
    <w:rsid w:val="00806A2E"/>
    <w:rsid w:val="00810AB9"/>
    <w:rsid w:val="0082010A"/>
    <w:rsid w:val="00833B90"/>
    <w:rsid w:val="00833EA8"/>
    <w:rsid w:val="00841724"/>
    <w:rsid w:val="008431A3"/>
    <w:rsid w:val="00852917"/>
    <w:rsid w:val="00874805"/>
    <w:rsid w:val="008813AE"/>
    <w:rsid w:val="00893CC4"/>
    <w:rsid w:val="00896B67"/>
    <w:rsid w:val="00897A0A"/>
    <w:rsid w:val="00897DFC"/>
    <w:rsid w:val="008A13E4"/>
    <w:rsid w:val="008A717A"/>
    <w:rsid w:val="008B412A"/>
    <w:rsid w:val="008C011C"/>
    <w:rsid w:val="008C01DA"/>
    <w:rsid w:val="008D11B4"/>
    <w:rsid w:val="008D4334"/>
    <w:rsid w:val="008E1A53"/>
    <w:rsid w:val="008E2D5E"/>
    <w:rsid w:val="008F3A48"/>
    <w:rsid w:val="008F5BC7"/>
    <w:rsid w:val="00911106"/>
    <w:rsid w:val="00913C96"/>
    <w:rsid w:val="009141FE"/>
    <w:rsid w:val="009173DC"/>
    <w:rsid w:val="009215D0"/>
    <w:rsid w:val="00935685"/>
    <w:rsid w:val="00940EFC"/>
    <w:rsid w:val="0094306C"/>
    <w:rsid w:val="0094381F"/>
    <w:rsid w:val="00944E26"/>
    <w:rsid w:val="009502AF"/>
    <w:rsid w:val="00963DB8"/>
    <w:rsid w:val="009651B7"/>
    <w:rsid w:val="0097612F"/>
    <w:rsid w:val="00991E69"/>
    <w:rsid w:val="00995517"/>
    <w:rsid w:val="009A0402"/>
    <w:rsid w:val="009A3F89"/>
    <w:rsid w:val="009B12F2"/>
    <w:rsid w:val="009D7483"/>
    <w:rsid w:val="009E3B5E"/>
    <w:rsid w:val="009E4897"/>
    <w:rsid w:val="009F0C3E"/>
    <w:rsid w:val="009F17C9"/>
    <w:rsid w:val="009F4522"/>
    <w:rsid w:val="00A0040B"/>
    <w:rsid w:val="00A06D12"/>
    <w:rsid w:val="00A074B3"/>
    <w:rsid w:val="00A1125A"/>
    <w:rsid w:val="00A36376"/>
    <w:rsid w:val="00A45AF1"/>
    <w:rsid w:val="00A56467"/>
    <w:rsid w:val="00A75609"/>
    <w:rsid w:val="00A75A55"/>
    <w:rsid w:val="00A97C8D"/>
    <w:rsid w:val="00AA0C13"/>
    <w:rsid w:val="00AA45A9"/>
    <w:rsid w:val="00AB487D"/>
    <w:rsid w:val="00AB6988"/>
    <w:rsid w:val="00AC30A3"/>
    <w:rsid w:val="00AC5CA6"/>
    <w:rsid w:val="00AC7ADC"/>
    <w:rsid w:val="00AD22D3"/>
    <w:rsid w:val="00AD55CC"/>
    <w:rsid w:val="00AE25CD"/>
    <w:rsid w:val="00AE3478"/>
    <w:rsid w:val="00AE4A68"/>
    <w:rsid w:val="00AE6ABF"/>
    <w:rsid w:val="00AF39E5"/>
    <w:rsid w:val="00AF4109"/>
    <w:rsid w:val="00AF73F9"/>
    <w:rsid w:val="00B01E7C"/>
    <w:rsid w:val="00B46926"/>
    <w:rsid w:val="00B52826"/>
    <w:rsid w:val="00B53007"/>
    <w:rsid w:val="00B536B0"/>
    <w:rsid w:val="00B62E74"/>
    <w:rsid w:val="00B6346F"/>
    <w:rsid w:val="00B653BA"/>
    <w:rsid w:val="00B6788A"/>
    <w:rsid w:val="00B67E8E"/>
    <w:rsid w:val="00B9020F"/>
    <w:rsid w:val="00BA7D90"/>
    <w:rsid w:val="00BB0397"/>
    <w:rsid w:val="00BB2DFE"/>
    <w:rsid w:val="00BB76F2"/>
    <w:rsid w:val="00BC0FF1"/>
    <w:rsid w:val="00BD4989"/>
    <w:rsid w:val="00BD695B"/>
    <w:rsid w:val="00BE47DC"/>
    <w:rsid w:val="00BE4BDA"/>
    <w:rsid w:val="00BE706E"/>
    <w:rsid w:val="00BE734A"/>
    <w:rsid w:val="00C01A68"/>
    <w:rsid w:val="00C05BE3"/>
    <w:rsid w:val="00C07F8B"/>
    <w:rsid w:val="00C14EF0"/>
    <w:rsid w:val="00C15A27"/>
    <w:rsid w:val="00C1696F"/>
    <w:rsid w:val="00C2091E"/>
    <w:rsid w:val="00C24C01"/>
    <w:rsid w:val="00C30538"/>
    <w:rsid w:val="00C32388"/>
    <w:rsid w:val="00C4271F"/>
    <w:rsid w:val="00C45B00"/>
    <w:rsid w:val="00C54970"/>
    <w:rsid w:val="00C57AD5"/>
    <w:rsid w:val="00C609A0"/>
    <w:rsid w:val="00C60B2A"/>
    <w:rsid w:val="00C6127B"/>
    <w:rsid w:val="00C62ADA"/>
    <w:rsid w:val="00C64292"/>
    <w:rsid w:val="00C821BE"/>
    <w:rsid w:val="00C9189B"/>
    <w:rsid w:val="00C95724"/>
    <w:rsid w:val="00C96204"/>
    <w:rsid w:val="00CA002A"/>
    <w:rsid w:val="00CA75F8"/>
    <w:rsid w:val="00CB171F"/>
    <w:rsid w:val="00CB3AE4"/>
    <w:rsid w:val="00CB44DA"/>
    <w:rsid w:val="00CC50C0"/>
    <w:rsid w:val="00CC5A6F"/>
    <w:rsid w:val="00CD0030"/>
    <w:rsid w:val="00CD784A"/>
    <w:rsid w:val="00CE1337"/>
    <w:rsid w:val="00CE4787"/>
    <w:rsid w:val="00CE5328"/>
    <w:rsid w:val="00CE66EA"/>
    <w:rsid w:val="00CE7290"/>
    <w:rsid w:val="00CF2DA8"/>
    <w:rsid w:val="00CF542D"/>
    <w:rsid w:val="00CF5C4C"/>
    <w:rsid w:val="00CF61C2"/>
    <w:rsid w:val="00D05023"/>
    <w:rsid w:val="00D05B82"/>
    <w:rsid w:val="00D1769B"/>
    <w:rsid w:val="00D32596"/>
    <w:rsid w:val="00D36EAB"/>
    <w:rsid w:val="00D42725"/>
    <w:rsid w:val="00D44D4E"/>
    <w:rsid w:val="00D52060"/>
    <w:rsid w:val="00D66C7F"/>
    <w:rsid w:val="00D674A2"/>
    <w:rsid w:val="00D7327C"/>
    <w:rsid w:val="00D7753B"/>
    <w:rsid w:val="00D90C15"/>
    <w:rsid w:val="00D95954"/>
    <w:rsid w:val="00D97A64"/>
    <w:rsid w:val="00DA0569"/>
    <w:rsid w:val="00DA2383"/>
    <w:rsid w:val="00DA7B73"/>
    <w:rsid w:val="00DB41D0"/>
    <w:rsid w:val="00DB5A76"/>
    <w:rsid w:val="00DC191D"/>
    <w:rsid w:val="00DF535E"/>
    <w:rsid w:val="00E06FE4"/>
    <w:rsid w:val="00E12EB3"/>
    <w:rsid w:val="00E14648"/>
    <w:rsid w:val="00E21EC1"/>
    <w:rsid w:val="00E27ED6"/>
    <w:rsid w:val="00E31B95"/>
    <w:rsid w:val="00E512BE"/>
    <w:rsid w:val="00E5532A"/>
    <w:rsid w:val="00E556B4"/>
    <w:rsid w:val="00E642CA"/>
    <w:rsid w:val="00E813DD"/>
    <w:rsid w:val="00E8159F"/>
    <w:rsid w:val="00E9404D"/>
    <w:rsid w:val="00EC0EC0"/>
    <w:rsid w:val="00EC1B7A"/>
    <w:rsid w:val="00EC3CB5"/>
    <w:rsid w:val="00EC7FC4"/>
    <w:rsid w:val="00ED7175"/>
    <w:rsid w:val="00ED732F"/>
    <w:rsid w:val="00EE3459"/>
    <w:rsid w:val="00F31B3A"/>
    <w:rsid w:val="00F4004E"/>
    <w:rsid w:val="00F42137"/>
    <w:rsid w:val="00F51651"/>
    <w:rsid w:val="00F540FC"/>
    <w:rsid w:val="00F602D8"/>
    <w:rsid w:val="00F74A59"/>
    <w:rsid w:val="00F85458"/>
    <w:rsid w:val="00F87FD5"/>
    <w:rsid w:val="00F976D4"/>
    <w:rsid w:val="00FA7DF1"/>
    <w:rsid w:val="00FB5EF7"/>
    <w:rsid w:val="00FC2774"/>
    <w:rsid w:val="00FC315E"/>
    <w:rsid w:val="00FD7F30"/>
    <w:rsid w:val="00FF3790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D210"/>
  <w15:chartTrackingRefBased/>
  <w15:docId w15:val="{4F69A5AA-73CB-446F-860E-2D1DF940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8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38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38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020F"/>
    <w:rPr>
      <w:rFonts w:ascii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BE70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JessicaMontoya@comfama.com.co" TargetMode="External"/><Relationship Id="rId21" Type="http://schemas.openxmlformats.org/officeDocument/2006/relationships/hyperlink" Target="mailto:CarolinaAlvarez.Contratista@comfama.com.co;AnaVelez.Contratista@comfamaadm.mail.onmicrosoft.com" TargetMode="External"/><Relationship Id="rId42" Type="http://schemas.openxmlformats.org/officeDocument/2006/relationships/hyperlink" Target="mailto:diegoaguirre@comfama.com.co" TargetMode="External"/><Relationship Id="rId47" Type="http://schemas.openxmlformats.org/officeDocument/2006/relationships/hyperlink" Target="mailto:MelisaGalvis.Contratista@comfama.com.co" TargetMode="External"/><Relationship Id="rId63" Type="http://schemas.openxmlformats.org/officeDocument/2006/relationships/hyperlink" Target="mailto:andres.david@emtelco.com.co" TargetMode="External"/><Relationship Id="rId68" Type="http://schemas.openxmlformats.org/officeDocument/2006/relationships/hyperlink" Target="mailto:SusanaPelaez.Contratista@comfama.com.co" TargetMode="External"/><Relationship Id="rId84" Type="http://schemas.openxmlformats.org/officeDocument/2006/relationships/hyperlink" Target="mailto:mayraestrada@comfama.com.co" TargetMode="External"/><Relationship Id="rId89" Type="http://schemas.openxmlformats.org/officeDocument/2006/relationships/hyperlink" Target="mailto:juanpinq@comfama.com.co" TargetMode="External"/><Relationship Id="rId16" Type="http://schemas.openxmlformats.org/officeDocument/2006/relationships/hyperlink" Target="mailto:yariasr@emtelco.com.co" TargetMode="External"/><Relationship Id="rId11" Type="http://schemas.openxmlformats.org/officeDocument/2006/relationships/hyperlink" Target="mailto:RosaGonzalez.Contratista@comfama.com.co" TargetMode="External"/><Relationship Id="rId32" Type="http://schemas.openxmlformats.org/officeDocument/2006/relationships/hyperlink" Target="mailto:JohnGraciano@comfama.com.co" TargetMode="External"/><Relationship Id="rId37" Type="http://schemas.openxmlformats.org/officeDocument/2006/relationships/hyperlink" Target="mailto:LuisaPiedrahita@comfama.com.co" TargetMode="External"/><Relationship Id="rId53" Type="http://schemas.openxmlformats.org/officeDocument/2006/relationships/hyperlink" Target="mailto:CesarToro.Contratista@comfama.com.co" TargetMode="External"/><Relationship Id="rId58" Type="http://schemas.openxmlformats.org/officeDocument/2006/relationships/hyperlink" Target="mailto:MariaCaOrtiz.Contratista@comfama.com.co" TargetMode="External"/><Relationship Id="rId74" Type="http://schemas.openxmlformats.org/officeDocument/2006/relationships/hyperlink" Target="mailto:JoseMonsalve@comfama.com.co" TargetMode="External"/><Relationship Id="rId79" Type="http://schemas.openxmlformats.org/officeDocument/2006/relationships/hyperlink" Target="mailto:YainerBellido.Contratista@comfama.com.co" TargetMode="External"/><Relationship Id="rId5" Type="http://schemas.openxmlformats.org/officeDocument/2006/relationships/numbering" Target="numbering.xml"/><Relationship Id="rId90" Type="http://schemas.openxmlformats.org/officeDocument/2006/relationships/hyperlink" Target="mailto:DavidCanastho@comfama.com.co" TargetMode="External"/><Relationship Id="rId95" Type="http://schemas.openxmlformats.org/officeDocument/2006/relationships/hyperlink" Target="mailto:KarenRetavista.Contratista@comfama.com.co" TargetMode="External"/><Relationship Id="rId22" Type="http://schemas.openxmlformats.org/officeDocument/2006/relationships/hyperlink" Target="mailto:MariaCardona.Contratista@comfama.com.co" TargetMode="External"/><Relationship Id="rId27" Type="http://schemas.openxmlformats.org/officeDocument/2006/relationships/hyperlink" Target="mailto:MiguelZapata.Contratista@comfama.com.co" TargetMode="External"/><Relationship Id="rId43" Type="http://schemas.openxmlformats.org/officeDocument/2006/relationships/hyperlink" Target="mailto:NataliaAZapata@comfama.com.co" TargetMode="External"/><Relationship Id="rId48" Type="http://schemas.openxmlformats.org/officeDocument/2006/relationships/hyperlink" Target="mailto:CarlosArrieta@comfama.com.co" TargetMode="External"/><Relationship Id="rId64" Type="http://schemas.openxmlformats.org/officeDocument/2006/relationships/hyperlink" Target="mailto:juan.pineda@emtelco.com.co" TargetMode="External"/><Relationship Id="rId69" Type="http://schemas.openxmlformats.org/officeDocument/2006/relationships/hyperlink" Target="mailto:YulayPerez.Contratista@comfama.com.co" TargetMode="External"/><Relationship Id="rId80" Type="http://schemas.openxmlformats.org/officeDocument/2006/relationships/hyperlink" Target="mailto:GuillerminaCallejas.Contratista@comfama.com.co" TargetMode="External"/><Relationship Id="rId85" Type="http://schemas.openxmlformats.org/officeDocument/2006/relationships/hyperlink" Target="mailto:CarolinaCaro.Contratista@comfama.com.co" TargetMode="External"/><Relationship Id="rId12" Type="http://schemas.openxmlformats.org/officeDocument/2006/relationships/hyperlink" Target="mailto:LauraAJimenez@comfama.com.co" TargetMode="External"/><Relationship Id="rId17" Type="http://schemas.openxmlformats.org/officeDocument/2006/relationships/hyperlink" Target="mailto:kfuenteo@experiencia.emtelco.com.co" TargetMode="External"/><Relationship Id="rId25" Type="http://schemas.openxmlformats.org/officeDocument/2006/relationships/hyperlink" Target="mailto:AlejandroBuiles@comfama.com.co" TargetMode="External"/><Relationship Id="rId33" Type="http://schemas.openxmlformats.org/officeDocument/2006/relationships/hyperlink" Target="mailto:DianaMOlaya@comfama.com.co" TargetMode="External"/><Relationship Id="rId38" Type="http://schemas.openxmlformats.org/officeDocument/2006/relationships/hyperlink" Target="mailto:RicardoRuiz@comfama.com.co" TargetMode="External"/><Relationship Id="rId46" Type="http://schemas.openxmlformats.org/officeDocument/2006/relationships/hyperlink" Target="mailto:CindyValencia.contratista@comfama.com.co" TargetMode="External"/><Relationship Id="rId59" Type="http://schemas.openxmlformats.org/officeDocument/2006/relationships/hyperlink" Target="mailto:GevillerMarin@comfama.com.co" TargetMode="External"/><Relationship Id="rId67" Type="http://schemas.openxmlformats.org/officeDocument/2006/relationships/hyperlink" Target="mailto:AnaMaOcampo@comfama.com.co" TargetMode="External"/><Relationship Id="rId20" Type="http://schemas.openxmlformats.org/officeDocument/2006/relationships/hyperlink" Target="mailto:AngieZapata.Contratista@comfama.com.co" TargetMode="External"/><Relationship Id="rId41" Type="http://schemas.openxmlformats.org/officeDocument/2006/relationships/hyperlink" Target="mailto:laurajoya.contratista@comfama.com.co" TargetMode="External"/><Relationship Id="rId54" Type="http://schemas.openxmlformats.org/officeDocument/2006/relationships/hyperlink" Target="mailto:JennyTamayo.Contratista@comfama.com.co" TargetMode="External"/><Relationship Id="rId62" Type="http://schemas.openxmlformats.org/officeDocument/2006/relationships/hyperlink" Target="mailto:NicolasLondono@comfama.com.co" TargetMode="External"/><Relationship Id="rId70" Type="http://schemas.openxmlformats.org/officeDocument/2006/relationships/hyperlink" Target="mailto:EverlidesGarrido.Contratista@comfama.com.co" TargetMode="External"/><Relationship Id="rId75" Type="http://schemas.openxmlformats.org/officeDocument/2006/relationships/hyperlink" Target="mailto:LeidyMaya.Contratista@comfama.com.co" TargetMode="External"/><Relationship Id="rId83" Type="http://schemas.openxmlformats.org/officeDocument/2006/relationships/hyperlink" Target="mailto:YeniferBenjumea@comfama.com.co" TargetMode="External"/><Relationship Id="rId88" Type="http://schemas.openxmlformats.org/officeDocument/2006/relationships/hyperlink" Target="mailto:DanielaHoyos.Contratista@comfama.com.co" TargetMode="External"/><Relationship Id="rId91" Type="http://schemas.openxmlformats.org/officeDocument/2006/relationships/hyperlink" Target="mailto:jpalomej@emtelco.com.co" TargetMode="External"/><Relationship Id="rId96" Type="http://schemas.openxmlformats.org/officeDocument/2006/relationships/hyperlink" Target="mailto:LauraVBetancur.Contratista@comfama.com.co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mailto:nathalybetancur@comfama.com.co" TargetMode="External"/><Relationship Id="rId23" Type="http://schemas.openxmlformats.org/officeDocument/2006/relationships/hyperlink" Target="mailto:KatherineFuentes.Contratista@comfama.com.co" TargetMode="External"/><Relationship Id="rId28" Type="http://schemas.openxmlformats.org/officeDocument/2006/relationships/hyperlink" Target="mailto:MariaLCordoba@comfama.com.co" TargetMode="External"/><Relationship Id="rId36" Type="http://schemas.openxmlformats.org/officeDocument/2006/relationships/hyperlink" Target="mailto:EstebanSepulveda@comfama.com.co" TargetMode="External"/><Relationship Id="rId49" Type="http://schemas.openxmlformats.org/officeDocument/2006/relationships/hyperlink" Target="mailto:YessikaCardona.Contratista@comfama.com.co" TargetMode="External"/><Relationship Id="rId57" Type="http://schemas.openxmlformats.org/officeDocument/2006/relationships/hyperlink" Target="mailto:cirlymherrera.contratista@comfama.com.co" TargetMode="External"/><Relationship Id="rId10" Type="http://schemas.openxmlformats.org/officeDocument/2006/relationships/hyperlink" Target="mailto:ManuelaSierra@comfama.com.co" TargetMode="External"/><Relationship Id="rId31" Type="http://schemas.openxmlformats.org/officeDocument/2006/relationships/hyperlink" Target="mailto:KatherineMonsalve@comfama.com.co" TargetMode="External"/><Relationship Id="rId44" Type="http://schemas.openxmlformats.org/officeDocument/2006/relationships/hyperlink" Target="mailto:CarolinaPatino.Contratista@comfama.com.co" TargetMode="External"/><Relationship Id="rId52" Type="http://schemas.openxmlformats.org/officeDocument/2006/relationships/hyperlink" Target="mailto:MariaAlUrrea.Contratista@comfama.com.co" TargetMode="External"/><Relationship Id="rId60" Type="http://schemas.openxmlformats.org/officeDocument/2006/relationships/hyperlink" Target="mailto:DanielaSanchez@comfama.com.co" TargetMode="External"/><Relationship Id="rId65" Type="http://schemas.openxmlformats.org/officeDocument/2006/relationships/hyperlink" Target="mailto:JulianaGrajales.Contratista@comfama.com.co" TargetMode="External"/><Relationship Id="rId73" Type="http://schemas.openxmlformats.org/officeDocument/2006/relationships/hyperlink" Target="mailto:JohanaRivera@comfama.com.co" TargetMode="External"/><Relationship Id="rId78" Type="http://schemas.openxmlformats.org/officeDocument/2006/relationships/hyperlink" Target="mailto:MichaelOrrego.Contratista@comfama.com.co" TargetMode="External"/><Relationship Id="rId81" Type="http://schemas.openxmlformats.org/officeDocument/2006/relationships/hyperlink" Target="mailto:MiguelZapata@comfama.com.co" TargetMode="External"/><Relationship Id="rId86" Type="http://schemas.openxmlformats.org/officeDocument/2006/relationships/hyperlink" Target="mailto:santiagorivera.contratista@comfama.com.co" TargetMode="External"/><Relationship Id="rId94" Type="http://schemas.openxmlformats.org/officeDocument/2006/relationships/hyperlink" Target="mailto:CamiloVillegas.Contratista@comfama.com.co" TargetMode="External"/><Relationship Id="rId99" Type="http://schemas.openxmlformats.org/officeDocument/2006/relationships/hyperlink" Target="mailto:DanielaRamirezH@comfama.com.co" TargetMode="External"/><Relationship Id="rId10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LauraGallegoV@comfama.com.co" TargetMode="External"/><Relationship Id="rId13" Type="http://schemas.openxmlformats.org/officeDocument/2006/relationships/hyperlink" Target="mailto:dianaalarcon@comfama.com.co" TargetMode="External"/><Relationship Id="rId18" Type="http://schemas.openxmlformats.org/officeDocument/2006/relationships/hyperlink" Target="mailto:MarcelaAristizabal@comfama.com.co" TargetMode="External"/><Relationship Id="rId39" Type="http://schemas.openxmlformats.org/officeDocument/2006/relationships/hyperlink" Target="mailto:MariaCMolina@comfama.com.co" TargetMode="External"/><Relationship Id="rId34" Type="http://schemas.openxmlformats.org/officeDocument/2006/relationships/hyperlink" Target="mailto:CarolinaHurtado@comfama.com.co" TargetMode="External"/><Relationship Id="rId50" Type="http://schemas.openxmlformats.org/officeDocument/2006/relationships/hyperlink" Target="mailto:JulianCastaneda@comfama.com.co" TargetMode="External"/><Relationship Id="rId55" Type="http://schemas.openxmlformats.org/officeDocument/2006/relationships/hyperlink" Target="mailto:CharliARamirez@comfama.com.co" TargetMode="External"/><Relationship Id="rId76" Type="http://schemas.openxmlformats.org/officeDocument/2006/relationships/hyperlink" Target="mailto:GladysSoto.Contratista@comfama.com.co" TargetMode="External"/><Relationship Id="rId97" Type="http://schemas.openxmlformats.org/officeDocument/2006/relationships/hyperlink" Target="mailto:MerlisNavarro.Contratista@comfama.com.co" TargetMode="External"/><Relationship Id="rId7" Type="http://schemas.openxmlformats.org/officeDocument/2006/relationships/settings" Target="settings.xml"/><Relationship Id="rId71" Type="http://schemas.openxmlformats.org/officeDocument/2006/relationships/hyperlink" Target="mailto:JulioAcosta.Contratista@comfama.com.co" TargetMode="External"/><Relationship Id="rId92" Type="http://schemas.openxmlformats.org/officeDocument/2006/relationships/hyperlink" Target="mailto:SantiagoJimenezM.Contratista@comfama.com.co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mailto:SilviaMendoza@comfama.com.co" TargetMode="External"/><Relationship Id="rId24" Type="http://schemas.openxmlformats.org/officeDocument/2006/relationships/hyperlink" Target="mailto:licethospina.contratista@comfama.com.co" TargetMode="External"/><Relationship Id="rId40" Type="http://schemas.openxmlformats.org/officeDocument/2006/relationships/hyperlink" Target="mailto:JulianaSuarezC@comfama.com.co" TargetMode="External"/><Relationship Id="rId45" Type="http://schemas.openxmlformats.org/officeDocument/2006/relationships/hyperlink" Target="mailto:YadianyLima.Contratista@comfama.com.co" TargetMode="External"/><Relationship Id="rId66" Type="http://schemas.openxmlformats.org/officeDocument/2006/relationships/hyperlink" Target="mailto:MariaPHerrera@comfama.com.co" TargetMode="External"/><Relationship Id="rId87" Type="http://schemas.openxmlformats.org/officeDocument/2006/relationships/hyperlink" Target="mailto:julioab@comfama.com.co" TargetMode="External"/><Relationship Id="rId61" Type="http://schemas.openxmlformats.org/officeDocument/2006/relationships/hyperlink" Target="mailto:mriosl@emtelco.com.co" TargetMode="External"/><Relationship Id="rId82" Type="http://schemas.openxmlformats.org/officeDocument/2006/relationships/hyperlink" Target="mailto:MarianaGonzalez@comfama.com.co" TargetMode="External"/><Relationship Id="rId19" Type="http://schemas.openxmlformats.org/officeDocument/2006/relationships/hyperlink" Target="mailto:JuanVilla.Contratista@comfama.com.co" TargetMode="External"/><Relationship Id="rId14" Type="http://schemas.openxmlformats.org/officeDocument/2006/relationships/hyperlink" Target="mailto:julianedavila.contratista@comfama.com.co" TargetMode="External"/><Relationship Id="rId30" Type="http://schemas.openxmlformats.org/officeDocument/2006/relationships/hyperlink" Target="mailto:LinaBernal@comfama.com.co" TargetMode="External"/><Relationship Id="rId35" Type="http://schemas.openxmlformats.org/officeDocument/2006/relationships/hyperlink" Target="mailto:VeronicaPosada@comfama.com.co" TargetMode="External"/><Relationship Id="rId56" Type="http://schemas.openxmlformats.org/officeDocument/2006/relationships/hyperlink" Target="mailto:luisapiedrahita@comfama.com.co" TargetMode="External"/><Relationship Id="rId77" Type="http://schemas.openxmlformats.org/officeDocument/2006/relationships/hyperlink" Target="mailto:MelisaMarin.Contratista@comfama.com.co" TargetMode="External"/><Relationship Id="rId100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mailto:AlejandroVelez@comfama.com.co" TargetMode="External"/><Relationship Id="rId72" Type="http://schemas.openxmlformats.org/officeDocument/2006/relationships/hyperlink" Target="mailto:CarolMartinez.Contratista@comfama.com.co" TargetMode="External"/><Relationship Id="rId93" Type="http://schemas.openxmlformats.org/officeDocument/2006/relationships/hyperlink" Target="mailto:LideresComercialesComfama@Emtelco.com.co" TargetMode="External"/><Relationship Id="rId98" Type="http://schemas.openxmlformats.org/officeDocument/2006/relationships/hyperlink" Target="mailto:DianaMChavez.Contratista@comfama.com.co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C22765439F6948A77FC3769343F6CF" ma:contentTypeVersion="19" ma:contentTypeDescription="Crear nuevo documento." ma:contentTypeScope="" ma:versionID="955e9e2fbee6744e0c5282537d8a965e">
  <xsd:schema xmlns:xsd="http://www.w3.org/2001/XMLSchema" xmlns:xs="http://www.w3.org/2001/XMLSchema" xmlns:p="http://schemas.microsoft.com/office/2006/metadata/properties" xmlns:ns2="4d20ef61-2ffd-4d8b-95bc-391d5229cb99" xmlns:ns3="0130d198-79bf-4917-a8de-b51b52466cf7" targetNamespace="http://schemas.microsoft.com/office/2006/metadata/properties" ma:root="true" ma:fieldsID="f53ad1600ccd60ae9e0b725dccdbdf45" ns2:_="" ns3:_="">
    <xsd:import namespace="4d20ef61-2ffd-4d8b-95bc-391d5229cb99"/>
    <xsd:import namespace="0130d198-79bf-4917-a8de-b51b52466c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0ef61-2ffd-4d8b-95bc-391d5229cb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2862e3-b75e-45bf-a88f-11fcfbff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0d198-79bf-4917-a8de-b51b52466c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797caf5-4179-4696-a152-da9a2c9d7192}" ma:internalName="TaxCatchAll" ma:showField="CatchAllData" ma:web="0130d198-79bf-4917-a8de-b51b52466c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20ef61-2ffd-4d8b-95bc-391d5229cb99">
      <Terms xmlns="http://schemas.microsoft.com/office/infopath/2007/PartnerControls"/>
    </lcf76f155ced4ddcb4097134ff3c332f>
    <TaxCatchAll xmlns="0130d198-79bf-4917-a8de-b51b52466cf7" xsi:nil="true"/>
  </documentManagement>
</p:properties>
</file>

<file path=customXml/itemProps1.xml><?xml version="1.0" encoding="utf-8"?>
<ds:datastoreItem xmlns:ds="http://schemas.openxmlformats.org/officeDocument/2006/customXml" ds:itemID="{99675094-F028-4231-BDEA-26E71E4406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DD5A03-475F-4BFF-8995-708BB0654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0ef61-2ffd-4d8b-95bc-391d5229cb99"/>
    <ds:schemaRef ds:uri="0130d198-79bf-4917-a8de-b51b52466c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353B1A-050A-469C-8E7A-8FC8126314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2562ED-1456-44D1-B145-41903197F9C2}">
  <ds:schemaRefs>
    <ds:schemaRef ds:uri="http://schemas.microsoft.com/office/2006/metadata/properties"/>
    <ds:schemaRef ds:uri="http://schemas.microsoft.com/office/infopath/2007/PartnerControls"/>
    <ds:schemaRef ds:uri="4d20ef61-2ffd-4d8b-95bc-391d5229cb99"/>
    <ds:schemaRef ds:uri="0130d198-79bf-4917-a8de-b51b52466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10</Pages>
  <Words>4789</Words>
  <Characters>26344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Garcia Quinchia</dc:creator>
  <cp:keywords/>
  <dc:description/>
  <cp:lastModifiedBy>Juan Jose Velasquez Verdeza</cp:lastModifiedBy>
  <cp:revision>263</cp:revision>
  <dcterms:created xsi:type="dcterms:W3CDTF">2025-05-02T20:57:00Z</dcterms:created>
  <dcterms:modified xsi:type="dcterms:W3CDTF">2026-04-24T13:35:00Z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0x0101001DC22765439F6948A77FC3769343F6CF</vt:lpwstr>
  </property>
</Properties>
</file>