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090" w14:textId="47513534" w:rsidR="00D84319" w:rsidRPr="001730AE" w:rsidRDefault="00C42F6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Odontoservices</w:t>
      </w:r>
    </w:p>
    <w:p w14:paraId="2C33EC49" w14:textId="77777777" w:rsidR="00D84319" w:rsidRDefault="002F158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EFC7A4B" w14:textId="77777777" w:rsidR="00D84319" w:rsidRPr="00257E8B" w:rsidRDefault="002F1589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257E8B">
        <w:rPr>
          <w:rFonts w:ascii="Verdana" w:eastAsia="Verdana" w:hAnsi="Verdana" w:cs="Verdana"/>
          <w:b/>
          <w:lang w:val="es-ES"/>
        </w:rPr>
        <w:t>ACTA No. 01</w:t>
      </w:r>
    </w:p>
    <w:p w14:paraId="16EC7DEB" w14:textId="7E55BA51" w:rsidR="00D84319" w:rsidRPr="00257E8B" w:rsidRDefault="00C42F6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23</w:t>
      </w:r>
      <w:r w:rsidR="001730AE" w:rsidRPr="00257E8B">
        <w:rPr>
          <w:rFonts w:ascii="Verdana" w:eastAsia="Verdana" w:hAnsi="Verdana" w:cs="Verdana"/>
          <w:b/>
          <w:sz w:val="16"/>
          <w:szCs w:val="16"/>
          <w:lang w:val="es-ES"/>
        </w:rPr>
        <w:t>/08/2022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, </w:t>
      </w:r>
      <w:r w:rsidR="001730AE" w:rsidRPr="00257E8B">
        <w:rPr>
          <w:rFonts w:ascii="Verdana" w:eastAsia="Verdana" w:hAnsi="Verdana" w:cs="Verdana"/>
          <w:b/>
          <w:sz w:val="16"/>
          <w:szCs w:val="16"/>
          <w:lang w:val="es-ES"/>
        </w:rPr>
        <w:t>09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 </w:t>
      </w:r>
      <w:r w:rsidR="001730AE" w:rsidRPr="00257E8B">
        <w:rPr>
          <w:rFonts w:ascii="Verdana" w:eastAsia="Verdana" w:hAnsi="Verdana" w:cs="Verdana"/>
          <w:b/>
          <w:sz w:val="16"/>
          <w:szCs w:val="16"/>
          <w:lang w:val="es-ES"/>
        </w:rPr>
        <w:t>p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>m</w:t>
      </w:r>
    </w:p>
    <w:p w14:paraId="09A75EB7" w14:textId="77777777" w:rsidR="00D84319" w:rsidRPr="00257E8B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4E94AC0" w14:textId="77777777" w:rsidR="00D84319" w:rsidRPr="00257E8B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34E59166" w14:textId="77777777" w:rsidR="00D84319" w:rsidRDefault="002F1589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E30553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6607D463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6BCE1A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3CEAA1E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A60FF3D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062CA5CC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E14664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2566EE0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58E86DA7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C3772F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50C025E8" w14:textId="77777777" w:rsidR="001730AE" w:rsidRDefault="001730AE" w:rsidP="001730AE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67B1B55" w14:textId="77777777" w:rsidR="001730AE" w:rsidRDefault="001730A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del espacio de trabajo en trello</w:t>
      </w:r>
    </w:p>
    <w:p w14:paraId="6BD474DA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093BB77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  <w:r w:rsidR="00E30553">
        <w:rPr>
          <w:rFonts w:ascii="Verdana" w:eastAsia="Verdana" w:hAnsi="Verdana" w:cs="Verdana"/>
          <w:sz w:val="20"/>
          <w:szCs w:val="20"/>
        </w:rPr>
        <w:t xml:space="preserve"> (Informe de retrospectiva)</w:t>
      </w:r>
    </w:p>
    <w:p w14:paraId="4E8BB034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FF38AEA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1D250C8D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15F3306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C3530B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F99C308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8DBBD62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FD2A46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4B98D2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</w:t>
      </w:r>
      <w:r w:rsidR="001730AE">
        <w:rPr>
          <w:rFonts w:ascii="Verdana" w:eastAsia="Verdana" w:hAnsi="Verdana" w:cs="Verdana"/>
          <w:sz w:val="20"/>
          <w:szCs w:val="20"/>
        </w:rPr>
        <w:t>por medio de meet, realizar reuniones semanales….</w:t>
      </w:r>
    </w:p>
    <w:p w14:paraId="2E327E84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622C59B4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1730AE">
        <w:rPr>
          <w:rFonts w:ascii="Verdana" w:eastAsia="Verdana" w:hAnsi="Verdana" w:cs="Verdana"/>
          <w:sz w:val="20"/>
          <w:szCs w:val="20"/>
        </w:rPr>
        <w:t xml:space="preserve"> Ver en la plataforma Trello</w:t>
      </w:r>
    </w:p>
    <w:p w14:paraId="5A7A40BB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F1226D1" w14:textId="7DBEE916" w:rsidR="001730AE" w:rsidRDefault="002F1589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730AE">
        <w:rPr>
          <w:rFonts w:ascii="Verdana" w:eastAsia="Verdana" w:hAnsi="Verdana" w:cs="Verdana"/>
          <w:sz w:val="20"/>
          <w:szCs w:val="20"/>
        </w:rPr>
        <w:t xml:space="preserve">Se crea el espacio de trabajo en </w:t>
      </w:r>
      <w:r w:rsidR="007C0FE2">
        <w:rPr>
          <w:rFonts w:ascii="Verdana" w:eastAsia="Verdana" w:hAnsi="Verdana" w:cs="Verdana"/>
          <w:sz w:val="20"/>
          <w:szCs w:val="20"/>
        </w:rPr>
        <w:t>T</w:t>
      </w:r>
      <w:r w:rsidR="001730AE">
        <w:rPr>
          <w:rFonts w:ascii="Verdana" w:eastAsia="Verdana" w:hAnsi="Verdana" w:cs="Verdana"/>
          <w:sz w:val="20"/>
          <w:szCs w:val="20"/>
        </w:rPr>
        <w:t>rello</w:t>
      </w:r>
    </w:p>
    <w:p w14:paraId="1667F473" w14:textId="29C58AC3" w:rsidR="001730AE" w:rsidRDefault="007C0FE2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1A6933A2" wp14:editId="405E3C4F">
            <wp:extent cx="5105400" cy="2899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565" cy="29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F0F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4891FD87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3B7FE09" w14:textId="3CE0FC2F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4995883" w14:textId="77777777" w:rsidR="001730AE" w:rsidRDefault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E59119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6FC616C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3230F2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F8C7D0C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BA5F3A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88018CA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84319" w14:paraId="1DEB4DA7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43EB26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A114FA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AEA48B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D84319" w14:paraId="23B519A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EBB62" w14:textId="77777777" w:rsidR="00D84319" w:rsidRDefault="002F1589" w:rsidP="001730A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730AE">
              <w:rPr>
                <w:rFonts w:ascii="Verdana" w:eastAsia="Verdana" w:hAnsi="Verdana" w:cs="Verdana"/>
                <w:sz w:val="20"/>
                <w:szCs w:val="20"/>
              </w:rPr>
              <w:t>Crear Git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795E3" w14:textId="17F6EFCD" w:rsidR="00D84319" w:rsidRDefault="002C4D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José Silva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E05E5" w14:textId="240BA8ED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C4D98">
              <w:rPr>
                <w:rFonts w:ascii="Verdana" w:eastAsia="Verdana" w:hAnsi="Verdana" w:cs="Verdana"/>
                <w:sz w:val="20"/>
                <w:szCs w:val="20"/>
              </w:rPr>
              <w:t>23/08/2022</w:t>
            </w:r>
          </w:p>
        </w:tc>
      </w:tr>
      <w:tr w:rsidR="00D84319" w14:paraId="60386474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4FD7E" w14:textId="339F2133" w:rsidR="00D84319" w:rsidRDefault="001730AE" w:rsidP="002C4D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Actualizar el </w:t>
            </w:r>
            <w:r w:rsidR="002C4D98"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rello</w:t>
            </w:r>
          </w:p>
          <w:p w14:paraId="559DB9F7" w14:textId="77777777" w:rsidR="00D84319" w:rsidRDefault="00D843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27DA" w14:textId="1E854B5C" w:rsidR="00D84319" w:rsidRDefault="002C4D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Edwin </w:t>
            </w:r>
            <w:r w:rsidR="002D1AD5">
              <w:rPr>
                <w:rFonts w:ascii="Verdana" w:eastAsia="Verdana" w:hAnsi="Verdana" w:cs="Verdana"/>
                <w:sz w:val="20"/>
                <w:szCs w:val="20"/>
              </w:rPr>
              <w:t>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997FC" w14:textId="22BE422A" w:rsidR="00D84319" w:rsidRDefault="001730A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2C4D98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D84319" w14:paraId="145B017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2A209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(github)</w:t>
            </w:r>
          </w:p>
          <w:p w14:paraId="3EBF22B0" w14:textId="77777777" w:rsidR="00D84319" w:rsidRDefault="00D843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297AC" w14:textId="2848443C" w:rsidR="00D84319" w:rsidRDefault="002D1AD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Iván Rosero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1843E" w14:textId="5DAAEE7F" w:rsidR="00D84319" w:rsidRDefault="001730A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7C0FE2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D84319" w14:paraId="6B5F45B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2E109" w14:textId="7670B969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D1AD5">
              <w:rPr>
                <w:rFonts w:ascii="Verdana" w:eastAsia="Verdana" w:hAnsi="Verdana" w:cs="Verdana"/>
                <w:sz w:val="20"/>
                <w:szCs w:val="20"/>
              </w:rPr>
              <w:t>Documentación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FC45A" w14:textId="5EA2BFC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D1AD5">
              <w:rPr>
                <w:rFonts w:ascii="Verdana" w:eastAsia="Verdana" w:hAnsi="Verdana" w:cs="Verdana"/>
                <w:sz w:val="20"/>
                <w:szCs w:val="20"/>
              </w:rPr>
              <w:t>Santiago Rojas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C7F5F" w14:textId="7D6F2932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D1AD5">
              <w:rPr>
                <w:rFonts w:ascii="Verdana" w:eastAsia="Verdana" w:hAnsi="Verdana" w:cs="Verdana"/>
                <w:sz w:val="20"/>
                <w:szCs w:val="20"/>
              </w:rPr>
              <w:t>23/08/2022</w:t>
            </w:r>
          </w:p>
        </w:tc>
      </w:tr>
      <w:tr w:rsidR="002D1AD5" w14:paraId="155690F4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24E07" w14:textId="61DCC253" w:rsidR="002D1AD5" w:rsidRDefault="002D1AD5" w:rsidP="002D1AD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Documentación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84693" w14:textId="3717AE66" w:rsidR="002D1AD5" w:rsidRDefault="002D1AD5" w:rsidP="002D1AD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Cesar Cortés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83BAF" w14:textId="4F70FC5A" w:rsidR="002D1AD5" w:rsidRDefault="002D1AD5" w:rsidP="002D1AD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23/08/2022</w:t>
            </w:r>
          </w:p>
        </w:tc>
      </w:tr>
    </w:tbl>
    <w:p w14:paraId="3503952B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57E52C2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A39C8E6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DCF306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864145C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26DC578" w14:textId="553A20E1" w:rsidR="00D84319" w:rsidRDefault="002D1A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José Silva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Gestor de Proyecto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C5447A">
        <w:rPr>
          <w:rFonts w:ascii="Verdana" w:eastAsia="Verdana" w:hAnsi="Verdana" w:cs="Verdana"/>
          <w:sz w:val="20"/>
          <w:szCs w:val="20"/>
        </w:rPr>
        <w:t xml:space="preserve"> --- Líder – Subir todo a plataforma y a trello…</w:t>
      </w:r>
    </w:p>
    <w:p w14:paraId="583D6156" w14:textId="2F84263F" w:rsidR="00D84319" w:rsidRDefault="002D1A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Cesar Cortés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Gestor de base de datos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C5447A">
        <w:rPr>
          <w:rFonts w:ascii="Verdana" w:eastAsia="Verdana" w:hAnsi="Verdana" w:cs="Verdana"/>
          <w:sz w:val="20"/>
          <w:szCs w:val="20"/>
        </w:rPr>
        <w:t>---</w:t>
      </w:r>
    </w:p>
    <w:p w14:paraId="45CC0ACA" w14:textId="76D74E3A" w:rsidR="00D84319" w:rsidRDefault="002D1A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 Sánchez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Desarrollador FrontEnd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C5447A">
        <w:rPr>
          <w:rFonts w:ascii="Verdana" w:eastAsia="Verdana" w:hAnsi="Verdana" w:cs="Verdana"/>
          <w:sz w:val="20"/>
          <w:szCs w:val="20"/>
        </w:rPr>
        <w:t>---</w:t>
      </w:r>
    </w:p>
    <w:p w14:paraId="3FC6CC76" w14:textId="2299F242" w:rsidR="00D84319" w:rsidRDefault="002D1A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Santiago Rojas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Desarrollador BackEnd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C5447A">
        <w:rPr>
          <w:rFonts w:ascii="Verdana" w:eastAsia="Verdana" w:hAnsi="Verdana" w:cs="Verdana"/>
          <w:sz w:val="20"/>
          <w:szCs w:val="20"/>
        </w:rPr>
        <w:t>---</w:t>
      </w:r>
    </w:p>
    <w:p w14:paraId="489EA5FB" w14:textId="4F4688B3" w:rsidR="00D84319" w:rsidRDefault="002D1A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Iván Rosero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Tester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4D6DF0">
        <w:rPr>
          <w:rFonts w:ascii="Verdana" w:eastAsia="Verdana" w:hAnsi="Verdana" w:cs="Verdana"/>
          <w:sz w:val="20"/>
          <w:szCs w:val="20"/>
        </w:rPr>
        <w:t>----</w:t>
      </w:r>
    </w:p>
    <w:p w14:paraId="0952633B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8B5882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7342E96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EBE6BE" w14:textId="77777777" w:rsidR="00D84319" w:rsidRDefault="00D84319"/>
    <w:p w14:paraId="4FFFCDFB" w14:textId="77777777" w:rsidR="001730AE" w:rsidRDefault="001730AE"/>
    <w:p w14:paraId="238DF08D" w14:textId="77777777" w:rsidR="001730AE" w:rsidRDefault="001730AE"/>
    <w:p w14:paraId="175206F3" w14:textId="77777777" w:rsidR="001730AE" w:rsidRDefault="001730AE"/>
    <w:p w14:paraId="40E154D2" w14:textId="77777777" w:rsidR="001730AE" w:rsidRDefault="001730AE"/>
    <w:p w14:paraId="1F7FCD24" w14:textId="77777777" w:rsidR="001730AE" w:rsidRDefault="001730AE"/>
    <w:p w14:paraId="04ED912F" w14:textId="77777777" w:rsidR="001730AE" w:rsidRDefault="001730AE"/>
    <w:p w14:paraId="28E766E8" w14:textId="77777777" w:rsidR="001730AE" w:rsidRDefault="001730AE"/>
    <w:p w14:paraId="506399E9" w14:textId="77777777" w:rsidR="001730AE" w:rsidRDefault="001730AE"/>
    <w:p w14:paraId="1814725D" w14:textId="77777777" w:rsidR="001730AE" w:rsidRDefault="001730AE"/>
    <w:p w14:paraId="637410C8" w14:textId="77777777" w:rsidR="001730AE" w:rsidRDefault="001730AE"/>
    <w:p w14:paraId="76B4AEEE" w14:textId="77777777" w:rsidR="001730AE" w:rsidRDefault="001730AE"/>
    <w:p w14:paraId="0CA7DE58" w14:textId="77777777" w:rsidR="001730AE" w:rsidRDefault="001730AE"/>
    <w:p w14:paraId="1F098F71" w14:textId="77777777" w:rsidR="001730AE" w:rsidRDefault="001730AE"/>
    <w:p w14:paraId="4CD0A1BD" w14:textId="77777777" w:rsidR="001730AE" w:rsidRDefault="001730AE"/>
    <w:p w14:paraId="7AD9B8A2" w14:textId="77777777" w:rsidR="001730AE" w:rsidRDefault="001730AE"/>
    <w:p w14:paraId="0D8D0B0D" w14:textId="77777777" w:rsidR="001730AE" w:rsidRDefault="001730AE"/>
    <w:p w14:paraId="76EDB049" w14:textId="77777777" w:rsidR="001730AE" w:rsidRDefault="001730AE"/>
    <w:p w14:paraId="1790D410" w14:textId="77777777" w:rsidR="001730AE" w:rsidRDefault="001730AE"/>
    <w:p w14:paraId="2A2420E3" w14:textId="77777777" w:rsidR="001730AE" w:rsidRDefault="001730AE"/>
    <w:p w14:paraId="470E6B59" w14:textId="17B1250E" w:rsidR="001730AE" w:rsidRDefault="001730AE"/>
    <w:p w14:paraId="01E754B8" w14:textId="22A9C706" w:rsidR="00CA05D6" w:rsidRDefault="00CA05D6"/>
    <w:p w14:paraId="66450327" w14:textId="77777777" w:rsidR="00CA05D6" w:rsidRDefault="00CA05D6"/>
    <w:p w14:paraId="0200704C" w14:textId="77777777" w:rsidR="00C42F61" w:rsidRPr="001730AE" w:rsidRDefault="00C42F61" w:rsidP="00C42F6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Odontoservices</w:t>
      </w:r>
    </w:p>
    <w:p w14:paraId="1A10A7C8" w14:textId="77777777" w:rsidR="001730AE" w:rsidRDefault="001730AE" w:rsidP="001730A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0C015FD4" w14:textId="77777777" w:rsidR="001730AE" w:rsidRPr="001730AE" w:rsidRDefault="001730AE" w:rsidP="001730A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1730AE">
        <w:rPr>
          <w:rFonts w:ascii="Verdana" w:eastAsia="Verdana" w:hAnsi="Verdana" w:cs="Verdana"/>
          <w:b/>
          <w:lang w:val="es-ES"/>
        </w:rPr>
        <w:t>ACTA No. 0</w:t>
      </w:r>
      <w:r>
        <w:rPr>
          <w:rFonts w:ascii="Verdana" w:eastAsia="Verdana" w:hAnsi="Verdana" w:cs="Verdana"/>
          <w:b/>
          <w:lang w:val="es-ES"/>
        </w:rPr>
        <w:t>2</w:t>
      </w:r>
    </w:p>
    <w:p w14:paraId="2BC5F606" w14:textId="7A11B65F" w:rsidR="001730AE" w:rsidRPr="001730AE" w:rsidRDefault="001730AE" w:rsidP="001730A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2</w:t>
      </w:r>
      <w:r w:rsidR="00C42F61">
        <w:rPr>
          <w:rFonts w:ascii="Verdana" w:eastAsia="Verdana" w:hAnsi="Verdana" w:cs="Verdana"/>
          <w:b/>
          <w:sz w:val="16"/>
          <w:szCs w:val="16"/>
          <w:lang w:val="es-ES"/>
        </w:rPr>
        <w:t>8</w:t>
      </w:r>
      <w:r w:rsidRPr="001730AE">
        <w:rPr>
          <w:rFonts w:ascii="Verdana" w:eastAsia="Verdana" w:hAnsi="Verdana" w:cs="Verdana"/>
          <w:b/>
          <w:sz w:val="16"/>
          <w:szCs w:val="16"/>
          <w:lang w:val="es-ES"/>
        </w:rPr>
        <w:t>/08/2022, 09 pm</w:t>
      </w:r>
    </w:p>
    <w:p w14:paraId="647C0BE2" w14:textId="77777777" w:rsidR="001730AE" w:rsidRP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5E0D6CA" w14:textId="77777777" w:rsidR="001730AE" w:rsidRP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1D9CB643" w14:textId="77777777" w:rsidR="001730AE" w:rsidRDefault="001730AE" w:rsidP="001730A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730AE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__2_</w:t>
      </w:r>
    </w:p>
    <w:p w14:paraId="2008E8A1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0D13C7C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60A2C46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F51615C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010B76D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C59A27E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7F550C" w14:textId="0B28DC78" w:rsidR="001730AE" w:rsidRDefault="0088776D" w:rsidP="00887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Muestra del proyecto al tutor SCRUM y feedback del SCRUM.</w:t>
      </w:r>
    </w:p>
    <w:p w14:paraId="399E98D3" w14:textId="7D3CEE7E" w:rsidR="0088776D" w:rsidRPr="0088776D" w:rsidRDefault="005D2FE5" w:rsidP="00887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Pregunta de falencias en las memorias de usuario para creación del software</w:t>
      </w:r>
    </w:p>
    <w:p w14:paraId="2BEE7FB5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A60E21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878FDDA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0C478DA1" w14:textId="77777777" w:rsidR="0088776D" w:rsidRDefault="0088776D" w:rsidP="0088776D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Reunion 1 con el tutor scrum</w:t>
      </w:r>
    </w:p>
    <w:p w14:paraId="30111BCD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B6457CC" w14:textId="77777777" w:rsidR="0088776D" w:rsidRDefault="0088776D" w:rsidP="0088776D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evidencian y se toman correcciones de las memorias de usuario</w:t>
      </w:r>
    </w:p>
    <w:p w14:paraId="7388FC28" w14:textId="77777777" w:rsidR="0088776D" w:rsidRDefault="0088776D" w:rsidP="0088776D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693E7C92" w14:textId="77777777" w:rsidR="0088776D" w:rsidRDefault="0088776D" w:rsidP="0088776D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 modelos para las clases tales como: orden de servicio (odontólogo), acceso, administrador, laboratorista, Base de datos, main.</w:t>
      </w:r>
    </w:p>
    <w:p w14:paraId="1D3DD890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8A9D8E3" w14:textId="77777777" w:rsidR="0088776D" w:rsidRDefault="0088776D" w:rsidP="0088776D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presenta las dificultades en el inicio del proyecto y se pide una orientación al tutor para iniciar la creación de clases.</w:t>
      </w:r>
    </w:p>
    <w:p w14:paraId="56F26EBB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D8ED5D9" w14:textId="77777777" w:rsidR="0088776D" w:rsidRDefault="0088776D" w:rsidP="0088776D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toman algunas ideas para la creación del frontend de las diferentes paginas que tendrá según el usuario, log in , main de las paginas.</w:t>
      </w:r>
    </w:p>
    <w:p w14:paraId="23EDB2E6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0F4E67C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E3B2771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E6518C1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77383F2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3599C0F8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68CACB4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1730AE" w14:paraId="52B0A16E" w14:textId="77777777" w:rsidTr="00042333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A6196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0E9C6C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93A86A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1730AE" w14:paraId="407C6068" w14:textId="77777777" w:rsidTr="0004233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DD845" w14:textId="390F5E33" w:rsidR="001730AE" w:rsidRDefault="0088776D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clases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EAAB4" w14:textId="14A228E3" w:rsidR="001730AE" w:rsidRDefault="0088776D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Santiago Rojas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79ADA" w14:textId="69C5E78D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CA771F"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1730AE" w14:paraId="2EC240A2" w14:textId="77777777" w:rsidTr="0004233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B4CFF" w14:textId="512E7A77" w:rsidR="001730AE" w:rsidRDefault="001730AE" w:rsidP="0004233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r w:rsidR="0088776D">
              <w:rPr>
                <w:rFonts w:ascii="Verdana" w:eastAsia="Verdana" w:hAnsi="Verdana" w:cs="Verdana"/>
                <w:sz w:val="20"/>
                <w:szCs w:val="20"/>
              </w:rPr>
              <w:t>Crear Base de datos</w:t>
            </w:r>
          </w:p>
          <w:p w14:paraId="4115BCF6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F99D" w14:textId="485F9896" w:rsidR="001730AE" w:rsidRDefault="0088776D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Cesar Cortés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AEA7B" w14:textId="0417F429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A771F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1730AE" w14:paraId="1C95454D" w14:textId="77777777" w:rsidTr="0004233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6596C" w14:textId="1678C5D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8776D">
              <w:rPr>
                <w:rFonts w:ascii="Verdana" w:eastAsia="Verdana" w:hAnsi="Verdana" w:cs="Verdana"/>
                <w:sz w:val="20"/>
                <w:szCs w:val="20"/>
              </w:rPr>
              <w:t>Crear mockups de las paginas</w:t>
            </w:r>
          </w:p>
          <w:p w14:paraId="59116484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A0588" w14:textId="058BA0C3" w:rsidR="001730AE" w:rsidRDefault="0088776D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E343" w14:textId="2CA03516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A771F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1730AE" w14:paraId="4B3D9981" w14:textId="77777777" w:rsidTr="0004233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06B26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B51EB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2784B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1730AE" w14:paraId="67EFCF63" w14:textId="77777777" w:rsidTr="0004233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6D5EA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922A2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29CA3" w14:textId="77777777" w:rsidR="001730AE" w:rsidRDefault="001730AE" w:rsidP="0004233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75F3EF50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A30D4E9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E64CA6F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B6CB5B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EA44364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DB54672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5C5C6E" w14:textId="19214D35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Juan José Silva (Gestor de Proyecto) --- </w:t>
      </w:r>
    </w:p>
    <w:p w14:paraId="7852B9B4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Cesar Cortés (Gestor de base de datos)---</w:t>
      </w:r>
    </w:p>
    <w:p w14:paraId="18AB351D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Edwin Sánchez (Desarrollador FrontEnd)---</w:t>
      </w:r>
    </w:p>
    <w:p w14:paraId="7B2163C9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Santiago Rojas (Desarrollador BackEnd)---</w:t>
      </w:r>
    </w:p>
    <w:p w14:paraId="4AFE1672" w14:textId="77777777" w:rsidR="0088776D" w:rsidRDefault="0088776D" w:rsidP="008877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Iván Rosero (Tester)----</w:t>
      </w:r>
    </w:p>
    <w:p w14:paraId="1D871410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1AFE1C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99355B0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44AE86C" w14:textId="77777777" w:rsidR="001730AE" w:rsidRDefault="001730AE" w:rsidP="001730AE"/>
    <w:p w14:paraId="78C36CDE" w14:textId="77777777" w:rsidR="001730AE" w:rsidRDefault="001730AE"/>
    <w:p w14:paraId="7C3487BE" w14:textId="77777777" w:rsidR="001730AE" w:rsidRDefault="001730AE"/>
    <w:p w14:paraId="0648710C" w14:textId="165CA58F" w:rsidR="001730AE" w:rsidRDefault="001730AE"/>
    <w:p w14:paraId="7B482DA8" w14:textId="47AF115F" w:rsidR="00C42F61" w:rsidRDefault="00C42F61"/>
    <w:p w14:paraId="223A3843" w14:textId="77777777" w:rsidR="00C42F61" w:rsidRDefault="00C42F61">
      <w:r>
        <w:br w:type="page"/>
      </w:r>
    </w:p>
    <w:p w14:paraId="2E8D3882" w14:textId="77777777" w:rsidR="00C42F61" w:rsidRPr="001730AE" w:rsidRDefault="00C42F61" w:rsidP="00C42F6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Odontoservices</w:t>
      </w:r>
    </w:p>
    <w:p w14:paraId="7ABDA8B7" w14:textId="77777777" w:rsidR="00C42F61" w:rsidRDefault="00C42F61" w:rsidP="00C42F6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8FE7E59" w14:textId="13ABC1D8" w:rsidR="00C42F61" w:rsidRPr="001730AE" w:rsidRDefault="00C42F61" w:rsidP="00C42F61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1730AE">
        <w:rPr>
          <w:rFonts w:ascii="Verdana" w:eastAsia="Verdana" w:hAnsi="Verdana" w:cs="Verdana"/>
          <w:b/>
          <w:lang w:val="es-ES"/>
        </w:rPr>
        <w:t>ACTA No. 0</w:t>
      </w:r>
      <w:r>
        <w:rPr>
          <w:rFonts w:ascii="Verdana" w:eastAsia="Verdana" w:hAnsi="Verdana" w:cs="Verdana"/>
          <w:b/>
          <w:lang w:val="es-ES"/>
        </w:rPr>
        <w:t>3</w:t>
      </w:r>
    </w:p>
    <w:p w14:paraId="3641FE90" w14:textId="321D920F" w:rsidR="00C42F61" w:rsidRPr="001730AE" w:rsidRDefault="00AE1655" w:rsidP="00C42F6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31</w:t>
      </w:r>
      <w:r w:rsidR="00C42F61" w:rsidRPr="001730AE">
        <w:rPr>
          <w:rFonts w:ascii="Verdana" w:eastAsia="Verdana" w:hAnsi="Verdana" w:cs="Verdana"/>
          <w:b/>
          <w:sz w:val="16"/>
          <w:szCs w:val="16"/>
          <w:lang w:val="es-ES"/>
        </w:rPr>
        <w:t>/08/2022, 09 pm</w:t>
      </w:r>
    </w:p>
    <w:p w14:paraId="1CCFB92D" w14:textId="77777777" w:rsidR="00C42F61" w:rsidRPr="001730AE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67FFA52C" w14:textId="77777777" w:rsidR="00C42F61" w:rsidRPr="001730AE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5570812B" w14:textId="77777777" w:rsidR="00C42F61" w:rsidRDefault="00C42F61" w:rsidP="00C42F61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730AE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__2_</w:t>
      </w:r>
    </w:p>
    <w:p w14:paraId="581835F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3DA7143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E37E3D7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2C9A68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72C3F74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8B1D69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968695" w14:textId="02F82493" w:rsidR="00C42F61" w:rsidRPr="00C42F61" w:rsidRDefault="00C42F61" w:rsidP="00C42F6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Socialización de avance Base de datos, creación de clases y muestras de Mockups</w:t>
      </w:r>
    </w:p>
    <w:p w14:paraId="1C0DEBF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15A36" w14:textId="6B294FC6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2AE653F8" w14:textId="77777777" w:rsidR="00634632" w:rsidRDefault="00634632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7F6EA8" w14:textId="77777777" w:rsidR="00067CDC" w:rsidRPr="00067CDC" w:rsidRDefault="00067CDC" w:rsidP="00067CD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Muestra de mockups por parte del compañero Edwin, muestra 5 posibles páginas,</w:t>
      </w:r>
    </w:p>
    <w:p w14:paraId="7EAADBB4" w14:textId="77777777" w:rsidR="00067CDC" w:rsidRPr="00067CDC" w:rsidRDefault="00067CDC" w:rsidP="00067CDC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CDA41FD" w14:textId="204A1424" w:rsidR="00067CDC" w:rsidRPr="00067CDC" w:rsidRDefault="00893653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Página</w:t>
      </w:r>
      <w:r w:rsidR="00067CDC">
        <w:rPr>
          <w:rFonts w:ascii="Verdana" w:eastAsia="Verdana" w:hAnsi="Verdana" w:cs="Verdana"/>
          <w:bCs/>
          <w:sz w:val="20"/>
          <w:szCs w:val="20"/>
        </w:rPr>
        <w:t xml:space="preserve"> de inicio</w:t>
      </w:r>
    </w:p>
    <w:p w14:paraId="0C4E152F" w14:textId="77894F6C" w:rsidR="00067CDC" w:rsidRPr="00067CDC" w:rsidRDefault="00893653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Página</w:t>
      </w:r>
      <w:r w:rsidR="00067CDC">
        <w:rPr>
          <w:rFonts w:ascii="Verdana" w:eastAsia="Verdana" w:hAnsi="Verdana" w:cs="Verdana"/>
          <w:bCs/>
          <w:sz w:val="20"/>
          <w:szCs w:val="20"/>
        </w:rPr>
        <w:t xml:space="preserve"> de Sing</w:t>
      </w:r>
      <w:r>
        <w:rPr>
          <w:rFonts w:ascii="Verdana" w:eastAsia="Verdana" w:hAnsi="Verdana" w:cs="Verdana"/>
          <w:bCs/>
          <w:sz w:val="20"/>
          <w:szCs w:val="20"/>
        </w:rPr>
        <w:t>in</w:t>
      </w:r>
      <w:r w:rsidR="00067CDC">
        <w:rPr>
          <w:rFonts w:ascii="Verdana" w:eastAsia="Verdana" w:hAnsi="Verdana" w:cs="Verdana"/>
          <w:bCs/>
          <w:sz w:val="20"/>
          <w:szCs w:val="20"/>
        </w:rPr>
        <w:t xml:space="preserve"> up (se realiza </w:t>
      </w:r>
      <w:r>
        <w:rPr>
          <w:rFonts w:ascii="Verdana" w:eastAsia="Verdana" w:hAnsi="Verdana" w:cs="Verdana"/>
          <w:bCs/>
          <w:sz w:val="20"/>
          <w:szCs w:val="20"/>
        </w:rPr>
        <w:t>corrección</w:t>
      </w:r>
      <w:r w:rsidR="00067CDC">
        <w:rPr>
          <w:rFonts w:ascii="Verdana" w:eastAsia="Verdana" w:hAnsi="Verdana" w:cs="Verdana"/>
          <w:bCs/>
          <w:sz w:val="20"/>
          <w:szCs w:val="20"/>
        </w:rPr>
        <w:t xml:space="preserve"> para realizar el login)</w:t>
      </w:r>
    </w:p>
    <w:p w14:paraId="2A99E3F8" w14:textId="2774E1EF" w:rsidR="00067CDC" w:rsidRPr="00067CDC" w:rsidRDefault="00067CDC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</w:t>
      </w:r>
      <w:r w:rsidR="00893653">
        <w:rPr>
          <w:rFonts w:ascii="Verdana" w:eastAsia="Verdana" w:hAnsi="Verdana" w:cs="Verdana"/>
          <w:bCs/>
          <w:sz w:val="20"/>
          <w:szCs w:val="20"/>
        </w:rPr>
        <w:t>á</w:t>
      </w:r>
      <w:r>
        <w:rPr>
          <w:rFonts w:ascii="Verdana" w:eastAsia="Verdana" w:hAnsi="Verdana" w:cs="Verdana"/>
          <w:bCs/>
          <w:sz w:val="20"/>
          <w:szCs w:val="20"/>
        </w:rPr>
        <w:t xml:space="preserve">gina para la </w:t>
      </w:r>
      <w:r w:rsidR="00893653">
        <w:rPr>
          <w:rFonts w:ascii="Verdana" w:eastAsia="Verdana" w:hAnsi="Verdana" w:cs="Verdana"/>
          <w:bCs/>
          <w:sz w:val="20"/>
          <w:szCs w:val="20"/>
        </w:rPr>
        <w:t>creación</w:t>
      </w:r>
      <w:r>
        <w:rPr>
          <w:rFonts w:ascii="Verdana" w:eastAsia="Verdana" w:hAnsi="Verdana" w:cs="Verdana"/>
          <w:bCs/>
          <w:sz w:val="20"/>
          <w:szCs w:val="20"/>
        </w:rPr>
        <w:t xml:space="preserve"> de usuarios.</w:t>
      </w:r>
    </w:p>
    <w:p w14:paraId="3711052A" w14:textId="2F0CA918" w:rsidR="00067CDC" w:rsidRPr="00067CDC" w:rsidRDefault="00067CDC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</w:t>
      </w:r>
      <w:r w:rsidR="00893653">
        <w:rPr>
          <w:rFonts w:ascii="Verdana" w:eastAsia="Verdana" w:hAnsi="Verdana" w:cs="Verdana"/>
          <w:bCs/>
          <w:sz w:val="20"/>
          <w:szCs w:val="20"/>
        </w:rPr>
        <w:t>á</w:t>
      </w:r>
      <w:r>
        <w:rPr>
          <w:rFonts w:ascii="Verdana" w:eastAsia="Verdana" w:hAnsi="Verdana" w:cs="Verdana"/>
          <w:bCs/>
          <w:sz w:val="20"/>
          <w:szCs w:val="20"/>
        </w:rPr>
        <w:t>gina para crear ordenes de servicio</w:t>
      </w:r>
    </w:p>
    <w:p w14:paraId="78A86488" w14:textId="2B35D4B9" w:rsidR="00067CDC" w:rsidRPr="00067CDC" w:rsidRDefault="00067CDC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</w:t>
      </w:r>
      <w:r w:rsidR="00893653">
        <w:rPr>
          <w:rFonts w:ascii="Verdana" w:eastAsia="Verdana" w:hAnsi="Verdana" w:cs="Verdana"/>
          <w:bCs/>
          <w:sz w:val="20"/>
          <w:szCs w:val="20"/>
        </w:rPr>
        <w:t>á</w:t>
      </w:r>
      <w:r>
        <w:rPr>
          <w:rFonts w:ascii="Verdana" w:eastAsia="Verdana" w:hAnsi="Verdana" w:cs="Verdana"/>
          <w:bCs/>
          <w:sz w:val="20"/>
          <w:szCs w:val="20"/>
        </w:rPr>
        <w:t xml:space="preserve">gina para </w:t>
      </w:r>
      <w:r w:rsidR="00893653">
        <w:rPr>
          <w:rFonts w:ascii="Verdana" w:eastAsia="Verdana" w:hAnsi="Verdana" w:cs="Verdana"/>
          <w:bCs/>
          <w:sz w:val="20"/>
          <w:szCs w:val="20"/>
        </w:rPr>
        <w:t>recepción</w:t>
      </w:r>
      <w:r>
        <w:rPr>
          <w:rFonts w:ascii="Verdana" w:eastAsia="Verdana" w:hAnsi="Verdana" w:cs="Verdana"/>
          <w:bCs/>
          <w:sz w:val="20"/>
          <w:szCs w:val="20"/>
        </w:rPr>
        <w:t xml:space="preserve"> de casos (administrador)</w:t>
      </w:r>
      <w:r w:rsidR="00893653">
        <w:rPr>
          <w:rFonts w:ascii="Verdana" w:eastAsia="Verdana" w:hAnsi="Verdana" w:cs="Verdana"/>
          <w:bCs/>
          <w:sz w:val="20"/>
          <w:szCs w:val="20"/>
        </w:rPr>
        <w:t xml:space="preserve"> (se hace corrección para modificar </w:t>
      </w:r>
      <w:r w:rsidR="00634632">
        <w:rPr>
          <w:rFonts w:ascii="Verdana" w:eastAsia="Verdana" w:hAnsi="Verdana" w:cs="Verdana"/>
          <w:bCs/>
          <w:sz w:val="20"/>
          <w:szCs w:val="20"/>
        </w:rPr>
        <w:t>número</w:t>
      </w:r>
      <w:r w:rsidR="00893653">
        <w:rPr>
          <w:rFonts w:ascii="Verdana" w:eastAsia="Verdana" w:hAnsi="Verdana" w:cs="Verdana"/>
          <w:bCs/>
          <w:sz w:val="20"/>
          <w:szCs w:val="20"/>
        </w:rPr>
        <w:t xml:space="preserve"> de caja)</w:t>
      </w:r>
    </w:p>
    <w:p w14:paraId="2A5B49FA" w14:textId="2DC4515E" w:rsidR="00067CDC" w:rsidRPr="00634632" w:rsidRDefault="00067CDC" w:rsidP="00067CD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</w:t>
      </w:r>
      <w:r w:rsidR="00893653">
        <w:rPr>
          <w:rFonts w:ascii="Verdana" w:eastAsia="Verdana" w:hAnsi="Verdana" w:cs="Verdana"/>
          <w:bCs/>
          <w:sz w:val="20"/>
          <w:szCs w:val="20"/>
        </w:rPr>
        <w:t>á</w:t>
      </w:r>
      <w:r>
        <w:rPr>
          <w:rFonts w:ascii="Verdana" w:eastAsia="Verdana" w:hAnsi="Verdana" w:cs="Verdana"/>
          <w:bCs/>
          <w:sz w:val="20"/>
          <w:szCs w:val="20"/>
        </w:rPr>
        <w:t>gina para laboratorista.</w:t>
      </w:r>
    </w:p>
    <w:p w14:paraId="5F72551E" w14:textId="60D9AB3F" w:rsidR="00634632" w:rsidRPr="00634632" w:rsidRDefault="00634632" w:rsidP="0063463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34632">
        <w:rPr>
          <w:rFonts w:ascii="Verdana" w:eastAsia="Verdana" w:hAnsi="Verdana" w:cs="Verdana"/>
          <w:bCs/>
          <w:sz w:val="20"/>
          <w:szCs w:val="20"/>
        </w:rPr>
        <w:t>Algunos de los mockups se mostrarán a continuación</w:t>
      </w:r>
    </w:p>
    <w:p w14:paraId="13F2D9FE" w14:textId="77777777" w:rsidR="00634632" w:rsidRPr="00634632" w:rsidRDefault="00634632" w:rsidP="0063463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59769B" w14:textId="77777777" w:rsidR="00634632" w:rsidRPr="00634632" w:rsidRDefault="00634632" w:rsidP="0063463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E699782" w14:textId="16A9BA08" w:rsidR="00067CDC" w:rsidRPr="00634632" w:rsidRDefault="00893653" w:rsidP="0089365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34632">
        <w:rPr>
          <w:rFonts w:ascii="Verdana" w:eastAsia="Verdana" w:hAnsi="Verdana" w:cs="Verdana"/>
          <w:bCs/>
          <w:sz w:val="20"/>
          <w:szCs w:val="20"/>
        </w:rPr>
        <w:t>Muestra de creación de base de datos.</w:t>
      </w:r>
    </w:p>
    <w:p w14:paraId="08528C51" w14:textId="4B2E8104" w:rsidR="00893653" w:rsidRDefault="00893653" w:rsidP="0089365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893653">
        <w:rPr>
          <w:rFonts w:ascii="Verdana" w:eastAsia="Verdana" w:hAnsi="Verdana" w:cs="Verdana"/>
          <w:bCs/>
          <w:sz w:val="20"/>
          <w:szCs w:val="20"/>
        </w:rPr>
        <w:t>Se decide hacer una sola tabla para la base de datos y se filtra lo que se desea ver en pantalla según el usuario.</w:t>
      </w:r>
    </w:p>
    <w:p w14:paraId="52185F0D" w14:textId="522912DE" w:rsidR="00634632" w:rsidRDefault="00634632" w:rsidP="0063463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Muestra de creación de clases</w:t>
      </w:r>
    </w:p>
    <w:p w14:paraId="0CC59D54" w14:textId="2B13B2EF" w:rsidR="00634632" w:rsidRPr="00634632" w:rsidRDefault="00634632" w:rsidP="0063463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Se muestran las diferentes clases creadas como se muestra a continuación:</w:t>
      </w:r>
      <w:r>
        <w:rPr>
          <w:rFonts w:ascii="Verdana" w:eastAsia="Verdana" w:hAnsi="Verdana" w:cs="Verdana"/>
          <w:bCs/>
          <w:noProof/>
          <w:sz w:val="20"/>
          <w:szCs w:val="20"/>
        </w:rPr>
        <w:drawing>
          <wp:inline distT="0" distB="0" distL="0" distR="0" wp14:anchorId="0EB71D1F" wp14:editId="48D49558">
            <wp:extent cx="3886200" cy="310403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09" cy="311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C4DCF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FA269C7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6CD1860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6030131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C5185CB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E86CA8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413D08A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7342CE1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67AA793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1F85B9E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C42F61" w14:paraId="782AA077" w14:textId="77777777" w:rsidTr="00D41EDC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DF77D0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046857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239C29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C42F61" w14:paraId="1D8E7E86" w14:textId="77777777" w:rsidTr="00D41EDC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AF1B0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clases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6BB8A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Santiago Rojas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5655D" w14:textId="069595CE" w:rsidR="00C42F61" w:rsidRDefault="00381443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31/08/2022</w:t>
            </w:r>
          </w:p>
        </w:tc>
      </w:tr>
      <w:tr w:rsidR="00C42F61" w14:paraId="781CFC27" w14:textId="77777777" w:rsidTr="00D41EDC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89712" w14:textId="77777777" w:rsidR="00C42F61" w:rsidRDefault="00C42F61" w:rsidP="00D41EDC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Crear Base de datos</w:t>
            </w:r>
          </w:p>
          <w:p w14:paraId="3EE876D0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2EB57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Cesar Cortés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B6A62" w14:textId="2EA62D67" w:rsidR="00C42F61" w:rsidRDefault="00381443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31/08/2022</w:t>
            </w:r>
          </w:p>
        </w:tc>
      </w:tr>
      <w:tr w:rsidR="00C42F61" w14:paraId="319597ED" w14:textId="77777777" w:rsidTr="00D41EDC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25A1C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Crear mockups de las paginas</w:t>
            </w:r>
          </w:p>
          <w:p w14:paraId="7447940C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7932E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6519C" w14:textId="2355F726" w:rsidR="00C42F61" w:rsidRDefault="00381443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31/08/2022</w:t>
            </w:r>
          </w:p>
        </w:tc>
      </w:tr>
      <w:tr w:rsidR="00C42F61" w14:paraId="6918C8E5" w14:textId="77777777" w:rsidTr="00D41EDC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3929" w14:textId="60B420C3" w:rsidR="00C42F61" w:rsidRDefault="00381443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Apoyo en creacion de clases </w:t>
            </w:r>
            <w:r w:rsidR="00C42F61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7C079" w14:textId="215F6C5A" w:rsidR="00C42F61" w:rsidRDefault="00381443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jose silva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FAEFC" w14:textId="6648DEB3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381443">
              <w:rPr>
                <w:rFonts w:ascii="Verdana" w:eastAsia="Verdana" w:hAnsi="Verdana" w:cs="Verdana"/>
                <w:sz w:val="20"/>
                <w:szCs w:val="20"/>
              </w:rPr>
              <w:t>31/08/2022</w:t>
            </w:r>
          </w:p>
        </w:tc>
      </w:tr>
      <w:tr w:rsidR="00C42F61" w14:paraId="3092CFBC" w14:textId="77777777" w:rsidTr="00D41EDC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FE0BD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B3EA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BD838" w14:textId="77777777" w:rsidR="00C42F61" w:rsidRDefault="00C42F61" w:rsidP="00D41E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0B382EA6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562577F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C357AA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906D4E5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4622419D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3BF78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92F70A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Juan José Silva (Gestor de Proyecto) --- </w:t>
      </w:r>
    </w:p>
    <w:p w14:paraId="33F98FBE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 Sánchez (Desarrollador FrontEnd)---</w:t>
      </w:r>
    </w:p>
    <w:p w14:paraId="080C3036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Santiago Rojas (Desarrollador BackEnd)---</w:t>
      </w:r>
    </w:p>
    <w:p w14:paraId="56A24655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Iván Rosero (Tester)----</w:t>
      </w:r>
    </w:p>
    <w:p w14:paraId="2A7105FE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CFFB651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 w:rsidRPr="006458C3">
        <w:rPr>
          <w:rFonts w:ascii="Verdana" w:eastAsia="Verdana" w:hAnsi="Verdana" w:cs="Verdana"/>
          <w:color w:val="FF0000"/>
          <w:sz w:val="20"/>
          <w:szCs w:val="20"/>
        </w:rPr>
        <w:t xml:space="preserve">Primer Sprint </w:t>
      </w:r>
      <w:r>
        <w:rPr>
          <w:rFonts w:ascii="Verdana" w:eastAsia="Verdana" w:hAnsi="Verdana" w:cs="Verdana"/>
          <w:color w:val="FF0000"/>
          <w:sz w:val="20"/>
          <w:szCs w:val="20"/>
        </w:rPr>
        <w:t xml:space="preserve"> 4 actas (semanas 1 – 4) …. Ojo debe incluir el informe en todas las acta de retrospectiva</w:t>
      </w:r>
    </w:p>
    <w:p w14:paraId="0902217D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Segundo Sprint 2 actas (semana 5 y 6)</w:t>
      </w:r>
    </w:p>
    <w:p w14:paraId="31CB66A4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Tercer Sprint 1 acta(semana 6)</w:t>
      </w:r>
    </w:p>
    <w:p w14:paraId="632D7E30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Cuarto Sprint 1 acta (semana 7)</w:t>
      </w:r>
    </w:p>
    <w:p w14:paraId="634EE4C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64AAC0D7" w14:textId="77777777" w:rsidR="00C42F61" w:rsidRPr="006458C3" w:rsidRDefault="00C42F61" w:rsidP="00C42F61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Este documento sólo lo sube a plataforma el líder o gestor del proyecto…</w:t>
      </w:r>
    </w:p>
    <w:p w14:paraId="05B4D432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53D3EB6" w14:textId="77777777" w:rsidR="00C42F61" w:rsidRDefault="00C42F61" w:rsidP="00C42F6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9B769B" w14:textId="77777777" w:rsidR="00C42F61" w:rsidRDefault="00C42F61" w:rsidP="00C42F61"/>
    <w:p w14:paraId="7C21CB68" w14:textId="77777777" w:rsidR="00C42F61" w:rsidRDefault="00C42F61" w:rsidP="00C42F61"/>
    <w:p w14:paraId="37855057" w14:textId="77777777" w:rsidR="00C42F61" w:rsidRDefault="00C42F61" w:rsidP="00C42F61"/>
    <w:p w14:paraId="1067E151" w14:textId="77777777" w:rsidR="00C42F61" w:rsidRDefault="00C42F61" w:rsidP="00C42F61"/>
    <w:p w14:paraId="4C53D8C0" w14:textId="77777777" w:rsidR="00C42F61" w:rsidRDefault="00C42F61"/>
    <w:sectPr w:rsidR="00C42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0AC"/>
    <w:multiLevelType w:val="multilevel"/>
    <w:tmpl w:val="B5284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0525165"/>
    <w:multiLevelType w:val="multilevel"/>
    <w:tmpl w:val="99584C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35831"/>
    <w:multiLevelType w:val="hybridMultilevel"/>
    <w:tmpl w:val="41D62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6938"/>
    <w:multiLevelType w:val="multilevel"/>
    <w:tmpl w:val="99584C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C14C7"/>
    <w:multiLevelType w:val="multilevel"/>
    <w:tmpl w:val="99584C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4D3A3A"/>
    <w:multiLevelType w:val="hybridMultilevel"/>
    <w:tmpl w:val="6AEC7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B41CA"/>
    <w:multiLevelType w:val="multilevel"/>
    <w:tmpl w:val="BE30C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2044088462">
    <w:abstractNumId w:val="1"/>
  </w:num>
  <w:num w:numId="2" w16cid:durableId="1796561437">
    <w:abstractNumId w:val="6"/>
  </w:num>
  <w:num w:numId="3" w16cid:durableId="1352225285">
    <w:abstractNumId w:val="3"/>
  </w:num>
  <w:num w:numId="4" w16cid:durableId="1328553654">
    <w:abstractNumId w:val="4"/>
  </w:num>
  <w:num w:numId="5" w16cid:durableId="1398748561">
    <w:abstractNumId w:val="2"/>
  </w:num>
  <w:num w:numId="6" w16cid:durableId="269246453">
    <w:abstractNumId w:val="0"/>
  </w:num>
  <w:num w:numId="7" w16cid:durableId="111486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19"/>
    <w:rsid w:val="00067CDC"/>
    <w:rsid w:val="001730AE"/>
    <w:rsid w:val="00257E8B"/>
    <w:rsid w:val="002C4D98"/>
    <w:rsid w:val="002D1AD5"/>
    <w:rsid w:val="002F1589"/>
    <w:rsid w:val="00381443"/>
    <w:rsid w:val="004D6DF0"/>
    <w:rsid w:val="005D2FE5"/>
    <w:rsid w:val="005E1797"/>
    <w:rsid w:val="00634632"/>
    <w:rsid w:val="006458C3"/>
    <w:rsid w:val="007C0FE2"/>
    <w:rsid w:val="00810CBA"/>
    <w:rsid w:val="0088776D"/>
    <w:rsid w:val="00893653"/>
    <w:rsid w:val="00AE1655"/>
    <w:rsid w:val="00AE358A"/>
    <w:rsid w:val="00C42F61"/>
    <w:rsid w:val="00C5447A"/>
    <w:rsid w:val="00CA05D6"/>
    <w:rsid w:val="00CA771F"/>
    <w:rsid w:val="00CF3502"/>
    <w:rsid w:val="00D84319"/>
    <w:rsid w:val="00E30553"/>
    <w:rsid w:val="00E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2D46"/>
  <w15:docId w15:val="{ED4A4D0F-505C-427D-AD63-BFD6C4EA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17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SILVA</cp:lastModifiedBy>
  <cp:revision>11</cp:revision>
  <cp:lastPrinted>2022-08-18T01:47:00Z</cp:lastPrinted>
  <dcterms:created xsi:type="dcterms:W3CDTF">2022-08-18T01:42:00Z</dcterms:created>
  <dcterms:modified xsi:type="dcterms:W3CDTF">2022-09-01T21:46:00Z</dcterms:modified>
</cp:coreProperties>
</file>