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321B6" w14:textId="77777777" w:rsidR="00813AC2" w:rsidRDefault="00641AF6">
      <w:pPr>
        <w:rPr>
          <w:b/>
        </w:rPr>
      </w:pPr>
      <w:r>
        <w:rPr>
          <w:b/>
        </w:rPr>
        <w:t>Lab 2</w:t>
      </w:r>
    </w:p>
    <w:p w14:paraId="694117EF" w14:textId="77777777" w:rsidR="00813AC2" w:rsidRDefault="00813AC2">
      <w:pPr>
        <w:rPr>
          <w:b/>
        </w:rPr>
      </w:pPr>
    </w:p>
    <w:p w14:paraId="01401D58" w14:textId="77777777" w:rsidR="00813AC2" w:rsidRDefault="00641AF6">
      <w:pPr>
        <w:numPr>
          <w:ilvl w:val="0"/>
          <w:numId w:val="1"/>
        </w:numPr>
        <w:rPr>
          <w:b/>
        </w:rPr>
      </w:pPr>
      <w:r>
        <w:rPr>
          <w:b/>
        </w:rPr>
        <w:t>Project Description</w:t>
      </w:r>
    </w:p>
    <w:p w14:paraId="13B27391" w14:textId="77777777" w:rsidR="00813AC2" w:rsidRDefault="00813AC2">
      <w:pPr>
        <w:ind w:left="720"/>
      </w:pPr>
    </w:p>
    <w:p w14:paraId="400836CD" w14:textId="77777777" w:rsidR="00813AC2" w:rsidRDefault="00641AF6">
      <w:pPr>
        <w:ind w:left="720"/>
        <w:jc w:val="both"/>
      </w:pPr>
      <w:r>
        <w:t xml:space="preserve">The project is a 2D </w:t>
      </w:r>
      <w:proofErr w:type="gramStart"/>
      <w:r>
        <w:t>top down</w:t>
      </w:r>
      <w:proofErr w:type="gramEnd"/>
      <w:r>
        <w:t xml:space="preserve"> arcade shooting game with an endless mode. The game supports up to 2 players. The player will be hunting down animals and will be gaining points upon killing them. </w:t>
      </w:r>
    </w:p>
    <w:p w14:paraId="162B3380" w14:textId="77777777" w:rsidR="00813AC2" w:rsidRDefault="00813AC2">
      <w:pPr>
        <w:ind w:left="720"/>
        <w:jc w:val="both"/>
      </w:pPr>
    </w:p>
    <w:p w14:paraId="12636934" w14:textId="77777777" w:rsidR="00813AC2" w:rsidRDefault="00641AF6">
      <w:pPr>
        <w:ind w:left="720"/>
        <w:jc w:val="both"/>
      </w:pPr>
      <w:r>
        <w:t xml:space="preserve">The player will progress after achieving a certain </w:t>
      </w:r>
      <w:proofErr w:type="gramStart"/>
      <w:r>
        <w:t>amount</w:t>
      </w:r>
      <w:proofErr w:type="gramEnd"/>
      <w:r>
        <w:t xml:space="preserve"> of </w:t>
      </w:r>
      <w:r>
        <w:t>points in a round and proceeds to the next. As the player progresses to a higher level, the difficulty of the level increases. The game will end when the player loses all his lives.</w:t>
      </w:r>
    </w:p>
    <w:p w14:paraId="0AC7B01C" w14:textId="77777777" w:rsidR="00813AC2" w:rsidRDefault="00813AC2"/>
    <w:p w14:paraId="29BBC8D6" w14:textId="77777777" w:rsidR="00813AC2" w:rsidRDefault="00641AF6">
      <w:pPr>
        <w:numPr>
          <w:ilvl w:val="0"/>
          <w:numId w:val="1"/>
        </w:numPr>
        <w:rPr>
          <w:b/>
        </w:rPr>
      </w:pPr>
      <w:r>
        <w:rPr>
          <w:b/>
        </w:rPr>
        <w:t>Application Name</w:t>
      </w:r>
    </w:p>
    <w:p w14:paraId="24148918" w14:textId="77777777" w:rsidR="00813AC2" w:rsidRDefault="00813AC2">
      <w:pPr>
        <w:ind w:left="720"/>
      </w:pPr>
    </w:p>
    <w:p w14:paraId="42DC1EE8" w14:textId="77777777" w:rsidR="00813AC2" w:rsidRDefault="00641AF6">
      <w:pPr>
        <w:ind w:firstLine="720"/>
      </w:pPr>
      <w:r>
        <w:t>Animal Hunter 2021</w:t>
      </w:r>
    </w:p>
    <w:p w14:paraId="119A852C" w14:textId="77777777" w:rsidR="00813AC2" w:rsidRDefault="00813AC2"/>
    <w:p w14:paraId="6FF3A91F" w14:textId="77777777" w:rsidR="00813AC2" w:rsidRDefault="00641AF6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MoSCoW</w:t>
      </w:r>
      <w:proofErr w:type="spellEnd"/>
      <w:r>
        <w:rPr>
          <w:b/>
        </w:rPr>
        <w:t xml:space="preserve"> Matrix</w:t>
      </w:r>
    </w:p>
    <w:p w14:paraId="71ABF6AE" w14:textId="77777777" w:rsidR="00813AC2" w:rsidRDefault="00813AC2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13AC2" w14:paraId="2C2FB1E8" w14:textId="77777777">
        <w:trPr>
          <w:trHeight w:val="2471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36B1E" w14:textId="77777777" w:rsidR="00813AC2" w:rsidRDefault="00641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Must have</w:t>
            </w:r>
          </w:p>
          <w:p w14:paraId="02D14C1F" w14:textId="77777777" w:rsidR="00813AC2" w:rsidRDefault="00641AF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GUI</w:t>
            </w:r>
          </w:p>
          <w:p w14:paraId="3261FC3B" w14:textId="77777777" w:rsidR="00813AC2" w:rsidRDefault="00641AF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 players </w:t>
            </w:r>
          </w:p>
          <w:p w14:paraId="74163B66" w14:textId="77777777" w:rsidR="00813AC2" w:rsidRDefault="00641AF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Separate engines: Game engine, physics engine, maths engine etc.</w:t>
            </w:r>
          </w:p>
          <w:p w14:paraId="13F1B257" w14:textId="77777777" w:rsidR="00813AC2" w:rsidRDefault="00641AF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Score-board</w:t>
            </w:r>
            <w:proofErr w:type="gramEnd"/>
          </w:p>
          <w:p w14:paraId="3A5377DE" w14:textId="77777777" w:rsidR="00813AC2" w:rsidRDefault="00641AF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Lives</w:t>
            </w:r>
          </w:p>
          <w:p w14:paraId="2F2A4555" w14:textId="77777777" w:rsidR="00813AC2" w:rsidRDefault="00641AF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Visually pleasing</w:t>
            </w:r>
          </w:p>
          <w:p w14:paraId="03B2A4E0" w14:textId="77777777" w:rsidR="00813AC2" w:rsidRDefault="00641AF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Report</w:t>
            </w:r>
          </w:p>
          <w:p w14:paraId="776BD46D" w14:textId="77777777" w:rsidR="00813AC2" w:rsidRDefault="00641AF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UML Diagram</w:t>
            </w:r>
          </w:p>
          <w:p w14:paraId="7EC15C7E" w14:textId="77777777" w:rsidR="00813AC2" w:rsidRDefault="00641AF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65A90" w14:textId="77777777" w:rsidR="00813AC2" w:rsidRDefault="00641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Should have</w:t>
            </w:r>
          </w:p>
          <w:p w14:paraId="1DCD2BD8" w14:textId="77777777" w:rsidR="00813AC2" w:rsidRDefault="00641AF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2D graphics</w:t>
            </w:r>
          </w:p>
          <w:p w14:paraId="6317B5AA" w14:textId="77777777" w:rsidR="00813AC2" w:rsidRDefault="00641AF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</w:t>
            </w:r>
          </w:p>
          <w:p w14:paraId="1FA11D71" w14:textId="77777777" w:rsidR="00813AC2" w:rsidRDefault="00641AF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Different levels</w:t>
            </w:r>
          </w:p>
          <w:p w14:paraId="02F333FF" w14:textId="77777777" w:rsidR="00813AC2" w:rsidRDefault="00641AF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Background music</w:t>
            </w:r>
          </w:p>
          <w:p w14:paraId="471E7D1A" w14:textId="77777777" w:rsidR="00813AC2" w:rsidRDefault="00641AF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Settings</w:t>
            </w:r>
          </w:p>
          <w:p w14:paraId="77B22284" w14:textId="77777777" w:rsidR="00813AC2" w:rsidRDefault="00641AF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Keyboard controls</w:t>
            </w:r>
          </w:p>
          <w:p w14:paraId="07E30B28" w14:textId="77777777" w:rsidR="00813AC2" w:rsidRDefault="00813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813AC2" w14:paraId="2F97DDF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8E9D9" w14:textId="77777777" w:rsidR="00813AC2" w:rsidRDefault="00641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Could have</w:t>
            </w:r>
          </w:p>
          <w:p w14:paraId="02BFF823" w14:textId="77777777" w:rsidR="00813AC2" w:rsidRDefault="00641AF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Inventory</w:t>
            </w:r>
          </w:p>
          <w:p w14:paraId="199F0313" w14:textId="77777777" w:rsidR="00813AC2" w:rsidRDefault="00641AF6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t>Leaderboard</w:t>
            </w:r>
            <w:proofErr w:type="spellEnd"/>
          </w:p>
          <w:p w14:paraId="0445B7C4" w14:textId="77777777" w:rsidR="00813AC2" w:rsidRDefault="00641AF6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Weapon upgrades</w:t>
            </w:r>
          </w:p>
          <w:p w14:paraId="01A785BE" w14:textId="77777777" w:rsidR="00813AC2" w:rsidRDefault="00641AF6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Extra lives</w:t>
            </w:r>
          </w:p>
          <w:p w14:paraId="12C26B98" w14:textId="77777777" w:rsidR="00813AC2" w:rsidRDefault="00641AF6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Power ups</w:t>
            </w:r>
          </w:p>
          <w:p w14:paraId="47A66815" w14:textId="77777777" w:rsidR="00813AC2" w:rsidRDefault="00641AF6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Online multiplayer</w:t>
            </w:r>
          </w:p>
          <w:p w14:paraId="55F3C601" w14:textId="77777777" w:rsidR="00813AC2" w:rsidRDefault="00641AF6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t>TImer</w:t>
            </w:r>
            <w:proofErr w:type="spellEnd"/>
            <w:r>
              <w:t xml:space="preserve"> for each level</w:t>
            </w:r>
          </w:p>
          <w:p w14:paraId="04000AC1" w14:textId="77777777" w:rsidR="00813AC2" w:rsidRDefault="00641AF6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Randomised levels</w:t>
            </w:r>
          </w:p>
          <w:p w14:paraId="10A9414B" w14:textId="77777777" w:rsidR="00813AC2" w:rsidRDefault="00641AF6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Player statistics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900B" w14:textId="77777777" w:rsidR="00813AC2" w:rsidRDefault="00641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Won’t</w:t>
            </w:r>
            <w:proofErr w:type="gramEnd"/>
            <w:r>
              <w:rPr>
                <w:b/>
              </w:rPr>
              <w:t xml:space="preserve"> have</w:t>
            </w:r>
          </w:p>
          <w:p w14:paraId="09B4DFE0" w14:textId="77777777" w:rsidR="00813AC2" w:rsidRDefault="00641AF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3D graphics</w:t>
            </w:r>
          </w:p>
          <w:p w14:paraId="7AFD3ABC" w14:textId="77777777" w:rsidR="00813AC2" w:rsidRDefault="00641AF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Save feature</w:t>
            </w:r>
          </w:p>
          <w:p w14:paraId="5FC33E7F" w14:textId="77777777" w:rsidR="00813AC2" w:rsidRDefault="00641AF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support</w:t>
            </w:r>
          </w:p>
          <w:p w14:paraId="6041863F" w14:textId="77777777" w:rsidR="00813AC2" w:rsidRDefault="00641AF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Microtransactions</w:t>
            </w:r>
          </w:p>
          <w:p w14:paraId="4CC7FF3E" w14:textId="77777777" w:rsidR="00813AC2" w:rsidRDefault="00641AF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&gt;2 players support</w:t>
            </w:r>
          </w:p>
        </w:tc>
      </w:tr>
    </w:tbl>
    <w:p w14:paraId="702C2566" w14:textId="77777777" w:rsidR="00813AC2" w:rsidRDefault="00813AC2"/>
    <w:p w14:paraId="68A3A8DF" w14:textId="77777777" w:rsidR="00813AC2" w:rsidRDefault="00641AF6">
      <w:r>
        <w:br w:type="page"/>
      </w:r>
    </w:p>
    <w:p w14:paraId="699265BA" w14:textId="77777777" w:rsidR="00813AC2" w:rsidRDefault="00641AF6">
      <w:pPr>
        <w:rPr>
          <w:b/>
        </w:rPr>
      </w:pPr>
      <w:r>
        <w:rPr>
          <w:b/>
        </w:rPr>
        <w:lastRenderedPageBreak/>
        <w:t>Lab 3</w:t>
      </w:r>
    </w:p>
    <w:p w14:paraId="30556DEF" w14:textId="77777777" w:rsidR="00813AC2" w:rsidRDefault="00813AC2">
      <w:pPr>
        <w:rPr>
          <w:b/>
        </w:rPr>
      </w:pPr>
    </w:p>
    <w:p w14:paraId="586729BD" w14:textId="77777777" w:rsidR="00813AC2" w:rsidRDefault="00641AF6">
      <w:pPr>
        <w:numPr>
          <w:ilvl w:val="0"/>
          <w:numId w:val="12"/>
        </w:numPr>
        <w:rPr>
          <w:b/>
        </w:rPr>
      </w:pPr>
      <w:r>
        <w:rPr>
          <w:b/>
        </w:rPr>
        <w:t>UML Diagram and Inheritance Relation</w:t>
      </w:r>
    </w:p>
    <w:p w14:paraId="08B90F2E" w14:textId="77777777" w:rsidR="00813AC2" w:rsidRDefault="00813AC2">
      <w:pPr>
        <w:rPr>
          <w:b/>
        </w:rPr>
      </w:pPr>
    </w:p>
    <w:p w14:paraId="3E88112E" w14:textId="77777777" w:rsidR="00813AC2" w:rsidRDefault="00641AF6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3B6BF30" wp14:editId="34D14D75">
            <wp:extent cx="5731200" cy="60579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5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07F7C4" w14:textId="77777777" w:rsidR="00813AC2" w:rsidRDefault="00813AC2">
      <w:pPr>
        <w:rPr>
          <w:b/>
        </w:rPr>
      </w:pPr>
    </w:p>
    <w:p w14:paraId="1DB8DCD1" w14:textId="77777777" w:rsidR="00813AC2" w:rsidRDefault="00813AC2">
      <w:pPr>
        <w:rPr>
          <w:b/>
        </w:rPr>
      </w:pPr>
    </w:p>
    <w:p w14:paraId="57FC03C2" w14:textId="77777777" w:rsidR="00813AC2" w:rsidRDefault="00641AF6">
      <w:pPr>
        <w:rPr>
          <w:b/>
        </w:rPr>
      </w:pPr>
      <w:r>
        <w:br w:type="page"/>
      </w:r>
    </w:p>
    <w:p w14:paraId="7A290E67" w14:textId="77777777" w:rsidR="00813AC2" w:rsidRDefault="00641AF6">
      <w:pPr>
        <w:rPr>
          <w:b/>
        </w:rPr>
      </w:pPr>
      <w:r>
        <w:rPr>
          <w:b/>
        </w:rPr>
        <w:lastRenderedPageBreak/>
        <w:t>Game Client Components</w:t>
      </w:r>
    </w:p>
    <w:p w14:paraId="141A78F6" w14:textId="77777777" w:rsidR="00813AC2" w:rsidRDefault="00641AF6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5C95641C" wp14:editId="6A2E6182">
            <wp:extent cx="5731200" cy="2705100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569F2C70" w14:textId="77777777" w:rsidR="00813AC2" w:rsidRDefault="00641AF6">
      <w:pPr>
        <w:rPr>
          <w:b/>
        </w:rPr>
      </w:pPr>
      <w:r>
        <w:rPr>
          <w:b/>
        </w:rPr>
        <w:lastRenderedPageBreak/>
        <w:t>Lab 4</w:t>
      </w:r>
    </w:p>
    <w:p w14:paraId="3378B1EF" w14:textId="77777777" w:rsidR="00813AC2" w:rsidRDefault="00813AC2">
      <w:pPr>
        <w:rPr>
          <w:b/>
        </w:rPr>
      </w:pPr>
    </w:p>
    <w:p w14:paraId="384EF138" w14:textId="77777777" w:rsidR="00813AC2" w:rsidRDefault="00641AF6">
      <w:pPr>
        <w:numPr>
          <w:ilvl w:val="0"/>
          <w:numId w:val="9"/>
        </w:numPr>
        <w:rPr>
          <w:b/>
        </w:rPr>
      </w:pPr>
      <w:r>
        <w:rPr>
          <w:b/>
        </w:rPr>
        <w:t xml:space="preserve">Polymorphism </w:t>
      </w:r>
    </w:p>
    <w:p w14:paraId="4788D18D" w14:textId="77777777" w:rsidR="00813AC2" w:rsidRDefault="00641AF6">
      <w:pPr>
        <w:numPr>
          <w:ilvl w:val="0"/>
          <w:numId w:val="10"/>
        </w:numPr>
      </w:pPr>
      <w:r>
        <w:t>Present at least two examples employing polymorphism in your game</w:t>
      </w:r>
    </w:p>
    <w:p w14:paraId="66DBF0C0" w14:textId="77777777" w:rsidR="00813AC2" w:rsidRDefault="00641AF6">
      <w:pPr>
        <w:numPr>
          <w:ilvl w:val="0"/>
          <w:numId w:val="11"/>
        </w:numPr>
      </w:pPr>
      <w:r>
        <w:t>Entity (Base Class)</w:t>
      </w:r>
    </w:p>
    <w:p w14:paraId="1EAFF07C" w14:textId="77777777" w:rsidR="00813AC2" w:rsidRDefault="00641AF6">
      <w:pPr>
        <w:ind w:left="2160"/>
      </w:pPr>
      <w:r>
        <w:rPr>
          <w:noProof/>
        </w:rPr>
        <w:drawing>
          <wp:inline distT="114300" distB="114300" distL="114300" distR="114300" wp14:anchorId="105FA22E" wp14:editId="3FDD6C0B">
            <wp:extent cx="4446208" cy="18242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6208" cy="182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A98CC0" w14:textId="77777777" w:rsidR="00813AC2" w:rsidRDefault="00641AF6">
      <w:pPr>
        <w:numPr>
          <w:ilvl w:val="0"/>
          <w:numId w:val="11"/>
        </w:numPr>
      </w:pPr>
      <w:r>
        <w:t>Players extends Entity</w:t>
      </w:r>
    </w:p>
    <w:p w14:paraId="29899B6F" w14:textId="77777777" w:rsidR="00813AC2" w:rsidRDefault="00641AF6">
      <w:pPr>
        <w:ind w:left="2160"/>
      </w:pPr>
      <w:r>
        <w:rPr>
          <w:noProof/>
        </w:rPr>
        <w:drawing>
          <wp:inline distT="114300" distB="114300" distL="114300" distR="114300" wp14:anchorId="2C86B7B7" wp14:editId="4742B987">
            <wp:extent cx="4448258" cy="1862062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258" cy="18620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1CCA91" w14:textId="77777777" w:rsidR="00813AC2" w:rsidRDefault="00641AF6">
      <w:pPr>
        <w:numPr>
          <w:ilvl w:val="0"/>
          <w:numId w:val="11"/>
        </w:numPr>
      </w:pPr>
      <w:r>
        <w:t>Animals extends Entity</w:t>
      </w:r>
    </w:p>
    <w:p w14:paraId="2E93DCF7" w14:textId="77777777" w:rsidR="00813AC2" w:rsidRDefault="00641AF6">
      <w:pPr>
        <w:ind w:left="2160"/>
      </w:pPr>
      <w:r>
        <w:rPr>
          <w:noProof/>
        </w:rPr>
        <w:drawing>
          <wp:inline distT="114300" distB="114300" distL="114300" distR="114300" wp14:anchorId="65D445E9" wp14:editId="1B8ADBA1">
            <wp:extent cx="4471988" cy="189428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1894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90C3B9" w14:textId="77777777" w:rsidR="00813AC2" w:rsidRDefault="00813AC2">
      <w:pPr>
        <w:ind w:left="2160"/>
      </w:pPr>
    </w:p>
    <w:p w14:paraId="41B181CC" w14:textId="77777777" w:rsidR="00813AC2" w:rsidRDefault="00813AC2">
      <w:pPr>
        <w:ind w:left="2160"/>
      </w:pPr>
    </w:p>
    <w:p w14:paraId="51CD5709" w14:textId="77777777" w:rsidR="00813AC2" w:rsidRDefault="00813AC2">
      <w:pPr>
        <w:ind w:left="2160"/>
      </w:pPr>
    </w:p>
    <w:p w14:paraId="4D90CBA3" w14:textId="77777777" w:rsidR="00813AC2" w:rsidRDefault="00813AC2">
      <w:pPr>
        <w:ind w:left="2160"/>
      </w:pPr>
    </w:p>
    <w:p w14:paraId="46E0FE1D" w14:textId="77777777" w:rsidR="00813AC2" w:rsidRDefault="00813AC2">
      <w:pPr>
        <w:ind w:left="2160"/>
      </w:pPr>
    </w:p>
    <w:p w14:paraId="40816677" w14:textId="77777777" w:rsidR="00813AC2" w:rsidRDefault="00813AC2">
      <w:pPr>
        <w:ind w:left="2160"/>
      </w:pPr>
    </w:p>
    <w:p w14:paraId="3F44CB75" w14:textId="77777777" w:rsidR="00813AC2" w:rsidRDefault="00813AC2">
      <w:pPr>
        <w:ind w:left="2160"/>
      </w:pPr>
    </w:p>
    <w:p w14:paraId="4D3E1461" w14:textId="77A74E68" w:rsidR="00813AC2" w:rsidRDefault="00813AC2">
      <w:pPr>
        <w:ind w:left="2160"/>
      </w:pPr>
    </w:p>
    <w:p w14:paraId="6877F379" w14:textId="77777777" w:rsidR="00641AF6" w:rsidRDefault="00641AF6">
      <w:pPr>
        <w:ind w:left="2160"/>
      </w:pPr>
    </w:p>
    <w:p w14:paraId="61A0B503" w14:textId="77777777" w:rsidR="00813AC2" w:rsidRDefault="00813AC2">
      <w:pPr>
        <w:ind w:left="2160"/>
      </w:pPr>
    </w:p>
    <w:p w14:paraId="6D4D23E1" w14:textId="77777777" w:rsidR="00813AC2" w:rsidRDefault="00641AF6">
      <w:pPr>
        <w:numPr>
          <w:ilvl w:val="0"/>
          <w:numId w:val="9"/>
        </w:numPr>
        <w:rPr>
          <w:b/>
        </w:rPr>
      </w:pPr>
      <w:r>
        <w:rPr>
          <w:b/>
        </w:rPr>
        <w:lastRenderedPageBreak/>
        <w:t xml:space="preserve">Abstract Classes </w:t>
      </w:r>
    </w:p>
    <w:p w14:paraId="43666F3E" w14:textId="77777777" w:rsidR="00813AC2" w:rsidRDefault="00641AF6">
      <w:pPr>
        <w:numPr>
          <w:ilvl w:val="0"/>
          <w:numId w:val="6"/>
        </w:numPr>
      </w:pPr>
      <w:r>
        <w:t xml:space="preserve">In the class UML that your team created last week, </w:t>
      </w:r>
      <w:proofErr w:type="gramStart"/>
      <w:r>
        <w:t>mention</w:t>
      </w:r>
      <w:proofErr w:type="gramEnd"/>
      <w:r>
        <w:t xml:space="preserve"> and add abstract classes to it</w:t>
      </w:r>
    </w:p>
    <w:p w14:paraId="4BC664C8" w14:textId="77777777" w:rsidR="00813AC2" w:rsidRDefault="00813AC2">
      <w:pPr>
        <w:ind w:left="1440"/>
      </w:pPr>
    </w:p>
    <w:p w14:paraId="15151C88" w14:textId="77777777" w:rsidR="00813AC2" w:rsidRDefault="00641AF6">
      <w:pPr>
        <w:jc w:val="center"/>
      </w:pPr>
      <w:r>
        <w:rPr>
          <w:noProof/>
        </w:rPr>
        <w:drawing>
          <wp:inline distT="114300" distB="114300" distL="114300" distR="114300" wp14:anchorId="39187D1D" wp14:editId="7B84A244">
            <wp:extent cx="3735225" cy="8065355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5225" cy="8065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F45902" w14:textId="77777777" w:rsidR="00813AC2" w:rsidRDefault="00641AF6">
      <w:pPr>
        <w:numPr>
          <w:ilvl w:val="0"/>
          <w:numId w:val="9"/>
        </w:numPr>
        <w:rPr>
          <w:b/>
        </w:rPr>
      </w:pPr>
      <w:r>
        <w:rPr>
          <w:b/>
        </w:rPr>
        <w:lastRenderedPageBreak/>
        <w:t xml:space="preserve">Interfaces </w:t>
      </w:r>
    </w:p>
    <w:p w14:paraId="6A078621" w14:textId="77777777" w:rsidR="00813AC2" w:rsidRDefault="00641AF6">
      <w:pPr>
        <w:numPr>
          <w:ilvl w:val="0"/>
          <w:numId w:val="4"/>
        </w:numPr>
      </w:pPr>
      <w:r>
        <w:t>Present at least two examples employing interfaces in your game</w:t>
      </w:r>
    </w:p>
    <w:p w14:paraId="3DB1891D" w14:textId="77777777" w:rsidR="00813AC2" w:rsidRDefault="00641AF6">
      <w:pPr>
        <w:numPr>
          <w:ilvl w:val="0"/>
          <w:numId w:val="7"/>
        </w:numPr>
      </w:pPr>
      <w:r>
        <w:t>State (Base interface)</w:t>
      </w:r>
    </w:p>
    <w:p w14:paraId="5EE5F14E" w14:textId="77777777" w:rsidR="00813AC2" w:rsidRDefault="00641AF6">
      <w:pPr>
        <w:ind w:left="2160"/>
      </w:pPr>
      <w:r>
        <w:rPr>
          <w:noProof/>
        </w:rPr>
        <w:drawing>
          <wp:inline distT="114300" distB="114300" distL="114300" distR="114300" wp14:anchorId="2A51F7A7" wp14:editId="25967957">
            <wp:extent cx="4520604" cy="254617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0604" cy="254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671A06" w14:textId="77777777" w:rsidR="00813AC2" w:rsidRDefault="00641AF6">
      <w:pPr>
        <w:numPr>
          <w:ilvl w:val="0"/>
          <w:numId w:val="7"/>
        </w:numPr>
      </w:pPr>
      <w:proofErr w:type="spellStart"/>
      <w:r>
        <w:t>GameState</w:t>
      </w:r>
      <w:proofErr w:type="spellEnd"/>
      <w:r>
        <w:t xml:space="preserve"> (Implemented interface)</w:t>
      </w:r>
    </w:p>
    <w:p w14:paraId="2C5E261B" w14:textId="77777777" w:rsidR="00813AC2" w:rsidRDefault="00641AF6">
      <w:pPr>
        <w:ind w:left="2160"/>
      </w:pPr>
      <w:r>
        <w:rPr>
          <w:noProof/>
        </w:rPr>
        <w:drawing>
          <wp:inline distT="114300" distB="114300" distL="114300" distR="114300" wp14:anchorId="18B9D6E0" wp14:editId="2C7501CE">
            <wp:extent cx="4510088" cy="1981419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19814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E8B00D" w14:textId="77777777" w:rsidR="00813AC2" w:rsidRDefault="00813AC2">
      <w:pPr>
        <w:ind w:left="720"/>
        <w:rPr>
          <w:b/>
        </w:rPr>
      </w:pPr>
    </w:p>
    <w:sectPr w:rsidR="00813A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0013D"/>
    <w:multiLevelType w:val="multilevel"/>
    <w:tmpl w:val="74CEA18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FAB1CA7"/>
    <w:multiLevelType w:val="multilevel"/>
    <w:tmpl w:val="F23A384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5E6990"/>
    <w:multiLevelType w:val="multilevel"/>
    <w:tmpl w:val="F37C60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647016"/>
    <w:multiLevelType w:val="multilevel"/>
    <w:tmpl w:val="7F22A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1A1CCE"/>
    <w:multiLevelType w:val="multilevel"/>
    <w:tmpl w:val="680E5012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AA64B7B"/>
    <w:multiLevelType w:val="multilevel"/>
    <w:tmpl w:val="C1C2D5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B924D67"/>
    <w:multiLevelType w:val="multilevel"/>
    <w:tmpl w:val="7EB8E3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DBA3D31"/>
    <w:multiLevelType w:val="multilevel"/>
    <w:tmpl w:val="759A3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8808EA"/>
    <w:multiLevelType w:val="multilevel"/>
    <w:tmpl w:val="71C865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11C199F"/>
    <w:multiLevelType w:val="multilevel"/>
    <w:tmpl w:val="1FD47AB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73E1513B"/>
    <w:multiLevelType w:val="multilevel"/>
    <w:tmpl w:val="F3E8D0E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EF00E3B"/>
    <w:multiLevelType w:val="multilevel"/>
    <w:tmpl w:val="3F32C6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11"/>
  </w:num>
  <w:num w:numId="9">
    <w:abstractNumId w:val="1"/>
  </w:num>
  <w:num w:numId="10">
    <w:abstractNumId w:val="5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AC2"/>
    <w:rsid w:val="00641AF6"/>
    <w:rsid w:val="0081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AF191"/>
  <w15:docId w15:val="{36C3AA6B-EB2F-4EDD-88C2-2BAA331D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JIMENO JOHANNA CHARISSA MORTEL</cp:lastModifiedBy>
  <cp:revision>2</cp:revision>
  <dcterms:created xsi:type="dcterms:W3CDTF">2021-02-09T06:10:00Z</dcterms:created>
  <dcterms:modified xsi:type="dcterms:W3CDTF">2021-02-09T06:10:00Z</dcterms:modified>
</cp:coreProperties>
</file>