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319A" w14:textId="198EFB39" w:rsidR="00885CBA" w:rsidRPr="000D224E" w:rsidRDefault="00885CBA" w:rsidP="000D224E">
      <w:pPr>
        <w:jc w:val="center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>Práctica: Repo Auditable</w:t>
      </w:r>
    </w:p>
    <w:p w14:paraId="40C038A5" w14:textId="67190E84" w:rsidR="00885CBA" w:rsidRPr="000D224E" w:rsidRDefault="00885CBA" w:rsidP="000D224E">
      <w:pPr>
        <w:jc w:val="both"/>
        <w:rPr>
          <w:rFonts w:ascii="Arial" w:hAnsi="Arial" w:cs="Arial"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>Resumen.</w:t>
      </w:r>
      <w:r w:rsidRPr="000D224E">
        <w:rPr>
          <w:rFonts w:ascii="Arial" w:hAnsi="Arial" w:cs="Arial"/>
          <w:lang w:val="es-ES"/>
        </w:rPr>
        <w:br/>
      </w:r>
      <w:r w:rsidRPr="000D224E">
        <w:rPr>
          <w:rFonts w:ascii="Arial" w:hAnsi="Arial" w:cs="Arial"/>
          <w:lang w:val="es-ES"/>
        </w:rPr>
        <w:t xml:space="preserve">Se recibió un repositorio de la API de Inventario (mini) con múltiples problemas que comprometían su auditabilidad: tags sin </w:t>
      </w:r>
      <w:proofErr w:type="spellStart"/>
      <w:r w:rsidRPr="000D224E">
        <w:rPr>
          <w:rFonts w:ascii="Arial" w:hAnsi="Arial" w:cs="Arial"/>
          <w:lang w:val="es-ES"/>
        </w:rPr>
        <w:t>SemVer</w:t>
      </w:r>
      <w:proofErr w:type="spellEnd"/>
      <w:r w:rsidRPr="000D224E">
        <w:rPr>
          <w:rFonts w:ascii="Arial" w:hAnsi="Arial" w:cs="Arial"/>
          <w:lang w:val="es-ES"/>
        </w:rPr>
        <w:t xml:space="preserve"> (v1.0, release-1.1), un </w:t>
      </w:r>
      <w:proofErr w:type="spellStart"/>
      <w:r w:rsidRPr="000D224E">
        <w:rPr>
          <w:rFonts w:ascii="Arial" w:hAnsi="Arial" w:cs="Arial"/>
          <w:lang w:val="es-ES"/>
        </w:rPr>
        <w:t>commit</w:t>
      </w:r>
      <w:proofErr w:type="spellEnd"/>
      <w:r w:rsidRPr="000D224E">
        <w:rPr>
          <w:rFonts w:ascii="Arial" w:hAnsi="Arial" w:cs="Arial"/>
          <w:lang w:val="es-ES"/>
        </w:rPr>
        <w:t xml:space="preserve"> con mensaje '</w:t>
      </w:r>
      <w:proofErr w:type="spellStart"/>
      <w:r w:rsidRPr="000D224E">
        <w:rPr>
          <w:rFonts w:ascii="Arial" w:hAnsi="Arial" w:cs="Arial"/>
          <w:lang w:val="es-ES"/>
        </w:rPr>
        <w:t>update</w:t>
      </w:r>
      <w:proofErr w:type="spellEnd"/>
      <w:r w:rsidRPr="000D224E">
        <w:rPr>
          <w:rFonts w:ascii="Arial" w:hAnsi="Arial" w:cs="Arial"/>
          <w:lang w:val="es-ES"/>
        </w:rPr>
        <w:t xml:space="preserve"> </w:t>
      </w:r>
      <w:proofErr w:type="spellStart"/>
      <w:r w:rsidRPr="000D224E">
        <w:rPr>
          <w:rFonts w:ascii="Arial" w:hAnsi="Arial" w:cs="Arial"/>
          <w:lang w:val="es-ES"/>
        </w:rPr>
        <w:t>stuff</w:t>
      </w:r>
      <w:proofErr w:type="spellEnd"/>
      <w:r w:rsidRPr="000D224E">
        <w:rPr>
          <w:rFonts w:ascii="Arial" w:hAnsi="Arial" w:cs="Arial"/>
          <w:lang w:val="es-ES"/>
        </w:rPr>
        <w:t>' que ocultaba la adición de credenciales reales (</w:t>
      </w:r>
      <w:proofErr w:type="spellStart"/>
      <w:r w:rsidRPr="000D224E">
        <w:rPr>
          <w:rFonts w:ascii="Arial" w:hAnsi="Arial" w:cs="Arial"/>
          <w:lang w:val="es-ES"/>
        </w:rPr>
        <w:t>config</w:t>
      </w:r>
      <w:proofErr w:type="spellEnd"/>
      <w:proofErr w:type="gramStart"/>
      <w:r w:rsidRPr="000D224E">
        <w:rPr>
          <w:rFonts w:ascii="Arial" w:hAnsi="Arial" w:cs="Arial"/>
          <w:lang w:val="es-ES"/>
        </w:rPr>
        <w:t>/.</w:t>
      </w:r>
      <w:proofErr w:type="spellStart"/>
      <w:r w:rsidRPr="000D224E">
        <w:rPr>
          <w:rFonts w:ascii="Arial" w:hAnsi="Arial" w:cs="Arial"/>
          <w:lang w:val="es-ES"/>
        </w:rPr>
        <w:t>env</w:t>
      </w:r>
      <w:proofErr w:type="spellEnd"/>
      <w:proofErr w:type="gramEnd"/>
      <w:r w:rsidRPr="000D224E">
        <w:rPr>
          <w:rFonts w:ascii="Arial" w:hAnsi="Arial" w:cs="Arial"/>
          <w:lang w:val="es-ES"/>
        </w:rPr>
        <w:t xml:space="preserve">) al historial, </w:t>
      </w:r>
      <w:proofErr w:type="spellStart"/>
      <w:r w:rsidRPr="000D224E">
        <w:rPr>
          <w:rFonts w:ascii="Arial" w:hAnsi="Arial" w:cs="Arial"/>
          <w:lang w:val="es-ES"/>
        </w:rPr>
        <w:t>commits</w:t>
      </w:r>
      <w:proofErr w:type="spellEnd"/>
      <w:r w:rsidRPr="000D224E">
        <w:rPr>
          <w:rFonts w:ascii="Arial" w:hAnsi="Arial" w:cs="Arial"/>
          <w:lang w:val="es-ES"/>
        </w:rPr>
        <w:t xml:space="preserve"> sin referencia a </w:t>
      </w:r>
      <w:proofErr w:type="spellStart"/>
      <w:r w:rsidRPr="000D224E">
        <w:rPr>
          <w:rFonts w:ascii="Arial" w:hAnsi="Arial" w:cs="Arial"/>
          <w:lang w:val="es-ES"/>
        </w:rPr>
        <w:t>issues</w:t>
      </w:r>
      <w:proofErr w:type="spellEnd"/>
      <w:r w:rsidRPr="000D224E">
        <w:rPr>
          <w:rFonts w:ascii="Arial" w:hAnsi="Arial" w:cs="Arial"/>
          <w:lang w:val="es-ES"/>
        </w:rPr>
        <w:t>, y ausencia total de registro de estados (CM_</w:t>
      </w:r>
      <w:proofErr w:type="gramStart"/>
      <w:r w:rsidRPr="000D224E">
        <w:rPr>
          <w:rFonts w:ascii="Arial" w:hAnsi="Arial" w:cs="Arial"/>
          <w:lang w:val="es-ES"/>
        </w:rPr>
        <w:t>STATUS</w:t>
      </w:r>
      <w:proofErr w:type="gramEnd"/>
      <w:r w:rsidRPr="000D224E">
        <w:rPr>
          <w:rFonts w:ascii="Arial" w:hAnsi="Arial" w:cs="Arial"/>
          <w:lang w:val="es-ES"/>
        </w:rPr>
        <w:t>_REGISTER). El objetivo fue identificar los 8+ problemas requeridos, corregirlos con evidencia trazable y dejar el repositorio en estado auditable con tags coherentes v1.0.0 / v1.0.1 / v1.1.0, un CHANGELOG completo y 12 EC documentados.</w:t>
      </w:r>
    </w:p>
    <w:p w14:paraId="343B1AD0" w14:textId="77777777" w:rsid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 xml:space="preserve">Historial de </w:t>
      </w:r>
      <w:proofErr w:type="spellStart"/>
      <w:r w:rsidRPr="000D224E">
        <w:rPr>
          <w:rFonts w:ascii="Arial" w:hAnsi="Arial" w:cs="Arial"/>
          <w:b/>
          <w:bCs/>
          <w:lang w:val="es-ES"/>
        </w:rPr>
        <w:t>commits</w:t>
      </w:r>
      <w:proofErr w:type="spellEnd"/>
      <w:r w:rsidRPr="000D224E">
        <w:rPr>
          <w:rFonts w:ascii="Arial" w:hAnsi="Arial" w:cs="Arial"/>
          <w:b/>
          <w:bCs/>
          <w:lang w:val="es-ES"/>
        </w:rPr>
        <w:t xml:space="preserve"> con errores</w:t>
      </w:r>
    </w:p>
    <w:p w14:paraId="75DDFA4E" w14:textId="69F34215" w:rsidR="00885CBA" w:rsidRP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</w:rPr>
        <w:t xml:space="preserve">Salida original de </w:t>
      </w:r>
      <w:proofErr w:type="spellStart"/>
      <w:r w:rsidRPr="000D224E">
        <w:rPr>
          <w:rFonts w:ascii="Arial" w:hAnsi="Arial" w:cs="Arial"/>
        </w:rPr>
        <w:t>git</w:t>
      </w:r>
      <w:proofErr w:type="spellEnd"/>
      <w:r w:rsidRPr="000D224E">
        <w:rPr>
          <w:rFonts w:ascii="Arial" w:hAnsi="Arial" w:cs="Arial"/>
        </w:rPr>
        <w:t xml:space="preserve"> log --</w:t>
      </w:r>
      <w:proofErr w:type="spellStart"/>
      <w:r w:rsidRPr="000D224E">
        <w:rPr>
          <w:rFonts w:ascii="Arial" w:hAnsi="Arial" w:cs="Arial"/>
        </w:rPr>
        <w:t>oneline</w:t>
      </w:r>
      <w:proofErr w:type="spellEnd"/>
      <w:r w:rsidRPr="000D224E">
        <w:rPr>
          <w:rFonts w:ascii="Arial" w:hAnsi="Arial" w:cs="Arial"/>
        </w:rPr>
        <w:t xml:space="preserve"> --</w:t>
      </w:r>
      <w:proofErr w:type="spellStart"/>
      <w:r w:rsidRPr="000D224E">
        <w:rPr>
          <w:rFonts w:ascii="Arial" w:hAnsi="Arial" w:cs="Arial"/>
        </w:rPr>
        <w:t>decorate</w:t>
      </w:r>
      <w:proofErr w:type="spellEnd"/>
      <w:r w:rsidRPr="000D224E">
        <w:rPr>
          <w:rFonts w:ascii="Arial" w:hAnsi="Arial" w:cs="Arial"/>
        </w:rPr>
        <w:t xml:space="preserve"> -</w:t>
      </w:r>
      <w:r w:rsidRPr="000D224E">
        <w:rPr>
          <w:rFonts w:ascii="Arial" w:hAnsi="Arial" w:cs="Arial"/>
          <w:spacing w:val="-5"/>
        </w:rPr>
        <w:t>7:</w:t>
      </w:r>
    </w:p>
    <w:p w14:paraId="1FECC421" w14:textId="0F41FAC4" w:rsidR="00885CBA" w:rsidRPr="000D224E" w:rsidRDefault="00885CBA" w:rsidP="000D224E">
      <w:pPr>
        <w:pStyle w:val="Textoindependiente"/>
        <w:spacing w:before="1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1EC2808" wp14:editId="3BC8A54E">
                <wp:simplePos x="0" y="0"/>
                <wp:positionH relativeFrom="page">
                  <wp:posOffset>923199</wp:posOffset>
                </wp:positionH>
                <wp:positionV relativeFrom="paragraph">
                  <wp:posOffset>89133</wp:posOffset>
                </wp:positionV>
                <wp:extent cx="5713730" cy="9144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914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48D773D" w14:textId="77777777" w:rsidR="00885CBA" w:rsidRPr="008A3234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2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4a21c9b (HEAD -&gt; main) update stuff &lt;-- ERROR: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>mensaje</w:t>
                            </w:r>
                            <w:proofErr w:type="spellEnd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>vago</w:t>
                            </w:r>
                            <w:proofErr w:type="spellEnd"/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8A3234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secreto</w:t>
                            </w:r>
                            <w:proofErr w:type="spellEnd"/>
                          </w:p>
                          <w:p w14:paraId="12240B85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8b0e2fd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hotfix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pagos 1% &lt;-- sin referencia ISSUE-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xx</w:t>
                            </w:r>
                            <w:proofErr w:type="spellEnd"/>
                          </w:p>
                          <w:p w14:paraId="0BDAB52D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1f1d0a2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filter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date (no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) &lt;-- sin ISSUE-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, sin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doc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/estado</w:t>
                            </w:r>
                          </w:p>
                          <w:p w14:paraId="60653A3D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0ac2c1a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release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1.1 &lt;-- ERROR: no es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SemVer</w:t>
                            </w:r>
                            <w:proofErr w:type="spellEnd"/>
                          </w:p>
                          <w:p w14:paraId="26782D86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8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2c77a12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SRS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v1</w:t>
                            </w:r>
                          </w:p>
                          <w:p w14:paraId="6B772EB7" w14:textId="77777777" w:rsidR="00885CBA" w:rsidRDefault="00885CBA" w:rsidP="00885CB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04"/>
                              </w:tabs>
                              <w:autoSpaceDE w:val="0"/>
                              <w:autoSpaceDN w:val="0"/>
                              <w:spacing w:before="47" w:after="0" w:line="240" w:lineRule="auto"/>
                              <w:ind w:hanging="2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9c1a0ef chore: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 repo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structure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EC280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72.7pt;margin-top:7pt;width:449.9pt;height:1in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" fillcolor="#f4f4f4" stroked="f">
                <v:textbox inset="0,0,0,0">
                  <w:txbxContent>
                    <w:p w14:paraId="148D773D" w14:textId="77777777" w:rsidR="00885CBA" w:rsidRPr="008A3234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2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4a21c9b (HEAD -&gt; main) update stuff &lt;-- ERROR: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>mensaje</w:t>
                      </w:r>
                      <w:proofErr w:type="spellEnd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>vago</w:t>
                      </w:r>
                      <w:proofErr w:type="spellEnd"/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 + </w:t>
                      </w:r>
                      <w:proofErr w:type="spellStart"/>
                      <w:r w:rsidRPr="008A3234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secreto</w:t>
                      </w:r>
                      <w:proofErr w:type="spellEnd"/>
                    </w:p>
                    <w:p w14:paraId="12240B85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8b0e2fd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hotfix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pagos 1% &lt;-- sin referencia ISSUE-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xx</w:t>
                      </w:r>
                      <w:proofErr w:type="spellEnd"/>
                    </w:p>
                    <w:p w14:paraId="0BDAB52D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1f1d0a2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filter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date (no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docs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) &lt;-- sin ISSUE-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, sin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doc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/estado</w:t>
                      </w:r>
                    </w:p>
                    <w:p w14:paraId="60653A3D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0ac2c1a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release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1.1 &lt;-- ERROR: no es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SemVer</w:t>
                      </w:r>
                      <w:proofErr w:type="spellEnd"/>
                    </w:p>
                    <w:p w14:paraId="26782D86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8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2c77a12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docs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SRS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v1</w:t>
                      </w:r>
                    </w:p>
                    <w:p w14:paraId="6B772EB7" w14:textId="77777777" w:rsidR="00885CBA" w:rsidRDefault="00885CBA" w:rsidP="00885CBA">
                      <w:pPr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204"/>
                        </w:tabs>
                        <w:autoSpaceDE w:val="0"/>
                        <w:autoSpaceDN w:val="0"/>
                        <w:spacing w:before="47" w:after="0" w:line="240" w:lineRule="auto"/>
                        <w:ind w:hanging="2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9c1a0ef chore: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 repo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structure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4901F" w14:textId="713DDD68" w:rsidR="00885CBA" w:rsidRP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>Tags/Releases</w:t>
      </w:r>
    </w:p>
    <w:tbl>
      <w:tblPr>
        <w:tblW w:w="9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3844"/>
        <w:gridCol w:w="3054"/>
      </w:tblGrid>
      <w:tr w:rsidR="00885CBA" w:rsidRPr="00885CBA" w14:paraId="3ABB30EA" w14:textId="77777777" w:rsidTr="000D224E">
        <w:trPr>
          <w:trHeight w:val="110"/>
        </w:trPr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C915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Tag encontrado</w:t>
            </w:r>
          </w:p>
        </w:tc>
        <w:tc>
          <w:tcPr>
            <w:tcW w:w="3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1A90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Problema</w:t>
            </w:r>
          </w:p>
        </w:tc>
        <w:tc>
          <w:tcPr>
            <w:tcW w:w="3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F32C2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Severidad</w:t>
            </w:r>
          </w:p>
        </w:tc>
      </w:tr>
      <w:tr w:rsidR="00885CBA" w:rsidRPr="00885CBA" w14:paraId="1B4F663A" w14:textId="77777777" w:rsidTr="000D224E">
        <w:trPr>
          <w:trHeight w:val="211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655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spacing w:val="-4"/>
                <w:kern w:val="0"/>
                <w:lang w:val="es-ES" w:eastAsia="es-EC"/>
                <w14:ligatures w14:val="none"/>
              </w:rPr>
              <w:t>v1.0</w:t>
            </w:r>
          </w:p>
        </w:tc>
        <w:tc>
          <w:tcPr>
            <w:tcW w:w="3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C766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lang w:val="es-ES" w:eastAsia="es-EC"/>
                <w14:ligatures w14:val="none"/>
              </w:rPr>
              <w:t xml:space="preserve">No cumple </w:t>
            </w:r>
            <w:proofErr w:type="spellStart"/>
            <w:r w:rsidRPr="00885CBA">
              <w:rPr>
                <w:rFonts w:ascii="Arial" w:eastAsia="Times New Roman" w:hAnsi="Arial" w:cs="Arial"/>
                <w:color w:val="000000"/>
                <w:kern w:val="0"/>
                <w:lang w:val="es-ES" w:eastAsia="es-EC"/>
                <w14:ligatures w14:val="none"/>
              </w:rPr>
              <w:t>SemVer</w:t>
            </w:r>
            <w:proofErr w:type="spellEnd"/>
            <w:r w:rsidRPr="00885CBA">
              <w:rPr>
                <w:rFonts w:ascii="Arial" w:eastAsia="Times New Roman" w:hAnsi="Arial" w:cs="Arial"/>
                <w:color w:val="000000"/>
                <w:kern w:val="0"/>
                <w:lang w:val="es-ES" w:eastAsia="es-EC"/>
                <w14:ligatures w14:val="none"/>
              </w:rPr>
              <w:t xml:space="preserve"> (falta PATCH)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6FEF2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lang w:val="es-ES" w:eastAsia="es-EC"/>
                <w14:ligatures w14:val="none"/>
              </w:rPr>
              <w:t>Alta</w:t>
            </w:r>
          </w:p>
        </w:tc>
      </w:tr>
      <w:tr w:rsidR="00885CBA" w:rsidRPr="00885CBA" w14:paraId="28A32971" w14:textId="77777777" w:rsidTr="000D224E">
        <w:trPr>
          <w:trHeight w:val="422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1908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release-1.1</w:t>
            </w:r>
          </w:p>
        </w:tc>
        <w:tc>
          <w:tcPr>
            <w:tcW w:w="3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202C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Formato inconsistente (no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v·</w:t>
            </w:r>
            <w:proofErr w:type="gram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MAJOR.MINOR.PATCH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)</w:t>
            </w:r>
          </w:p>
        </w:tc>
        <w:tc>
          <w:tcPr>
            <w:tcW w:w="3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24D10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color w:val="000000"/>
                <w:kern w:val="0"/>
                <w:lang w:val="es-ES" w:eastAsia="es-EC"/>
                <w14:ligatures w14:val="none"/>
              </w:rPr>
              <w:t>Alta</w:t>
            </w:r>
          </w:p>
        </w:tc>
      </w:tr>
    </w:tbl>
    <w:p w14:paraId="1AFC4EB4" w14:textId="77777777" w:rsidR="00885CBA" w:rsidRPr="000D224E" w:rsidRDefault="00885CBA" w:rsidP="000D224E">
      <w:pPr>
        <w:jc w:val="both"/>
        <w:rPr>
          <w:rFonts w:ascii="Arial" w:hAnsi="Arial" w:cs="Arial"/>
          <w:lang w:val="es-ES"/>
        </w:rPr>
      </w:pPr>
    </w:p>
    <w:p w14:paraId="30F6226F" w14:textId="4F3E13B5" w:rsidR="00885CBA" w:rsidRP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proofErr w:type="spellStart"/>
      <w:r w:rsidRPr="000D224E">
        <w:rPr>
          <w:rFonts w:ascii="Arial" w:hAnsi="Arial" w:cs="Arial"/>
          <w:b/>
          <w:bCs/>
          <w:lang w:val="es-ES"/>
        </w:rPr>
        <w:t>Cheklist</w:t>
      </w:r>
      <w:proofErr w:type="spellEnd"/>
      <w:r w:rsidRPr="000D224E">
        <w:rPr>
          <w:rFonts w:ascii="Arial" w:hAnsi="Arial" w:cs="Arial"/>
          <w:b/>
          <w:bCs/>
          <w:lang w:val="es-ES"/>
        </w:rPr>
        <w:t xml:space="preserve"> de problemas identificados</w:t>
      </w:r>
    </w:p>
    <w:tbl>
      <w:tblPr>
        <w:tblW w:w="92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3087"/>
        <w:gridCol w:w="2037"/>
        <w:gridCol w:w="3471"/>
      </w:tblGrid>
      <w:tr w:rsidR="000D224E" w:rsidRPr="00885CBA" w14:paraId="7FF79BDA" w14:textId="77777777" w:rsidTr="000D224E">
        <w:trPr>
          <w:trHeight w:val="345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4101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#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D09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Problema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41E5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Severidad</w:t>
            </w:r>
          </w:p>
        </w:tc>
        <w:tc>
          <w:tcPr>
            <w:tcW w:w="3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C3E8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Descripción</w:t>
            </w:r>
          </w:p>
        </w:tc>
      </w:tr>
      <w:tr w:rsidR="000D224E" w:rsidRPr="00885CBA" w14:paraId="036E0639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30017" w14:textId="1B86E551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762F9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Tag v1.0 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SemVer</w:t>
            </w:r>
            <w:proofErr w:type="spellEnd"/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CC48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Alta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C08E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El tag v1.0 omite el componente PATCH requerido por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0D224E" w:rsidRPr="00885CBA" w14:paraId="7B61A247" w14:textId="77777777" w:rsidTr="000D224E">
        <w:trPr>
          <w:trHeight w:val="517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161B2" w14:textId="211810BF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2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DAAD9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Tag release-1.1 formato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inconsist</w:t>
            </w:r>
            <w:proofErr w:type="spellEnd"/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04815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eAnl</w:t>
            </w: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t</w:t>
            </w: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ae</w:t>
            </w:r>
            <w:proofErr w:type="spellEnd"/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A343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Mezcla texto '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-' con número; rompe convención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0D224E" w:rsidRPr="00885CBA" w14:paraId="02F4B752" w14:textId="77777777" w:rsidTr="000D224E">
        <w:trPr>
          <w:trHeight w:val="517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B7381" w14:textId="33472B55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3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B037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Secreto versionado (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config</w:t>
            </w:r>
            <w:proofErr w:type="spellEnd"/>
            <w:proofErr w:type="gram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env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)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1B45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Crítica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056F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Credencial API_KEY=123456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commiteada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. Cualquier persona</w:t>
            </w:r>
          </w:p>
        </w:tc>
      </w:tr>
      <w:tr w:rsidR="000D224E" w:rsidRPr="00885CBA" w14:paraId="391AD215" w14:textId="77777777" w:rsidTr="000D224E">
        <w:trPr>
          <w:trHeight w:val="517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96EC1" w14:textId="4C561B58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4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A8ACE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Commit 'update stuff' no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descripti</w:t>
            </w:r>
            <w:proofErr w:type="spellEnd"/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BBD2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vAolta</w:t>
            </w:r>
            <w:proofErr w:type="spellEnd"/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429F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Mensaje vago que oculta qué se cambió; viola convención Con</w:t>
            </w:r>
          </w:p>
        </w:tc>
      </w:tr>
      <w:tr w:rsidR="000D224E" w:rsidRPr="00885CBA" w14:paraId="4B33168A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A3217" w14:textId="1E63D30A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5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07A9E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Commit 'feat: add filter date' sin I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CC635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SMSUedEia-xx</w:t>
            </w:r>
            <w:proofErr w:type="spellEnd"/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CABA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No hay referencia a un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; imposible rastrear por qué se hizo</w:t>
            </w:r>
          </w:p>
        </w:tc>
      </w:tr>
      <w:tr w:rsidR="000D224E" w:rsidRPr="00885CBA" w14:paraId="11ACB83E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48E4B" w14:textId="76A3F8D3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6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384C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Commit 'fix: hotfix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pagos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' sin ISS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97C3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UMEe-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xdxia</w:t>
            </w:r>
            <w:proofErr w:type="spellEnd"/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03EF9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Igual que #5; falta trazabilidad hacia el origen del problema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corr</w:t>
            </w:r>
            <w:proofErr w:type="spellEnd"/>
          </w:p>
        </w:tc>
      </w:tr>
      <w:tr w:rsidR="000D224E" w:rsidRPr="00885CBA" w14:paraId="2C5386D1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4D7A6" w14:textId="0B8DC0D3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7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1CCD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CHANGELOG sin entradas por v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BAC7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eMrseiódnia</w:t>
            </w:r>
            <w:proofErr w:type="spellEnd"/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44E10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Solo tenía '#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hotfix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note'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appended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; no refleja qué cambió en ca</w:t>
            </w:r>
          </w:p>
        </w:tc>
      </w:tr>
      <w:tr w:rsidR="000D224E" w:rsidRPr="00885CBA" w14:paraId="681424E0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7D2F3" w14:textId="582B100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8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471A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Sin CM_STATUS_REGISTER.md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897B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Alta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11A21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Ausencia total de registro de estados; imposible saber qué EC</w:t>
            </w:r>
          </w:p>
        </w:tc>
      </w:tr>
      <w:tr w:rsidR="000D224E" w:rsidRPr="00885CBA" w14:paraId="371808AD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D78AC1" w14:textId="0712D149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9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2F5B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gram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Sin 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A358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Alta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3EB55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gram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Sin .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no hay protección sistémica contra futuros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</w:t>
            </w:r>
            <w:proofErr w:type="spellEnd"/>
          </w:p>
        </w:tc>
      </w:tr>
      <w:tr w:rsidR="000D224E" w:rsidRPr="00885CBA" w14:paraId="3F1DAFAE" w14:textId="77777777" w:rsidTr="000D224E">
        <w:trPr>
          <w:trHeight w:val="345"/>
        </w:trPr>
        <w:tc>
          <w:tcPr>
            <w:tcW w:w="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1A4CC" w14:textId="77F390D8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lastRenderedPageBreak/>
              <w:t>10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8A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Sin plantilla de PR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00B7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Baja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5CA4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Sin plantilla, los PR pueden fusionarse sin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checklist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de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trazabilid</w:t>
            </w:r>
            <w:proofErr w:type="spellEnd"/>
          </w:p>
        </w:tc>
      </w:tr>
    </w:tbl>
    <w:p w14:paraId="59CE4EF9" w14:textId="77777777" w:rsidR="00885CBA" w:rsidRPr="000D224E" w:rsidRDefault="00885CBA" w:rsidP="000D224E">
      <w:pPr>
        <w:jc w:val="both"/>
        <w:rPr>
          <w:rFonts w:ascii="Arial" w:hAnsi="Arial" w:cs="Arial"/>
        </w:rPr>
      </w:pPr>
    </w:p>
    <w:p w14:paraId="22D1D44F" w14:textId="5B3A9E82" w:rsidR="00885CBA" w:rsidRPr="000D224E" w:rsidRDefault="00885CBA" w:rsidP="000D224E">
      <w:pPr>
        <w:jc w:val="both"/>
        <w:rPr>
          <w:rFonts w:ascii="Arial" w:hAnsi="Arial" w:cs="Arial"/>
          <w:b/>
          <w:bCs/>
        </w:rPr>
      </w:pPr>
      <w:r w:rsidRPr="000D224E">
        <w:rPr>
          <w:rFonts w:ascii="Arial" w:hAnsi="Arial" w:cs="Arial"/>
          <w:b/>
          <w:bCs/>
        </w:rPr>
        <w:t>Correcciones aplicadas</w:t>
      </w:r>
    </w:p>
    <w:p w14:paraId="007A6FE9" w14:textId="77777777" w:rsidR="00885CBA" w:rsidRPr="000D224E" w:rsidRDefault="00885CBA" w:rsidP="000D224E">
      <w:pPr>
        <w:pStyle w:val="Textoindependiente"/>
        <w:spacing w:before="161" w:line="292" w:lineRule="auto"/>
        <w:ind w:left="120" w:right="1247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>Se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eliminaron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los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tags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inválidos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y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se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crearon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los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tres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tags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0D224E">
        <w:rPr>
          <w:rFonts w:ascii="Arial" w:hAnsi="Arial" w:cs="Arial"/>
          <w:sz w:val="22"/>
          <w:szCs w:val="22"/>
        </w:rPr>
        <w:t>SemVer</w:t>
      </w:r>
      <w:proofErr w:type="spellEnd"/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que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representan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la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línea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de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tiempo</w:t>
      </w:r>
      <w:r w:rsidRPr="000D224E">
        <w:rPr>
          <w:rFonts w:ascii="Arial" w:hAnsi="Arial" w:cs="Arial"/>
          <w:spacing w:val="-3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real del producto:</w:t>
      </w:r>
    </w:p>
    <w:p w14:paraId="7423E042" w14:textId="77777777" w:rsidR="00885CBA" w:rsidRPr="000D224E" w:rsidRDefault="00885CBA" w:rsidP="000D224E">
      <w:pPr>
        <w:pStyle w:val="Textoindependiente"/>
        <w:spacing w:before="2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4EBB6E" wp14:editId="7B793789">
                <wp:simplePos x="0" y="0"/>
                <wp:positionH relativeFrom="page">
                  <wp:posOffset>923199</wp:posOffset>
                </wp:positionH>
                <wp:positionV relativeFrom="paragraph">
                  <wp:posOffset>67863</wp:posOffset>
                </wp:positionV>
                <wp:extent cx="5713730" cy="762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762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77ABED0" w14:textId="77777777" w:rsidR="00885CBA" w:rsidRPr="008A3234" w:rsidRDefault="00885CBA" w:rsidP="00885CBA">
                            <w:pPr>
                              <w:spacing w:before="28" w:line="300" w:lineRule="auto"/>
                              <w:ind w:right="20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Eliminar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tags no-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SemVer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git push origin :refs/tags/v1.0 git tag -d v1.0 git push origin :refs/tags/release-1.1 git tag -d release-1.1 # Crear tags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correctos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git tag -a v1.0.0 9c1a0ef -m "release: v1.0.0 — baseline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estructura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 xml:space="preserve"> + SRS +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código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" git tag -a v1.0.1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8b0e2fd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-m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"release: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v1.0.1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—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fix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hotfix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pagos</w:t>
                            </w:r>
                            <w:proofErr w:type="spellEnd"/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(ISSUE-20)"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git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tag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-a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v1.1.0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8A3234"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  <w:t>HEAD</w:t>
                            </w:r>
                          </w:p>
                          <w:p w14:paraId="6AF71E95" w14:textId="77777777" w:rsidR="00885CBA" w:rsidRDefault="00885CBA" w:rsidP="00885CBA">
                            <w:pPr>
                              <w:spacing w:line="190" w:lineRule="exact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-m "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release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: v1.1.0 —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filtro fecha + secretos corregidos"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>tags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EBB6E" id="Textbox 7" o:spid="_x0000_s1027" type="#_x0000_t202" style="position:absolute;left:0;text-align:left;margin-left:72.7pt;margin-top:5.35pt;width:449.9pt;height:60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" fillcolor="#f4f4f4" stroked="f">
                <v:textbox inset="0,0,0,0">
                  <w:txbxContent>
                    <w:p w14:paraId="677ABED0" w14:textId="77777777" w:rsidR="00885CBA" w:rsidRPr="008A3234" w:rsidRDefault="00885CBA" w:rsidP="00885CBA">
                      <w:pPr>
                        <w:spacing w:before="28" w:line="300" w:lineRule="auto"/>
                        <w:ind w:right="20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#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Eliminar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tags no-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SemVer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git push origin :refs/tags/v1.0 git tag -d v1.0 git push origin :refs/tags/release-1.1 git tag -d release-1.1 # Crear tags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correctos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git tag -a v1.0.0 9c1a0ef -m "release: v1.0.0 — baseline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estructura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 xml:space="preserve"> + SRS +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código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" git tag -a v1.0.1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8b0e2fd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-m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"release: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v1.0.1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—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fix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hotfix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pagos</w:t>
                      </w:r>
                      <w:proofErr w:type="spellEnd"/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(ISSUE-20)"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git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tag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-a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v1.1.0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pacing w:val="-3"/>
                          <w:sz w:val="17"/>
                          <w:lang w:val="en-US"/>
                        </w:rPr>
                        <w:t xml:space="preserve"> </w:t>
                      </w:r>
                      <w:r w:rsidRPr="008A3234"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  <w:t>HEAD</w:t>
                      </w:r>
                    </w:p>
                    <w:p w14:paraId="6AF71E95" w14:textId="77777777" w:rsidR="00885CBA" w:rsidRDefault="00885CBA" w:rsidP="00885CBA">
                      <w:pPr>
                        <w:spacing w:line="190" w:lineRule="exact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-m "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release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: v1.1.0 —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feat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filtro fecha + secretos corregidos"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push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origin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--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>tags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5F4109" w14:textId="77777777" w:rsidR="00885CBA" w:rsidRPr="000D224E" w:rsidRDefault="00885CBA" w:rsidP="000D224E">
      <w:pPr>
        <w:pStyle w:val="Textoindependiente"/>
        <w:spacing w:before="1"/>
        <w:jc w:val="both"/>
        <w:rPr>
          <w:rFonts w:ascii="Arial" w:hAnsi="Arial" w:cs="Arial"/>
          <w:sz w:val="22"/>
          <w:szCs w:val="22"/>
        </w:rPr>
      </w:pPr>
    </w:p>
    <w:tbl>
      <w:tblPr>
        <w:tblW w:w="93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1"/>
        <w:gridCol w:w="2876"/>
        <w:gridCol w:w="3201"/>
        <w:gridCol w:w="1693"/>
      </w:tblGrid>
      <w:tr w:rsidR="00885CBA" w:rsidRPr="00885CBA" w14:paraId="6BC8629A" w14:textId="77777777" w:rsidTr="000D224E">
        <w:trPr>
          <w:trHeight w:val="422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F19D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Tag original</w:t>
            </w:r>
          </w:p>
        </w:tc>
        <w:tc>
          <w:tcPr>
            <w:tcW w:w="2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F16C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Problema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8FF85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Acción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F7280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Tag correcto</w:t>
            </w:r>
          </w:p>
        </w:tc>
      </w:tr>
      <w:tr w:rsidR="00885CBA" w:rsidRPr="00885CBA" w14:paraId="45DF7D47" w14:textId="77777777" w:rsidTr="000D224E">
        <w:trPr>
          <w:trHeight w:val="201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BA071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v1.0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6B12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SemVer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incompleto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A4B9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Eliminado +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re-taggeado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A08C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v1.0.0</w:t>
            </w:r>
          </w:p>
        </w:tc>
      </w:tr>
      <w:tr w:rsidR="00885CBA" w:rsidRPr="00885CBA" w14:paraId="5AA908C1" w14:textId="77777777" w:rsidTr="000D224E">
        <w:trPr>
          <w:trHeight w:val="201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5F59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release-1.1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C8CA9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Formato inconsistente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CF63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Eliminado +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re-taggeado</w:t>
            </w:r>
            <w:proofErr w:type="spellEnd"/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DF552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v1.1.0</w:t>
            </w:r>
          </w:p>
        </w:tc>
      </w:tr>
      <w:tr w:rsidR="00885CBA" w:rsidRPr="00885CBA" w14:paraId="14ADE0DD" w14:textId="77777777" w:rsidTr="000D224E">
        <w:trPr>
          <w:trHeight w:val="201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1B64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(ninguno)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4CF6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Faltaba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hotfix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tag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72F51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Creado nuevo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F07E0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v1.0.1</w:t>
            </w:r>
          </w:p>
        </w:tc>
      </w:tr>
    </w:tbl>
    <w:p w14:paraId="0CC1E539" w14:textId="77777777" w:rsidR="00885CBA" w:rsidRPr="000D224E" w:rsidRDefault="00885CBA" w:rsidP="000D224E">
      <w:pPr>
        <w:jc w:val="both"/>
        <w:rPr>
          <w:rFonts w:ascii="Arial" w:hAnsi="Arial" w:cs="Arial"/>
          <w:lang w:val="es-ES"/>
        </w:rPr>
      </w:pPr>
    </w:p>
    <w:p w14:paraId="7139E4D3" w14:textId="06E4545F" w:rsidR="00885CBA" w:rsidRP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 xml:space="preserve">Eliminación de secreto versionado </w:t>
      </w:r>
    </w:p>
    <w:p w14:paraId="619DC007" w14:textId="5A8068B7" w:rsidR="00885CBA" w:rsidRPr="000D224E" w:rsidRDefault="00885CBA" w:rsidP="000D224E">
      <w:pPr>
        <w:pStyle w:val="Textoindependiente"/>
        <w:spacing w:before="162" w:line="271" w:lineRule="auto"/>
        <w:ind w:left="120" w:right="1247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 xml:space="preserve">Se detuvo el tracking de </w:t>
      </w:r>
      <w:proofErr w:type="spellStart"/>
      <w:r w:rsidRPr="000D224E">
        <w:rPr>
          <w:rFonts w:ascii="Arial" w:hAnsi="Arial" w:cs="Arial"/>
          <w:sz w:val="22"/>
          <w:szCs w:val="22"/>
        </w:rPr>
        <w:t>config</w:t>
      </w:r>
      <w:proofErr w:type="spellEnd"/>
      <w:proofErr w:type="gramStart"/>
      <w:r w:rsidRPr="000D224E">
        <w:rPr>
          <w:rFonts w:ascii="Arial" w:hAnsi="Arial" w:cs="Arial"/>
          <w:sz w:val="22"/>
          <w:szCs w:val="22"/>
        </w:rPr>
        <w:t>/.</w:t>
      </w:r>
      <w:proofErr w:type="spellStart"/>
      <w:r w:rsidRPr="000D224E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Pr="000D224E">
        <w:rPr>
          <w:rFonts w:ascii="Arial" w:hAnsi="Arial" w:cs="Arial"/>
          <w:sz w:val="22"/>
          <w:szCs w:val="22"/>
        </w:rPr>
        <w:t xml:space="preserve">, se creó un archivo ejemplo seguro y se </w:t>
      </w:r>
      <w:proofErr w:type="gramStart"/>
      <w:r w:rsidRPr="000D224E">
        <w:rPr>
          <w:rFonts w:ascii="Arial" w:hAnsi="Arial" w:cs="Arial"/>
          <w:sz w:val="22"/>
          <w:szCs w:val="22"/>
        </w:rPr>
        <w:t>añadió .</w:t>
      </w:r>
      <w:proofErr w:type="spellStart"/>
      <w:r w:rsidRPr="000D224E">
        <w:rPr>
          <w:rFonts w:ascii="Arial" w:hAnsi="Arial" w:cs="Arial"/>
          <w:sz w:val="22"/>
          <w:szCs w:val="22"/>
        </w:rPr>
        <w:t>gitignore</w:t>
      </w:r>
      <w:proofErr w:type="spellEnd"/>
      <w:proofErr w:type="gramEnd"/>
      <w:r w:rsidRPr="000D224E">
        <w:rPr>
          <w:rFonts w:ascii="Arial" w:hAnsi="Arial" w:cs="Arial"/>
          <w:sz w:val="22"/>
          <w:szCs w:val="22"/>
        </w:rPr>
        <w:t xml:space="preserve"> para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protección sistémica:</w:t>
      </w:r>
    </w:p>
    <w:p w14:paraId="393287DF" w14:textId="413321A0" w:rsidR="00885CBA" w:rsidRPr="000D224E" w:rsidRDefault="00885CBA" w:rsidP="000D224E">
      <w:pPr>
        <w:pStyle w:val="Textoindependiente"/>
        <w:spacing w:before="2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2934642" wp14:editId="46FB406C">
                <wp:simplePos x="0" y="0"/>
                <wp:positionH relativeFrom="page">
                  <wp:posOffset>923199</wp:posOffset>
                </wp:positionH>
                <wp:positionV relativeFrom="paragraph">
                  <wp:posOffset>82600</wp:posOffset>
                </wp:positionV>
                <wp:extent cx="5713730" cy="7620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762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2C0BBF7" w14:textId="77777777" w:rsidR="00885CBA" w:rsidRDefault="00885CBA" w:rsidP="00885CBA">
                            <w:pPr>
                              <w:spacing w:before="28" w:line="300" w:lineRule="auto"/>
                              <w:ind w:right="2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# Dejar de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trackear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el archivo con secretos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--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cached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# Archivo de ejemplo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(sin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valores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reales)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'API_KEY=CHANGE_ME'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para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prevención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futura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referencia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trazable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-m "chore: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remove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from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repo,</w:t>
                            </w:r>
                          </w:p>
                          <w:p w14:paraId="06F79C52" w14:textId="77777777" w:rsidR="00885CBA" w:rsidRPr="008A3234" w:rsidRDefault="00885CBA" w:rsidP="00885CBA">
                            <w:pPr>
                              <w:spacing w:line="190" w:lineRule="exact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8A3234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add env example (ISSUE-21)" git </w:t>
                            </w:r>
                            <w:r w:rsidRPr="008A3234"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  <w:lang w:val="en-US"/>
                              </w:rPr>
                              <w:t>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4642" id="Textbox 8" o:spid="_x0000_s1028" type="#_x0000_t202" style="position:absolute;left:0;text-align:left;margin-left:72.7pt;margin-top:6.5pt;width:449.9pt;height:6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" fillcolor="#f4f4f4" stroked="f">
                <v:textbox inset="0,0,0,0">
                  <w:txbxContent>
                    <w:p w14:paraId="12C0BBF7" w14:textId="77777777" w:rsidR="00885CBA" w:rsidRDefault="00885CBA" w:rsidP="00885CBA">
                      <w:pPr>
                        <w:spacing w:before="28" w:line="300" w:lineRule="auto"/>
                        <w:ind w:right="2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# Dejar de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trackear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el archivo con secretos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rm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--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cached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# Archivo de ejemplo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(sin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valores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reales)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'API_KEY=CHANGE_ME'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para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prevención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futura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'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Commit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referencia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trazable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add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git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commit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-m "chore: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remove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secrets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from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repo,</w:t>
                      </w:r>
                    </w:p>
                    <w:p w14:paraId="06F79C52" w14:textId="77777777" w:rsidR="00885CBA" w:rsidRPr="008A3234" w:rsidRDefault="00885CBA" w:rsidP="00885CBA">
                      <w:pPr>
                        <w:spacing w:line="190" w:lineRule="exact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8A3234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add env example (ISSUE-21)" git </w:t>
                      </w:r>
                      <w:r w:rsidRPr="008A3234">
                        <w:rPr>
                          <w:rFonts w:ascii="Courier New"/>
                          <w:color w:val="000000"/>
                          <w:spacing w:val="-4"/>
                          <w:sz w:val="17"/>
                          <w:lang w:val="en-US"/>
                        </w:rPr>
                        <w:t>push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68532" w14:textId="32FDAF0B" w:rsidR="00885CBA" w:rsidRPr="000D224E" w:rsidRDefault="00885CBA" w:rsidP="000D224E">
      <w:pPr>
        <w:jc w:val="both"/>
        <w:rPr>
          <w:rFonts w:ascii="Arial" w:hAnsi="Arial" w:cs="Arial"/>
          <w:b/>
          <w:bCs/>
          <w:lang w:val="es-ES"/>
        </w:rPr>
      </w:pPr>
      <w:proofErr w:type="spellStart"/>
      <w:r w:rsidRPr="000D224E">
        <w:rPr>
          <w:rFonts w:ascii="Arial" w:hAnsi="Arial" w:cs="Arial"/>
          <w:b/>
          <w:bCs/>
          <w:lang w:val="es-ES"/>
        </w:rPr>
        <w:t>Trzabilidad</w:t>
      </w:r>
      <w:proofErr w:type="spellEnd"/>
    </w:p>
    <w:p w14:paraId="08543F3B" w14:textId="125A7E28" w:rsidR="00885CBA" w:rsidRPr="000D224E" w:rsidRDefault="00885CBA" w:rsidP="000D224E">
      <w:pPr>
        <w:jc w:val="both"/>
        <w:rPr>
          <w:rFonts w:ascii="Arial" w:hAnsi="Arial" w:cs="Arial"/>
          <w:lang w:val="es-ES"/>
        </w:rPr>
      </w:pPr>
      <w:r w:rsidRPr="000D224E">
        <w:rPr>
          <w:rFonts w:ascii="Arial" w:hAnsi="Arial" w:cs="Arial"/>
          <w:lang w:val="es-ES"/>
        </w:rPr>
        <w:t xml:space="preserve">Se creó el </w:t>
      </w:r>
      <w:proofErr w:type="spellStart"/>
      <w:r w:rsidRPr="000D224E">
        <w:rPr>
          <w:rFonts w:ascii="Arial" w:hAnsi="Arial" w:cs="Arial"/>
          <w:lang w:val="es-ES"/>
        </w:rPr>
        <w:t>Issue</w:t>
      </w:r>
      <w:proofErr w:type="spellEnd"/>
      <w:r w:rsidRPr="000D224E">
        <w:rPr>
          <w:rFonts w:ascii="Arial" w:hAnsi="Arial" w:cs="Arial"/>
          <w:lang w:val="es-ES"/>
        </w:rPr>
        <w:t xml:space="preserve"> #21 en GitHub para documentar el conjunto de correcciones de auditoría, y se vinculó mediante la referencia ISSUE-21 en </w:t>
      </w:r>
      <w:proofErr w:type="spellStart"/>
      <w:r w:rsidRPr="000D224E">
        <w:rPr>
          <w:rFonts w:ascii="Arial" w:hAnsi="Arial" w:cs="Arial"/>
          <w:lang w:val="es-ES"/>
        </w:rPr>
        <w:t>commits</w:t>
      </w:r>
      <w:proofErr w:type="spellEnd"/>
      <w:r w:rsidRPr="000D224E">
        <w:rPr>
          <w:rFonts w:ascii="Arial" w:hAnsi="Arial" w:cs="Arial"/>
          <w:lang w:val="es-ES"/>
        </w:rPr>
        <w:t xml:space="preserve"> y en el PR:</w:t>
      </w: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2004"/>
        <w:gridCol w:w="5512"/>
      </w:tblGrid>
      <w:tr w:rsidR="00885CBA" w:rsidRPr="00885CBA" w14:paraId="2E0D62CC" w14:textId="77777777" w:rsidTr="00885CBA">
        <w:trPr>
          <w:trHeight w:val="974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3B747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Artefacto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B10E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Referencia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4869F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Descripción</w:t>
            </w:r>
          </w:p>
        </w:tc>
      </w:tr>
      <w:tr w:rsidR="00885CBA" w:rsidRPr="00885CBA" w14:paraId="45A7D0D9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3E83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#21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FE04B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C6913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Auditoría repo: corregir versionado, secretos y trazabilidad</w:t>
            </w:r>
          </w:p>
        </w:tc>
      </w:tr>
      <w:tr w:rsidR="00885CBA" w:rsidRPr="00885CBA" w14:paraId="4B1B7CDE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3F19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abc1234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8291C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E0FA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chore: remove secrets from repo, add env example (ISSUE-21)</w:t>
            </w:r>
          </w:p>
        </w:tc>
      </w:tr>
      <w:tr w:rsidR="00885CBA" w:rsidRPr="00885CBA" w14:paraId="1C500D64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22C82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def5678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26B9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65D24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docs: update CHANGELOG v1.1.0 (ISSUE-21)</w:t>
            </w:r>
          </w:p>
        </w:tc>
      </w:tr>
      <w:tr w:rsidR="00885CBA" w:rsidRPr="00885CBA" w14:paraId="4F97BC7D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E6A9A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lastRenderedPageBreak/>
              <w:t>Commit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ghi9012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C756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ISSUE-21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0D9F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docs: add CM_STATUS_REGISTER with 12 EC (ISSUE-21)</w:t>
            </w:r>
          </w:p>
        </w:tc>
      </w:tr>
      <w:tr w:rsidR="00885CBA" w:rsidRPr="00885CBA" w14:paraId="6B3E8E88" w14:textId="77777777" w:rsidTr="00885CBA">
        <w:trPr>
          <w:trHeight w:val="974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6F1BD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PR #2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48978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Closes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#21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AA811" w14:textId="77777777" w:rsidR="00885CBA" w:rsidRPr="00885CBA" w:rsidRDefault="00885CBA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PR de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rama</w:t>
            </w:r>
            <w:proofErr w:type="spellEnd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 fix/audit-repo-21 ® main con checklist </w:t>
            </w:r>
            <w:proofErr w:type="spellStart"/>
            <w:r w:rsidRPr="00885CBA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completo</w:t>
            </w:r>
            <w:proofErr w:type="spellEnd"/>
          </w:p>
        </w:tc>
      </w:tr>
    </w:tbl>
    <w:p w14:paraId="669C30BF" w14:textId="44024308" w:rsidR="00885CBA" w:rsidRPr="000D224E" w:rsidRDefault="00885CBA" w:rsidP="00AD3DBF">
      <w:pPr>
        <w:pStyle w:val="Textoindependiente"/>
        <w:spacing w:before="162" w:line="292" w:lineRule="auto"/>
        <w:ind w:left="120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b/>
          <w:bCs/>
          <w:sz w:val="22"/>
          <w:szCs w:val="22"/>
          <w:lang w:val="es-EC"/>
        </w:rPr>
        <w:br/>
      </w:r>
      <w:proofErr w:type="spellStart"/>
      <w:r w:rsidRPr="000D224E">
        <w:rPr>
          <w:rFonts w:ascii="Arial" w:hAnsi="Arial" w:cs="Arial"/>
          <w:b/>
          <w:bCs/>
          <w:sz w:val="22"/>
          <w:szCs w:val="22"/>
          <w:lang w:val="es-EC"/>
        </w:rPr>
        <w:t>Chancelog</w:t>
      </w:r>
      <w:proofErr w:type="spellEnd"/>
      <w:r w:rsidR="000D224E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="000D224E" w:rsidRPr="000D224E">
        <w:rPr>
          <w:rFonts w:ascii="Arial" w:hAnsi="Arial" w:cs="Arial"/>
          <w:b/>
          <w:bCs/>
          <w:sz w:val="22"/>
          <w:szCs w:val="22"/>
          <w:lang w:val="es-EC"/>
        </w:rPr>
        <w:t>actualizado</w:t>
      </w:r>
      <w:r w:rsidRPr="000D224E">
        <w:rPr>
          <w:rFonts w:ascii="Arial" w:hAnsi="Arial" w:cs="Arial"/>
          <w:b/>
          <w:bCs/>
          <w:sz w:val="22"/>
          <w:szCs w:val="22"/>
          <w:lang w:val="es-EC"/>
        </w:rPr>
        <w:br/>
      </w:r>
      <w:r w:rsidRPr="000D224E">
        <w:rPr>
          <w:rFonts w:ascii="Arial" w:hAnsi="Arial" w:cs="Arial"/>
          <w:sz w:val="22"/>
          <w:szCs w:val="22"/>
        </w:rPr>
        <w:t>El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CHANGELOG.md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fue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reescrito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siguiendo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el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estándar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i/>
          <w:sz w:val="22"/>
          <w:szCs w:val="22"/>
        </w:rPr>
        <w:t>Keep</w:t>
      </w:r>
      <w:r w:rsidRPr="000D224E">
        <w:rPr>
          <w:rFonts w:ascii="Arial" w:hAnsi="Arial" w:cs="Arial"/>
          <w:i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i/>
          <w:sz w:val="22"/>
          <w:szCs w:val="22"/>
        </w:rPr>
        <w:t>a</w:t>
      </w:r>
      <w:r w:rsidRPr="000D224E">
        <w:rPr>
          <w:rFonts w:ascii="Arial" w:hAnsi="Arial" w:cs="Arial"/>
          <w:i/>
          <w:spacing w:val="80"/>
          <w:w w:val="150"/>
          <w:sz w:val="22"/>
          <w:szCs w:val="22"/>
        </w:rPr>
        <w:t xml:space="preserve"> </w:t>
      </w:r>
      <w:proofErr w:type="spellStart"/>
      <w:r w:rsidRPr="000D224E">
        <w:rPr>
          <w:rFonts w:ascii="Arial" w:hAnsi="Arial" w:cs="Arial"/>
          <w:i/>
          <w:sz w:val="22"/>
          <w:szCs w:val="22"/>
        </w:rPr>
        <w:t>Changelog</w:t>
      </w:r>
      <w:proofErr w:type="spellEnd"/>
      <w:r w:rsidRPr="000D224E">
        <w:rPr>
          <w:rFonts w:ascii="Arial" w:hAnsi="Arial" w:cs="Arial"/>
          <w:i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con</w:t>
      </w:r>
      <w:r w:rsidRPr="000D224E">
        <w:rPr>
          <w:rFonts w:ascii="Arial" w:hAnsi="Arial" w:cs="Arial"/>
          <w:spacing w:val="80"/>
          <w:w w:val="15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secciones Added/</w:t>
      </w:r>
      <w:proofErr w:type="spellStart"/>
      <w:r w:rsidRPr="000D224E">
        <w:rPr>
          <w:rFonts w:ascii="Arial" w:hAnsi="Arial" w:cs="Arial"/>
          <w:sz w:val="22"/>
          <w:szCs w:val="22"/>
        </w:rPr>
        <w:t>Fixed</w:t>
      </w:r>
      <w:proofErr w:type="spellEnd"/>
      <w:r w:rsidRPr="000D224E">
        <w:rPr>
          <w:rFonts w:ascii="Arial" w:hAnsi="Arial" w:cs="Arial"/>
          <w:sz w:val="22"/>
          <w:szCs w:val="22"/>
        </w:rPr>
        <w:t>/</w:t>
      </w:r>
      <w:proofErr w:type="spellStart"/>
      <w:r w:rsidRPr="000D224E">
        <w:rPr>
          <w:rFonts w:ascii="Arial" w:hAnsi="Arial" w:cs="Arial"/>
          <w:sz w:val="22"/>
          <w:szCs w:val="22"/>
        </w:rPr>
        <w:t>Changed</w:t>
      </w:r>
      <w:proofErr w:type="spellEnd"/>
      <w:r w:rsidRPr="000D224E">
        <w:rPr>
          <w:rFonts w:ascii="Arial" w:hAnsi="Arial" w:cs="Arial"/>
          <w:sz w:val="22"/>
          <w:szCs w:val="22"/>
        </w:rPr>
        <w:t xml:space="preserve"> por versión:</w:t>
      </w:r>
    </w:p>
    <w:p w14:paraId="41D5318B" w14:textId="77777777" w:rsidR="00885CBA" w:rsidRPr="000D224E" w:rsidRDefault="00885CBA" w:rsidP="000D224E">
      <w:pPr>
        <w:pStyle w:val="Textoindependiente"/>
        <w:ind w:left="320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0" distR="0" wp14:anchorId="2ADA877A" wp14:editId="37D208D3">
                <wp:extent cx="5598986" cy="1956741"/>
                <wp:effectExtent l="0" t="0" r="1905" b="571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986" cy="1956741"/>
                          <a:chOff x="0" y="0"/>
                          <a:chExt cx="5713730" cy="2286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1373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730" h="2286000">
                                <a:moveTo>
                                  <a:pt x="571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0"/>
                                </a:lnTo>
                                <a:lnTo>
                                  <a:pt x="5713600" y="2286000"/>
                                </a:lnTo>
                                <a:lnTo>
                                  <a:pt x="571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" y="28575"/>
                            <a:ext cx="5519326" cy="20100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B0017" w14:textId="77777777" w:rsidR="00885CBA" w:rsidRDefault="00885CBA" w:rsidP="00885CBA">
                              <w:pPr>
                                <w:spacing w:before="2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[v1.1.0]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 w14:paraId="2ADF6226" w14:textId="77777777" w:rsidR="00885CBA" w:rsidRDefault="00885CBA" w:rsidP="00885CBA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Added</w:t>
                              </w:r>
                            </w:p>
                            <w:p w14:paraId="56C525F1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REQ-003: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Placeholder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filtro por fecha (ISSUE-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21)</w:t>
                              </w:r>
                            </w:p>
                            <w:p w14:paraId="644D7C18" w14:textId="77777777" w:rsidR="00885CBA" w:rsidRPr="008A3234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300" w:lineRule="auto"/>
                                <w:ind w:right="4303" w:firstLine="0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config</w:t>
                              </w:r>
                              <w:proofErr w:type="gram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/.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env</w:t>
                              </w:r>
                              <w:proofErr w:type="gram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.example</w:t>
                              </w:r>
                              <w:proofErr w:type="spellEnd"/>
                              <w:proofErr w:type="gram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,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.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,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PR</w:t>
                              </w:r>
                              <w:r w:rsidRPr="008A3234">
                                <w:rPr>
                                  <w:rFonts w:ascii="Courier New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template ### Fixed</w:t>
                              </w:r>
                            </w:p>
                            <w:p w14:paraId="0B9E93FE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after="0" w:line="191" w:lineRule="exact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Eliminado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config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del tracking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(secreto)</w:t>
                              </w:r>
                            </w:p>
                            <w:p w14:paraId="5DA020A2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8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Corregido mensaje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stuff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'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documentado</w:t>
                              </w:r>
                            </w:p>
                            <w:p w14:paraId="6310CAE1" w14:textId="77777777" w:rsidR="00885CBA" w:rsidRDefault="00885CBA" w:rsidP="00885CBA">
                              <w:pPr>
                                <w:spacing w:before="9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16440663" w14:textId="77777777" w:rsidR="00885CBA" w:rsidRDefault="00885CBA" w:rsidP="00885CBA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[v1.0.1]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 w14:paraId="4AB5C5FA" w14:textId="77777777" w:rsidR="00885CBA" w:rsidRDefault="00885CBA" w:rsidP="00885CBA">
                              <w:pPr>
                                <w:spacing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Fixed</w:t>
                              </w:r>
                              <w:proofErr w:type="spellEnd"/>
                            </w:p>
                            <w:p w14:paraId="3A78E2A2" w14:textId="77777777" w:rsidR="00885CBA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8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hotfix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pagos 1% (ISSUE-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20)</w:t>
                              </w:r>
                            </w:p>
                            <w:p w14:paraId="4A9B4063" w14:textId="77777777" w:rsidR="00885CBA" w:rsidRDefault="00885CBA" w:rsidP="00885CBA">
                              <w:pPr>
                                <w:spacing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101E025" w14:textId="77777777" w:rsidR="00885CBA" w:rsidRDefault="00885CBA" w:rsidP="00885CBA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## [v1.0.0] — 2026-01-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14:paraId="0000BE8B" w14:textId="77777777" w:rsidR="00885CBA" w:rsidRDefault="00885CBA" w:rsidP="00885CBA">
                              <w:pPr>
                                <w:spacing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###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Added</w:t>
                              </w:r>
                            </w:p>
                            <w:p w14:paraId="379A7878" w14:textId="77777777" w:rsidR="00885CBA" w:rsidRPr="008A3234" w:rsidRDefault="00885CBA" w:rsidP="00885CBA">
                              <w:pPr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autoSpaceDE w:val="0"/>
                                <w:autoSpaceDN w:val="0"/>
                                <w:spacing w:before="47" w:after="0" w:line="240" w:lineRule="auto"/>
                                <w:ind w:left="204" w:hanging="204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 xml:space="preserve">Baseline: </w:t>
                              </w:r>
                              <w:proofErr w:type="spellStart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>estructura</w:t>
                              </w:r>
                              <w:proofErr w:type="spellEnd"/>
                              <w:r w:rsidRPr="008A3234"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  <w:t xml:space="preserve"> + SRS v1 + app.py + </w:t>
                              </w:r>
                              <w:r w:rsidRPr="008A3234">
                                <w:rPr>
                                  <w:rFonts w:ascii="Courier New"/>
                                  <w:spacing w:val="-2"/>
                                  <w:sz w:val="17"/>
                                  <w:lang w:val="en-US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A877A" id="Group 9" o:spid="_x0000_s1029" style="width:440.85pt;height:154.05pt;mso-position-horizontal-relative:char;mso-position-vertical-relative:line" coordsize="57137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">
                <v:shape id="Graphic 10" o:spid="_x0000_s1030" style="position:absolute;width:57137;height:22860;visibility:visible;mso-wrap-style:square;v-text-anchor:top" coordsize="571373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" path="m5713600,l,,,2286000r5713600,l5713600,xe" fillcolor="#f4f4f4" stroked="f">
                  <v:path arrowok="t"/>
                </v:shape>
                <v:shape id="Textbox 11" o:spid="_x0000_s1031" type="#_x0000_t202" style="position:absolute;left:95;top:285;width:55193;height:20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41B0017" w14:textId="77777777" w:rsidR="00885CBA" w:rsidRDefault="00885CBA" w:rsidP="00885CBA">
                        <w:pPr>
                          <w:spacing w:before="2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[v1.1.0]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25</w:t>
                        </w:r>
                      </w:p>
                      <w:p w14:paraId="2ADF6226" w14:textId="77777777" w:rsidR="00885CBA" w:rsidRDefault="00885CBA" w:rsidP="00885CBA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Added</w:t>
                        </w:r>
                      </w:p>
                      <w:p w14:paraId="56C525F1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REQ-003: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Placeholder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filtro por fecha (ISSUE-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21)</w:t>
                        </w:r>
                      </w:p>
                      <w:p w14:paraId="644D7C18" w14:textId="77777777" w:rsidR="00885CBA" w:rsidRPr="008A3234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300" w:lineRule="auto"/>
                          <w:ind w:right="4303" w:firstLine="0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config</w:t>
                        </w:r>
                        <w:proofErr w:type="gram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/.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env</w:t>
                        </w:r>
                        <w:proofErr w:type="gram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.example</w:t>
                        </w:r>
                        <w:proofErr w:type="spellEnd"/>
                        <w:proofErr w:type="gram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,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.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gitignore</w:t>
                        </w:r>
                        <w:proofErr w:type="spellEnd"/>
                        <w:proofErr w:type="gram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,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PR</w:t>
                        </w:r>
                        <w:r w:rsidRPr="008A3234">
                          <w:rPr>
                            <w:rFonts w:ascii="Courier New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template ### Fixed</w:t>
                        </w:r>
                      </w:p>
                      <w:p w14:paraId="0B9E93FE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after="0" w:line="191" w:lineRule="exact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Eliminado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config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env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 xml:space="preserve"> del tracking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(secreto)</w:t>
                        </w:r>
                      </w:p>
                      <w:p w14:paraId="5DA020A2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8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Corregido mensaje 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update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stuff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'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documentado</w:t>
                        </w:r>
                      </w:p>
                      <w:p w14:paraId="6310CAE1" w14:textId="77777777" w:rsidR="00885CBA" w:rsidRDefault="00885CBA" w:rsidP="00885CBA">
                        <w:pPr>
                          <w:spacing w:before="9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16440663" w14:textId="77777777" w:rsidR="00885CBA" w:rsidRDefault="00885CBA" w:rsidP="00885CBA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[v1.0.1]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20</w:t>
                        </w:r>
                      </w:p>
                      <w:p w14:paraId="4AB5C5FA" w14:textId="77777777" w:rsidR="00885CBA" w:rsidRDefault="00885CBA" w:rsidP="00885CBA">
                        <w:pPr>
                          <w:spacing w:before="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Fixed</w:t>
                        </w:r>
                        <w:proofErr w:type="spellEnd"/>
                      </w:p>
                      <w:p w14:paraId="3A78E2A2" w14:textId="77777777" w:rsidR="00885CBA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8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fix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hotfix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pagos 1% (ISSUE-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20)</w:t>
                        </w:r>
                      </w:p>
                      <w:p w14:paraId="4A9B4063" w14:textId="77777777" w:rsidR="00885CBA" w:rsidRDefault="00885CBA" w:rsidP="00885CBA">
                        <w:pPr>
                          <w:spacing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101E025" w14:textId="77777777" w:rsidR="00885CBA" w:rsidRDefault="00885CBA" w:rsidP="00885CBA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## [v1.0.0] — 2026-01-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7"/>
                          </w:rPr>
                          <w:t>15</w:t>
                        </w:r>
                      </w:p>
                      <w:p w14:paraId="0000BE8B" w14:textId="77777777" w:rsidR="00885CBA" w:rsidRDefault="00885CBA" w:rsidP="00885CBA">
                        <w:pPr>
                          <w:spacing w:before="4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###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Added</w:t>
                        </w:r>
                      </w:p>
                      <w:p w14:paraId="379A7878" w14:textId="77777777" w:rsidR="00885CBA" w:rsidRPr="008A3234" w:rsidRDefault="00885CBA" w:rsidP="00885CBA">
                        <w:pPr>
                          <w:widowControl w:val="0"/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autoSpaceDE w:val="0"/>
                          <w:autoSpaceDN w:val="0"/>
                          <w:spacing w:before="47" w:after="0" w:line="240" w:lineRule="auto"/>
                          <w:ind w:left="204" w:hanging="204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 xml:space="preserve">Baseline: </w:t>
                        </w:r>
                        <w:proofErr w:type="spellStart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>estructura</w:t>
                        </w:r>
                        <w:proofErr w:type="spellEnd"/>
                        <w:r w:rsidRPr="008A3234">
                          <w:rPr>
                            <w:rFonts w:ascii="Courier New"/>
                            <w:sz w:val="17"/>
                            <w:lang w:val="en-US"/>
                          </w:rPr>
                          <w:t xml:space="preserve"> + SRS v1 + app.py + </w:t>
                        </w:r>
                        <w:r w:rsidRPr="008A3234">
                          <w:rPr>
                            <w:rFonts w:ascii="Courier New"/>
                            <w:spacing w:val="-2"/>
                            <w:sz w:val="17"/>
                            <w:lang w:val="en-US"/>
                          </w:rPr>
                          <w:t>tests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320F1F" w14:textId="6EBB9831" w:rsidR="00885CBA" w:rsidRPr="000D224E" w:rsidRDefault="00885CBA" w:rsidP="000D224E">
      <w:pPr>
        <w:pStyle w:val="Textoindependiente"/>
        <w:spacing w:before="162" w:line="292" w:lineRule="auto"/>
        <w:ind w:left="120"/>
        <w:jc w:val="both"/>
        <w:rPr>
          <w:rFonts w:ascii="Arial" w:hAnsi="Arial" w:cs="Arial"/>
          <w:sz w:val="22"/>
          <w:szCs w:val="22"/>
        </w:rPr>
      </w:pPr>
      <w:proofErr w:type="spellStart"/>
      <w:r w:rsidRPr="000D224E">
        <w:rPr>
          <w:rFonts w:ascii="Arial" w:hAnsi="Arial" w:cs="Arial"/>
          <w:sz w:val="22"/>
          <w:szCs w:val="22"/>
        </w:rPr>
        <w:t>Versionamiento</w:t>
      </w:r>
      <w:proofErr w:type="spellEnd"/>
      <w:r w:rsidRPr="000D224E">
        <w:rPr>
          <w:rFonts w:ascii="Arial" w:hAnsi="Arial" w:cs="Arial"/>
          <w:sz w:val="22"/>
          <w:szCs w:val="22"/>
        </w:rPr>
        <w:t xml:space="preserve"> Final</w:t>
      </w:r>
    </w:p>
    <w:tbl>
      <w:tblPr>
        <w:tblW w:w="95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8"/>
        <w:gridCol w:w="1060"/>
        <w:gridCol w:w="1048"/>
        <w:gridCol w:w="1032"/>
        <w:gridCol w:w="5534"/>
      </w:tblGrid>
      <w:tr w:rsidR="003C6FD4" w:rsidRPr="000D224E" w14:paraId="0808DCC1" w14:textId="77777777" w:rsidTr="003C6FD4">
        <w:trPr>
          <w:trHeight w:val="657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3DBC0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Tag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233D6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MAJOR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B5F79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MINOR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A90C7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PATCH</w:t>
            </w:r>
          </w:p>
        </w:tc>
        <w:tc>
          <w:tcPr>
            <w:tcW w:w="5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10AD2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Justificación 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SemVer</w:t>
            </w:r>
            <w:proofErr w:type="spellEnd"/>
          </w:p>
        </w:tc>
      </w:tr>
      <w:tr w:rsidR="003C6FD4" w:rsidRPr="000D224E" w14:paraId="5AE87F47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99002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v1.0.0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689E6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508FB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66983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0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AA8BE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Baseline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inicial. </w:t>
            </w:r>
            <w:proofErr w:type="gram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API pública</w:t>
            </w:r>
            <w:proofErr w:type="gramEnd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establecida (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list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add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).</w:t>
            </w:r>
          </w:p>
        </w:tc>
      </w:tr>
      <w:tr w:rsidR="003C6FD4" w:rsidRPr="000D224E" w14:paraId="18F385E1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7A32E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BF421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1565B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A95A8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C3B81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PATCH: corrección interna (</w:t>
            </w:r>
            <w:proofErr w:type="spellStart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hotfix</w:t>
            </w:r>
            <w:proofErr w:type="spellEnd"/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pagos). No rompe contrato de API.</w:t>
            </w:r>
          </w:p>
        </w:tc>
      </w:tr>
      <w:tr w:rsidR="003C6FD4" w:rsidRPr="000D224E" w14:paraId="1E23FC9A" w14:textId="77777777" w:rsidTr="003C6FD4">
        <w:trPr>
          <w:trHeight w:val="657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3BD30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v1.1.0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DC578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D8BD2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9E19C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0</w:t>
            </w:r>
          </w:p>
        </w:tc>
        <w:tc>
          <w:tcPr>
            <w:tcW w:w="5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11449" w14:textId="77777777" w:rsidR="003C6FD4" w:rsidRPr="003C6FD4" w:rsidRDefault="003C6FD4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3C6FD4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MINOR: REQ-003 (filtro) agrega funcionalidad sin romper API existente.</w:t>
            </w:r>
          </w:p>
        </w:tc>
      </w:tr>
    </w:tbl>
    <w:p w14:paraId="422D078A" w14:textId="1106FB10" w:rsidR="00885CBA" w:rsidRPr="000D224E" w:rsidRDefault="00885CBA" w:rsidP="000D224E">
      <w:pPr>
        <w:jc w:val="both"/>
        <w:rPr>
          <w:rFonts w:ascii="Arial" w:hAnsi="Arial" w:cs="Arial"/>
          <w:b/>
          <w:bCs/>
        </w:rPr>
      </w:pPr>
    </w:p>
    <w:p w14:paraId="10B9CF4D" w14:textId="77777777" w:rsidR="003C6FD4" w:rsidRPr="000D224E" w:rsidRDefault="003C6FD4" w:rsidP="000D224E">
      <w:pPr>
        <w:pStyle w:val="Textoindependiente"/>
        <w:spacing w:line="292" w:lineRule="auto"/>
        <w:ind w:left="120" w:right="1247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>Criterio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aplicado: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MAJOR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cambia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si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se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rompe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compatibilidad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hacia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atrás.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MINOR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si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se</w:t>
      </w:r>
      <w:r w:rsidRPr="000D224E">
        <w:rPr>
          <w:rFonts w:ascii="Arial" w:hAnsi="Arial" w:cs="Arial"/>
          <w:spacing w:val="80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añade funcionalidad compatible. PATCH si se corrigen errores sin cambiar API pública.</w:t>
      </w:r>
    </w:p>
    <w:p w14:paraId="20488ED9" w14:textId="77777777" w:rsidR="003C6FD4" w:rsidRPr="000D224E" w:rsidRDefault="003C6FD4" w:rsidP="000D224E">
      <w:pPr>
        <w:jc w:val="both"/>
        <w:rPr>
          <w:rFonts w:ascii="Arial" w:hAnsi="Arial" w:cs="Arial"/>
          <w:b/>
          <w:bCs/>
          <w:lang w:val="es-ES"/>
        </w:rPr>
      </w:pPr>
    </w:p>
    <w:p w14:paraId="39A60478" w14:textId="66C83EC0" w:rsidR="003C6FD4" w:rsidRPr="000D224E" w:rsidRDefault="003C6FD4" w:rsidP="000D224E">
      <w:pPr>
        <w:jc w:val="both"/>
        <w:rPr>
          <w:rFonts w:ascii="Arial" w:hAnsi="Arial" w:cs="Arial"/>
          <w:b/>
          <w:bCs/>
          <w:lang w:val="es-ES"/>
        </w:rPr>
      </w:pPr>
      <w:r w:rsidRPr="000D224E">
        <w:rPr>
          <w:rFonts w:ascii="Arial" w:hAnsi="Arial" w:cs="Arial"/>
          <w:b/>
          <w:bCs/>
          <w:lang w:val="es-ES"/>
        </w:rPr>
        <w:t>Registros de estados</w:t>
      </w:r>
    </w:p>
    <w:p w14:paraId="15C06CBB" w14:textId="5A73DA2C" w:rsidR="003C6FD4" w:rsidRPr="000D224E" w:rsidRDefault="005152B8" w:rsidP="000D224E">
      <w:pPr>
        <w:pStyle w:val="Textoindependiente"/>
        <w:spacing w:before="162" w:line="292" w:lineRule="auto"/>
        <w:ind w:left="120" w:right="1247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>La siguiente tabla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reproduce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el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CM_STATUS_REGISTER.md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del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repositorio.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Incluye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12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EC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(elementos</w:t>
      </w:r>
      <w:r w:rsidR="003C6FD4" w:rsidRPr="000D224E">
        <w:rPr>
          <w:rFonts w:ascii="Arial" w:hAnsi="Arial" w:cs="Arial"/>
          <w:spacing w:val="-5"/>
          <w:sz w:val="22"/>
          <w:szCs w:val="22"/>
        </w:rPr>
        <w:t xml:space="preserve"> </w:t>
      </w:r>
      <w:r w:rsidR="003C6FD4" w:rsidRPr="000D224E">
        <w:rPr>
          <w:rFonts w:ascii="Arial" w:hAnsi="Arial" w:cs="Arial"/>
          <w:sz w:val="22"/>
          <w:szCs w:val="22"/>
        </w:rPr>
        <w:t>de configuración), cubriendo documentos, código, configuración, procesos y artefactos retirados:</w:t>
      </w:r>
    </w:p>
    <w:tbl>
      <w:tblPr>
        <w:tblW w:w="90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3087"/>
        <w:gridCol w:w="936"/>
        <w:gridCol w:w="1341"/>
        <w:gridCol w:w="1119"/>
        <w:gridCol w:w="1915"/>
      </w:tblGrid>
      <w:tr w:rsidR="000D224E" w:rsidRPr="000D224E" w14:paraId="7B621AD5" w14:textId="77777777" w:rsidTr="005152B8">
        <w:trPr>
          <w:trHeight w:val="431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DC26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EC-ID</w:t>
            </w: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7F921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Elemento de Configuración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D4FA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spacing w:val="-4"/>
                <w:kern w:val="0"/>
                <w:lang w:val="es-ES" w:eastAsia="es-EC"/>
                <w14:ligatures w14:val="none"/>
              </w:rPr>
              <w:t>Tipo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5FD15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Versión/</w:t>
            </w:r>
            <w:proofErr w:type="spellStart"/>
            <w:r w:rsidRPr="005152B8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Ref</w:t>
            </w:r>
            <w:proofErr w:type="spellEnd"/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ADDA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Estado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727E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Evidencia</w:t>
            </w:r>
          </w:p>
        </w:tc>
      </w:tr>
      <w:tr w:rsidR="000D224E" w:rsidRPr="000D224E" w14:paraId="01D1CA0E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C68BE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EC-01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B3B8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2"/>
                <w:kern w:val="0"/>
                <w:lang w:val="en-US" w:eastAsia="es-EC"/>
                <w14:ligatures w14:val="none"/>
              </w:rPr>
              <w:t>docs/SRS/SRS_v1.md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7A9A6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Doc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4059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v1.1 / v1.1.0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76C36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Baselined</w:t>
            </w:r>
            <w:proofErr w:type="spellEnd"/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F454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+ tag v1.1.0</w:t>
            </w:r>
          </w:p>
        </w:tc>
      </w:tr>
      <w:tr w:rsidR="000D224E" w:rsidRPr="000D224E" w14:paraId="52DC36E3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127F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lastRenderedPageBreak/>
              <w:t>EC-02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7275F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src/app.py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E1C8F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Code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A8ADE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SHA abc1234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E364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Integrado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5DEA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PR #2 ® 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main</w:t>
            </w:r>
            <w:proofErr w:type="spellEnd"/>
          </w:p>
        </w:tc>
      </w:tr>
      <w:tr w:rsidR="000D224E" w:rsidRPr="000D224E" w14:paraId="2D986922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28A7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EC-03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6D590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tests/test_app.py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BE97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4"/>
                <w:kern w:val="0"/>
                <w:lang w:val="es-ES" w:eastAsia="es-EC"/>
                <w14:ligatures w14:val="none"/>
              </w:rPr>
              <w:t>Test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7CF72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SHA def5678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E2D1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Verificado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5B68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pytest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4/4 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passed</w:t>
            </w:r>
            <w:proofErr w:type="spellEnd"/>
          </w:p>
        </w:tc>
      </w:tr>
      <w:tr w:rsidR="000D224E" w:rsidRPr="000D224E" w14:paraId="68BB8E29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5FC2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EC-04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6D32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CHANGELOG.md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F9CD0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Doc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FDE5C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v1.1.0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24093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Aprobado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3F003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+ 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</w:t>
            </w:r>
            <w:proofErr w:type="spellEnd"/>
          </w:p>
        </w:tc>
      </w:tr>
      <w:tr w:rsidR="000D224E" w:rsidRPr="000D224E" w14:paraId="4A27CCB5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9AA62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EC-05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A7C9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gram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.</w:t>
            </w:r>
            <w:proofErr w:type="spell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AAAF5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Config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D6DD1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SHA ghi9012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ACBA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Aprobado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3D8FA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ISSUE-21</w:t>
            </w:r>
          </w:p>
        </w:tc>
      </w:tr>
      <w:tr w:rsidR="000D224E" w:rsidRPr="000D224E" w14:paraId="778F1B7C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5061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EC-06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734A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config</w:t>
            </w:r>
            <w:proofErr w:type="spellEnd"/>
            <w:proofErr w:type="gram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/.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env</w:t>
            </w:r>
            <w:proofErr w:type="gram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.example</w:t>
            </w:r>
            <w:proofErr w:type="spell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C19EC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Config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B6D7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SHA ghi9012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35C4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Integrado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8C94C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ISSUE-21</w:t>
            </w:r>
          </w:p>
        </w:tc>
      </w:tr>
      <w:tr w:rsidR="000D224E" w:rsidRPr="000D224E" w14:paraId="1BA763A4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E4AB3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EC-07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4892C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gram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.</w:t>
            </w:r>
            <w:proofErr w:type="spell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github</w:t>
            </w:r>
            <w:proofErr w:type="spellEnd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/pr_template.md</w:t>
            </w:r>
            <w:proofErr w:type="gramEnd"/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F362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Process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D2F7E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SHA jkl3456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3A68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Aprobado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853E5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ISSUE-21</w:t>
            </w:r>
          </w:p>
        </w:tc>
      </w:tr>
      <w:tr w:rsidR="000D224E" w:rsidRPr="000D224E" w14:paraId="54561FD2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65055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EC-08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4D13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README.md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A8956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Doc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3931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v1.0.0 / v1.0.0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EB41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Baselined</w:t>
            </w:r>
            <w:proofErr w:type="spellEnd"/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FD54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tag + 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</w:t>
            </w:r>
            <w:proofErr w:type="spellEnd"/>
          </w:p>
        </w:tc>
      </w:tr>
      <w:tr w:rsidR="000D224E" w:rsidRPr="000D224E" w14:paraId="31A841B5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F997A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EC-09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F9D2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config</w:t>
            </w:r>
            <w:proofErr w:type="spellEnd"/>
            <w:proofErr w:type="gram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/.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env</w:t>
            </w:r>
            <w:proofErr w:type="spellEnd"/>
            <w:proofErr w:type="gram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(RETIRADO)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CFE71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Config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A191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—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100E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Retirado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CD30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git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rm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--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cached</w:t>
            </w:r>
            <w:proofErr w:type="spellEnd"/>
          </w:p>
        </w:tc>
      </w:tr>
      <w:tr w:rsidR="000D224E" w:rsidRPr="000D224E" w14:paraId="2AA18844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D7CF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EC-10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0031F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Tag v1.0 (RETIRADO)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48B9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Tag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CC73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—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3B09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Retirado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A9DB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proofErr w:type="gram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push</w:t>
            </w:r>
            <w:proofErr w:type="spell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: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refs</w:t>
            </w:r>
            <w:proofErr w:type="spellEnd"/>
            <w:proofErr w:type="gram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/tags/v1.0</w:t>
            </w:r>
          </w:p>
        </w:tc>
      </w:tr>
      <w:tr w:rsidR="000D224E" w:rsidRPr="000D224E" w14:paraId="422F5AC4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56C2D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EC-11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3BB2A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Tag release-1.1 (RET.)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F24E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5"/>
                <w:kern w:val="0"/>
                <w:lang w:val="es-ES" w:eastAsia="es-EC"/>
                <w14:ligatures w14:val="none"/>
              </w:rPr>
              <w:t>Tag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F6F1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spacing w:val="-10"/>
                <w:kern w:val="0"/>
                <w:lang w:val="es-ES" w:eastAsia="es-EC"/>
                <w14:ligatures w14:val="none"/>
              </w:rPr>
              <w:t>—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53CD0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Retirado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ADCA4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gram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:</w:t>
            </w:r>
            <w:proofErr w:type="spellStart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refs</w:t>
            </w:r>
            <w:proofErr w:type="spellEnd"/>
            <w:proofErr w:type="gramEnd"/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/tags/release-1.1</w:t>
            </w:r>
          </w:p>
        </w:tc>
      </w:tr>
      <w:tr w:rsidR="000D224E" w:rsidRPr="000D224E" w14:paraId="0404B0E1" w14:textId="77777777" w:rsidTr="005152B8">
        <w:trPr>
          <w:trHeight w:val="41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9ED37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EC-12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E32EB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CM_STATUS_REGISTER.md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43658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Doc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580B3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v1.0 / v1.1.0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70560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Liberado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63679" w14:textId="77777777" w:rsidR="005152B8" w:rsidRPr="005152B8" w:rsidRDefault="005152B8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5152B8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este documento</w:t>
            </w:r>
          </w:p>
        </w:tc>
      </w:tr>
    </w:tbl>
    <w:p w14:paraId="58858807" w14:textId="77777777" w:rsidR="003C6FD4" w:rsidRPr="000D224E" w:rsidRDefault="003C6FD4" w:rsidP="000D224E">
      <w:pPr>
        <w:jc w:val="both"/>
        <w:rPr>
          <w:rFonts w:ascii="Arial" w:hAnsi="Arial" w:cs="Arial"/>
          <w:b/>
          <w:bCs/>
          <w:lang w:val="es-ES"/>
        </w:rPr>
      </w:pPr>
    </w:p>
    <w:tbl>
      <w:tblPr>
        <w:tblpPr w:leftFromText="141" w:rightFromText="141" w:vertAnchor="text" w:horzAnchor="margin" w:tblpY="923"/>
        <w:tblW w:w="86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5"/>
        <w:gridCol w:w="2599"/>
        <w:gridCol w:w="5138"/>
      </w:tblGrid>
      <w:tr w:rsidR="000D224E" w:rsidRPr="000D224E" w14:paraId="54C4A12F" w14:textId="77777777" w:rsidTr="000D224E">
        <w:trPr>
          <w:trHeight w:val="631"/>
        </w:trPr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F0F0B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Baseline</w:t>
            </w:r>
            <w:proofErr w:type="spellEnd"/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0DE15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Tag</w:t>
            </w:r>
          </w:p>
        </w:tc>
        <w:tc>
          <w:tcPr>
            <w:tcW w:w="5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4913E" w14:textId="502F582C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Componentes incluidos</w:t>
            </w:r>
          </w:p>
        </w:tc>
      </w:tr>
      <w:tr w:rsidR="000D224E" w:rsidRPr="000D224E" w14:paraId="7162B45B" w14:textId="77777777" w:rsidTr="000D224E">
        <w:trPr>
          <w:trHeight w:val="631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8619E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BL-01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5A033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spacing w:val="-2"/>
                <w:kern w:val="0"/>
                <w:lang w:val="es-ES" w:eastAsia="es-EC"/>
                <w14:ligatures w14:val="none"/>
              </w:rPr>
              <w:t>v1.0.0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F8809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SRS v1, app.py, test_app.py, README.md, CHANGELOG.md</w:t>
            </w:r>
          </w:p>
        </w:tc>
      </w:tr>
      <w:tr w:rsidR="000D224E" w:rsidRPr="000D224E" w14:paraId="17C201AC" w14:textId="77777777" w:rsidTr="000D224E">
        <w:trPr>
          <w:trHeight w:val="631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E0742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BL-02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96717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v1.1.0</w:t>
            </w:r>
          </w:p>
        </w:tc>
        <w:tc>
          <w:tcPr>
            <w:tcW w:w="5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D4976E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BL-01 + SRS v1.1</w:t>
            </w:r>
            <w:proofErr w:type="gram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, .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gitignore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, .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env</w:t>
            </w:r>
            <w:proofErr w:type="gramEnd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.example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, PR template,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CM_STATUS_REGISTER.m</w:t>
            </w:r>
            <w:proofErr w:type="spellEnd"/>
          </w:p>
        </w:tc>
      </w:tr>
    </w:tbl>
    <w:p w14:paraId="3BED0734" w14:textId="77777777" w:rsidR="00AD3DBF" w:rsidRDefault="000D224E" w:rsidP="000D224E">
      <w:pPr>
        <w:jc w:val="both"/>
        <w:rPr>
          <w:rFonts w:ascii="Arial" w:hAnsi="Arial" w:cs="Arial"/>
          <w:b/>
          <w:bCs/>
          <w:lang w:val="es-ES"/>
        </w:rPr>
      </w:pPr>
      <w:proofErr w:type="spellStart"/>
      <w:r w:rsidRPr="000D224E">
        <w:rPr>
          <w:rFonts w:ascii="Arial" w:hAnsi="Arial" w:cs="Arial"/>
          <w:b/>
          <w:bCs/>
          <w:lang w:val="es-ES"/>
        </w:rPr>
        <w:t>Lineas</w:t>
      </w:r>
      <w:proofErr w:type="spellEnd"/>
      <w:r w:rsidRPr="000D224E">
        <w:rPr>
          <w:rFonts w:ascii="Arial" w:hAnsi="Arial" w:cs="Arial"/>
          <w:b/>
          <w:bCs/>
          <w:lang w:val="es-ES"/>
        </w:rPr>
        <w:t xml:space="preserve"> de bases formales</w:t>
      </w:r>
    </w:p>
    <w:p w14:paraId="42D3724F" w14:textId="77777777" w:rsidR="00AD3DBF" w:rsidRPr="00AD3DBF" w:rsidRDefault="00AD3DBF" w:rsidP="00AD3DBF">
      <w:pPr>
        <w:rPr>
          <w:rFonts w:ascii="Arial" w:hAnsi="Arial" w:cs="Arial"/>
          <w:lang w:val="es-ES"/>
        </w:rPr>
      </w:pPr>
    </w:p>
    <w:p w14:paraId="3E371401" w14:textId="77777777" w:rsidR="00AD3DBF" w:rsidRPr="00AD3DBF" w:rsidRDefault="00AD3DBF" w:rsidP="00AD3DBF">
      <w:pPr>
        <w:rPr>
          <w:rFonts w:ascii="Arial" w:hAnsi="Arial" w:cs="Arial"/>
          <w:lang w:val="es-ES"/>
        </w:rPr>
      </w:pPr>
    </w:p>
    <w:p w14:paraId="4ABF3CD9" w14:textId="3B70E00D" w:rsidR="00AD3DBF" w:rsidRPr="00AD3DBF" w:rsidRDefault="00AD3DBF" w:rsidP="00AD3DBF">
      <w:pPr>
        <w:tabs>
          <w:tab w:val="left" w:pos="1428"/>
        </w:tabs>
        <w:rPr>
          <w:rFonts w:ascii="Arial" w:hAnsi="Arial" w:cs="Arial"/>
          <w:lang w:val="es-ES"/>
        </w:rPr>
      </w:pPr>
      <w:r w:rsidRPr="000D224E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D0A8CBD" wp14:editId="778EF545">
                <wp:simplePos x="0" y="0"/>
                <wp:positionH relativeFrom="page">
                  <wp:posOffset>998855</wp:posOffset>
                </wp:positionH>
                <wp:positionV relativeFrom="paragraph">
                  <wp:posOffset>178435</wp:posOffset>
                </wp:positionV>
                <wp:extent cx="5713730" cy="27432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3730" cy="2743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449C49D" w14:textId="52D729A1" w:rsidR="000D224E" w:rsidRDefault="000D224E" w:rsidP="000D224E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GCS_Semana5_A4_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LucumiJuan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4D08B684" w14:textId="77777777" w:rsid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</w:t>
                            </w:r>
                            <w:proofErr w:type="gramStart"/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github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624ECCFA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pull_request_template.md</w:t>
                            </w:r>
                          </w:p>
                          <w:p w14:paraId="041A89A9" w14:textId="77777777" w:rsid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091FCF05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</w:t>
                            </w:r>
                            <w:proofErr w:type="gramStart"/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# (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config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/.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  <w:t xml:space="preserve">en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 w14:paraId="2455B641" w14:textId="77777777" w:rsid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073DA160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7"/>
                              </w:rPr>
                              <w:t>CM/</w:t>
                            </w:r>
                          </w:p>
                          <w:p w14:paraId="62649778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CM_PLAN_NOTES.md</w:t>
                            </w:r>
                          </w:p>
                          <w:p w14:paraId="4813CE41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>SRS/</w:t>
                            </w:r>
                          </w:p>
                          <w:p w14:paraId="3ADC7086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SRS_v1.md</w:t>
                            </w:r>
                          </w:p>
                          <w:p w14:paraId="35D5A783" w14:textId="77777777" w:rsid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7"/>
                              </w:rPr>
                              <w:t>/</w:t>
                            </w:r>
                          </w:p>
                          <w:p w14:paraId="60881678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app.py</w:t>
                            </w:r>
                          </w:p>
                          <w:p w14:paraId="5FD2D72D" w14:textId="77777777" w:rsid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3695D488" w14:textId="77777777" w:rsidR="000D224E" w:rsidRDefault="000D224E" w:rsidP="000D224E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72"/>
                              </w:tabs>
                              <w:autoSpaceDE w:val="0"/>
                              <w:autoSpaceDN w:val="0"/>
                              <w:spacing w:before="19" w:after="0" w:line="240" w:lineRule="auto"/>
                              <w:ind w:hanging="272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test_app.py</w:t>
                            </w:r>
                          </w:p>
                          <w:p w14:paraId="2D073090" w14:textId="2364DCA2" w:rsidR="000D224E" w:rsidRDefault="000D224E" w:rsidP="000D224E">
                            <w:pPr>
                              <w:spacing w:before="18"/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■■</w:t>
                            </w:r>
                            <w:proofErr w:type="gramStart"/>
                            <w:r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</w:rPr>
                              <w:t>gitignor</w:t>
                            </w:r>
                            <w:proofErr w:type="spellEnd"/>
                            <w:proofErr w:type="gramEnd"/>
                          </w:p>
                          <w:p w14:paraId="5AAE05C3" w14:textId="77777777" w:rsidR="000D224E" w:rsidRDefault="000D224E" w:rsidP="000D224E">
                            <w:pPr>
                              <w:spacing w:before="1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</w:p>
                          <w:p w14:paraId="07DEBEE9" w14:textId="77777777" w:rsidR="000D224E" w:rsidRP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0D224E">
                              <w:rPr>
                                <w:rFonts w:ascii="MS Gothic" w:hAnsi="MS Gothic"/>
                                <w:color w:val="000000"/>
                                <w:sz w:val="17"/>
                                <w:lang w:val="en-US"/>
                              </w:rPr>
                              <w:t>■■■</w:t>
                            </w:r>
                            <w:r w:rsidRPr="000D224E"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0D224E"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CHANGELOG.md</w:t>
                            </w:r>
                          </w:p>
                          <w:p w14:paraId="074EA5C6" w14:textId="77777777" w:rsidR="000D224E" w:rsidRP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0D224E">
                              <w:rPr>
                                <w:rFonts w:ascii="MS Gothic" w:hAnsi="MS Gothic"/>
                                <w:color w:val="000000"/>
                                <w:sz w:val="17"/>
                                <w:lang w:val="en-US"/>
                              </w:rPr>
                              <w:t>■■■</w:t>
                            </w:r>
                            <w:r w:rsidRPr="000D224E"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0D224E"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CM_STATUS_REGISTER.md</w:t>
                            </w:r>
                          </w:p>
                          <w:p w14:paraId="6F3A4816" w14:textId="77777777" w:rsidR="000D224E" w:rsidRPr="000D224E" w:rsidRDefault="000D224E" w:rsidP="000D224E">
                            <w:pPr>
                              <w:spacing w:before="19"/>
                              <w:rPr>
                                <w:rFonts w:ascii="Courier New" w:hAns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0D224E">
                              <w:rPr>
                                <w:rFonts w:ascii="MS Gothic" w:hAnsi="MS Gothic"/>
                                <w:color w:val="000000"/>
                                <w:sz w:val="17"/>
                                <w:lang w:val="en-US"/>
                              </w:rPr>
                              <w:t>■■■</w:t>
                            </w:r>
                            <w:r w:rsidRPr="000D224E">
                              <w:rPr>
                                <w:rFonts w:ascii="Times New Roman" w:hAnsi="Times New Roman"/>
                                <w:color w:val="000000"/>
                                <w:spacing w:val="59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0D224E"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A8CBD" id="Textbox 16" o:spid="_x0000_s1032" type="#_x0000_t202" style="position:absolute;margin-left:78.65pt;margin-top:14.05pt;width:449.9pt;height:3in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" fillcolor="#f4f4f4" stroked="f">
                <v:textbox inset="0,0,0,0">
                  <w:txbxContent>
                    <w:p w14:paraId="7449C49D" w14:textId="52D729A1" w:rsidR="000D224E" w:rsidRDefault="000D224E" w:rsidP="000D224E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GCS_Semana5_A4_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LucumiJuan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4D08B684" w14:textId="77777777" w:rsid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</w:t>
                      </w:r>
                      <w:proofErr w:type="gramStart"/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github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624ECCFA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pull_request_template.md</w:t>
                      </w:r>
                    </w:p>
                    <w:p w14:paraId="041A89A9" w14:textId="77777777" w:rsid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config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091FCF05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</w:t>
                      </w:r>
                      <w:proofErr w:type="gramStart"/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# (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config</w:t>
                      </w:r>
                      <w:proofErr w:type="spellEnd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/.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>env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z w:val="17"/>
                        </w:rPr>
                        <w:t xml:space="preserve">en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  <w:p w14:paraId="2455B641" w14:textId="77777777" w:rsid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docs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073DA160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7"/>
                        </w:rPr>
                        <w:t>CM/</w:t>
                      </w:r>
                    </w:p>
                    <w:p w14:paraId="62649778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CM_PLAN_NOTES.md</w:t>
                      </w:r>
                    </w:p>
                    <w:p w14:paraId="4813CE41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>SRS/</w:t>
                      </w:r>
                    </w:p>
                    <w:p w14:paraId="3ADC7086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SRS_v1.md</w:t>
                      </w:r>
                    </w:p>
                    <w:p w14:paraId="35D5A783" w14:textId="77777777" w:rsid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>src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7"/>
                        </w:rPr>
                        <w:t>/</w:t>
                      </w:r>
                    </w:p>
                    <w:p w14:paraId="60881678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app.py</w:t>
                      </w:r>
                    </w:p>
                    <w:p w14:paraId="5FD2D72D" w14:textId="77777777" w:rsid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tests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/</w:t>
                      </w:r>
                    </w:p>
                    <w:p w14:paraId="3695D488" w14:textId="77777777" w:rsidR="000D224E" w:rsidRDefault="000D224E" w:rsidP="000D224E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72"/>
                        </w:tabs>
                        <w:autoSpaceDE w:val="0"/>
                        <w:autoSpaceDN w:val="0"/>
                        <w:spacing w:before="19" w:after="0" w:line="240" w:lineRule="auto"/>
                        <w:ind w:hanging="272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test_app.py</w:t>
                      </w:r>
                    </w:p>
                    <w:p w14:paraId="2D073090" w14:textId="2364DCA2" w:rsidR="000D224E" w:rsidRDefault="000D224E" w:rsidP="000D224E">
                      <w:pPr>
                        <w:spacing w:before="18"/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</w:pPr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■■</w:t>
                      </w:r>
                      <w:proofErr w:type="gramStart"/>
                      <w:r>
                        <w:rPr>
                          <w:rFonts w:ascii="MS Gothic" w:hAnsi="MS Gothic"/>
                          <w:color w:val="000000"/>
                          <w:sz w:val="17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</w:rPr>
                        <w:t>gitignor</w:t>
                      </w:r>
                      <w:proofErr w:type="spellEnd"/>
                      <w:proofErr w:type="gramEnd"/>
                    </w:p>
                    <w:p w14:paraId="5AAE05C3" w14:textId="77777777" w:rsidR="000D224E" w:rsidRDefault="000D224E" w:rsidP="000D224E">
                      <w:pPr>
                        <w:spacing w:before="1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</w:p>
                    <w:p w14:paraId="07DEBEE9" w14:textId="77777777" w:rsidR="000D224E" w:rsidRP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0D224E">
                        <w:rPr>
                          <w:rFonts w:ascii="MS Gothic" w:hAnsi="MS Gothic"/>
                          <w:color w:val="000000"/>
                          <w:sz w:val="17"/>
                          <w:lang w:val="en-US"/>
                        </w:rPr>
                        <w:t>■■■</w:t>
                      </w:r>
                      <w:r w:rsidRPr="000D224E"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  <w:lang w:val="en-US"/>
                        </w:rPr>
                        <w:t xml:space="preserve"> </w:t>
                      </w:r>
                      <w:r w:rsidRPr="000D224E"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  <w:lang w:val="en-US"/>
                        </w:rPr>
                        <w:t>CHANGELOG.md</w:t>
                      </w:r>
                    </w:p>
                    <w:p w14:paraId="074EA5C6" w14:textId="77777777" w:rsidR="000D224E" w:rsidRP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0D224E">
                        <w:rPr>
                          <w:rFonts w:ascii="MS Gothic" w:hAnsi="MS Gothic"/>
                          <w:color w:val="000000"/>
                          <w:sz w:val="17"/>
                          <w:lang w:val="en-US"/>
                        </w:rPr>
                        <w:t>■■■</w:t>
                      </w:r>
                      <w:r w:rsidRPr="000D224E"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  <w:lang w:val="en-US"/>
                        </w:rPr>
                        <w:t xml:space="preserve"> </w:t>
                      </w:r>
                      <w:r w:rsidRPr="000D224E"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  <w:lang w:val="en-US"/>
                        </w:rPr>
                        <w:t>CM_STATUS_REGISTER.md</w:t>
                      </w:r>
                    </w:p>
                    <w:p w14:paraId="6F3A4816" w14:textId="77777777" w:rsidR="000D224E" w:rsidRPr="000D224E" w:rsidRDefault="000D224E" w:rsidP="000D224E">
                      <w:pPr>
                        <w:spacing w:before="19"/>
                        <w:rPr>
                          <w:rFonts w:ascii="Courier New" w:hAnsi="Courier New"/>
                          <w:color w:val="000000"/>
                          <w:sz w:val="17"/>
                          <w:lang w:val="en-US"/>
                        </w:rPr>
                      </w:pPr>
                      <w:r w:rsidRPr="000D224E">
                        <w:rPr>
                          <w:rFonts w:ascii="MS Gothic" w:hAnsi="MS Gothic"/>
                          <w:color w:val="000000"/>
                          <w:sz w:val="17"/>
                          <w:lang w:val="en-US"/>
                        </w:rPr>
                        <w:t>■■■</w:t>
                      </w:r>
                      <w:r w:rsidRPr="000D224E">
                        <w:rPr>
                          <w:rFonts w:ascii="Times New Roman" w:hAnsi="Times New Roman"/>
                          <w:color w:val="000000"/>
                          <w:spacing w:val="59"/>
                          <w:sz w:val="17"/>
                          <w:lang w:val="en-US"/>
                        </w:rPr>
                        <w:t xml:space="preserve"> </w:t>
                      </w:r>
                      <w:r w:rsidRPr="000D224E">
                        <w:rPr>
                          <w:rFonts w:ascii="Courier New" w:hAnsi="Courier New"/>
                          <w:color w:val="000000"/>
                          <w:spacing w:val="-2"/>
                          <w:sz w:val="17"/>
                          <w:lang w:val="en-US"/>
                        </w:rPr>
                        <w:t>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D224E">
        <w:rPr>
          <w:rFonts w:ascii="Arial" w:hAnsi="Arial" w:cs="Arial"/>
          <w:b/>
          <w:bCs/>
        </w:rPr>
        <w:t>Estructura final del repositorio</w:t>
      </w:r>
    </w:p>
    <w:p w14:paraId="411620AC" w14:textId="79164226" w:rsidR="000D224E" w:rsidRPr="00AD3DBF" w:rsidRDefault="000D224E" w:rsidP="000D224E">
      <w:pPr>
        <w:jc w:val="both"/>
        <w:rPr>
          <w:rFonts w:ascii="Arial" w:hAnsi="Arial" w:cs="Arial"/>
          <w:b/>
          <w:bCs/>
        </w:rPr>
      </w:pPr>
      <w:r w:rsidRPr="00AD3DBF">
        <w:rPr>
          <w:rFonts w:ascii="Arial" w:hAnsi="Arial" w:cs="Arial"/>
          <w:b/>
          <w:bCs/>
        </w:rPr>
        <w:lastRenderedPageBreak/>
        <w:t>Trazabilidad</w:t>
      </w:r>
    </w:p>
    <w:p w14:paraId="54F8CADE" w14:textId="77777777" w:rsidR="000D224E" w:rsidRPr="000D224E" w:rsidRDefault="000D224E" w:rsidP="000D224E">
      <w:pPr>
        <w:pStyle w:val="Textoindependiente"/>
        <w:spacing w:before="162"/>
        <w:ind w:left="120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 xml:space="preserve">Comparativo antes/después del historial de </w:t>
      </w:r>
      <w:proofErr w:type="spellStart"/>
      <w:r w:rsidRPr="000D224E">
        <w:rPr>
          <w:rFonts w:ascii="Arial" w:hAnsi="Arial" w:cs="Arial"/>
          <w:spacing w:val="-2"/>
          <w:sz w:val="22"/>
          <w:szCs w:val="22"/>
        </w:rPr>
        <w:t>commits</w:t>
      </w:r>
      <w:proofErr w:type="spellEnd"/>
      <w:r w:rsidRPr="000D224E">
        <w:rPr>
          <w:rFonts w:ascii="Arial" w:hAnsi="Arial" w:cs="Arial"/>
          <w:spacing w:val="-2"/>
          <w:sz w:val="22"/>
          <w:szCs w:val="22"/>
        </w:rPr>
        <w:t>:</w:t>
      </w:r>
    </w:p>
    <w:p w14:paraId="678B976A" w14:textId="77777777" w:rsidR="000D224E" w:rsidRPr="000D224E" w:rsidRDefault="000D224E" w:rsidP="000D224E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tbl>
      <w:tblPr>
        <w:tblW w:w="89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5"/>
        <w:gridCol w:w="2769"/>
        <w:gridCol w:w="5207"/>
      </w:tblGrid>
      <w:tr w:rsidR="000D224E" w:rsidRPr="000D224E" w14:paraId="01684F18" w14:textId="77777777" w:rsidTr="000D224E">
        <w:trPr>
          <w:trHeight w:val="725"/>
        </w:trPr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9F4B7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 xml:space="preserve"> original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DB917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Problema</w:t>
            </w:r>
          </w:p>
        </w:tc>
        <w:tc>
          <w:tcPr>
            <w:tcW w:w="5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2926D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 xml:space="preserve">Solución / </w:t>
            </w:r>
            <w:proofErr w:type="spellStart"/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 xml:space="preserve"> correcto</w:t>
            </w:r>
          </w:p>
        </w:tc>
      </w:tr>
      <w:tr w:rsidR="000D224E" w:rsidRPr="000D224E" w14:paraId="18D3A10A" w14:textId="77777777" w:rsidTr="000D224E">
        <w:trPr>
          <w:trHeight w:val="483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F09FD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update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stuff</w:t>
            </w:r>
            <w:proofErr w:type="spellEnd"/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EE036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Mensaje vago + secreto </w:t>
            </w:r>
            <w:proofErr w:type="gram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(.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env</w:t>
            </w:r>
            <w:proofErr w:type="spellEnd"/>
            <w:proofErr w:type="gramEnd"/>
          </w:p>
        </w:tc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C70E4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proofErr w:type="gram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)chore</w:t>
            </w:r>
            <w:proofErr w:type="gramEnd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: remove secrets from repo, add env example (ISSUE-21)</w:t>
            </w:r>
          </w:p>
        </w:tc>
      </w:tr>
      <w:tr w:rsidR="000D224E" w:rsidRPr="000D224E" w14:paraId="3D1F30A0" w14:textId="77777777" w:rsidTr="000D224E">
        <w:trPr>
          <w:trHeight w:val="725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5B7AE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fix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: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hotfix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pagos 1%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446C8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Sin referencia ISSUE</w:t>
            </w:r>
          </w:p>
        </w:tc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C45D1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fix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: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hotfix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pagos 1% (ISSUE-20) — documentado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retroactivame</w:t>
            </w:r>
            <w:proofErr w:type="spellEnd"/>
          </w:p>
        </w:tc>
      </w:tr>
      <w:tr w:rsidR="000D224E" w:rsidRPr="000D224E" w14:paraId="41025CCF" w14:textId="77777777" w:rsidTr="000D224E">
        <w:trPr>
          <w:trHeight w:val="725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951D3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feat: add filter date (no docs)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4F47A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Sin ISSUE, sin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doc</w:t>
            </w:r>
            <w:proofErr w:type="spellEnd"/>
          </w:p>
        </w:tc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3CAA8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 xml:space="preserve">feat: add filter date placeholder (ISSUE-21) + SRS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n-US" w:eastAsia="es-EC"/>
                <w14:ligatures w14:val="none"/>
              </w:rPr>
              <w:t>actualizado</w:t>
            </w:r>
            <w:proofErr w:type="spellEnd"/>
          </w:p>
        </w:tc>
      </w:tr>
      <w:tr w:rsidR="000D224E" w:rsidRPr="000D224E" w14:paraId="73B63358" w14:textId="77777777" w:rsidTr="000D224E">
        <w:trPr>
          <w:trHeight w:val="483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F3982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1.1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DEE91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Mensaje de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no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descri</w:t>
            </w:r>
            <w:proofErr w:type="spellEnd"/>
          </w:p>
        </w:tc>
        <w:tc>
          <w:tcPr>
            <w:tcW w:w="5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60F4F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pctihvore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+: ntaogSve1m.1V.0e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release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— eliminado tag release-1.1</w:t>
            </w:r>
          </w:p>
        </w:tc>
      </w:tr>
    </w:tbl>
    <w:p w14:paraId="3B054A1B" w14:textId="77777777" w:rsidR="000D224E" w:rsidRPr="000D224E" w:rsidRDefault="000D224E" w:rsidP="000D224E">
      <w:pPr>
        <w:jc w:val="both"/>
        <w:rPr>
          <w:rFonts w:ascii="Arial" w:hAnsi="Arial" w:cs="Arial"/>
          <w:lang w:val="es-ES"/>
        </w:rPr>
      </w:pPr>
    </w:p>
    <w:p w14:paraId="01B2DAEB" w14:textId="4541536E" w:rsidR="000D224E" w:rsidRPr="000D224E" w:rsidRDefault="000D224E" w:rsidP="000D224E">
      <w:pPr>
        <w:jc w:val="both"/>
        <w:rPr>
          <w:rFonts w:ascii="Arial" w:hAnsi="Arial" w:cs="Arial"/>
        </w:rPr>
      </w:pPr>
      <w:r w:rsidRPr="000D224E">
        <w:rPr>
          <w:rFonts w:ascii="Arial" w:hAnsi="Arial" w:cs="Arial"/>
        </w:rPr>
        <w:t>Conclusión</w:t>
      </w:r>
    </w:p>
    <w:p w14:paraId="557BA7BB" w14:textId="77777777" w:rsidR="000D224E" w:rsidRPr="000D224E" w:rsidRDefault="000D224E" w:rsidP="000D224E">
      <w:pPr>
        <w:pStyle w:val="Textoindependiente"/>
        <w:spacing w:before="162" w:line="292" w:lineRule="auto"/>
        <w:ind w:left="120" w:right="1250"/>
        <w:jc w:val="both"/>
        <w:rPr>
          <w:rFonts w:ascii="Arial" w:hAnsi="Arial" w:cs="Arial"/>
          <w:spacing w:val="-2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>La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práctica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demostró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que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un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repositorio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sin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trazabilidad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y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con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versionado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inconsistente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>representa</w:t>
      </w:r>
      <w:r w:rsidRPr="000D224E">
        <w:rPr>
          <w:rFonts w:ascii="Arial" w:hAnsi="Arial" w:cs="Arial"/>
          <w:spacing w:val="-4"/>
          <w:sz w:val="22"/>
          <w:szCs w:val="22"/>
        </w:rPr>
        <w:t xml:space="preserve"> </w:t>
      </w:r>
      <w:r w:rsidRPr="000D224E">
        <w:rPr>
          <w:rFonts w:ascii="Arial" w:hAnsi="Arial" w:cs="Arial"/>
          <w:sz w:val="22"/>
          <w:szCs w:val="22"/>
        </w:rPr>
        <w:t xml:space="preserve">riesgos concretos: credenciales expuestas, imposibilidad de auditar cambios, y </w:t>
      </w:r>
      <w:proofErr w:type="spellStart"/>
      <w:r w:rsidRPr="000D224E">
        <w:rPr>
          <w:rFonts w:ascii="Arial" w:hAnsi="Arial" w:cs="Arial"/>
          <w:sz w:val="22"/>
          <w:szCs w:val="22"/>
        </w:rPr>
        <w:t>releases</w:t>
      </w:r>
      <w:proofErr w:type="spellEnd"/>
      <w:r w:rsidRPr="000D224E">
        <w:rPr>
          <w:rFonts w:ascii="Arial" w:hAnsi="Arial" w:cs="Arial"/>
          <w:sz w:val="22"/>
          <w:szCs w:val="22"/>
        </w:rPr>
        <w:t xml:space="preserve"> que no pueden </w:t>
      </w:r>
      <w:r w:rsidRPr="000D224E">
        <w:rPr>
          <w:rFonts w:ascii="Arial" w:hAnsi="Arial" w:cs="Arial"/>
          <w:spacing w:val="-2"/>
          <w:sz w:val="22"/>
          <w:szCs w:val="22"/>
        </w:rPr>
        <w:t>verificarse.</w:t>
      </w:r>
    </w:p>
    <w:p w14:paraId="0EC4CAFE" w14:textId="77777777" w:rsidR="000D224E" w:rsidRPr="000D224E" w:rsidRDefault="000D224E" w:rsidP="000D224E">
      <w:pPr>
        <w:pStyle w:val="Textoindependiente"/>
        <w:spacing w:before="162" w:line="292" w:lineRule="auto"/>
        <w:ind w:left="120" w:right="1250"/>
        <w:jc w:val="both"/>
        <w:rPr>
          <w:rFonts w:ascii="Arial" w:hAnsi="Arial" w:cs="Arial"/>
          <w:sz w:val="22"/>
          <w:szCs w:val="22"/>
        </w:rPr>
      </w:pPr>
    </w:p>
    <w:p w14:paraId="03DEA1DB" w14:textId="77777777" w:rsidR="000D224E" w:rsidRPr="000D224E" w:rsidRDefault="000D224E" w:rsidP="000D224E">
      <w:pPr>
        <w:pStyle w:val="Textoindependiente"/>
        <w:spacing w:before="118"/>
        <w:ind w:left="120"/>
        <w:jc w:val="both"/>
        <w:rPr>
          <w:rFonts w:ascii="Arial" w:hAnsi="Arial" w:cs="Arial"/>
          <w:sz w:val="22"/>
          <w:szCs w:val="22"/>
        </w:rPr>
      </w:pPr>
      <w:r w:rsidRPr="000D224E">
        <w:rPr>
          <w:rFonts w:ascii="Arial" w:hAnsi="Arial" w:cs="Arial"/>
          <w:sz w:val="22"/>
          <w:szCs w:val="22"/>
        </w:rPr>
        <w:t xml:space="preserve">Los riesgos reducidos con las correcciones </w:t>
      </w:r>
      <w:r w:rsidRPr="000D224E">
        <w:rPr>
          <w:rFonts w:ascii="Arial" w:hAnsi="Arial" w:cs="Arial"/>
          <w:spacing w:val="-2"/>
          <w:sz w:val="22"/>
          <w:szCs w:val="22"/>
        </w:rPr>
        <w:t>aplicadas:</w:t>
      </w:r>
    </w:p>
    <w:tbl>
      <w:tblPr>
        <w:tblW w:w="97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2"/>
        <w:gridCol w:w="7532"/>
      </w:tblGrid>
      <w:tr w:rsidR="000D224E" w:rsidRPr="000D224E" w14:paraId="7975C62A" w14:textId="77777777" w:rsidTr="000D224E">
        <w:trPr>
          <w:trHeight w:val="1000"/>
        </w:trPr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A535F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spacing w:val="-2"/>
                <w:kern w:val="0"/>
                <w:lang w:val="es-ES" w:eastAsia="es-EC"/>
                <w14:ligatures w14:val="none"/>
              </w:rPr>
              <w:t>Riesgo</w:t>
            </w:r>
          </w:p>
        </w:tc>
        <w:tc>
          <w:tcPr>
            <w:tcW w:w="7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D4751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b/>
                <w:bCs/>
                <w:kern w:val="0"/>
                <w:lang w:val="es-ES" w:eastAsia="es-EC"/>
                <w14:ligatures w14:val="none"/>
              </w:rPr>
              <w:t>Mitigación aplicada</w:t>
            </w:r>
          </w:p>
        </w:tc>
      </w:tr>
      <w:tr w:rsidR="000D224E" w:rsidRPr="000D224E" w14:paraId="1DA83EFF" w14:textId="77777777" w:rsidTr="000D224E">
        <w:trPr>
          <w:trHeight w:val="952"/>
        </w:trPr>
        <w:tc>
          <w:tcPr>
            <w:tcW w:w="2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02DFF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Exposición de secretos</w:t>
            </w:r>
          </w:p>
        </w:tc>
        <w:tc>
          <w:tcPr>
            <w:tcW w:w="7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1697A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Eliminado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config</w:t>
            </w:r>
            <w:proofErr w:type="spellEnd"/>
            <w:proofErr w:type="gram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/.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env</w:t>
            </w:r>
            <w:proofErr w:type="spellEnd"/>
            <w:proofErr w:type="gram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del historial </w:t>
            </w:r>
            <w:proofErr w:type="gram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+ .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gitignore</w:t>
            </w:r>
            <w:proofErr w:type="spellEnd"/>
            <w:proofErr w:type="gram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previene recurrencia.</w:t>
            </w:r>
          </w:p>
        </w:tc>
      </w:tr>
      <w:tr w:rsidR="000D224E" w:rsidRPr="000D224E" w14:paraId="0D5B814E" w14:textId="77777777" w:rsidTr="000D224E">
        <w:trPr>
          <w:trHeight w:val="952"/>
        </w:trPr>
        <w:tc>
          <w:tcPr>
            <w:tcW w:w="2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56FA9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Pérdida de trazabilidad</w:t>
            </w:r>
          </w:p>
        </w:tc>
        <w:tc>
          <w:tcPr>
            <w:tcW w:w="7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99AFC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Cada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commit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 referencia ISSUE-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xx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; el PR cierra el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issue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; el CHANGELOG lo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docum</w:t>
            </w:r>
            <w:proofErr w:type="spellEnd"/>
          </w:p>
        </w:tc>
      </w:tr>
      <w:tr w:rsidR="000D224E" w:rsidRPr="000D224E" w14:paraId="078A7A6B" w14:textId="77777777" w:rsidTr="000D224E">
        <w:trPr>
          <w:trHeight w:val="952"/>
        </w:trPr>
        <w:tc>
          <w:tcPr>
            <w:tcW w:w="2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C32F4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Auditoría imposible</w:t>
            </w:r>
          </w:p>
        </w:tc>
        <w:tc>
          <w:tcPr>
            <w:tcW w:w="7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B7529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CM_</w:t>
            </w:r>
            <w:proofErr w:type="gram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STATUS</w:t>
            </w:r>
            <w:proofErr w:type="gram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_REGISTER con 12 EC muestra qué existe, en qué estado y con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qu</w:t>
            </w:r>
            <w:proofErr w:type="spellEnd"/>
          </w:p>
        </w:tc>
      </w:tr>
      <w:tr w:rsidR="000D224E" w:rsidRPr="000D224E" w14:paraId="5D765BE0" w14:textId="77777777" w:rsidTr="000D224E">
        <w:trPr>
          <w:trHeight w:val="952"/>
        </w:trPr>
        <w:tc>
          <w:tcPr>
            <w:tcW w:w="2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70A26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PR sin control</w:t>
            </w:r>
          </w:p>
        </w:tc>
        <w:tc>
          <w:tcPr>
            <w:tcW w:w="7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D453F" w14:textId="77777777" w:rsidR="000D224E" w:rsidRPr="000D224E" w:rsidRDefault="000D224E" w:rsidP="000D224E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eastAsia="es-EC"/>
                <w14:ligatures w14:val="none"/>
              </w:rPr>
            </w:pPr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 xml:space="preserve">Plantilla de PR obliga </w:t>
            </w:r>
            <w:proofErr w:type="spellStart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checklist</w:t>
            </w:r>
            <w:proofErr w:type="spellEnd"/>
            <w:r w:rsidRPr="000D224E">
              <w:rPr>
                <w:rFonts w:ascii="Arial" w:eastAsia="Times New Roman" w:hAnsi="Arial" w:cs="Arial"/>
                <w:kern w:val="0"/>
                <w:lang w:val="es-ES" w:eastAsia="es-EC"/>
                <w14:ligatures w14:val="none"/>
              </w:rPr>
              <w:t>: secretos, CHANGELOG, pruebas, referencias.</w:t>
            </w:r>
          </w:p>
        </w:tc>
      </w:tr>
    </w:tbl>
    <w:p w14:paraId="370C577E" w14:textId="3816AA17" w:rsidR="000D224E" w:rsidRPr="000D224E" w:rsidRDefault="000D224E" w:rsidP="000D224E">
      <w:pPr>
        <w:jc w:val="both"/>
        <w:rPr>
          <w:rFonts w:ascii="Arial" w:hAnsi="Arial" w:cs="Arial"/>
        </w:rPr>
      </w:pPr>
    </w:p>
    <w:sectPr w:rsidR="000D224E" w:rsidRPr="000D22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40C"/>
    <w:multiLevelType w:val="hybridMultilevel"/>
    <w:tmpl w:val="891A3DDE"/>
    <w:lvl w:ilvl="0" w:tplc="E776227C">
      <w:numFmt w:val="bullet"/>
      <w:lvlText w:val="*"/>
      <w:lvlJc w:val="left"/>
      <w:pPr>
        <w:ind w:left="204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32F8DDC8">
      <w:numFmt w:val="bullet"/>
      <w:lvlText w:val="•"/>
      <w:lvlJc w:val="left"/>
      <w:pPr>
        <w:ind w:left="1079" w:hanging="205"/>
      </w:pPr>
      <w:rPr>
        <w:rFonts w:hint="default"/>
        <w:lang w:val="es-ES" w:eastAsia="en-US" w:bidi="ar-SA"/>
      </w:rPr>
    </w:lvl>
    <w:lvl w:ilvl="2" w:tplc="F9EC5FF8">
      <w:numFmt w:val="bullet"/>
      <w:lvlText w:val="•"/>
      <w:lvlJc w:val="left"/>
      <w:pPr>
        <w:ind w:left="1959" w:hanging="205"/>
      </w:pPr>
      <w:rPr>
        <w:rFonts w:hint="default"/>
        <w:lang w:val="es-ES" w:eastAsia="en-US" w:bidi="ar-SA"/>
      </w:rPr>
    </w:lvl>
    <w:lvl w:ilvl="3" w:tplc="24066088">
      <w:numFmt w:val="bullet"/>
      <w:lvlText w:val="•"/>
      <w:lvlJc w:val="left"/>
      <w:pPr>
        <w:ind w:left="2839" w:hanging="205"/>
      </w:pPr>
      <w:rPr>
        <w:rFonts w:hint="default"/>
        <w:lang w:val="es-ES" w:eastAsia="en-US" w:bidi="ar-SA"/>
      </w:rPr>
    </w:lvl>
    <w:lvl w:ilvl="4" w:tplc="D4F681FC">
      <w:numFmt w:val="bullet"/>
      <w:lvlText w:val="•"/>
      <w:lvlJc w:val="left"/>
      <w:pPr>
        <w:ind w:left="3719" w:hanging="205"/>
      </w:pPr>
      <w:rPr>
        <w:rFonts w:hint="default"/>
        <w:lang w:val="es-ES" w:eastAsia="en-US" w:bidi="ar-SA"/>
      </w:rPr>
    </w:lvl>
    <w:lvl w:ilvl="5" w:tplc="05806C5A">
      <w:numFmt w:val="bullet"/>
      <w:lvlText w:val="•"/>
      <w:lvlJc w:val="left"/>
      <w:pPr>
        <w:ind w:left="4598" w:hanging="205"/>
      </w:pPr>
      <w:rPr>
        <w:rFonts w:hint="default"/>
        <w:lang w:val="es-ES" w:eastAsia="en-US" w:bidi="ar-SA"/>
      </w:rPr>
    </w:lvl>
    <w:lvl w:ilvl="6" w:tplc="42344E56">
      <w:numFmt w:val="bullet"/>
      <w:lvlText w:val="•"/>
      <w:lvlJc w:val="left"/>
      <w:pPr>
        <w:ind w:left="5478" w:hanging="205"/>
      </w:pPr>
      <w:rPr>
        <w:rFonts w:hint="default"/>
        <w:lang w:val="es-ES" w:eastAsia="en-US" w:bidi="ar-SA"/>
      </w:rPr>
    </w:lvl>
    <w:lvl w:ilvl="7" w:tplc="8A56686C">
      <w:numFmt w:val="bullet"/>
      <w:lvlText w:val="•"/>
      <w:lvlJc w:val="left"/>
      <w:pPr>
        <w:ind w:left="6358" w:hanging="205"/>
      </w:pPr>
      <w:rPr>
        <w:rFonts w:hint="default"/>
        <w:lang w:val="es-ES" w:eastAsia="en-US" w:bidi="ar-SA"/>
      </w:rPr>
    </w:lvl>
    <w:lvl w:ilvl="8" w:tplc="4CC823F0">
      <w:numFmt w:val="bullet"/>
      <w:lvlText w:val="•"/>
      <w:lvlJc w:val="left"/>
      <w:pPr>
        <w:ind w:left="7238" w:hanging="205"/>
      </w:pPr>
      <w:rPr>
        <w:rFonts w:hint="default"/>
        <w:lang w:val="es-ES" w:eastAsia="en-US" w:bidi="ar-SA"/>
      </w:rPr>
    </w:lvl>
  </w:abstractNum>
  <w:abstractNum w:abstractNumId="1" w15:restartNumberingAfterBreak="0">
    <w:nsid w:val="136E0946"/>
    <w:multiLevelType w:val="hybridMultilevel"/>
    <w:tmpl w:val="F880F430"/>
    <w:lvl w:ilvl="0" w:tplc="925E9AEA">
      <w:numFmt w:val="bullet"/>
      <w:lvlText w:val="-"/>
      <w:lvlJc w:val="left"/>
      <w:pPr>
        <w:ind w:left="0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79A64F8A">
      <w:numFmt w:val="bullet"/>
      <w:lvlText w:val="•"/>
      <w:lvlJc w:val="left"/>
      <w:pPr>
        <w:ind w:left="899" w:hanging="205"/>
      </w:pPr>
      <w:rPr>
        <w:rFonts w:hint="default"/>
        <w:lang w:val="es-ES" w:eastAsia="en-US" w:bidi="ar-SA"/>
      </w:rPr>
    </w:lvl>
    <w:lvl w:ilvl="2" w:tplc="D15E9176">
      <w:numFmt w:val="bullet"/>
      <w:lvlText w:val="•"/>
      <w:lvlJc w:val="left"/>
      <w:pPr>
        <w:ind w:left="1799" w:hanging="205"/>
      </w:pPr>
      <w:rPr>
        <w:rFonts w:hint="default"/>
        <w:lang w:val="es-ES" w:eastAsia="en-US" w:bidi="ar-SA"/>
      </w:rPr>
    </w:lvl>
    <w:lvl w:ilvl="3" w:tplc="FB3EFEC0">
      <w:numFmt w:val="bullet"/>
      <w:lvlText w:val="•"/>
      <w:lvlJc w:val="left"/>
      <w:pPr>
        <w:ind w:left="2699" w:hanging="205"/>
      </w:pPr>
      <w:rPr>
        <w:rFonts w:hint="default"/>
        <w:lang w:val="es-ES" w:eastAsia="en-US" w:bidi="ar-SA"/>
      </w:rPr>
    </w:lvl>
    <w:lvl w:ilvl="4" w:tplc="C2085DAE">
      <w:numFmt w:val="bullet"/>
      <w:lvlText w:val="•"/>
      <w:lvlJc w:val="left"/>
      <w:pPr>
        <w:ind w:left="3599" w:hanging="205"/>
      </w:pPr>
      <w:rPr>
        <w:rFonts w:hint="default"/>
        <w:lang w:val="es-ES" w:eastAsia="en-US" w:bidi="ar-SA"/>
      </w:rPr>
    </w:lvl>
    <w:lvl w:ilvl="5" w:tplc="47E4585A">
      <w:numFmt w:val="bullet"/>
      <w:lvlText w:val="•"/>
      <w:lvlJc w:val="left"/>
      <w:pPr>
        <w:ind w:left="4498" w:hanging="205"/>
      </w:pPr>
      <w:rPr>
        <w:rFonts w:hint="default"/>
        <w:lang w:val="es-ES" w:eastAsia="en-US" w:bidi="ar-SA"/>
      </w:rPr>
    </w:lvl>
    <w:lvl w:ilvl="6" w:tplc="002842B0">
      <w:numFmt w:val="bullet"/>
      <w:lvlText w:val="•"/>
      <w:lvlJc w:val="left"/>
      <w:pPr>
        <w:ind w:left="5398" w:hanging="205"/>
      </w:pPr>
      <w:rPr>
        <w:rFonts w:hint="default"/>
        <w:lang w:val="es-ES" w:eastAsia="en-US" w:bidi="ar-SA"/>
      </w:rPr>
    </w:lvl>
    <w:lvl w:ilvl="7" w:tplc="EBD87870">
      <w:numFmt w:val="bullet"/>
      <w:lvlText w:val="•"/>
      <w:lvlJc w:val="left"/>
      <w:pPr>
        <w:ind w:left="6298" w:hanging="205"/>
      </w:pPr>
      <w:rPr>
        <w:rFonts w:hint="default"/>
        <w:lang w:val="es-ES" w:eastAsia="en-US" w:bidi="ar-SA"/>
      </w:rPr>
    </w:lvl>
    <w:lvl w:ilvl="8" w:tplc="00C02074">
      <w:numFmt w:val="bullet"/>
      <w:lvlText w:val="•"/>
      <w:lvlJc w:val="left"/>
      <w:pPr>
        <w:ind w:left="7198" w:hanging="205"/>
      </w:pPr>
      <w:rPr>
        <w:rFonts w:hint="default"/>
        <w:lang w:val="es-ES" w:eastAsia="en-US" w:bidi="ar-SA"/>
      </w:rPr>
    </w:lvl>
  </w:abstractNum>
  <w:abstractNum w:abstractNumId="2" w15:restartNumberingAfterBreak="0">
    <w:nsid w:val="1E3D4A13"/>
    <w:multiLevelType w:val="hybridMultilevel"/>
    <w:tmpl w:val="E4B20C80"/>
    <w:lvl w:ilvl="0" w:tplc="C4602976">
      <w:numFmt w:val="bullet"/>
      <w:lvlText w:val="■"/>
      <w:lvlJc w:val="left"/>
      <w:pPr>
        <w:ind w:left="272" w:hanging="27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es-ES" w:eastAsia="en-US" w:bidi="ar-SA"/>
      </w:rPr>
    </w:lvl>
    <w:lvl w:ilvl="1" w:tplc="20662F58">
      <w:numFmt w:val="bullet"/>
      <w:lvlText w:val="•"/>
      <w:lvlJc w:val="left"/>
      <w:pPr>
        <w:ind w:left="1151" w:hanging="273"/>
      </w:pPr>
      <w:rPr>
        <w:rFonts w:hint="default"/>
        <w:lang w:val="es-ES" w:eastAsia="en-US" w:bidi="ar-SA"/>
      </w:rPr>
    </w:lvl>
    <w:lvl w:ilvl="2" w:tplc="A4387B88">
      <w:numFmt w:val="bullet"/>
      <w:lvlText w:val="•"/>
      <w:lvlJc w:val="left"/>
      <w:pPr>
        <w:ind w:left="2023" w:hanging="273"/>
      </w:pPr>
      <w:rPr>
        <w:rFonts w:hint="default"/>
        <w:lang w:val="es-ES" w:eastAsia="en-US" w:bidi="ar-SA"/>
      </w:rPr>
    </w:lvl>
    <w:lvl w:ilvl="3" w:tplc="8FE49C22">
      <w:numFmt w:val="bullet"/>
      <w:lvlText w:val="•"/>
      <w:lvlJc w:val="left"/>
      <w:pPr>
        <w:ind w:left="2895" w:hanging="273"/>
      </w:pPr>
      <w:rPr>
        <w:rFonts w:hint="default"/>
        <w:lang w:val="es-ES" w:eastAsia="en-US" w:bidi="ar-SA"/>
      </w:rPr>
    </w:lvl>
    <w:lvl w:ilvl="4" w:tplc="57A0176A">
      <w:numFmt w:val="bullet"/>
      <w:lvlText w:val="•"/>
      <w:lvlJc w:val="left"/>
      <w:pPr>
        <w:ind w:left="3767" w:hanging="273"/>
      </w:pPr>
      <w:rPr>
        <w:rFonts w:hint="default"/>
        <w:lang w:val="es-ES" w:eastAsia="en-US" w:bidi="ar-SA"/>
      </w:rPr>
    </w:lvl>
    <w:lvl w:ilvl="5" w:tplc="BADC0B1A">
      <w:numFmt w:val="bullet"/>
      <w:lvlText w:val="•"/>
      <w:lvlJc w:val="left"/>
      <w:pPr>
        <w:ind w:left="4638" w:hanging="273"/>
      </w:pPr>
      <w:rPr>
        <w:rFonts w:hint="default"/>
        <w:lang w:val="es-ES" w:eastAsia="en-US" w:bidi="ar-SA"/>
      </w:rPr>
    </w:lvl>
    <w:lvl w:ilvl="6" w:tplc="5B7E70AA">
      <w:numFmt w:val="bullet"/>
      <w:lvlText w:val="•"/>
      <w:lvlJc w:val="left"/>
      <w:pPr>
        <w:ind w:left="5510" w:hanging="273"/>
      </w:pPr>
      <w:rPr>
        <w:rFonts w:hint="default"/>
        <w:lang w:val="es-ES" w:eastAsia="en-US" w:bidi="ar-SA"/>
      </w:rPr>
    </w:lvl>
    <w:lvl w:ilvl="7" w:tplc="8682B326">
      <w:numFmt w:val="bullet"/>
      <w:lvlText w:val="•"/>
      <w:lvlJc w:val="left"/>
      <w:pPr>
        <w:ind w:left="6382" w:hanging="273"/>
      </w:pPr>
      <w:rPr>
        <w:rFonts w:hint="default"/>
        <w:lang w:val="es-ES" w:eastAsia="en-US" w:bidi="ar-SA"/>
      </w:rPr>
    </w:lvl>
    <w:lvl w:ilvl="8" w:tplc="26CA5EBA">
      <w:numFmt w:val="bullet"/>
      <w:lvlText w:val="•"/>
      <w:lvlJc w:val="left"/>
      <w:pPr>
        <w:ind w:left="7254" w:hanging="273"/>
      </w:pPr>
      <w:rPr>
        <w:rFonts w:hint="default"/>
        <w:lang w:val="es-ES" w:eastAsia="en-US" w:bidi="ar-SA"/>
      </w:rPr>
    </w:lvl>
  </w:abstractNum>
  <w:abstractNum w:abstractNumId="3" w15:restartNumberingAfterBreak="0">
    <w:nsid w:val="305D1D31"/>
    <w:multiLevelType w:val="multilevel"/>
    <w:tmpl w:val="34867134"/>
    <w:lvl w:ilvl="0">
      <w:start w:val="1"/>
      <w:numFmt w:val="decimal"/>
      <w:lvlText w:val="%1."/>
      <w:lvlJc w:val="left"/>
      <w:pPr>
        <w:ind w:left="432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237E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1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283493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■"/>
      <w:lvlJc w:val="left"/>
      <w:pPr>
        <w:ind w:left="320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B61C1C"/>
        <w:spacing w:val="0"/>
        <w:w w:val="100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1801" w:hanging="24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83" w:hanging="24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64" w:hanging="24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6" w:hanging="24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7" w:hanging="24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9" w:hanging="243"/>
      </w:pPr>
      <w:rPr>
        <w:rFonts w:hint="default"/>
        <w:lang w:val="es-ES" w:eastAsia="en-US" w:bidi="ar-SA"/>
      </w:rPr>
    </w:lvl>
  </w:abstractNum>
  <w:num w:numId="1" w16cid:durableId="892425629">
    <w:abstractNumId w:val="0"/>
  </w:num>
  <w:num w:numId="2" w16cid:durableId="1906986206">
    <w:abstractNumId w:val="1"/>
  </w:num>
  <w:num w:numId="3" w16cid:durableId="1704283012">
    <w:abstractNumId w:val="2"/>
  </w:num>
  <w:num w:numId="4" w16cid:durableId="1433746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BA"/>
    <w:rsid w:val="000D224E"/>
    <w:rsid w:val="00100B76"/>
    <w:rsid w:val="003C6FD4"/>
    <w:rsid w:val="005152B8"/>
    <w:rsid w:val="00885CBA"/>
    <w:rsid w:val="008F6A7B"/>
    <w:rsid w:val="00A424DA"/>
    <w:rsid w:val="00AD3DBF"/>
    <w:rsid w:val="00EC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3BC94D"/>
  <w15:chartTrackingRefBased/>
  <w15:docId w15:val="{F35FDC1F-BD0B-4A8A-9FA1-5C65DB4C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CB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885CB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5CBA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877</Words>
  <Characters>5373</Characters>
  <Application>Microsoft Office Word</Application>
  <DocSecurity>0</DocSecurity>
  <Lines>316</Lines>
  <Paragraphs>240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Lucumi (IT-REC)</dc:creator>
  <cp:keywords/>
  <dc:description/>
  <cp:lastModifiedBy>Juan Lucumi (IT-REC)</cp:lastModifiedBy>
  <cp:revision>2</cp:revision>
  <dcterms:created xsi:type="dcterms:W3CDTF">2026-02-25T20:53:00Z</dcterms:created>
  <dcterms:modified xsi:type="dcterms:W3CDTF">2026-02-25T20:53:00Z</dcterms:modified>
</cp:coreProperties>
</file>