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4343" w14:textId="77123937" w:rsidR="00F02DD7" w:rsidRDefault="00F02DD7" w:rsidP="00F02DD7">
      <w:pPr>
        <w:jc w:val="center"/>
      </w:pPr>
      <w:r>
        <w:t>Bienvenidos a mi Web!!!</w:t>
      </w:r>
    </w:p>
    <w:p w14:paraId="1129E22D" w14:textId="0ED6A11B" w:rsidR="00F02DD7" w:rsidRDefault="00F02DD7" w:rsidP="00F02DD7">
      <w:pPr>
        <w:jc w:val="center"/>
      </w:pPr>
    </w:p>
    <w:p w14:paraId="5AEF4A98" w14:textId="3FDF7EF2" w:rsidR="00F02DD7" w:rsidRDefault="00F02DD7" w:rsidP="00F02DD7">
      <w:r>
        <w:t>CA4JWI</w:t>
      </w:r>
    </w:p>
    <w:p w14:paraId="7C15D1C4" w14:textId="6C1D53D2" w:rsidR="00F02DD7" w:rsidRDefault="00F02DD7" w:rsidP="00F02DD7"/>
    <w:p w14:paraId="3C2596CD" w14:textId="77777777" w:rsidR="00F02DD7" w:rsidRDefault="00F02DD7" w:rsidP="00F02DD7"/>
    <w:p w14:paraId="5E588D0A" w14:textId="5518A4B0" w:rsidR="00F02DD7" w:rsidRDefault="00F02DD7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 w:rsidRPr="00F02DD7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Mi nombre es Juan Carlos, Radioaficionado Maulino, </w:t>
      </w:r>
      <w:r w:rsidRPr="00F02DD7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Categoría</w:t>
      </w:r>
      <w:r w:rsidRPr="00F02DD7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Novicio con 42 años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.</w:t>
      </w:r>
    </w:p>
    <w:p w14:paraId="2D72C456" w14:textId="4875817D" w:rsidR="00F02DD7" w:rsidRDefault="00F02DD7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Aprendiendo y experimentando los diferentes modos de comunicación y las diferentes maneras de hacer radio,</w:t>
      </w:r>
    </w:p>
    <w:p w14:paraId="5EF564C3" w14:textId="7D4D7130" w:rsidR="00F02DD7" w:rsidRDefault="00F02DD7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Tanto como medios análogos y digitales.</w:t>
      </w:r>
    </w:p>
    <w:p w14:paraId="1EFC3042" w14:textId="76E2858F" w:rsidR="00F02DD7" w:rsidRDefault="00F02DD7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Los modos que mas he usado </w:t>
      </w:r>
      <w:proofErr w:type="gram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son :</w:t>
      </w:r>
      <w:proofErr w:type="gramEnd"/>
    </w:p>
    <w:p w14:paraId="6B2ABFC0" w14:textId="3A993128" w:rsidR="00F02DD7" w:rsidRDefault="00F02DD7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Analogos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:</w:t>
      </w:r>
    </w:p>
    <w:p w14:paraId="21FF9902" w14:textId="659DB485" w:rsidR="00F02DD7" w:rsidRDefault="00F02DD7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E234780" w14:textId="082418C0" w:rsidR="00F02DD7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*</w:t>
      </w:r>
      <w:r w:rsidR="00F02DD7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Banda 2 </w:t>
      </w:r>
      <w:proofErr w:type="spellStart"/>
      <w:r w:rsidR="00F02DD7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mts</w:t>
      </w:r>
      <w:proofErr w:type="spellEnd"/>
      <w:r w:rsidR="00F02DD7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VHF </w:t>
      </w:r>
    </w:p>
    <w:p w14:paraId="54FFAAA3" w14:textId="6BD64082" w:rsidR="00764CFE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*Banda 70 cm UHF,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modo FM, en Repetidores locales</w:t>
      </w:r>
    </w:p>
    <w:p w14:paraId="532012BB" w14:textId="526FC9D6" w:rsidR="00764CFE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*Banda 10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mts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  HF, </w:t>
      </w:r>
    </w:p>
    <w:p w14:paraId="259F07D0" w14:textId="4A41B4BC" w:rsidR="00764CFE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*Banda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3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0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mts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  HF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,</w:t>
      </w:r>
    </w:p>
    <w:p w14:paraId="39294AB3" w14:textId="55BF7C6B" w:rsidR="00764CFE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*Banda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4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0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mts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  HF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,</w:t>
      </w:r>
    </w:p>
    <w:p w14:paraId="08B34ADF" w14:textId="2E14F2D5" w:rsidR="00764CFE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*Banda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8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0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mts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  HF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,</w:t>
      </w:r>
    </w:p>
    <w:p w14:paraId="0374755F" w14:textId="25C777BC" w:rsidR="00764CFE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0491FF1" w14:textId="77777777" w:rsidR="00764CFE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7DC2B83" w14:textId="77777777" w:rsidR="00764CFE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Digitales:</w:t>
      </w:r>
    </w:p>
    <w:p w14:paraId="067C3C28" w14:textId="671C7D7B" w:rsidR="00764CFE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B06C54E" w14:textId="1A1359AE" w:rsidR="00764CFE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*Digital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Voice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, tanto como en la red FREEDMR y en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Brandmeister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, en los diferentes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TGs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del país.</w:t>
      </w:r>
    </w:p>
    <w:p w14:paraId="73641E88" w14:textId="62F43BB1" w:rsidR="00764CFE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2EEC2C8" w14:textId="58D68D6C" w:rsidR="00764CFE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*FT8, usando el equipo de radio con el computador mediante una interface de audio, recorriendo las bandas de 10,30,40 y 80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mts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.</w:t>
      </w:r>
    </w:p>
    <w:p w14:paraId="39FC3EED" w14:textId="1D06EA02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D4C1563" w14:textId="5ADD3574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3588FB5" w14:textId="1B1B9CB2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Registrando todo QSO´ en las paginas de libros de guardia, tanto como en QRZ.com,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Lotw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eQsl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Hrdlog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Clublog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.</w:t>
      </w:r>
    </w:p>
    <w:p w14:paraId="6133BB7E" w14:textId="18ACB122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A4098F9" w14:textId="6F3FA1DE" w:rsidR="00764CFE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lastRenderedPageBreak/>
        <w:t>Libros de Guardia:</w:t>
      </w:r>
    </w:p>
    <w:p w14:paraId="7731A646" w14:textId="46C4C989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6745B39" w14:textId="38DC5401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78F69F9" w14:textId="4283A1FE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QRZ.com</w:t>
      </w:r>
    </w:p>
    <w:p w14:paraId="4EEA6144" w14:textId="10A25F4C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02EA82C" w14:textId="49AF89BB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>&lt;</w:t>
      </w:r>
      <w:proofErr w:type="spellStart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>iframe</w:t>
      </w:r>
      <w:proofErr w:type="spellEnd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 xml:space="preserve"> </w:t>
      </w:r>
      <w:proofErr w:type="spellStart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>align</w:t>
      </w:r>
      <w:proofErr w:type="spellEnd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 xml:space="preserve">="top" </w:t>
      </w:r>
      <w:proofErr w:type="spellStart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>frameborder</w:t>
      </w:r>
      <w:proofErr w:type="spellEnd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 xml:space="preserve">="0" </w:t>
      </w:r>
      <w:proofErr w:type="spellStart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>height</w:t>
      </w:r>
      <w:proofErr w:type="spellEnd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 xml:space="preserve">="500" </w:t>
      </w:r>
      <w:proofErr w:type="spellStart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>scrolling</w:t>
      </w:r>
      <w:proofErr w:type="spellEnd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 xml:space="preserve">="yes" </w:t>
      </w:r>
      <w:proofErr w:type="spellStart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>src</w:t>
      </w:r>
      <w:proofErr w:type="spellEnd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>="https://logbook.qrz.com/</w:t>
      </w:r>
      <w:proofErr w:type="spellStart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>lbstat</w:t>
      </w:r>
      <w:proofErr w:type="spellEnd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 xml:space="preserve">/CA4JWI/" </w:t>
      </w:r>
      <w:proofErr w:type="spellStart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>width</w:t>
      </w:r>
      <w:proofErr w:type="spellEnd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>="640"&gt;&lt;/</w:t>
      </w:r>
      <w:proofErr w:type="spellStart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>iframe</w:t>
      </w:r>
      <w:proofErr w:type="spellEnd"/>
      <w:r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DDEEFF"/>
        </w:rPr>
        <w:t>&gt;</w:t>
      </w:r>
    </w:p>
    <w:p w14:paraId="4113A696" w14:textId="6E43AC43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53484AC" w14:textId="3AD2778D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741377C" w14:textId="6739C919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Clublog</w:t>
      </w:r>
      <w:proofErr w:type="spellEnd"/>
    </w:p>
    <w:p w14:paraId="2EE4B2C1" w14:textId="16AA5475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F76C4C7" w14:textId="0B3EC1C5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Streem</w:t>
      </w:r>
      <w:proofErr w:type="spellEnd"/>
    </w:p>
    <w:p w14:paraId="33718A2E" w14:textId="019C6329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794BF09" w14:textId="60D352C7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hyperlink r:id="rId4" w:history="1">
        <w:r w:rsidRPr="009D1335">
          <w:rPr>
            <w:rStyle w:val="Hipervnculo"/>
            <w:rFonts w:ascii="Consolas" w:eastAsia="Times New Roman" w:hAnsi="Consolas" w:cs="Times New Roman"/>
            <w:sz w:val="27"/>
            <w:szCs w:val="27"/>
            <w:lang w:eastAsia="es-CL"/>
          </w:rPr>
          <w:t>https://clublog.org/livestream/CA4JWI</w:t>
        </w:r>
      </w:hyperlink>
    </w:p>
    <w:p w14:paraId="6D82A95F" w14:textId="261B7529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66A69B5" w14:textId="77777777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21BAB5C" w14:textId="77777777" w:rsidR="003877D4" w:rsidRDefault="003877D4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EA2F1E8" w14:textId="7D3AC85C" w:rsidR="00764CFE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</w:t>
      </w:r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&lt;</w:t>
      </w:r>
      <w:proofErr w:type="spellStart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iframe</w:t>
      </w:r>
      <w:proofErr w:type="spellEnd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</w:t>
      </w:r>
      <w:proofErr w:type="spellStart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align</w:t>
      </w:r>
      <w:proofErr w:type="spellEnd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="top" </w:t>
      </w:r>
      <w:proofErr w:type="spellStart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frameborder</w:t>
      </w:r>
      <w:proofErr w:type="spellEnd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="0" </w:t>
      </w:r>
      <w:proofErr w:type="spellStart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height</w:t>
      </w:r>
      <w:proofErr w:type="spellEnd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="750" </w:t>
      </w:r>
      <w:proofErr w:type="spellStart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name</w:t>
      </w:r>
      <w:proofErr w:type="spellEnd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="</w:t>
      </w:r>
      <w:proofErr w:type="spellStart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iframe</w:t>
      </w:r>
      <w:proofErr w:type="spellEnd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" </w:t>
      </w:r>
      <w:proofErr w:type="spellStart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scrolling</w:t>
      </w:r>
      <w:proofErr w:type="spellEnd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="yes" src="https://clublog.org/last10_iframe.php?call=</w:t>
      </w:r>
      <w:r w:rsid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CA4JWI</w:t>
      </w:r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&amp;amp;limit=30" </w:t>
      </w:r>
      <w:proofErr w:type="spellStart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width</w:t>
      </w:r>
      <w:proofErr w:type="spellEnd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="500"&gt;&lt;/</w:t>
      </w:r>
      <w:proofErr w:type="spellStart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iframe</w:t>
      </w:r>
      <w:proofErr w:type="spellEnd"/>
      <w:r w:rsidR="00736C18" w:rsidRPr="00736C18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&gt;</w:t>
      </w:r>
    </w:p>
    <w:p w14:paraId="315D97C0" w14:textId="5FE168CA" w:rsidR="00764CFE" w:rsidRDefault="00764CFE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</w:t>
      </w:r>
    </w:p>
    <w:p w14:paraId="657E038B" w14:textId="2E5AD67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DE3884C" w14:textId="4CF0B45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94404DD" w14:textId="517B6B26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6CA7AFB" w14:textId="20DCB16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D8F4597" w14:textId="0C6D8508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09528D8" w14:textId="554CD55D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FA22407" w14:textId="0A4D192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ACBBE45" w14:textId="054F3EA0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C2246A2" w14:textId="59FC8BC4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88AD304" w14:textId="10CE211D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ED91526" w14:textId="790D34C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AAFD985" w14:textId="17388196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DD008CB" w14:textId="60EE4184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F5442D7" w14:textId="4E94FC6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4A50F5B" w14:textId="0B4AF885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62CAD5A" w14:textId="0B0347E4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7E9A26A" w14:textId="790872E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42D032D" w14:textId="5DDFA78B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82B634C" w14:textId="638D58B6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09132DB" w14:textId="1D58D540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3F9BBFB" w14:textId="4EAD942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41A7642" w14:textId="3637C21B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41E50AA" w14:textId="6A094ED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2227A15" w14:textId="7FB22149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FB3ED6C" w14:textId="64A83B66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4FB98F0" w14:textId="632703B4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AC60C65" w14:textId="4AD67022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F98A27E" w14:textId="3D9E82F5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512B9EA" w14:textId="3A72EF5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655CD2D" w14:textId="04AD23F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14AAFA7" w14:textId="29414E1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95EB46F" w14:textId="513CDC01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6D0F412" w14:textId="39302AF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7EDD43A" w14:textId="49F35DE8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86666E6" w14:textId="2B864253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8AB298A" w14:textId="39658699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6E971E7" w14:textId="44C367F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77909D0" w14:textId="197A2D2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F241586" w14:textId="265AB163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053F89D" w14:textId="307543C0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DB4F6BE" w14:textId="426A9EA8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F555F63" w14:textId="59390FF6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D2636A4" w14:textId="3E0B2F75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E287B56" w14:textId="0210784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CE3BE38" w14:textId="5805568B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FD5E810" w14:textId="2C34984A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8C306A0" w14:textId="6CE22DB8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C00E6F4" w14:textId="09A8E2E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F157D9A" w14:textId="668053E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420F39B" w14:textId="5F2E5DD8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0D30DD3" w14:textId="0BC60FC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857FAA4" w14:textId="72374C01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E6BA7D1" w14:textId="1311D4AB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E18727F" w14:textId="7AED4BD3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C82C7BF" w14:textId="4035F262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0A06726" w14:textId="54A21CE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A3CC7AD" w14:textId="38C5234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DE7E037" w14:textId="4391945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2F5B3B0" w14:textId="66FB4319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049FFF4" w14:textId="41ED26BB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1F3ADC6" w14:textId="3C5E569A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A2D2B57" w14:textId="01E45079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EEFD759" w14:textId="42253D50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9ADF796" w14:textId="120000F3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5311A62" w14:textId="67CDEC9A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1FAC954" w14:textId="6D0A7F3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6C064A9" w14:textId="5DE27A0A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470B8E2" w14:textId="03719B7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8668E4F" w14:textId="516E3142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B649289" w14:textId="2C56584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78572B7" w14:textId="258E7E92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69A6155" w14:textId="4B94DFDB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95CB691" w14:textId="64D4A2A1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C6FDF0B" w14:textId="7ACC79B1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1656D32" w14:textId="7B1ACE3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E66C10B" w14:textId="5708968A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F841A46" w14:textId="09F0F016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B372AD2" w14:textId="0E72A84A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FAEC4DF" w14:textId="4EC37C5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C872ECA" w14:textId="291AD2E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519A164" w14:textId="43513904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E05376E" w14:textId="492C3CCB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1251CAD" w14:textId="47C9E606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78A5178" w14:textId="0064218B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C6786C6" w14:textId="4AAA130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9A8C523" w14:textId="5A9FC87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EDBA8D9" w14:textId="0BE9583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1E9DF1F" w14:textId="54215106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D2E25D4" w14:textId="53914F4B" w:rsidR="00D8303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Condiciones de la propagación para las bandas</w:t>
      </w:r>
    </w:p>
    <w:p w14:paraId="0D4781CE" w14:textId="0B4B8558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B473BB6" w14:textId="49448FB6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hyperlink r:id="rId5" w:history="1">
        <w:r w:rsidRPr="009D1335">
          <w:rPr>
            <w:rStyle w:val="Hipervnculo"/>
            <w:rFonts w:ascii="Consolas" w:eastAsia="Times New Roman" w:hAnsi="Consolas" w:cs="Times New Roman"/>
            <w:sz w:val="27"/>
            <w:szCs w:val="27"/>
            <w:lang w:eastAsia="es-CL"/>
          </w:rPr>
          <w:t>http://robot.hrdlog.net/graph.aspx?type=p&amp;time=Sat%20Oct%2015%202022%2014%3A59%3A02%20GMT-0300%20%28hora%20de%20verano%20de%20Chile%29</w:t>
        </w:r>
      </w:hyperlink>
    </w:p>
    <w:p w14:paraId="664A14E7" w14:textId="4310CF50" w:rsidR="00AD046F" w:rsidRDefault="00AD046F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6EE1164" w14:textId="619DE15B" w:rsidR="00AD046F" w:rsidRDefault="00AD046F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log ultimas 10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qsos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en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hrdlog</w:t>
      </w:r>
      <w:proofErr w:type="spellEnd"/>
    </w:p>
    <w:p w14:paraId="00DB3E8C" w14:textId="75FB3635" w:rsidR="00AD046F" w:rsidRDefault="00AD046F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15B75AF" w14:textId="0AFFA8B7" w:rsidR="00AD046F" w:rsidRDefault="00AD046F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 w:rsidRPr="00AD046F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&lt;</w:t>
      </w:r>
      <w:proofErr w:type="spellStart"/>
      <w:r w:rsidRPr="00AD046F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iframe</w:t>
      </w:r>
      <w:proofErr w:type="spellEnd"/>
      <w:r w:rsidRPr="00AD046F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src="https://www.hrdlog.net/hrdlogframe.aspx?user=CA4JWI&amp;lastqso=10&amp;qsomap=&amp;options=search;viewbandslots;" </w:t>
      </w:r>
      <w:proofErr w:type="spellStart"/>
      <w:r w:rsidRPr="00AD046F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width</w:t>
      </w:r>
      <w:proofErr w:type="spellEnd"/>
      <w:r w:rsidRPr="00AD046F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="100%" </w:t>
      </w:r>
      <w:proofErr w:type="spellStart"/>
      <w:r w:rsidRPr="00AD046F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height</w:t>
      </w:r>
      <w:proofErr w:type="spellEnd"/>
      <w:r w:rsidRPr="00AD046F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="500" </w:t>
      </w:r>
      <w:proofErr w:type="spellStart"/>
      <w:r w:rsidRPr="00AD046F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scrolling</w:t>
      </w:r>
      <w:proofErr w:type="spellEnd"/>
      <w:r w:rsidRPr="00AD046F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="auto"&gt;&lt;/</w:t>
      </w:r>
      <w:proofErr w:type="spellStart"/>
      <w:r w:rsidRPr="00AD046F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iframe</w:t>
      </w:r>
      <w:proofErr w:type="spellEnd"/>
      <w:r w:rsidRPr="00AD046F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&gt;</w:t>
      </w:r>
    </w:p>
    <w:p w14:paraId="0CF82EB4" w14:textId="77777777" w:rsidR="00AD046F" w:rsidRDefault="00AD046F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252E4AD" w14:textId="77777777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BA5E14C" w14:textId="15C0F13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5F34F5C" w14:textId="0238379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1BA6EE8" w14:textId="283D9134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CF836FB" w14:textId="396212C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2771CBC" w14:textId="2E9613D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E84EEA3" w14:textId="5CC3BC8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C2474A9" w14:textId="7D9C6DA1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526AB74" w14:textId="678C659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0234E92" w14:textId="3589E74B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67B0131" w14:textId="37E9593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E107776" w14:textId="28C3B399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6CDC43A" w14:textId="4EEDE87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7FD1AB1" w14:textId="63F5C7D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701B277" w14:textId="4728741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5FB8A85" w14:textId="4DFE1889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800224D" w14:textId="2830B858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01CCFAC" w14:textId="1C57F32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51891DC" w14:textId="4AA08B93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C175A8D" w14:textId="76F98605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D9773DD" w14:textId="1644BD7B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625C324" w14:textId="51BC236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9A712C4" w14:textId="5987B5B4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652A5B0" w14:textId="6BAB2EF8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135DEBA" w14:textId="2AAE3826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8ACD494" w14:textId="19643C9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575F67A" w14:textId="097D7CF1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E2EDC21" w14:textId="56BFA8C4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1BA4BAF" w14:textId="32F6424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C5A79FC" w14:textId="2606959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5A64C13" w14:textId="37C15CE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015E842" w14:textId="337BD364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0696BA3" w14:textId="57530A8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7C8C839" w14:textId="5CB5F5F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BAAEF75" w14:textId="77B141B4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6328D4D" w14:textId="55F5A4DF" w:rsidR="00D8303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proofErr w:type="gram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Imagen distintivo</w:t>
      </w:r>
      <w:proofErr w:type="gram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hrdlog</w:t>
      </w:r>
      <w:proofErr w:type="spellEnd"/>
    </w:p>
    <w:p w14:paraId="54341D81" w14:textId="6E5CB59A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5AFC9AE" w14:textId="5B67DA0B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 w:rsidRPr="00DE45E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http://www.hrdlog.net/callplate.aspx?user=CA4JWI</w:t>
      </w:r>
    </w:p>
    <w:p w14:paraId="560A97A5" w14:textId="6F687D50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69C673E" w14:textId="21917A32" w:rsidR="00D8303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mapa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qsos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hrdlog</w:t>
      </w:r>
      <w:proofErr w:type="spellEnd"/>
    </w:p>
    <w:p w14:paraId="650988F5" w14:textId="39D81312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1605AE1" w14:textId="38C6018C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hyperlink r:id="rId6" w:history="1">
        <w:r w:rsidRPr="009D1335">
          <w:rPr>
            <w:rStyle w:val="Hipervnculo"/>
            <w:rFonts w:ascii="Consolas" w:eastAsia="Times New Roman" w:hAnsi="Consolas" w:cs="Times New Roman"/>
            <w:sz w:val="27"/>
            <w:szCs w:val="27"/>
            <w:lang w:eastAsia="es-CL"/>
          </w:rPr>
          <w:t>http://www.hrdlog.net/Map2.aspx?user=CA4JWI</w:t>
        </w:r>
      </w:hyperlink>
    </w:p>
    <w:p w14:paraId="1F3630E0" w14:textId="7CFDD31E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0992C9F" w14:textId="7F519A03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88E6584" w14:textId="032EB1A1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audífonos</w:t>
      </w:r>
    </w:p>
    <w:p w14:paraId="74A64E5D" w14:textId="316127C9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74009A2" w14:textId="117C6886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hyperlink r:id="rId7" w:history="1">
        <w:r w:rsidRPr="009D1335">
          <w:rPr>
            <w:rStyle w:val="Hipervnculo"/>
            <w:rFonts w:ascii="Consolas" w:eastAsia="Times New Roman" w:hAnsi="Consolas" w:cs="Times New Roman"/>
            <w:sz w:val="27"/>
            <w:szCs w:val="27"/>
            <w:lang w:eastAsia="es-CL"/>
          </w:rPr>
          <w:t>http://www.hrdlog.net/images/banners/HRDL_icon.jpg</w:t>
        </w:r>
      </w:hyperlink>
    </w:p>
    <w:p w14:paraId="6CC29912" w14:textId="007730D1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7987D57" w14:textId="74FA3CAA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log </w:t>
      </w:r>
    </w:p>
    <w:p w14:paraId="3EF64E81" w14:textId="0A2E7160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2C0206E" w14:textId="038956D8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hyperlink r:id="rId8" w:history="1">
        <w:r w:rsidRPr="009D1335">
          <w:rPr>
            <w:rStyle w:val="Hipervnculo"/>
            <w:rFonts w:ascii="Consolas" w:eastAsia="Times New Roman" w:hAnsi="Consolas" w:cs="Times New Roman"/>
            <w:sz w:val="27"/>
            <w:szCs w:val="27"/>
            <w:lang w:eastAsia="es-CL"/>
          </w:rPr>
          <w:t>http://www.hrdlog.net/Viewlogbook.aspx?user=CA4JWI</w:t>
        </w:r>
      </w:hyperlink>
    </w:p>
    <w:p w14:paraId="4CCA95F9" w14:textId="77777777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2403ECD" w14:textId="79F8649A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938575D" w14:textId="77777777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AB36B44" w14:textId="212647CE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49D7CB5" w14:textId="77777777" w:rsidR="00DE45E0" w:rsidRDefault="00DE45E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8706CD8" w14:textId="1C0C6D91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3D41803" w14:textId="1AA9F7B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59206E6" w14:textId="4E1F54F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30C2090" w14:textId="234A0610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9D74DCE" w14:textId="03D0C84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BA12476" w14:textId="7000B1A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5AD794A" w14:textId="4B12E951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F8DB5AC" w14:textId="6A7F5AE1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2CE49F3" w14:textId="2EF7AB72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E7908C8" w14:textId="3452CEBA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7D188F7" w14:textId="6C804BF0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0EE18B9" w14:textId="19371F4A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2B8288E" w14:textId="1DF8C52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BB01C7E" w14:textId="5E41F7D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3CF07A5" w14:textId="5865126B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88065AB" w14:textId="30C91FF2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EDB640D" w14:textId="319A1819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F9B3498" w14:textId="003DB04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9A0F780" w14:textId="0F43C392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5B26047" w14:textId="17244C0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66855FEA" w14:textId="25BD76C4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082001D" w14:textId="464B3A3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F0630F8" w14:textId="3B9168C5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46D1CC4" w14:textId="78F564D0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929890E" w14:textId="497BC3EA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C17BC27" w14:textId="2599FD56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F988591" w14:textId="3948BD6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697EFD1" w14:textId="7DD7EA02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F393AB2" w14:textId="318DB520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46A6D22" w14:textId="21E98965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748AB94" w14:textId="59EB15F8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AB6B6B1" w14:textId="3E8B77D9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781879E" w14:textId="0F3C6C54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C148146" w14:textId="34353BBA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Visitas en la pagina</w:t>
      </w:r>
    </w:p>
    <w:p w14:paraId="79410FAE" w14:textId="5003807E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1654C66" w14:textId="44E73B16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&lt;a </w:t>
      </w:r>
      <w:proofErr w:type="spellStart"/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href</w:t>
      </w:r>
      <w:proofErr w:type="spellEnd"/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="https://info.flagcounter.com/</w:t>
      </w:r>
      <w:proofErr w:type="spellStart"/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pYJa</w:t>
      </w:r>
      <w:proofErr w:type="spellEnd"/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"&gt;&lt;</w:t>
      </w:r>
      <w:proofErr w:type="spellStart"/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img</w:t>
      </w:r>
      <w:proofErr w:type="spellEnd"/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src="https://s01.flagcounter.com/countxl/pYJa/bg_FFFFFF/txt</w:t>
      </w:r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lastRenderedPageBreak/>
        <w:t xml:space="preserve">_000000/border_CCCCCC/columns_4/maxflags_50/viewers_0/labels_1/pageviews_1/flags_0/percent_0/" </w:t>
      </w:r>
      <w:proofErr w:type="spellStart"/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alt</w:t>
      </w:r>
      <w:proofErr w:type="spellEnd"/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="</w:t>
      </w:r>
      <w:proofErr w:type="spellStart"/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Flag</w:t>
      </w:r>
      <w:proofErr w:type="spellEnd"/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 </w:t>
      </w:r>
      <w:proofErr w:type="spellStart"/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Counter</w:t>
      </w:r>
      <w:proofErr w:type="spellEnd"/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 xml:space="preserve">" </w:t>
      </w:r>
      <w:proofErr w:type="spellStart"/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border</w:t>
      </w:r>
      <w:proofErr w:type="spellEnd"/>
      <w:r w:rsidRPr="00D83030"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  <w:t>="0"&gt;&lt;/a&gt;</w:t>
      </w:r>
    </w:p>
    <w:p w14:paraId="540C3831" w14:textId="73D48CC9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C29E4D2" w14:textId="2E3C120C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18D3452" w14:textId="311CFF16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072CBE7" w14:textId="0F053FC0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76B72A1" w14:textId="50196813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9BA75B8" w14:textId="0143055D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3317B75" w14:textId="1C59F39A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1E30D7B" w14:textId="3E891185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2B71F7C8" w14:textId="4E3B6CAD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8C50B74" w14:textId="1A553C7B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2FDFE45" w14:textId="751070C2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2C2BE90" w14:textId="541545FF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F2B1D81" w14:textId="4417BDD9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5DDAFB75" w14:textId="34ED983D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9F622BF" w14:textId="129FB0E9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1352A4FA" w14:textId="648FC57D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7A982EDD" w14:textId="3B4AC80D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EE966A0" w14:textId="1B12E20B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3E767246" w14:textId="77777777" w:rsidR="00D83030" w:rsidRDefault="00D83030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F96F731" w14:textId="77777777" w:rsidR="00F02DD7" w:rsidRDefault="00F02DD7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4B8A07B5" w14:textId="77777777" w:rsidR="00F02DD7" w:rsidRPr="00F02DD7" w:rsidRDefault="00F02DD7" w:rsidP="00F02D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CL"/>
        </w:rPr>
      </w:pPr>
    </w:p>
    <w:p w14:paraId="092CC850" w14:textId="5EDAAE8D" w:rsidR="00F02DD7" w:rsidRDefault="00F02DD7" w:rsidP="00F02DD7"/>
    <w:p w14:paraId="63317FCF" w14:textId="7D0100C3" w:rsidR="00F02DD7" w:rsidRDefault="00F02DD7" w:rsidP="00F02DD7"/>
    <w:p w14:paraId="2A872D81" w14:textId="77777777" w:rsidR="00F02DD7" w:rsidRDefault="00F02DD7" w:rsidP="00F02DD7"/>
    <w:p w14:paraId="79D75F26" w14:textId="566A40B2" w:rsidR="00F02DD7" w:rsidRDefault="00F02DD7"/>
    <w:p w14:paraId="4540CB4C" w14:textId="61C40C42" w:rsidR="00F02DD7" w:rsidRDefault="00F02DD7"/>
    <w:p w14:paraId="39171E2A" w14:textId="77777777" w:rsidR="00F02DD7" w:rsidRDefault="00F02DD7"/>
    <w:sectPr w:rsidR="00F02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D7"/>
    <w:rsid w:val="003877D4"/>
    <w:rsid w:val="00736C18"/>
    <w:rsid w:val="00764CFE"/>
    <w:rsid w:val="00AD046F"/>
    <w:rsid w:val="00D83030"/>
    <w:rsid w:val="00DE45E0"/>
    <w:rsid w:val="00F0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6EF4"/>
  <w15:chartTrackingRefBased/>
  <w15:docId w15:val="{E9A0175C-DA88-44E2-8B9C-9ECDEF22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877D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877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rdlog.net/Viewlogbook.aspx?user=CA4JW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rdlog.net/images/banners/HRDL_icon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rdlog.net/Map2.aspx?user=CA4JWI" TargetMode="External"/><Relationship Id="rId5" Type="http://schemas.openxmlformats.org/officeDocument/2006/relationships/hyperlink" Target="http://robot.hrdlog.net/graph.aspx?type=p&amp;time=Sat%20Oct%2015%202022%2014%3A59%3A02%20GMT-0300%20%28hora%20de%20verano%20de%20Chile%2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ublog.org/livestream/CA4JW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Avendaño Valenzuela</dc:creator>
  <cp:keywords/>
  <dc:description/>
  <cp:lastModifiedBy>Juan Carlos Avendaño Valenzuela</cp:lastModifiedBy>
  <cp:revision>1</cp:revision>
  <dcterms:created xsi:type="dcterms:W3CDTF">2022-10-15T16:57:00Z</dcterms:created>
  <dcterms:modified xsi:type="dcterms:W3CDTF">2022-10-15T18:10:00Z</dcterms:modified>
</cp:coreProperties>
</file>