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79DC1" w14:textId="77777777" w:rsidR="003D5B9A" w:rsidRDefault="005E2084" w:rsidP="005E2084">
      <w:pPr>
        <w:pStyle w:val="Heading2"/>
      </w:pPr>
      <w:r>
        <w:t>Requerimientos</w:t>
      </w:r>
    </w:p>
    <w:p w14:paraId="667BDDF0" w14:textId="77777777" w:rsidR="005E2084" w:rsidRDefault="005E2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736"/>
      </w:tblGrid>
      <w:tr w:rsidR="005E2084" w14:paraId="27018EEC" w14:textId="77777777" w:rsidTr="005E2084">
        <w:tc>
          <w:tcPr>
            <w:tcW w:w="1242" w:type="dxa"/>
          </w:tcPr>
          <w:p w14:paraId="38FE1E73" w14:textId="77777777" w:rsidR="005E2084" w:rsidRDefault="005E2084">
            <w:r>
              <w:t>Nombre</w:t>
            </w:r>
          </w:p>
        </w:tc>
        <w:tc>
          <w:tcPr>
            <w:tcW w:w="7736" w:type="dxa"/>
          </w:tcPr>
          <w:p w14:paraId="07E2E897" w14:textId="77777777" w:rsidR="005E2084" w:rsidRDefault="005E2084">
            <w:r>
              <w:t>R1: Insertar un libro al comienzo de la lista</w:t>
            </w:r>
          </w:p>
        </w:tc>
      </w:tr>
      <w:tr w:rsidR="005E2084" w14:paraId="630A9CF7" w14:textId="77777777" w:rsidTr="005E2084">
        <w:tc>
          <w:tcPr>
            <w:tcW w:w="1242" w:type="dxa"/>
          </w:tcPr>
          <w:p w14:paraId="01D4B1B4" w14:textId="77777777" w:rsidR="005E2084" w:rsidRDefault="005E2084">
            <w:r>
              <w:t>Resumen</w:t>
            </w:r>
          </w:p>
        </w:tc>
        <w:tc>
          <w:tcPr>
            <w:tcW w:w="7736" w:type="dxa"/>
          </w:tcPr>
          <w:p w14:paraId="57B2022F" w14:textId="180E55E0" w:rsidR="005E2084" w:rsidRDefault="00F632A7">
            <w:r>
              <w:t>El sistema deberá permitir adicionar un libro en la primera posición de la lista, es decir, que al añadirlo sea éste el primer elemento de la lista.</w:t>
            </w:r>
          </w:p>
        </w:tc>
      </w:tr>
      <w:tr w:rsidR="005E2084" w14:paraId="6D17FD54" w14:textId="77777777" w:rsidTr="005E2084">
        <w:tc>
          <w:tcPr>
            <w:tcW w:w="1242" w:type="dxa"/>
          </w:tcPr>
          <w:p w14:paraId="2934A30C" w14:textId="77777777" w:rsidR="005E2084" w:rsidRDefault="005E2084">
            <w:r>
              <w:t>Entrada</w:t>
            </w:r>
          </w:p>
        </w:tc>
        <w:tc>
          <w:tcPr>
            <w:tcW w:w="7736" w:type="dxa"/>
          </w:tcPr>
          <w:p w14:paraId="635FCBBD" w14:textId="16551009" w:rsidR="005E2084" w:rsidRDefault="00F632A7">
            <w:proofErr w:type="spellStart"/>
            <w:r>
              <w:t>Isbn</w:t>
            </w:r>
            <w:proofErr w:type="spellEnd"/>
            <w:r>
              <w:t xml:space="preserve"> del libro a añadir, título del libro a añadir, autor del libro a añadir, fecha de publicación del libro a añadir.</w:t>
            </w:r>
          </w:p>
        </w:tc>
      </w:tr>
      <w:tr w:rsidR="005E2084" w14:paraId="5313655C" w14:textId="77777777" w:rsidTr="005E2084">
        <w:tc>
          <w:tcPr>
            <w:tcW w:w="1242" w:type="dxa"/>
          </w:tcPr>
          <w:p w14:paraId="4C5E8064" w14:textId="77777777" w:rsidR="005E2084" w:rsidRDefault="005E2084">
            <w:r>
              <w:t>Salida</w:t>
            </w:r>
          </w:p>
        </w:tc>
        <w:tc>
          <w:tcPr>
            <w:tcW w:w="7736" w:type="dxa"/>
          </w:tcPr>
          <w:p w14:paraId="6070665A" w14:textId="6862633D" w:rsidR="005E2084" w:rsidRDefault="00F632A7">
            <w:proofErr w:type="spellStart"/>
            <w:r>
              <w:t>null</w:t>
            </w:r>
            <w:proofErr w:type="spellEnd"/>
          </w:p>
        </w:tc>
      </w:tr>
    </w:tbl>
    <w:p w14:paraId="2A244C05" w14:textId="77777777" w:rsidR="005E2084" w:rsidRDefault="005E2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736"/>
      </w:tblGrid>
      <w:tr w:rsidR="005E2084" w14:paraId="3725C29B" w14:textId="77777777" w:rsidTr="004C48E7">
        <w:tc>
          <w:tcPr>
            <w:tcW w:w="1242" w:type="dxa"/>
          </w:tcPr>
          <w:p w14:paraId="4D852E3D" w14:textId="77777777"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14:paraId="094BAC83" w14:textId="77777777" w:rsidR="005E2084" w:rsidRDefault="005E2084" w:rsidP="004C48E7">
            <w:r>
              <w:t>R2: Insertar un libro al final de la lista</w:t>
            </w:r>
          </w:p>
        </w:tc>
      </w:tr>
      <w:tr w:rsidR="005E2084" w14:paraId="15BA21CD" w14:textId="77777777" w:rsidTr="004C48E7">
        <w:tc>
          <w:tcPr>
            <w:tcW w:w="1242" w:type="dxa"/>
          </w:tcPr>
          <w:p w14:paraId="3EA783CF" w14:textId="77777777" w:rsidR="005E2084" w:rsidRDefault="005E2084" w:rsidP="004C48E7">
            <w:r>
              <w:t>Resumen</w:t>
            </w:r>
          </w:p>
        </w:tc>
        <w:tc>
          <w:tcPr>
            <w:tcW w:w="7736" w:type="dxa"/>
          </w:tcPr>
          <w:p w14:paraId="3B786B53" w14:textId="75F15675" w:rsidR="005E2084" w:rsidRDefault="00F632A7" w:rsidP="004C48E7">
            <w:r>
              <w:t>El sistema deberá permitir adicionar un libro en la última posición de la lista, es decir, que al añadirlo sea ésta el último elemento de la lista.</w:t>
            </w:r>
          </w:p>
        </w:tc>
      </w:tr>
      <w:tr w:rsidR="005E2084" w14:paraId="27926519" w14:textId="77777777" w:rsidTr="004C48E7">
        <w:tc>
          <w:tcPr>
            <w:tcW w:w="1242" w:type="dxa"/>
          </w:tcPr>
          <w:p w14:paraId="20AF765D" w14:textId="77777777" w:rsidR="005E2084" w:rsidRDefault="005E2084" w:rsidP="004C48E7">
            <w:r>
              <w:t>Entrada</w:t>
            </w:r>
          </w:p>
        </w:tc>
        <w:tc>
          <w:tcPr>
            <w:tcW w:w="7736" w:type="dxa"/>
          </w:tcPr>
          <w:p w14:paraId="065C8CCE" w14:textId="119033EE" w:rsidR="005E2084" w:rsidRDefault="00F632A7" w:rsidP="004C48E7">
            <w:proofErr w:type="spellStart"/>
            <w:r>
              <w:t>Isbn</w:t>
            </w:r>
            <w:proofErr w:type="spellEnd"/>
            <w:r>
              <w:t xml:space="preserve"> del libro a añadir, título del libro a añadir, autor del libro a añadir, fecha de publicación del libro a añadir.</w:t>
            </w:r>
          </w:p>
        </w:tc>
      </w:tr>
      <w:tr w:rsidR="005E2084" w14:paraId="187D5A3A" w14:textId="77777777" w:rsidTr="004C48E7">
        <w:tc>
          <w:tcPr>
            <w:tcW w:w="1242" w:type="dxa"/>
          </w:tcPr>
          <w:p w14:paraId="363D34A4" w14:textId="77777777" w:rsidR="005E2084" w:rsidRDefault="005E2084" w:rsidP="004C48E7">
            <w:r>
              <w:t>Salida</w:t>
            </w:r>
          </w:p>
        </w:tc>
        <w:tc>
          <w:tcPr>
            <w:tcW w:w="7736" w:type="dxa"/>
          </w:tcPr>
          <w:p w14:paraId="65195922" w14:textId="1215CD15" w:rsidR="005E2084" w:rsidRDefault="00F632A7" w:rsidP="004C48E7">
            <w:proofErr w:type="spellStart"/>
            <w:r>
              <w:t>null</w:t>
            </w:r>
            <w:proofErr w:type="spellEnd"/>
          </w:p>
        </w:tc>
      </w:tr>
    </w:tbl>
    <w:p w14:paraId="1BFB13A0" w14:textId="77777777" w:rsidR="005E2084" w:rsidRDefault="005E2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736"/>
      </w:tblGrid>
      <w:tr w:rsidR="005E2084" w14:paraId="3075D46E" w14:textId="77777777" w:rsidTr="004C48E7">
        <w:tc>
          <w:tcPr>
            <w:tcW w:w="1242" w:type="dxa"/>
          </w:tcPr>
          <w:p w14:paraId="0A2CAF94" w14:textId="77777777"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14:paraId="6F587B0F" w14:textId="77777777" w:rsidR="005E2084" w:rsidRDefault="005E2084" w:rsidP="005E2084">
            <w:r>
              <w:t>R3: Insertar un libro después de otro libro de la lista</w:t>
            </w:r>
          </w:p>
        </w:tc>
      </w:tr>
      <w:tr w:rsidR="005E2084" w14:paraId="5E831FC8" w14:textId="77777777" w:rsidTr="004C48E7">
        <w:tc>
          <w:tcPr>
            <w:tcW w:w="1242" w:type="dxa"/>
          </w:tcPr>
          <w:p w14:paraId="33633BAE" w14:textId="77777777" w:rsidR="005E2084" w:rsidRDefault="005E2084" w:rsidP="004C48E7">
            <w:r>
              <w:t>Resumen</w:t>
            </w:r>
          </w:p>
        </w:tc>
        <w:tc>
          <w:tcPr>
            <w:tcW w:w="7736" w:type="dxa"/>
          </w:tcPr>
          <w:p w14:paraId="00F55323" w14:textId="6F611460" w:rsidR="005E2084" w:rsidRDefault="00F632A7" w:rsidP="004C48E7">
            <w:r>
              <w:t>El sistema deberá permitir adicionar un libro en la posición inmediatamente posterior a un libro ya existente en la lista.</w:t>
            </w:r>
          </w:p>
        </w:tc>
      </w:tr>
      <w:tr w:rsidR="005E2084" w14:paraId="4DC15F9D" w14:textId="77777777" w:rsidTr="004C48E7">
        <w:tc>
          <w:tcPr>
            <w:tcW w:w="1242" w:type="dxa"/>
          </w:tcPr>
          <w:p w14:paraId="67673317" w14:textId="77777777" w:rsidR="005E2084" w:rsidRDefault="005E2084" w:rsidP="004C48E7">
            <w:r>
              <w:t>Entrada</w:t>
            </w:r>
          </w:p>
        </w:tc>
        <w:tc>
          <w:tcPr>
            <w:tcW w:w="7736" w:type="dxa"/>
          </w:tcPr>
          <w:p w14:paraId="7D1FF32F" w14:textId="58AD19BA" w:rsidR="005E2084" w:rsidRDefault="00F632A7" w:rsidP="004C48E7">
            <w:proofErr w:type="spellStart"/>
            <w:r>
              <w:t>Isbn</w:t>
            </w:r>
            <w:proofErr w:type="spellEnd"/>
            <w:r>
              <w:t xml:space="preserve"> del libro a añadir, título del libro a añadir, autor del libro a añadir, fecha de publicación del libro a añadir, </w:t>
            </w:r>
            <w:proofErr w:type="spellStart"/>
            <w:r>
              <w:t>isbn</w:t>
            </w:r>
            <w:proofErr w:type="spellEnd"/>
            <w:r>
              <w:t xml:space="preserve"> del libro referencia ya existente en la lista. </w:t>
            </w:r>
          </w:p>
        </w:tc>
      </w:tr>
      <w:tr w:rsidR="005E2084" w14:paraId="41167CF8" w14:textId="77777777" w:rsidTr="004C48E7">
        <w:tc>
          <w:tcPr>
            <w:tcW w:w="1242" w:type="dxa"/>
          </w:tcPr>
          <w:p w14:paraId="0E7DE886" w14:textId="77777777" w:rsidR="005E2084" w:rsidRDefault="005E2084" w:rsidP="004C48E7">
            <w:r>
              <w:t>Salida</w:t>
            </w:r>
          </w:p>
        </w:tc>
        <w:tc>
          <w:tcPr>
            <w:tcW w:w="7736" w:type="dxa"/>
          </w:tcPr>
          <w:p w14:paraId="0F4E1208" w14:textId="0238E2BF" w:rsidR="005E2084" w:rsidRDefault="00F632A7" w:rsidP="004C48E7">
            <w:r>
              <w:t>True/False según si se encontró el libro referencia en la lista o no.</w:t>
            </w:r>
          </w:p>
        </w:tc>
      </w:tr>
    </w:tbl>
    <w:p w14:paraId="16C51B8D" w14:textId="77777777" w:rsidR="005E2084" w:rsidRDefault="005E2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736"/>
      </w:tblGrid>
      <w:tr w:rsidR="005E2084" w14:paraId="11AAD2B3" w14:textId="77777777" w:rsidTr="004C48E7">
        <w:tc>
          <w:tcPr>
            <w:tcW w:w="1242" w:type="dxa"/>
          </w:tcPr>
          <w:p w14:paraId="22BEA174" w14:textId="77777777"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14:paraId="06449F95" w14:textId="77777777" w:rsidR="005E2084" w:rsidRDefault="005E2084" w:rsidP="005E2084">
            <w:r>
              <w:t>R4: Insertar un libro antes de otro libro de la lista</w:t>
            </w:r>
          </w:p>
        </w:tc>
      </w:tr>
      <w:tr w:rsidR="005E2084" w14:paraId="42BF1E87" w14:textId="77777777" w:rsidTr="004C48E7">
        <w:tc>
          <w:tcPr>
            <w:tcW w:w="1242" w:type="dxa"/>
          </w:tcPr>
          <w:p w14:paraId="6161E003" w14:textId="77777777" w:rsidR="005E2084" w:rsidRDefault="005E2084" w:rsidP="004C48E7">
            <w:r>
              <w:t>Resumen</w:t>
            </w:r>
          </w:p>
        </w:tc>
        <w:tc>
          <w:tcPr>
            <w:tcW w:w="7736" w:type="dxa"/>
          </w:tcPr>
          <w:p w14:paraId="02DBBBC5" w14:textId="0F4CE078" w:rsidR="005E2084" w:rsidRDefault="00F632A7" w:rsidP="00F632A7">
            <w:r>
              <w:t>El sistema deberá permitir adicionar un libro en la posición inmediatamente anterior a un libro ya existente en la lista.</w:t>
            </w:r>
          </w:p>
        </w:tc>
      </w:tr>
      <w:tr w:rsidR="005E2084" w14:paraId="60D94A5C" w14:textId="77777777" w:rsidTr="004C48E7">
        <w:tc>
          <w:tcPr>
            <w:tcW w:w="1242" w:type="dxa"/>
          </w:tcPr>
          <w:p w14:paraId="3902F018" w14:textId="77777777" w:rsidR="005E2084" w:rsidRDefault="005E2084" w:rsidP="004C48E7">
            <w:r>
              <w:t>Entrada</w:t>
            </w:r>
          </w:p>
        </w:tc>
        <w:tc>
          <w:tcPr>
            <w:tcW w:w="7736" w:type="dxa"/>
          </w:tcPr>
          <w:p w14:paraId="40C1AB66" w14:textId="41A1E190" w:rsidR="005E2084" w:rsidRDefault="00F632A7" w:rsidP="004C48E7">
            <w:proofErr w:type="spellStart"/>
            <w:r>
              <w:t>Isbn</w:t>
            </w:r>
            <w:proofErr w:type="spellEnd"/>
            <w:r>
              <w:t xml:space="preserve"> del libro a añadir, título del libro a añadir, autor del libro a añadir, fecha de publicación del libro a añadir, </w:t>
            </w:r>
            <w:proofErr w:type="spellStart"/>
            <w:r>
              <w:t>isbn</w:t>
            </w:r>
            <w:proofErr w:type="spellEnd"/>
            <w:r>
              <w:t xml:space="preserve"> del libro referencia ya existente en la lista.</w:t>
            </w:r>
          </w:p>
        </w:tc>
      </w:tr>
      <w:tr w:rsidR="005E2084" w14:paraId="7654D3FB" w14:textId="77777777" w:rsidTr="004C48E7">
        <w:tc>
          <w:tcPr>
            <w:tcW w:w="1242" w:type="dxa"/>
          </w:tcPr>
          <w:p w14:paraId="0B069141" w14:textId="77777777" w:rsidR="005E2084" w:rsidRDefault="005E2084" w:rsidP="004C48E7">
            <w:r>
              <w:t>Salida</w:t>
            </w:r>
          </w:p>
        </w:tc>
        <w:tc>
          <w:tcPr>
            <w:tcW w:w="7736" w:type="dxa"/>
          </w:tcPr>
          <w:p w14:paraId="15FF1853" w14:textId="515D2810" w:rsidR="005E2084" w:rsidRDefault="00F632A7" w:rsidP="004C48E7">
            <w:r>
              <w:t>True/False según si se encontró el libro referencia en la lista o no.</w:t>
            </w:r>
          </w:p>
        </w:tc>
      </w:tr>
    </w:tbl>
    <w:p w14:paraId="2F554E5A" w14:textId="77777777" w:rsidR="005E2084" w:rsidRDefault="005E2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736"/>
      </w:tblGrid>
      <w:tr w:rsidR="005E2084" w14:paraId="188394A7" w14:textId="77777777" w:rsidTr="004C48E7">
        <w:tc>
          <w:tcPr>
            <w:tcW w:w="1242" w:type="dxa"/>
          </w:tcPr>
          <w:p w14:paraId="76ABAA6F" w14:textId="77777777"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14:paraId="32B65910" w14:textId="77777777" w:rsidR="005E2084" w:rsidRDefault="005E2084" w:rsidP="004C48E7">
            <w:r>
              <w:t>R5: Eliminar un libro de la lista</w:t>
            </w:r>
          </w:p>
        </w:tc>
      </w:tr>
      <w:tr w:rsidR="005E2084" w14:paraId="76869ADC" w14:textId="77777777" w:rsidTr="004C48E7">
        <w:tc>
          <w:tcPr>
            <w:tcW w:w="1242" w:type="dxa"/>
          </w:tcPr>
          <w:p w14:paraId="0AEA9C58" w14:textId="77777777" w:rsidR="005E2084" w:rsidRDefault="005E2084" w:rsidP="004C48E7">
            <w:r>
              <w:t>Resumen</w:t>
            </w:r>
          </w:p>
        </w:tc>
        <w:tc>
          <w:tcPr>
            <w:tcW w:w="7736" w:type="dxa"/>
          </w:tcPr>
          <w:p w14:paraId="657C8EFE" w14:textId="18E5BA01" w:rsidR="005E2084" w:rsidRDefault="00F632A7" w:rsidP="004C48E7">
            <w:r>
              <w:t xml:space="preserve">El sistema deberá permitir eliminar un libro de la lista. </w:t>
            </w:r>
          </w:p>
        </w:tc>
      </w:tr>
      <w:tr w:rsidR="005E2084" w14:paraId="483A1C6D" w14:textId="77777777" w:rsidTr="004C48E7">
        <w:tc>
          <w:tcPr>
            <w:tcW w:w="1242" w:type="dxa"/>
          </w:tcPr>
          <w:p w14:paraId="24EFDC0A" w14:textId="77777777" w:rsidR="005E2084" w:rsidRDefault="005E2084" w:rsidP="004C48E7">
            <w:r>
              <w:t>Entrada</w:t>
            </w:r>
          </w:p>
        </w:tc>
        <w:tc>
          <w:tcPr>
            <w:tcW w:w="7736" w:type="dxa"/>
          </w:tcPr>
          <w:p w14:paraId="20D937B0" w14:textId="401D7CFF" w:rsidR="005E2084" w:rsidRDefault="00F632A7" w:rsidP="004C48E7">
            <w:proofErr w:type="spellStart"/>
            <w:r>
              <w:t>Isbn</w:t>
            </w:r>
            <w:proofErr w:type="spellEnd"/>
            <w:r>
              <w:t xml:space="preserve"> del libro a eliminar</w:t>
            </w:r>
          </w:p>
        </w:tc>
      </w:tr>
      <w:tr w:rsidR="005E2084" w14:paraId="5CAEE996" w14:textId="77777777" w:rsidTr="004C48E7">
        <w:tc>
          <w:tcPr>
            <w:tcW w:w="1242" w:type="dxa"/>
          </w:tcPr>
          <w:p w14:paraId="786151FE" w14:textId="77777777" w:rsidR="005E2084" w:rsidRDefault="005E2084" w:rsidP="004C48E7">
            <w:r>
              <w:t>Salida</w:t>
            </w:r>
          </w:p>
        </w:tc>
        <w:tc>
          <w:tcPr>
            <w:tcW w:w="7736" w:type="dxa"/>
          </w:tcPr>
          <w:p w14:paraId="489379A7" w14:textId="65674E15" w:rsidR="005E2084" w:rsidRDefault="00F632A7" w:rsidP="004C48E7">
            <w:r>
              <w:t>True/False según si se encontró el libro referencia en la lista o no.</w:t>
            </w:r>
          </w:p>
        </w:tc>
      </w:tr>
    </w:tbl>
    <w:p w14:paraId="3D440B3D" w14:textId="77777777" w:rsidR="005E2084" w:rsidRDefault="005E2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736"/>
      </w:tblGrid>
      <w:tr w:rsidR="005E2084" w14:paraId="349962B9" w14:textId="77777777" w:rsidTr="004C48E7">
        <w:tc>
          <w:tcPr>
            <w:tcW w:w="1242" w:type="dxa"/>
          </w:tcPr>
          <w:p w14:paraId="767004A4" w14:textId="77777777"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14:paraId="426EED7B" w14:textId="77777777" w:rsidR="005E2084" w:rsidRDefault="005E2084" w:rsidP="005E2084">
            <w:r>
              <w:t>R6: Consultar un libro de la lista</w:t>
            </w:r>
          </w:p>
        </w:tc>
      </w:tr>
      <w:tr w:rsidR="005E2084" w14:paraId="0F93D68A" w14:textId="77777777" w:rsidTr="004C48E7">
        <w:tc>
          <w:tcPr>
            <w:tcW w:w="1242" w:type="dxa"/>
          </w:tcPr>
          <w:p w14:paraId="7B6D2147" w14:textId="77777777" w:rsidR="005E2084" w:rsidRDefault="005E2084" w:rsidP="004C48E7">
            <w:r>
              <w:t>Resumen</w:t>
            </w:r>
          </w:p>
        </w:tc>
        <w:tc>
          <w:tcPr>
            <w:tcW w:w="7736" w:type="dxa"/>
          </w:tcPr>
          <w:p w14:paraId="24A2AB56" w14:textId="60F19AD1" w:rsidR="005E2084" w:rsidRDefault="00F632A7" w:rsidP="004C48E7">
            <w:r>
              <w:t>El sistema deberá permitir buscar un libro en la lista y mostrar los datos correspondientes a dicho libro.</w:t>
            </w:r>
          </w:p>
        </w:tc>
      </w:tr>
      <w:tr w:rsidR="005E2084" w14:paraId="1540C102" w14:textId="77777777" w:rsidTr="004C48E7">
        <w:tc>
          <w:tcPr>
            <w:tcW w:w="1242" w:type="dxa"/>
          </w:tcPr>
          <w:p w14:paraId="359A2CDF" w14:textId="77777777" w:rsidR="005E2084" w:rsidRDefault="005E2084" w:rsidP="004C48E7">
            <w:r>
              <w:t>Entrada</w:t>
            </w:r>
          </w:p>
        </w:tc>
        <w:tc>
          <w:tcPr>
            <w:tcW w:w="7736" w:type="dxa"/>
          </w:tcPr>
          <w:p w14:paraId="76B83E73" w14:textId="2FCD26FB" w:rsidR="005E2084" w:rsidRDefault="00F632A7" w:rsidP="004C48E7">
            <w:proofErr w:type="spellStart"/>
            <w:r>
              <w:t>Isbn</w:t>
            </w:r>
            <w:proofErr w:type="spellEnd"/>
            <w:r>
              <w:t xml:space="preserve"> del libro a consultar.</w:t>
            </w:r>
          </w:p>
        </w:tc>
      </w:tr>
      <w:tr w:rsidR="005E2084" w14:paraId="2F8ADECD" w14:textId="77777777" w:rsidTr="004C48E7">
        <w:tc>
          <w:tcPr>
            <w:tcW w:w="1242" w:type="dxa"/>
          </w:tcPr>
          <w:p w14:paraId="70392DAF" w14:textId="77777777" w:rsidR="005E2084" w:rsidRDefault="005E2084" w:rsidP="004C48E7">
            <w:r>
              <w:t>Salida</w:t>
            </w:r>
          </w:p>
        </w:tc>
        <w:tc>
          <w:tcPr>
            <w:tcW w:w="7736" w:type="dxa"/>
          </w:tcPr>
          <w:p w14:paraId="5C9A891C" w14:textId="6C5D49F7" w:rsidR="005E2084" w:rsidRDefault="00F632A7" w:rsidP="004C48E7">
            <w:r>
              <w:t>Objeto Libro correspondiente al libro buscado.</w:t>
            </w:r>
          </w:p>
        </w:tc>
      </w:tr>
    </w:tbl>
    <w:p w14:paraId="7D9219F6" w14:textId="77777777" w:rsidR="005E2084" w:rsidRDefault="005E2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736"/>
      </w:tblGrid>
      <w:tr w:rsidR="005E2084" w14:paraId="783ED2E9" w14:textId="77777777" w:rsidTr="004C48E7">
        <w:tc>
          <w:tcPr>
            <w:tcW w:w="1242" w:type="dxa"/>
          </w:tcPr>
          <w:p w14:paraId="68FAFB1C" w14:textId="77777777"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14:paraId="7F804E0A" w14:textId="77777777" w:rsidR="005E2084" w:rsidRDefault="005E2084" w:rsidP="005E2084">
            <w:r>
              <w:t>R7: Modificar la información de un libro</w:t>
            </w:r>
          </w:p>
        </w:tc>
      </w:tr>
      <w:tr w:rsidR="005E2084" w14:paraId="0D3B40BF" w14:textId="77777777" w:rsidTr="004C48E7">
        <w:tc>
          <w:tcPr>
            <w:tcW w:w="1242" w:type="dxa"/>
          </w:tcPr>
          <w:p w14:paraId="1D2E2976" w14:textId="77777777" w:rsidR="005E2084" w:rsidRDefault="005E2084" w:rsidP="004C48E7">
            <w:r>
              <w:lastRenderedPageBreak/>
              <w:t>Resumen</w:t>
            </w:r>
          </w:p>
        </w:tc>
        <w:tc>
          <w:tcPr>
            <w:tcW w:w="7736" w:type="dxa"/>
          </w:tcPr>
          <w:p w14:paraId="0EF94E3D" w14:textId="51C62368" w:rsidR="005E2084" w:rsidRDefault="00F632A7" w:rsidP="004C48E7">
            <w:r>
              <w:t>El sistema deberá permitir modificar la información de un libro específico de la lista.</w:t>
            </w:r>
          </w:p>
        </w:tc>
      </w:tr>
      <w:tr w:rsidR="005E2084" w14:paraId="5E595B7D" w14:textId="77777777" w:rsidTr="004C48E7">
        <w:tc>
          <w:tcPr>
            <w:tcW w:w="1242" w:type="dxa"/>
          </w:tcPr>
          <w:p w14:paraId="352F96E9" w14:textId="77777777" w:rsidR="005E2084" w:rsidRDefault="005E2084" w:rsidP="004C48E7">
            <w:r>
              <w:t>Entrada</w:t>
            </w:r>
          </w:p>
        </w:tc>
        <w:tc>
          <w:tcPr>
            <w:tcW w:w="7736" w:type="dxa"/>
          </w:tcPr>
          <w:p w14:paraId="7DBD32F8" w14:textId="42FAB955" w:rsidR="005E2084" w:rsidRDefault="00F632A7" w:rsidP="00F632A7">
            <w:r>
              <w:t xml:space="preserve">Nueva </w:t>
            </w:r>
            <w:proofErr w:type="spellStart"/>
            <w:r>
              <w:t>isbn</w:t>
            </w:r>
            <w:proofErr w:type="spellEnd"/>
            <w:r>
              <w:t xml:space="preserve">, nuevo título, nuevo autor, nueva fecha de publicación, </w:t>
            </w:r>
            <w:proofErr w:type="spellStart"/>
            <w:r>
              <w:t>isbn</w:t>
            </w:r>
            <w:proofErr w:type="spellEnd"/>
            <w:r>
              <w:t xml:space="preserve"> del libro a editar.</w:t>
            </w:r>
          </w:p>
        </w:tc>
      </w:tr>
      <w:tr w:rsidR="005E2084" w14:paraId="2D4FBE71" w14:textId="77777777" w:rsidTr="004C48E7">
        <w:tc>
          <w:tcPr>
            <w:tcW w:w="1242" w:type="dxa"/>
          </w:tcPr>
          <w:p w14:paraId="2517ACF1" w14:textId="77777777" w:rsidR="005E2084" w:rsidRDefault="005E2084" w:rsidP="004C48E7">
            <w:r>
              <w:t>Salida</w:t>
            </w:r>
          </w:p>
        </w:tc>
        <w:tc>
          <w:tcPr>
            <w:tcW w:w="7736" w:type="dxa"/>
          </w:tcPr>
          <w:p w14:paraId="18526DEC" w14:textId="27A4C74D" w:rsidR="005E2084" w:rsidRDefault="00F632A7" w:rsidP="004C48E7">
            <w:proofErr w:type="spellStart"/>
            <w:r>
              <w:t>null</w:t>
            </w:r>
            <w:proofErr w:type="spellEnd"/>
          </w:p>
        </w:tc>
      </w:tr>
    </w:tbl>
    <w:p w14:paraId="6749C85E" w14:textId="77777777" w:rsidR="005E2084" w:rsidRDefault="005E2084"/>
    <w:p w14:paraId="1498BDC1" w14:textId="77777777" w:rsidR="000636A0" w:rsidRDefault="000636A0"/>
    <w:p w14:paraId="42B45567" w14:textId="77777777" w:rsidR="000636A0" w:rsidRDefault="000636A0"/>
    <w:p w14:paraId="1B3D246A" w14:textId="77777777" w:rsidR="000636A0" w:rsidRDefault="000636A0"/>
    <w:p w14:paraId="13AAC1BD" w14:textId="77777777" w:rsidR="000636A0" w:rsidRDefault="000636A0"/>
    <w:p w14:paraId="18D7313A" w14:textId="77777777" w:rsidR="000636A0" w:rsidRDefault="000636A0"/>
    <w:p w14:paraId="12882F14" w14:textId="77777777" w:rsidR="000636A0" w:rsidRDefault="000636A0"/>
    <w:p w14:paraId="0D82BDCD" w14:textId="77777777" w:rsidR="000636A0" w:rsidRDefault="000636A0"/>
    <w:p w14:paraId="6BB82967" w14:textId="77777777" w:rsidR="000636A0" w:rsidRDefault="000636A0" w:rsidP="004C48E7">
      <w:pPr>
        <w:pStyle w:val="Heading2"/>
      </w:pPr>
    </w:p>
    <w:p w14:paraId="73D30FCE" w14:textId="77777777" w:rsidR="000636A0" w:rsidRDefault="000636A0" w:rsidP="000636A0">
      <w:bookmarkStart w:id="0" w:name="_GoBack"/>
      <w:bookmarkEnd w:id="0"/>
    </w:p>
    <w:p w14:paraId="03123472" w14:textId="77777777" w:rsidR="000636A0" w:rsidRDefault="000636A0" w:rsidP="000636A0"/>
    <w:p w14:paraId="6C72AE63" w14:textId="77777777" w:rsidR="000636A0" w:rsidRDefault="000636A0" w:rsidP="000636A0"/>
    <w:sectPr w:rsidR="000636A0" w:rsidSect="001D4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0AB9"/>
    <w:multiLevelType w:val="hybridMultilevel"/>
    <w:tmpl w:val="F8DC93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19"/>
    <w:rsid w:val="000636A0"/>
    <w:rsid w:val="001D4CBF"/>
    <w:rsid w:val="002A0219"/>
    <w:rsid w:val="003D5B9A"/>
    <w:rsid w:val="004C48E7"/>
    <w:rsid w:val="005E2084"/>
    <w:rsid w:val="0068261D"/>
    <w:rsid w:val="008A5A64"/>
    <w:rsid w:val="00D809F7"/>
    <w:rsid w:val="00F6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B6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2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2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2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B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9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2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2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2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2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B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9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2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354</Words>
  <Characters>2022</Characters>
  <Application>Microsoft Macintosh Word</Application>
  <DocSecurity>0</DocSecurity>
  <Lines>16</Lines>
  <Paragraphs>4</Paragraphs>
  <ScaleCrop>false</ScaleCrop>
  <Company>casa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Bertel</dc:creator>
  <cp:keywords/>
  <dc:description/>
  <cp:lastModifiedBy>Juan Camilo Cardona Gutiérrez</cp:lastModifiedBy>
  <cp:revision>3</cp:revision>
  <dcterms:created xsi:type="dcterms:W3CDTF">2013-08-17T21:01:00Z</dcterms:created>
  <dcterms:modified xsi:type="dcterms:W3CDTF">2013-08-17T22:01:00Z</dcterms:modified>
</cp:coreProperties>
</file>