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07A" w:rsidRDefault="00CE4445" w:rsidP="0078307A">
      <w:pPr>
        <w:pStyle w:val="Ttulo"/>
        <w:mirrorIndents/>
        <w:outlineLvl w:val="0"/>
        <w:rPr>
          <w:spacing w:val="10"/>
          <w:sz w:val="36"/>
          <w:szCs w:val="3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8890000</wp:posOffset>
                </wp:positionV>
                <wp:extent cx="8483600" cy="3187700"/>
                <wp:effectExtent l="0" t="0" r="12700" b="12700"/>
                <wp:wrapNone/>
                <wp:docPr id="11" name="Cinta perforad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0" cy="3187700"/>
                        </a:xfrm>
                        <a:prstGeom prst="flowChartPunchedTap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28FF9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Cinta perforada 11" o:spid="_x0000_s1026" type="#_x0000_t122" style="position:absolute;margin-left:-67pt;margin-top:700pt;width:668pt;height:2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" fillcolor="#d9e2f3 [664]" strokecolor="#1f4d78 [1604]" strokeweight="1pt"/>
            </w:pict>
          </mc:Fallback>
        </mc:AlternateContent>
      </w:r>
      <w:r w:rsidR="0089415C" w:rsidRPr="00CC229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05C0F8" wp14:editId="49C8D59E">
                <wp:simplePos x="0" y="0"/>
                <wp:positionH relativeFrom="margin">
                  <wp:posOffset>-175260</wp:posOffset>
                </wp:positionH>
                <wp:positionV relativeFrom="paragraph">
                  <wp:posOffset>2026920</wp:posOffset>
                </wp:positionV>
                <wp:extent cx="2200275" cy="6519545"/>
                <wp:effectExtent l="0" t="0" r="9525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51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BC1" w:rsidRPr="00CA3BC1" w:rsidRDefault="00CA3BC1" w:rsidP="00FE7CAA">
                            <w:pPr>
                              <w:spacing w:after="0"/>
                              <w:rPr>
                                <w:b/>
                                <w:color w:val="00206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B15AE"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TELÉFONO</w:t>
                            </w:r>
                          </w:p>
                          <w:p w:rsidR="00CA3BC1" w:rsidRPr="00465742" w:rsidRDefault="00CA3BC1" w:rsidP="00FE7CAA">
                            <w:pPr>
                              <w:spacing w:after="0"/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65742"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+53 5 265 3736</w:t>
                            </w:r>
                          </w:p>
                          <w:p w:rsidR="00CA3BC1" w:rsidRDefault="0089415C" w:rsidP="00785DBA">
                            <w:pPr>
                              <w:rPr>
                                <w:sz w:val="16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  <w:p w:rsidR="00CA3BC1" w:rsidRPr="006B15AE" w:rsidRDefault="00CA3BC1" w:rsidP="00FE7CAA">
                            <w:pPr>
                              <w:spacing w:after="0"/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B15AE"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CORREO ELECTRÓNICO</w:t>
                            </w:r>
                          </w:p>
                          <w:p w:rsidR="00CA3BC1" w:rsidRDefault="00BB6BF6" w:rsidP="00FE7CAA">
                            <w:pPr>
                              <w:spacing w:after="0"/>
                              <w:rPr>
                                <w:rStyle w:val="Hipervnculo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6" w:history="1">
                              <w:r w:rsidR="00785DBA" w:rsidRPr="00465742">
                                <w:rPr>
                                  <w:rStyle w:val="Hipervnculo"/>
                                  <w:sz w:val="22"/>
                                  <w:szCs w:val="22"/>
                                  <w:lang w:val="es-E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juank537@gmail.com</w:t>
                              </w:r>
                            </w:hyperlink>
                          </w:p>
                          <w:p w:rsidR="00FE7CAA" w:rsidRDefault="00FE7CAA" w:rsidP="00785DBA">
                            <w:pPr>
                              <w:rPr>
                                <w:rStyle w:val="Hipervnculo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FE7CAA" w:rsidRPr="00FE7CAA" w:rsidRDefault="00FE7CAA" w:rsidP="00FE7CAA">
                            <w:pPr>
                              <w:spacing w:after="0"/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7CAA"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LINKEDIN</w:t>
                            </w:r>
                          </w:p>
                          <w:p w:rsidR="00FE7CAA" w:rsidRPr="00FE7CAA" w:rsidRDefault="00FE7CAA" w:rsidP="00FE7CAA">
                            <w:pPr>
                              <w:spacing w:after="0"/>
                              <w:rPr>
                                <w:sz w:val="18"/>
                                <w:lang w:val="es-ES"/>
                              </w:rPr>
                            </w:pPr>
                            <w:hyperlink r:id="rId7" w:history="1">
                              <w:r w:rsidRPr="000A3390">
                                <w:rPr>
                                  <w:rStyle w:val="Hipervnculo"/>
                                  <w:sz w:val="18"/>
                                  <w:lang w:val="es-ES"/>
                                </w:rPr>
                                <w:t>https://www.linkedin.com/in/juank537/</w:t>
                              </w:r>
                            </w:hyperlink>
                          </w:p>
                          <w:p w:rsidR="00785DBA" w:rsidRPr="00FE7CAA" w:rsidRDefault="00785DBA" w:rsidP="00785DBA">
                            <w:pPr>
                              <w:rPr>
                                <w:sz w:val="16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785DBA" w:rsidRPr="00CA3BC1" w:rsidRDefault="00785DBA" w:rsidP="00FE7CAA">
                            <w:pPr>
                              <w:spacing w:after="0"/>
                              <w:rPr>
                                <w:b/>
                                <w:color w:val="00206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IDIOMAS</w:t>
                            </w:r>
                          </w:p>
                          <w:p w:rsidR="00785DBA" w:rsidRPr="00465742" w:rsidRDefault="00785DBA" w:rsidP="00FE7CAA">
                            <w:pPr>
                              <w:spacing w:after="0"/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65742"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Español (nativo)</w:t>
                            </w:r>
                          </w:p>
                          <w:p w:rsidR="00785DBA" w:rsidRDefault="00785DBA" w:rsidP="00FE7CAA">
                            <w:pPr>
                              <w:spacing w:after="0"/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65742"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Inglés</w:t>
                            </w:r>
                            <w:r w:rsidR="00465742"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Intermedio (B2)</w:t>
                            </w:r>
                          </w:p>
                          <w:p w:rsidR="0089415C" w:rsidRDefault="0089415C" w:rsidP="00785DBA">
                            <w:pPr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9415C" w:rsidRDefault="0089415C" w:rsidP="00FE7CAA">
                            <w:pPr>
                              <w:spacing w:after="0"/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COMPETENCIAS</w:t>
                            </w:r>
                          </w:p>
                          <w:p w:rsidR="0089415C" w:rsidRDefault="0089415C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Python</w:t>
                            </w:r>
                          </w:p>
                          <w:p w:rsidR="0089415C" w:rsidRDefault="0089415C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SQL</w:t>
                            </w:r>
                          </w:p>
                          <w:p w:rsidR="0089415C" w:rsidRDefault="0089415C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JavaScript</w:t>
                            </w:r>
                          </w:p>
                          <w:p w:rsidR="0089415C" w:rsidRDefault="0089415C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Java</w:t>
                            </w:r>
                          </w:p>
                          <w:p w:rsidR="0089415C" w:rsidRDefault="0089415C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PHP</w:t>
                            </w:r>
                          </w:p>
                          <w:p w:rsidR="00D107FF" w:rsidRDefault="00D107FF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VUE JS</w:t>
                            </w:r>
                          </w:p>
                          <w:p w:rsidR="00D107FF" w:rsidRDefault="00D107FF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FastAPI</w:t>
                            </w:r>
                          </w:p>
                          <w:p w:rsidR="00D107FF" w:rsidRPr="0089415C" w:rsidRDefault="00D107FF" w:rsidP="00FE7CA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Spring Boot</w:t>
                            </w:r>
                          </w:p>
                          <w:p w:rsidR="00CA3BC1" w:rsidRPr="00465742" w:rsidRDefault="00CA3BC1" w:rsidP="00CC229E">
                            <w:pPr>
                              <w:jc w:val="right"/>
                              <w:rPr>
                                <w:sz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CC229E" w:rsidRPr="00CC229E" w:rsidRDefault="00CC229E" w:rsidP="00CC229E">
                            <w:pPr>
                              <w:jc w:val="right"/>
                              <w:rPr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5C0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3.8pt;margin-top:159.6pt;width:173.25pt;height:51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" stroked="f" strokeweight="1pt">
                <v:textbox>
                  <w:txbxContent>
                    <w:p w:rsidR="00CA3BC1" w:rsidRPr="00CA3BC1" w:rsidRDefault="00CA3BC1" w:rsidP="00FE7CAA">
                      <w:pPr>
                        <w:spacing w:after="0"/>
                        <w:rPr>
                          <w:b/>
                          <w:color w:val="00206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B15AE"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TELÉFONO</w:t>
                      </w:r>
                    </w:p>
                    <w:p w:rsidR="00CA3BC1" w:rsidRPr="00465742" w:rsidRDefault="00CA3BC1" w:rsidP="00FE7CAA">
                      <w:pPr>
                        <w:spacing w:after="0"/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65742"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+53 5 265 3736</w:t>
                      </w:r>
                    </w:p>
                    <w:p w:rsidR="00CA3BC1" w:rsidRDefault="0089415C" w:rsidP="00785DBA">
                      <w:pPr>
                        <w:rPr>
                          <w:sz w:val="16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  <w:p w:rsidR="00CA3BC1" w:rsidRPr="006B15AE" w:rsidRDefault="00CA3BC1" w:rsidP="00FE7CAA">
                      <w:pPr>
                        <w:spacing w:after="0"/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B15AE"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CORREO ELECTRÓNICO</w:t>
                      </w:r>
                    </w:p>
                    <w:p w:rsidR="00CA3BC1" w:rsidRDefault="00BB6BF6" w:rsidP="00FE7CAA">
                      <w:pPr>
                        <w:spacing w:after="0"/>
                        <w:rPr>
                          <w:rStyle w:val="Hipervnculo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8" w:history="1">
                        <w:r w:rsidR="00785DBA" w:rsidRPr="00465742">
                          <w:rPr>
                            <w:rStyle w:val="Hipervnculo"/>
                            <w:sz w:val="22"/>
                            <w:szCs w:val="22"/>
                            <w:lang w:val="es-E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juank537@gmail.com</w:t>
                        </w:r>
                      </w:hyperlink>
                    </w:p>
                    <w:p w:rsidR="00FE7CAA" w:rsidRDefault="00FE7CAA" w:rsidP="00785DBA">
                      <w:pPr>
                        <w:rPr>
                          <w:rStyle w:val="Hipervnculo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FE7CAA" w:rsidRPr="00FE7CAA" w:rsidRDefault="00FE7CAA" w:rsidP="00FE7CAA">
                      <w:pPr>
                        <w:spacing w:after="0"/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7CAA"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LINKEDIN</w:t>
                      </w:r>
                    </w:p>
                    <w:p w:rsidR="00FE7CAA" w:rsidRPr="00FE7CAA" w:rsidRDefault="00FE7CAA" w:rsidP="00FE7CAA">
                      <w:pPr>
                        <w:spacing w:after="0"/>
                        <w:rPr>
                          <w:sz w:val="18"/>
                          <w:lang w:val="es-ES"/>
                        </w:rPr>
                      </w:pPr>
                      <w:hyperlink r:id="rId9" w:history="1">
                        <w:r w:rsidRPr="000A3390">
                          <w:rPr>
                            <w:rStyle w:val="Hipervnculo"/>
                            <w:sz w:val="18"/>
                            <w:lang w:val="es-ES"/>
                          </w:rPr>
                          <w:t>https://www.linkedin.com/in/juank537/</w:t>
                        </w:r>
                      </w:hyperlink>
                    </w:p>
                    <w:p w:rsidR="00785DBA" w:rsidRPr="00FE7CAA" w:rsidRDefault="00785DBA" w:rsidP="00785DBA">
                      <w:pPr>
                        <w:rPr>
                          <w:sz w:val="16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785DBA" w:rsidRPr="00CA3BC1" w:rsidRDefault="00785DBA" w:rsidP="00FE7CAA">
                      <w:pPr>
                        <w:spacing w:after="0"/>
                        <w:rPr>
                          <w:b/>
                          <w:color w:val="00206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IDIOMAS</w:t>
                      </w:r>
                    </w:p>
                    <w:p w:rsidR="00785DBA" w:rsidRPr="00465742" w:rsidRDefault="00785DBA" w:rsidP="00FE7CAA">
                      <w:pPr>
                        <w:spacing w:after="0"/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65742"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Español (nativo)</w:t>
                      </w:r>
                    </w:p>
                    <w:p w:rsidR="00785DBA" w:rsidRDefault="00785DBA" w:rsidP="00FE7CAA">
                      <w:pPr>
                        <w:spacing w:after="0"/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65742"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Inglés</w:t>
                      </w:r>
                      <w:r w:rsidR="00465742"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Intermedio (B2)</w:t>
                      </w:r>
                    </w:p>
                    <w:p w:rsidR="0089415C" w:rsidRDefault="0089415C" w:rsidP="00785DBA">
                      <w:pPr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89415C" w:rsidRDefault="0089415C" w:rsidP="00FE7CAA">
                      <w:pPr>
                        <w:spacing w:after="0"/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70C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COMPETENCIAS</w:t>
                      </w:r>
                    </w:p>
                    <w:p w:rsidR="0089415C" w:rsidRDefault="0089415C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Python</w:t>
                      </w:r>
                    </w:p>
                    <w:p w:rsidR="0089415C" w:rsidRDefault="0089415C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SQL</w:t>
                      </w:r>
                    </w:p>
                    <w:p w:rsidR="0089415C" w:rsidRDefault="0089415C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JavaScript</w:t>
                      </w:r>
                    </w:p>
                    <w:p w:rsidR="0089415C" w:rsidRDefault="0089415C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Java</w:t>
                      </w:r>
                    </w:p>
                    <w:p w:rsidR="0089415C" w:rsidRDefault="0089415C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PHP</w:t>
                      </w:r>
                    </w:p>
                    <w:p w:rsidR="00D107FF" w:rsidRDefault="00D107FF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VUE JS</w:t>
                      </w:r>
                    </w:p>
                    <w:p w:rsidR="00D107FF" w:rsidRDefault="00D107FF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FastAPI</w:t>
                      </w:r>
                    </w:p>
                    <w:p w:rsidR="00D107FF" w:rsidRPr="0089415C" w:rsidRDefault="00D107FF" w:rsidP="00FE7CA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Spring Boot</w:t>
                      </w:r>
                    </w:p>
                    <w:p w:rsidR="00CA3BC1" w:rsidRPr="00465742" w:rsidRDefault="00CA3BC1" w:rsidP="00CC229E">
                      <w:pPr>
                        <w:jc w:val="right"/>
                        <w:rPr>
                          <w:sz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CC229E" w:rsidRPr="00CC229E" w:rsidRDefault="00CC229E" w:rsidP="00CC229E">
                      <w:pPr>
                        <w:jc w:val="right"/>
                        <w:rPr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7FA" w:rsidRPr="006B15A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845582B" wp14:editId="475455AB">
                <wp:simplePos x="0" y="0"/>
                <wp:positionH relativeFrom="margin">
                  <wp:align>right</wp:align>
                </wp:positionH>
                <wp:positionV relativeFrom="paragraph">
                  <wp:posOffset>7705725</wp:posOffset>
                </wp:positionV>
                <wp:extent cx="4796155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61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5DBA" w:rsidRDefault="00785DBA" w:rsidP="00785DBA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FORMACIÓN</w:t>
                            </w:r>
                          </w:p>
                          <w:p w:rsidR="00A747FA" w:rsidRDefault="00A747FA" w:rsidP="00A747F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lang w:val="es-ES"/>
                              </w:rPr>
                            </w:pPr>
                            <w:bookmarkStart w:id="0" w:name="_GoBack"/>
                            <w:bookmarkEnd w:id="0"/>
                            <w:r w:rsidRPr="00A747FA">
                              <w:rPr>
                                <w:lang w:val="es-ES"/>
                              </w:rPr>
                              <w:t xml:space="preserve">Ingeniería Informática </w:t>
                            </w:r>
                            <w:r w:rsidRPr="00A747FA">
                              <w:rPr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 </w:t>
                            </w:r>
                            <w:r w:rsidRPr="00A747FA">
                              <w:rPr>
                                <w:lang w:val="es-ES"/>
                              </w:rPr>
                              <w:t>Universidad Tecnológica de La Habana "</w:t>
                            </w:r>
                            <w:r w:rsidRPr="00A747FA">
                              <w:rPr>
                                <w:i/>
                                <w:lang w:val="es-ES"/>
                              </w:rPr>
                              <w:t>José Antonio Echeverría</w:t>
                            </w:r>
                            <w:r w:rsidRPr="00A747FA">
                              <w:rPr>
                                <w:lang w:val="es-ES"/>
                              </w:rPr>
                              <w:t xml:space="preserve">" </w:t>
                            </w:r>
                            <w:r>
                              <w:rPr>
                                <w:lang w:val="es-ES"/>
                              </w:rPr>
                              <w:t>(</w:t>
                            </w:r>
                            <w:r w:rsidRPr="00A747FA">
                              <w:rPr>
                                <w:lang w:val="es-ES"/>
                              </w:rPr>
                              <w:t>2022</w:t>
                            </w:r>
                            <w:r>
                              <w:rPr>
                                <w:lang w:val="es-ES"/>
                              </w:rPr>
                              <w:t>)</w:t>
                            </w:r>
                          </w:p>
                          <w:p w:rsidR="00BB6BF6" w:rsidRPr="00A747FA" w:rsidRDefault="00BB6BF6" w:rsidP="00A747F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Bachiller Técnico Medio en Informática – Instituto Politécnico de Informática “Pablo de la Torriente Brau” (2007) </w:t>
                            </w:r>
                          </w:p>
                          <w:p w:rsidR="006B15AE" w:rsidRPr="006B15AE" w:rsidRDefault="006B15AE" w:rsidP="006B15A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45582B" id="_x0000_s1027" type="#_x0000_t202" style="position:absolute;margin-left:326.45pt;margin-top:606.75pt;width:377.6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" filled="f" stroked="f">
                <v:textbox style="mso-fit-shape-to-text:t">
                  <w:txbxContent>
                    <w:p w:rsidR="00785DBA" w:rsidRDefault="00785DBA" w:rsidP="00785DBA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FORMACIÓN</w:t>
                      </w:r>
                    </w:p>
                    <w:p w:rsidR="00A747FA" w:rsidRDefault="00A747FA" w:rsidP="00A747F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lang w:val="es-ES"/>
                        </w:rPr>
                      </w:pPr>
                      <w:bookmarkStart w:id="1" w:name="_GoBack"/>
                      <w:bookmarkEnd w:id="1"/>
                      <w:r w:rsidRPr="00A747FA">
                        <w:rPr>
                          <w:lang w:val="es-ES"/>
                        </w:rPr>
                        <w:t xml:space="preserve">Ingeniería Informática </w:t>
                      </w:r>
                      <w:r w:rsidRPr="00A747FA">
                        <w:rPr>
                          <w:lang w:val="es-ES"/>
                        </w:rPr>
                        <w:t>-</w:t>
                      </w:r>
                      <w:r>
                        <w:rPr>
                          <w:b/>
                          <w:lang w:val="es-ES"/>
                        </w:rPr>
                        <w:t xml:space="preserve"> </w:t>
                      </w:r>
                      <w:r w:rsidRPr="00A747FA">
                        <w:rPr>
                          <w:lang w:val="es-ES"/>
                        </w:rPr>
                        <w:t>Universidad Tecnológica de La Habana "</w:t>
                      </w:r>
                      <w:r w:rsidRPr="00A747FA">
                        <w:rPr>
                          <w:i/>
                          <w:lang w:val="es-ES"/>
                        </w:rPr>
                        <w:t>José Antonio Echeverría</w:t>
                      </w:r>
                      <w:r w:rsidRPr="00A747FA">
                        <w:rPr>
                          <w:lang w:val="es-ES"/>
                        </w:rPr>
                        <w:t xml:space="preserve">" </w:t>
                      </w:r>
                      <w:r>
                        <w:rPr>
                          <w:lang w:val="es-ES"/>
                        </w:rPr>
                        <w:t>(</w:t>
                      </w:r>
                      <w:r w:rsidRPr="00A747FA">
                        <w:rPr>
                          <w:lang w:val="es-ES"/>
                        </w:rPr>
                        <w:t>2022</w:t>
                      </w:r>
                      <w:r>
                        <w:rPr>
                          <w:lang w:val="es-ES"/>
                        </w:rPr>
                        <w:t>)</w:t>
                      </w:r>
                    </w:p>
                    <w:p w:rsidR="00BB6BF6" w:rsidRPr="00A747FA" w:rsidRDefault="00BB6BF6" w:rsidP="00A747F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Bachiller Técnico Medio en Informática – Instituto Politécnico de Informática “Pablo de la Torriente Brau” (2007) </w:t>
                      </w:r>
                    </w:p>
                    <w:p w:rsidR="006B15AE" w:rsidRPr="006B15AE" w:rsidRDefault="006B15AE" w:rsidP="006B15A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5766" w:rsidRPr="006B15A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67581E" wp14:editId="5CAC25F4">
                <wp:simplePos x="0" y="0"/>
                <wp:positionH relativeFrom="margin">
                  <wp:align>right</wp:align>
                </wp:positionH>
                <wp:positionV relativeFrom="paragraph">
                  <wp:posOffset>3537585</wp:posOffset>
                </wp:positionV>
                <wp:extent cx="4796155" cy="140462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61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15AE" w:rsidRPr="00CC229E" w:rsidRDefault="006B15AE" w:rsidP="006B15AE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EXPERIENCIA LABORAL</w:t>
                            </w:r>
                          </w:p>
                          <w:p w:rsidR="006B15AE" w:rsidRDefault="00645766" w:rsidP="0064576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Autónomo – Ingeniero Informático (</w:t>
                            </w:r>
                            <w:r w:rsidRPr="00645766">
                              <w:rPr>
                                <w:i/>
                                <w:lang w:val="es-ES"/>
                              </w:rPr>
                              <w:t>Actualidad</w:t>
                            </w:r>
                            <w:r>
                              <w:rPr>
                                <w:lang w:val="es-ES"/>
                              </w:rPr>
                              <w:t>)</w:t>
                            </w:r>
                          </w:p>
                          <w:p w:rsidR="00645766" w:rsidRDefault="00645766" w:rsidP="00645766">
                            <w:pPr>
                              <w:pStyle w:val="Prrafodelista"/>
                              <w:rPr>
                                <w:lang w:val="es-ES"/>
                              </w:rPr>
                            </w:pPr>
                          </w:p>
                          <w:p w:rsidR="00645766" w:rsidRDefault="00645766" w:rsidP="00CF57C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645766">
                              <w:rPr>
                                <w:lang w:val="es-ES"/>
                              </w:rPr>
                              <w:t>Empresa de Informática, Automática y Comunicaciones (Tecnomática) -  Especialista en Ciencias Informáticas (Mayo/2019 – Abril/2022)</w:t>
                            </w:r>
                          </w:p>
                          <w:p w:rsidR="00CF2CF2" w:rsidRPr="00CF2CF2" w:rsidRDefault="00CF2CF2" w:rsidP="00CF2CF2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CF2CF2">
                              <w:rPr>
                                <w:lang w:val="es-ES"/>
                              </w:rPr>
                              <w:t xml:space="preserve">Mantenimiento a intranets en MOSS 2010. </w:t>
                            </w:r>
                          </w:p>
                          <w:p w:rsidR="00CF2CF2" w:rsidRPr="00CF2CF2" w:rsidRDefault="00CF2CF2" w:rsidP="00CF2CF2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CF2CF2">
                              <w:rPr>
                                <w:lang w:val="es-ES"/>
                              </w:rPr>
                              <w:t xml:space="preserve">Diseño, desarrollo y despliegue en Laravel 6 del Directorio Telefónico de CUPET. </w:t>
                            </w:r>
                          </w:p>
                          <w:p w:rsidR="00CF2CF2" w:rsidRPr="00645766" w:rsidRDefault="00CF2CF2" w:rsidP="00CF2CF2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CF2CF2">
                              <w:rPr>
                                <w:lang w:val="es-ES"/>
                              </w:rPr>
                              <w:t>Desarrollo y despliegue del Proyecto de Gestión de Solicitudes de la UEB In</w:t>
                            </w:r>
                            <w:r>
                              <w:rPr>
                                <w:lang w:val="es-ES"/>
                              </w:rPr>
                              <w:t>focomunicaciones de Tecnomática con Spring Boot.</w:t>
                            </w:r>
                          </w:p>
                          <w:p w:rsidR="00645766" w:rsidRDefault="00645766" w:rsidP="00645766">
                            <w:pPr>
                              <w:pStyle w:val="Prrafodelista"/>
                              <w:rPr>
                                <w:lang w:val="es-ES"/>
                              </w:rPr>
                            </w:pPr>
                          </w:p>
                          <w:p w:rsidR="00645766" w:rsidRDefault="00645766" w:rsidP="0064576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Empresa de Informática, Automática y Comunicaciones (Tecnomática)</w:t>
                            </w:r>
                            <w:r>
                              <w:rPr>
                                <w:lang w:val="es-ES"/>
                              </w:rPr>
                              <w:t xml:space="preserve"> – Técnico en Ciencias Informáticas (Enero/2008 – Mayo/2019)</w:t>
                            </w:r>
                          </w:p>
                          <w:p w:rsidR="00645766" w:rsidRPr="00645766" w:rsidRDefault="00645766" w:rsidP="00645766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645766">
                              <w:rPr>
                                <w:lang w:val="es-ES"/>
                              </w:rPr>
                              <w:t>Experiencia probada en soporte técnico y asesoramiento a usuarios.</w:t>
                            </w:r>
                          </w:p>
                          <w:p w:rsidR="00645766" w:rsidRPr="00645766" w:rsidRDefault="00645766" w:rsidP="00645766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645766">
                              <w:rPr>
                                <w:lang w:val="es-ES"/>
                              </w:rPr>
                              <w:t xml:space="preserve">Administración y mantenimiento a la intranet del Ministerio de la Industria Básica (MINBAS) desarrollada en Microsoft SharePoint Server 2010 (MOSS). </w:t>
                            </w:r>
                          </w:p>
                          <w:p w:rsidR="00645766" w:rsidRPr="00645766" w:rsidRDefault="00645766" w:rsidP="00645766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645766">
                              <w:rPr>
                                <w:lang w:val="es-ES"/>
                              </w:rPr>
                              <w:t xml:space="preserve">Diseño, desarrollo e implementación de intranets desarrolladas en MOSS 2010 (2011-2014) para EMCOR, EMGEF, IGP, Cubalub, EIPP, CUPET, Geominera Pinar y para la propia empresa Tecnomática. </w:t>
                            </w:r>
                          </w:p>
                          <w:p w:rsidR="00645766" w:rsidRPr="00645766" w:rsidRDefault="00645766" w:rsidP="00645766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645766">
                              <w:rPr>
                                <w:lang w:val="es-ES"/>
                              </w:rPr>
                              <w:t>Diseño de las multimedias del MINBAS para la Asamblea del Poder Popular en los años 2008, 2009 y 2010.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67581E" id="_x0000_s1028" type="#_x0000_t202" style="position:absolute;margin-left:326.45pt;margin-top:278.55pt;width:377.6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" filled="f" stroked="f">
                <v:textbox style="mso-fit-shape-to-text:t">
                  <w:txbxContent>
                    <w:p w:rsidR="006B15AE" w:rsidRPr="00CC229E" w:rsidRDefault="006B15AE" w:rsidP="006B15AE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EXPERIENCIA LABORAL</w:t>
                      </w:r>
                    </w:p>
                    <w:p w:rsidR="006B15AE" w:rsidRDefault="00645766" w:rsidP="0064576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Autónomo – Ingeniero Informático (</w:t>
                      </w:r>
                      <w:r w:rsidRPr="00645766">
                        <w:rPr>
                          <w:i/>
                          <w:lang w:val="es-ES"/>
                        </w:rPr>
                        <w:t>Actualidad</w:t>
                      </w:r>
                      <w:r>
                        <w:rPr>
                          <w:lang w:val="es-ES"/>
                        </w:rPr>
                        <w:t>)</w:t>
                      </w:r>
                    </w:p>
                    <w:p w:rsidR="00645766" w:rsidRDefault="00645766" w:rsidP="00645766">
                      <w:pPr>
                        <w:pStyle w:val="Prrafodelista"/>
                        <w:rPr>
                          <w:lang w:val="es-ES"/>
                        </w:rPr>
                      </w:pPr>
                    </w:p>
                    <w:p w:rsidR="00645766" w:rsidRDefault="00645766" w:rsidP="00CF57C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 w:rsidRPr="00645766">
                        <w:rPr>
                          <w:lang w:val="es-ES"/>
                        </w:rPr>
                        <w:t>Empresa de Informática, Automática y Comunicaciones (Tecnomática) -  Especialista en Ciencias Informáticas (Mayo/2019 – Abril/2022)</w:t>
                      </w:r>
                    </w:p>
                    <w:p w:rsidR="00CF2CF2" w:rsidRPr="00CF2CF2" w:rsidRDefault="00CF2CF2" w:rsidP="00CF2CF2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CF2CF2">
                        <w:rPr>
                          <w:lang w:val="es-ES"/>
                        </w:rPr>
                        <w:t xml:space="preserve">Mantenimiento a intranets en MOSS 2010. </w:t>
                      </w:r>
                    </w:p>
                    <w:p w:rsidR="00CF2CF2" w:rsidRPr="00CF2CF2" w:rsidRDefault="00CF2CF2" w:rsidP="00CF2CF2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CF2CF2">
                        <w:rPr>
                          <w:lang w:val="es-ES"/>
                        </w:rPr>
                        <w:t xml:space="preserve">Diseño, desarrollo y despliegue en Laravel 6 del Directorio Telefónico de CUPET. </w:t>
                      </w:r>
                    </w:p>
                    <w:p w:rsidR="00CF2CF2" w:rsidRPr="00645766" w:rsidRDefault="00CF2CF2" w:rsidP="00CF2CF2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CF2CF2">
                        <w:rPr>
                          <w:lang w:val="es-ES"/>
                        </w:rPr>
                        <w:t>Desarrollo y despliegue del Proyecto de Gestión de Solicitudes de la UEB In</w:t>
                      </w:r>
                      <w:r>
                        <w:rPr>
                          <w:lang w:val="es-ES"/>
                        </w:rPr>
                        <w:t>focomunicaciones de Tecnomática con Spring Boot.</w:t>
                      </w:r>
                    </w:p>
                    <w:p w:rsidR="00645766" w:rsidRDefault="00645766" w:rsidP="00645766">
                      <w:pPr>
                        <w:pStyle w:val="Prrafodelista"/>
                        <w:rPr>
                          <w:lang w:val="es-ES"/>
                        </w:rPr>
                      </w:pPr>
                    </w:p>
                    <w:p w:rsidR="00645766" w:rsidRDefault="00645766" w:rsidP="0064576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Empresa de Informática, Automática y Comunicaciones (Tecnomática)</w:t>
                      </w:r>
                      <w:r>
                        <w:rPr>
                          <w:lang w:val="es-ES"/>
                        </w:rPr>
                        <w:t xml:space="preserve"> – Técnico en Ciencias Informáticas (Enero/2008 – Mayo/2019)</w:t>
                      </w:r>
                    </w:p>
                    <w:p w:rsidR="00645766" w:rsidRPr="00645766" w:rsidRDefault="00645766" w:rsidP="00645766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645766">
                        <w:rPr>
                          <w:lang w:val="es-ES"/>
                        </w:rPr>
                        <w:t>Experiencia probada en soporte técnico y asesoramiento a usuarios.</w:t>
                      </w:r>
                    </w:p>
                    <w:p w:rsidR="00645766" w:rsidRPr="00645766" w:rsidRDefault="00645766" w:rsidP="00645766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645766">
                        <w:rPr>
                          <w:lang w:val="es-ES"/>
                        </w:rPr>
                        <w:t xml:space="preserve">Administración y mantenimiento a la intranet del Ministerio de la Industria Básica (MINBAS) desarrollada en Microsoft SharePoint Server 2010 (MOSS). </w:t>
                      </w:r>
                    </w:p>
                    <w:p w:rsidR="00645766" w:rsidRPr="00645766" w:rsidRDefault="00645766" w:rsidP="00645766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645766">
                        <w:rPr>
                          <w:lang w:val="es-ES"/>
                        </w:rPr>
                        <w:t xml:space="preserve">Diseño, desarrollo e implementación de intranets desarrolladas en MOSS 2010 (2011-2014) para EMCOR, EMGEF, IGP, Cubalub, EIPP, CUPET, Geominera Pinar y para la propia empresa Tecnomática. </w:t>
                      </w:r>
                    </w:p>
                    <w:p w:rsidR="00645766" w:rsidRPr="00645766" w:rsidRDefault="00645766" w:rsidP="00645766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lang w:val="es-ES"/>
                        </w:rPr>
                      </w:pPr>
                      <w:r w:rsidRPr="00645766">
                        <w:rPr>
                          <w:lang w:val="es-ES"/>
                        </w:rPr>
                        <w:t>Diseño de las multimedias del MINBAS para la Asamblea del Poder Popular en los años 2008, 2009 y 2010.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7B9E" w:rsidRPr="00B20FE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DE3ED5" wp14:editId="6B1D52A2">
                <wp:simplePos x="0" y="0"/>
                <wp:positionH relativeFrom="margin">
                  <wp:posOffset>2085975</wp:posOffset>
                </wp:positionH>
                <wp:positionV relativeFrom="paragraph">
                  <wp:posOffset>512445</wp:posOffset>
                </wp:positionV>
                <wp:extent cx="458152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0FEC" w:rsidRPr="00CC229E" w:rsidRDefault="00B20FEC" w:rsidP="00B20FEC">
                            <w:pPr>
                              <w:jc w:val="center"/>
                              <w:rPr>
                                <w:color w:val="808080" w:themeColor="background1" w:themeShade="80"/>
                                <w:sz w:val="36"/>
                                <w:lang w:val="es-ES"/>
                              </w:rPr>
                            </w:pPr>
                            <w:r w:rsidRPr="00CC229E">
                              <w:rPr>
                                <w:color w:val="808080" w:themeColor="background1" w:themeShade="80"/>
                                <w:sz w:val="36"/>
                              </w:rPr>
                              <w:t>INGENIERO INFORMÁTICO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DE3ED5" id="_x0000_s1029" type="#_x0000_t202" style="position:absolute;margin-left:164.25pt;margin-top:40.35pt;width:360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" filled="f" stroked="f">
                <v:textbox style="mso-fit-shape-to-text:t">
                  <w:txbxContent>
                    <w:p w:rsidR="00B20FEC" w:rsidRPr="00CC229E" w:rsidRDefault="00B20FEC" w:rsidP="00B20FEC">
                      <w:pPr>
                        <w:jc w:val="center"/>
                        <w:rPr>
                          <w:color w:val="808080" w:themeColor="background1" w:themeShade="80"/>
                          <w:sz w:val="36"/>
                          <w:lang w:val="es-ES"/>
                        </w:rPr>
                      </w:pPr>
                      <w:r w:rsidRPr="00CC229E">
                        <w:rPr>
                          <w:color w:val="808080" w:themeColor="background1" w:themeShade="80"/>
                          <w:sz w:val="36"/>
                        </w:rPr>
                        <w:t>INGENIERO INFORMÁTICO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7B9E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EF8085C" wp14:editId="6C65A6D5">
                <wp:simplePos x="0" y="0"/>
                <wp:positionH relativeFrom="page">
                  <wp:posOffset>-381000</wp:posOffset>
                </wp:positionH>
                <wp:positionV relativeFrom="paragraph">
                  <wp:posOffset>-187325</wp:posOffset>
                </wp:positionV>
                <wp:extent cx="8961120" cy="1295400"/>
                <wp:effectExtent l="0" t="0" r="1143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1120" cy="1295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3E2870" id="Rectángulo 1" o:spid="_x0000_s1026" style="position:absolute;margin-left:-30pt;margin-top:-14.75pt;width:705.6pt;height:102pt;z-index:-25165926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" fillcolor="#d9e2f3 [664]" strokecolor="#1f4d78 [1604]" strokeweight="1pt">
                <w10:wrap anchorx="page"/>
              </v:rect>
            </w:pict>
          </mc:Fallback>
        </mc:AlternateContent>
      </w:r>
      <w:r w:rsidR="00925AFF" w:rsidRPr="00CC229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BE2B6C" wp14:editId="24949365">
                <wp:simplePos x="0" y="0"/>
                <wp:positionH relativeFrom="margin">
                  <wp:posOffset>2129790</wp:posOffset>
                </wp:positionH>
                <wp:positionV relativeFrom="paragraph">
                  <wp:posOffset>1386840</wp:posOffset>
                </wp:positionV>
                <wp:extent cx="4895850" cy="22860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29E" w:rsidRPr="00BE2DB7" w:rsidRDefault="00CC229E" w:rsidP="00CC229E">
                            <w:pPr>
                              <w:jc w:val="both"/>
                              <w:rPr>
                                <w:b/>
                                <w:lang w:val="es-ES"/>
                              </w:rPr>
                            </w:pPr>
                            <w:r w:rsidRPr="00BE2DB7">
                              <w:rPr>
                                <w:b/>
                                <w:lang w:val="es-ES"/>
                              </w:rPr>
                              <w:t>SOBRE MÍ</w:t>
                            </w:r>
                          </w:p>
                          <w:p w:rsidR="00CC229E" w:rsidRPr="00BD4B8D" w:rsidRDefault="00CC229E" w:rsidP="00CC229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lang w:val="es-ES"/>
                              </w:rPr>
                            </w:pPr>
                            <w:r w:rsidRPr="00BD4B8D">
                              <w:rPr>
                                <w:sz w:val="22"/>
                                <w:lang w:val="es-ES"/>
                              </w:rPr>
                              <w:t>Ingeniero Informático con 15 años de experiencia laboral, la mayor parte como técnico informático, desempeñando tareas de soporte, asistencia y</w:t>
                            </w:r>
                            <w:r w:rsidR="00BD4B8D" w:rsidRPr="00BD4B8D">
                              <w:rPr>
                                <w:sz w:val="22"/>
                                <w:lang w:val="es-ES"/>
                              </w:rPr>
                              <w:t xml:space="preserve"> despliegue de intranets desarrolladas en SharePoint 2010 para varios clientes.</w:t>
                            </w:r>
                            <w:r w:rsidR="00CE45B6" w:rsidRPr="00BD4B8D">
                              <w:rPr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BD4B8D" w:rsidRPr="00BD4B8D">
                              <w:rPr>
                                <w:sz w:val="22"/>
                                <w:lang w:val="es-ES"/>
                              </w:rPr>
                              <w:t xml:space="preserve">Experiencia en la atención a clientes y capacitación de usuarios finales. </w:t>
                            </w:r>
                            <w:r w:rsidRPr="00BD4B8D">
                              <w:rPr>
                                <w:sz w:val="22"/>
                                <w:lang w:val="es-ES"/>
                              </w:rPr>
                              <w:t xml:space="preserve">En los últimos años </w:t>
                            </w:r>
                            <w:r w:rsidR="002D1995">
                              <w:rPr>
                                <w:sz w:val="22"/>
                                <w:lang w:val="es-ES"/>
                              </w:rPr>
                              <w:t>en Tecnomática</w:t>
                            </w:r>
                            <w:r w:rsidRPr="00BD4B8D">
                              <w:rPr>
                                <w:sz w:val="22"/>
                                <w:lang w:val="es-ES"/>
                              </w:rPr>
                              <w:t xml:space="preserve"> me dediqué al desarrollo web de herramientas de gestión interna. En la actualidad me mantengo estudiando para mejorar en mi proyección como programador y elevar mi nivel profesional.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2B6C" id="_x0000_s1030" type="#_x0000_t202" style="position:absolute;margin-left:167.7pt;margin-top:109.2pt;width:385.5pt;height:18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" stroked="f">
                <v:textbox>
                  <w:txbxContent>
                    <w:p w:rsidR="00CC229E" w:rsidRPr="00BE2DB7" w:rsidRDefault="00CC229E" w:rsidP="00CC229E">
                      <w:pPr>
                        <w:jc w:val="both"/>
                        <w:rPr>
                          <w:b/>
                          <w:lang w:val="es-ES"/>
                        </w:rPr>
                      </w:pPr>
                      <w:r w:rsidRPr="00BE2DB7">
                        <w:rPr>
                          <w:b/>
                          <w:lang w:val="es-ES"/>
                        </w:rPr>
                        <w:t>SOBRE MÍ</w:t>
                      </w:r>
                    </w:p>
                    <w:p w:rsidR="00CC229E" w:rsidRPr="00BD4B8D" w:rsidRDefault="00CC229E" w:rsidP="00CC229E">
                      <w:pPr>
                        <w:spacing w:line="360" w:lineRule="auto"/>
                        <w:jc w:val="both"/>
                        <w:rPr>
                          <w:sz w:val="22"/>
                          <w:lang w:val="es-ES"/>
                        </w:rPr>
                      </w:pPr>
                      <w:r w:rsidRPr="00BD4B8D">
                        <w:rPr>
                          <w:sz w:val="22"/>
                          <w:lang w:val="es-ES"/>
                        </w:rPr>
                        <w:t>Ingeniero Informático con 15 años de experiencia laboral, la mayor parte como técnico informático, desempeñando tareas de soporte, asistencia y</w:t>
                      </w:r>
                      <w:r w:rsidR="00BD4B8D" w:rsidRPr="00BD4B8D">
                        <w:rPr>
                          <w:sz w:val="22"/>
                          <w:lang w:val="es-ES"/>
                        </w:rPr>
                        <w:t xml:space="preserve"> despliegue de intranets desarrolladas en SharePoint 2010 para varios clientes.</w:t>
                      </w:r>
                      <w:r w:rsidR="00CE45B6" w:rsidRPr="00BD4B8D">
                        <w:rPr>
                          <w:sz w:val="22"/>
                          <w:lang w:val="es-ES"/>
                        </w:rPr>
                        <w:t xml:space="preserve"> </w:t>
                      </w:r>
                      <w:r w:rsidR="00BD4B8D" w:rsidRPr="00BD4B8D">
                        <w:rPr>
                          <w:sz w:val="22"/>
                          <w:lang w:val="es-ES"/>
                        </w:rPr>
                        <w:t xml:space="preserve">Experiencia en la atención a clientes y capacitación de usuarios finales. </w:t>
                      </w:r>
                      <w:r w:rsidRPr="00BD4B8D">
                        <w:rPr>
                          <w:sz w:val="22"/>
                          <w:lang w:val="es-ES"/>
                        </w:rPr>
                        <w:t xml:space="preserve">En los últimos años </w:t>
                      </w:r>
                      <w:r w:rsidR="002D1995">
                        <w:rPr>
                          <w:sz w:val="22"/>
                          <w:lang w:val="es-ES"/>
                        </w:rPr>
                        <w:t>en Tecnomática</w:t>
                      </w:r>
                      <w:r w:rsidRPr="00BD4B8D">
                        <w:rPr>
                          <w:sz w:val="22"/>
                          <w:lang w:val="es-ES"/>
                        </w:rPr>
                        <w:t xml:space="preserve"> me dediqué al desarrollo web de herramientas de gestión interna. En la actualidad me mantengo estudiando para mejorar en mi proyección como programador y elevar mi nivel profesional.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0F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23914" wp14:editId="34A49C31">
                <wp:simplePos x="0" y="0"/>
                <wp:positionH relativeFrom="column">
                  <wp:posOffset>2181225</wp:posOffset>
                </wp:positionH>
                <wp:positionV relativeFrom="paragraph">
                  <wp:posOffset>428625</wp:posOffset>
                </wp:positionV>
                <wp:extent cx="462915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99542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33.75pt" to="536.2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" strokecolor="#5b9bd5 [3204]" strokeweight="1.5pt">
                <v:stroke joinstyle="miter"/>
              </v:line>
            </w:pict>
          </mc:Fallback>
        </mc:AlternateContent>
      </w:r>
      <w:r w:rsidR="0078307A">
        <w:rPr>
          <w:noProof/>
        </w:rPr>
        <w:drawing>
          <wp:anchor distT="0" distB="0" distL="114300" distR="114300" simplePos="0" relativeHeight="251658240" behindDoc="0" locked="0" layoutInCell="1" allowOverlap="1" wp14:anchorId="2A08DB3E" wp14:editId="30CFB264">
            <wp:simplePos x="457200" y="457200"/>
            <wp:positionH relativeFrom="margin">
              <wp:align>left</wp:align>
            </wp:positionH>
            <wp:positionV relativeFrom="margin">
              <wp:align>top</wp:align>
            </wp:positionV>
            <wp:extent cx="1828800" cy="1828800"/>
            <wp:effectExtent l="57150" t="57150" r="57150" b="571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an Carlo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ellipse">
                      <a:avLst/>
                    </a:prstGeom>
                    <a:ln w="12700" cap="rnd">
                      <a:solidFill>
                        <a:schemeClr val="accent1">
                          <a:lumMod val="50000"/>
                        </a:schemeClr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prstMaterial="matte"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78307A">
        <w:rPr>
          <w:lang w:val="es-ES"/>
        </w:rPr>
        <w:t xml:space="preserve"> </w:t>
      </w:r>
      <w:r w:rsidR="0078307A" w:rsidRPr="0078307A">
        <w:rPr>
          <w:sz w:val="56"/>
          <w:lang w:val="es-ES"/>
        </w:rPr>
        <w:t>JUAN CARLOS ALIAGA</w:t>
      </w:r>
      <w:r w:rsidR="0078307A">
        <w:rPr>
          <w:sz w:val="56"/>
          <w:lang w:val="es-ES"/>
        </w:rPr>
        <w:t xml:space="preserve"> OQUENDO</w:t>
      </w:r>
    </w:p>
    <w:sectPr w:rsidR="0078307A" w:rsidSect="0078307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CB5"/>
    <w:multiLevelType w:val="hybridMultilevel"/>
    <w:tmpl w:val="074C3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80EE1"/>
    <w:multiLevelType w:val="hybridMultilevel"/>
    <w:tmpl w:val="09C66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D181A"/>
    <w:multiLevelType w:val="hybridMultilevel"/>
    <w:tmpl w:val="A3EE6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45045"/>
    <w:multiLevelType w:val="hybridMultilevel"/>
    <w:tmpl w:val="4FD0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A79E0"/>
    <w:multiLevelType w:val="hybridMultilevel"/>
    <w:tmpl w:val="9D38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34B14"/>
    <w:multiLevelType w:val="hybridMultilevel"/>
    <w:tmpl w:val="004E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F7B57"/>
    <w:multiLevelType w:val="hybridMultilevel"/>
    <w:tmpl w:val="14D6A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CB"/>
    <w:rsid w:val="001960C4"/>
    <w:rsid w:val="001C788E"/>
    <w:rsid w:val="002D1995"/>
    <w:rsid w:val="00310134"/>
    <w:rsid w:val="003C73CB"/>
    <w:rsid w:val="00465742"/>
    <w:rsid w:val="004A7B9E"/>
    <w:rsid w:val="00645766"/>
    <w:rsid w:val="006B15AE"/>
    <w:rsid w:val="0078307A"/>
    <w:rsid w:val="00785DBA"/>
    <w:rsid w:val="0089415C"/>
    <w:rsid w:val="00925AFF"/>
    <w:rsid w:val="009E12F2"/>
    <w:rsid w:val="00A06CE9"/>
    <w:rsid w:val="00A747FA"/>
    <w:rsid w:val="00B20FEC"/>
    <w:rsid w:val="00BA5549"/>
    <w:rsid w:val="00BB6BF6"/>
    <w:rsid w:val="00BD4B8D"/>
    <w:rsid w:val="00BE2DB7"/>
    <w:rsid w:val="00C05435"/>
    <w:rsid w:val="00CA3BC1"/>
    <w:rsid w:val="00CC229E"/>
    <w:rsid w:val="00CE4445"/>
    <w:rsid w:val="00CE45B6"/>
    <w:rsid w:val="00CF2CF2"/>
    <w:rsid w:val="00D107FF"/>
    <w:rsid w:val="00FE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2916"/>
  <w15:chartTrackingRefBased/>
  <w15:docId w15:val="{5CD95524-2B90-4312-912D-548A1E57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07A"/>
  </w:style>
  <w:style w:type="paragraph" w:styleId="Ttulo1">
    <w:name w:val="heading 1"/>
    <w:basedOn w:val="Normal"/>
    <w:next w:val="Normal"/>
    <w:link w:val="Ttulo1Car"/>
    <w:uiPriority w:val="9"/>
    <w:qFormat/>
    <w:rsid w:val="0078307A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307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07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07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07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07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07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07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07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07A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78307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07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07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07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07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07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07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07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8307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830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78307A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07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78307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78307A"/>
    <w:rPr>
      <w:b/>
      <w:bCs/>
    </w:rPr>
  </w:style>
  <w:style w:type="character" w:styleId="nfasis">
    <w:name w:val="Emphasis"/>
    <w:basedOn w:val="Fuentedeprrafopredeter"/>
    <w:uiPriority w:val="20"/>
    <w:qFormat/>
    <w:rsid w:val="0078307A"/>
    <w:rPr>
      <w:i/>
      <w:iCs/>
    </w:rPr>
  </w:style>
  <w:style w:type="paragraph" w:styleId="Sinespaciado">
    <w:name w:val="No Spacing"/>
    <w:uiPriority w:val="1"/>
    <w:qFormat/>
    <w:rsid w:val="0078307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8307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8307A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07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07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78307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8307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78307A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78307A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78307A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8307A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3C73C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10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9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k53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uank537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uank53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uank537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1F3C05-1E46-4A80-A1A3-8E22F49C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Juanky</dc:creator>
  <cp:keywords/>
  <dc:description/>
  <cp:lastModifiedBy>Juank</cp:lastModifiedBy>
  <cp:revision>6</cp:revision>
  <dcterms:created xsi:type="dcterms:W3CDTF">2023-12-01T02:02:00Z</dcterms:created>
  <dcterms:modified xsi:type="dcterms:W3CDTF">2023-12-01T02:06:00Z</dcterms:modified>
</cp:coreProperties>
</file>