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PROMPT PARA AGENTE ESPECIALISTA EN DOCUMENTACIÓN TÉCNICA Y DESARROLLO FULL STACK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CONTEXTO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Voy a proporcionarte un documento que contiene una guía completa elaborada por un docente para desarrollar una aplicación web utilizando:</w:t>
      </w:r>
    </w:p>
    <w:p w:rsidR="000C6547" w:rsidRPr="000C6547" w:rsidRDefault="000C6547" w:rsidP="00682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0C6547" w:rsidRPr="000C6547" w:rsidRDefault="000C6547" w:rsidP="00682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0C6547" w:rsidRPr="000C6547" w:rsidRDefault="000C6547" w:rsidP="00682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0C6547" w:rsidRPr="000C6547" w:rsidRDefault="000C6547" w:rsidP="00682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Angular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La guía original es profesional y técnicamente correcta, pero está diseñada de forma general para enseñar múltiples conceptos y escenarios.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Mi objetivo NO es crear otra guía académica.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Mi objetivo es crear una guía extremadamente práctica, simplificada y orientada específicamente al parcial.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Durante el parcial únicamente se trabajará con:</w:t>
      </w:r>
    </w:p>
    <w:p w:rsidR="000C6547" w:rsidRPr="000C6547" w:rsidRDefault="000C6547" w:rsidP="00682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Una sola tabla o entidad.</w:t>
      </w:r>
    </w:p>
    <w:p w:rsidR="000C6547" w:rsidRPr="000C6547" w:rsidRDefault="000C6547" w:rsidP="00682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Un backend Node.js + Express.</w:t>
      </w:r>
    </w:p>
    <w:p w:rsidR="000C6547" w:rsidRPr="000C6547" w:rsidRDefault="000C6547" w:rsidP="00682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Una base de datos MySQL.</w:t>
      </w:r>
    </w:p>
    <w:p w:rsidR="000C6547" w:rsidRPr="000C6547" w:rsidRDefault="000C6547" w:rsidP="00682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Un frontend Angular.</w:t>
      </w:r>
    </w:p>
    <w:p w:rsidR="000C6547" w:rsidRPr="000C6547" w:rsidRDefault="000C6547" w:rsidP="00682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Operaciones CRUD básicas.</w:t>
      </w:r>
    </w:p>
    <w:p w:rsidR="000C6547" w:rsidRPr="000C6547" w:rsidRDefault="000C6547" w:rsidP="00682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Conexión completa entre frontend y backend.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La tabla o modelo exacto será proporcionado posteriormente por el docente.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La nueva guía debe permitir que cualquier estudiante, incluso con conocimientos limitados, pueda completar exitosamente el parcial siguiendo instrucciones paso a paso.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TU ROL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Actúa simultáneamente como: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Arquitecto de Software Senior.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Desarrollador Full Stack Senior.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Instructor Universitario.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Especialista en Node.js.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Especialista en Angular.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Especialista en MySQL.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Especialista en documentación técnica.</w:t>
      </w:r>
    </w:p>
    <w:p w:rsidR="000C6547" w:rsidRPr="000C6547" w:rsidRDefault="000C6547" w:rsidP="00682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Diseñador de experiencias de aprendizaje.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Debes detectar automáticamente: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Pasos faltantes.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Dependencias omitidas.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Configuraciones implícitas.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Errores comunes.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Problemas frecuentes de instalación.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Suposiciones realizadas por el docente.</w:t>
      </w:r>
    </w:p>
    <w:p w:rsidR="000C6547" w:rsidRPr="000C6547" w:rsidRDefault="000C6547" w:rsidP="00682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Requisitos que un principiante podría no entender.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Nunca asumas que el lector sabe algo.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OBJETIVO PRINCIPAL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Transformar la guía original en una guía operativa optimizada para el parcial.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La nueva guía debe:</w:t>
      </w:r>
    </w:p>
    <w:p w:rsidR="000C6547" w:rsidRPr="000C6547" w:rsidRDefault="000C6547" w:rsidP="00682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Ser secuencial.</w:t>
      </w:r>
    </w:p>
    <w:p w:rsidR="000C6547" w:rsidRPr="000C6547" w:rsidRDefault="000C6547" w:rsidP="00682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Ser precisa.</w:t>
      </w:r>
    </w:p>
    <w:p w:rsidR="000C6547" w:rsidRPr="000C6547" w:rsidRDefault="000C6547" w:rsidP="00682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Ser corta cuando sea posible.</w:t>
      </w:r>
    </w:p>
    <w:p w:rsidR="000C6547" w:rsidRPr="000C6547" w:rsidRDefault="000C6547" w:rsidP="00682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Ser detallada cuando sea necesario.</w:t>
      </w:r>
    </w:p>
    <w:p w:rsidR="000C6547" w:rsidRPr="000C6547" w:rsidRDefault="000C6547" w:rsidP="00682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Evitar teoría innecesaria.</w:t>
      </w:r>
    </w:p>
    <w:p w:rsidR="000C6547" w:rsidRPr="000C6547" w:rsidRDefault="000C6547" w:rsidP="00682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Centrarse únicamente en lo que permite aprobar el parcial.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FILOSOFÍA DE LA NUEVA GUÍA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Cada paso debe responder: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Qué hacer.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lastRenderedPageBreak/>
        <w:t>Por qué se hace.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Comando exacto.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Resultado esperado.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Cómo verificar que funcionó.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Errores comunes.</w:t>
      </w:r>
    </w:p>
    <w:p w:rsidR="000C6547" w:rsidRPr="000C6547" w:rsidRDefault="000C6547" w:rsidP="00682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Solución rápida.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ESTRUCTURA OBLIGATORIA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Genera la guía organizada exactamente así: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0 - PREPARACIÓN DEL ENTORNO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Qué instalar</w:t>
      </w:r>
    </w:p>
    <w:p w:rsidR="000C6547" w:rsidRPr="000C6547" w:rsidRDefault="000C6547" w:rsidP="00682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0C6547" w:rsidRPr="000C6547" w:rsidRDefault="000C6547" w:rsidP="00682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Angular CLI</w:t>
      </w:r>
    </w:p>
    <w:p w:rsidR="000C6547" w:rsidRPr="000C6547" w:rsidRDefault="000C6547" w:rsidP="00682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0C6547" w:rsidRPr="000C6547" w:rsidRDefault="000C6547" w:rsidP="00682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0C6547" w:rsidRPr="000C6547" w:rsidRDefault="000C6547" w:rsidP="00682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Extensiones recomendadas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</w:rPr>
        <w:t>Verificación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Mostrar comandos: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node -v</w:t>
      </w:r>
      <w:r w:rsidRPr="000C6547">
        <w:rPr>
          <w:rFonts w:ascii="Times New Roman" w:eastAsia="Times New Roman" w:hAnsi="Times New Roman" w:cs="Times New Roman"/>
          <w:sz w:val="24"/>
          <w:szCs w:val="24"/>
        </w:rPr>
        <w:br/>
        <w:t>npm -v</w:t>
      </w:r>
      <w:r w:rsidRPr="000C6547">
        <w:rPr>
          <w:rFonts w:ascii="Times New Roman" w:eastAsia="Times New Roman" w:hAnsi="Times New Roman" w:cs="Times New Roman"/>
          <w:sz w:val="24"/>
          <w:szCs w:val="24"/>
        </w:rPr>
        <w:br/>
        <w:t>ng version</w:t>
      </w:r>
      <w:r w:rsidRPr="000C6547">
        <w:rPr>
          <w:rFonts w:ascii="Times New Roman" w:eastAsia="Times New Roman" w:hAnsi="Times New Roman" w:cs="Times New Roman"/>
          <w:sz w:val="24"/>
          <w:szCs w:val="24"/>
        </w:rPr>
        <w:br/>
        <w:t>mysql --version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Indicar exactamente qué debe aparecer.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1 - CREACIÓN DEL BACKEND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Crear proyecto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Comandos exactos.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Instalar dependencias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Explicar para qué sirve cada una.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Estructura de carpetas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Mostrar árbol completo.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Configuración inicial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Archivos requeridos.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Variables de entorno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Configuración completa.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2 - CREACIÓN DE LA BASE DE DATOS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Crear base de datos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Script SQL completo.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Crear tabla principal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Plantilla adaptable.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Verificación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Consultas SQL para comprobar funcionamiento.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FASE 3 - MODELO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Explicar:</w:t>
      </w:r>
    </w:p>
    <w:p w:rsidR="000C6547" w:rsidRPr="000C6547" w:rsidRDefault="000C6547" w:rsidP="00682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lastRenderedPageBreak/>
        <w:t>Qué es.</w:t>
      </w:r>
    </w:p>
    <w:p w:rsidR="000C6547" w:rsidRPr="000C6547" w:rsidRDefault="000C6547" w:rsidP="00682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Cómo se crea.</w:t>
      </w:r>
    </w:p>
    <w:p w:rsidR="000C6547" w:rsidRPr="000C6547" w:rsidRDefault="000C6547" w:rsidP="00682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Qué partes cambian según la tabla.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Generar plantilla reutilizable.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FASE 4 - CONTROLADOR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Explicar:</w:t>
      </w:r>
    </w:p>
    <w:p w:rsidR="000C6547" w:rsidRPr="000C6547" w:rsidRDefault="000C6547" w:rsidP="00682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Crear</w:t>
      </w:r>
    </w:p>
    <w:p w:rsidR="000C6547" w:rsidRPr="000C6547" w:rsidRDefault="000C6547" w:rsidP="00682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Obtener</w:t>
      </w:r>
    </w:p>
    <w:p w:rsidR="000C6547" w:rsidRPr="000C6547" w:rsidRDefault="000C6547" w:rsidP="00682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Obtener por ID</w:t>
      </w:r>
    </w:p>
    <w:p w:rsidR="000C6547" w:rsidRPr="000C6547" w:rsidRDefault="000C6547" w:rsidP="00682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Actualizar</w:t>
      </w:r>
    </w:p>
    <w:p w:rsidR="000C6547" w:rsidRPr="000C6547" w:rsidRDefault="000C6547" w:rsidP="00682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Eliminar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Mostrar ejemplos completos.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FASE 5 - RUTAS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Explicar:</w:t>
      </w:r>
    </w:p>
    <w:p w:rsidR="000C6547" w:rsidRPr="000C6547" w:rsidRDefault="000C6547" w:rsidP="00682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Definición</w:t>
      </w:r>
    </w:p>
    <w:p w:rsidR="000C6547" w:rsidRPr="000C6547" w:rsidRDefault="000C6547" w:rsidP="00682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Registro</w:t>
      </w:r>
    </w:p>
    <w:p w:rsidR="000C6547" w:rsidRPr="000C6547" w:rsidRDefault="000C6547" w:rsidP="00682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Verificación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6 - PRUEBAS CON POSTMAN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Para cada endpoint:</w:t>
      </w:r>
    </w:p>
    <w:p w:rsidR="000C6547" w:rsidRPr="000C6547" w:rsidRDefault="000C6547" w:rsidP="00682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Método</w:t>
      </w:r>
    </w:p>
    <w:p w:rsidR="000C6547" w:rsidRPr="000C6547" w:rsidRDefault="000C6547" w:rsidP="00682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URL</w:t>
      </w:r>
    </w:p>
    <w:p w:rsidR="000C6547" w:rsidRPr="000C6547" w:rsidRDefault="000C6547" w:rsidP="00682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Body</w:t>
      </w:r>
    </w:p>
    <w:p w:rsidR="000C6547" w:rsidRPr="000C6547" w:rsidRDefault="000C6547" w:rsidP="00682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Respuesta esperada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lastRenderedPageBreak/>
        <w:t>FASE 7 - CREACIÓN DEL FRONTEND ANGULAR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Crear proyecto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Estructura mínima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Componentes necesarios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Servicio HTTP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Configuración del entorno</w: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Conexión con backend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8 - CRUD COMPLETO EN ANGULAR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Crear:</w:t>
      </w:r>
    </w:p>
    <w:p w:rsidR="000C6547" w:rsidRPr="000C6547" w:rsidRDefault="000C6547" w:rsidP="00682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Listar</w:t>
      </w:r>
    </w:p>
    <w:p w:rsidR="000C6547" w:rsidRPr="000C6547" w:rsidRDefault="000C6547" w:rsidP="00682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Crear</w:t>
      </w:r>
    </w:p>
    <w:p w:rsidR="000C6547" w:rsidRPr="000C6547" w:rsidRDefault="000C6547" w:rsidP="00682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Editar</w:t>
      </w:r>
    </w:p>
    <w:p w:rsidR="000C6547" w:rsidRPr="000C6547" w:rsidRDefault="000C6547" w:rsidP="00682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Eliminar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Mostrar flujo completo.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9 - CONEXIÓN TOTAL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Explicar: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Frontend → API → Base de Datos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Incluir diagrama textual.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8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FASE 10 - CHECKLIST DEL PARCIAL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Lista verificable: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Backend inicia.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Angular inicia.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Base de datos conecta.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Crear funciona.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Listar funciona.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Editar funciona.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Eliminar funciona.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No existen errores en consola.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API responde correctamente.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Segoe UI Symbol" w:eastAsia="Times New Roman" w:hAnsi="Segoe UI Symbol" w:cs="Segoe UI Symbol"/>
          <w:sz w:val="24"/>
          <w:szCs w:val="24"/>
          <w:lang w:val="es-CO"/>
        </w:rPr>
        <w:t>☐</w:t>
      </w: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Proyecto listo para entregar.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</w:rPr>
        <w:t>REGLAS IMPORTANTES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Eliminar teoría innecesaria.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Mantener únicamente lo requerido para el parcial.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Detectar pasos faltantes automáticamente.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Corregir errores conceptuales encontrados en la guía original.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Completar configuraciones omitidas.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Explicar como si el lector tuviera conocimientos mínimos.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Priorizar la ejecución práctica sobre la teoría.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Convertir fragmentos complejos en instrucciones simples.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Crear plantillas reutilizables donde la única modificación sea el nombre de la tabla o entidad.</w:t>
      </w:r>
    </w:p>
    <w:p w:rsidR="000C6547" w:rsidRPr="000C6547" w:rsidRDefault="000C6547" w:rsidP="00682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Indicar explícitamente qué partes deben reemplazarse cuando el docente entregue el modelo del parcial.</w:t>
      </w:r>
    </w:p>
    <w:p w:rsidR="000C6547" w:rsidRPr="000C6547" w:rsidRDefault="000C6547" w:rsidP="000C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0" style="width:0;height:1.5pt" o:hralign="center" o:hrstd="t" o:hr="t" fillcolor="#a0a0a0" stroked="f"/>
        </w:pict>
      </w:r>
    </w:p>
    <w:p w:rsidR="000C6547" w:rsidRPr="000C6547" w:rsidRDefault="000C6547" w:rsidP="000C6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0C654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SEGUNDA TAREA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Después de generar la guía optimizada: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Diseña una aplicación web en Flask para desplegar esta guía.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La aplicación debe incluir: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Interfaz moderna y profesional.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Navegación por fases.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Barra lateral.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Buscador.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Modo oscuro.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Sistema de pasos expandibles.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Copia rápida de comandos.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Resaltado de código.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Checklist interactivo.</w:t>
      </w:r>
    </w:p>
    <w:p w:rsidR="000C6547" w:rsidRPr="000C6547" w:rsidRDefault="000C6547" w:rsidP="00682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Generación automática de código según el nombre de la entidad ingresada por el usuario.</w:t>
      </w:r>
    </w:p>
    <w:p w:rsidR="000C6547" w:rsidRP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Genera: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Arquitectura completa.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Estructura de carpetas.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Base de datos necesaria.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Backend Flask.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Frontend HTML/CSS/JS.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Diseño UI/UX.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Plan de implementación.</w:t>
      </w:r>
    </w:p>
    <w:p w:rsidR="000C6547" w:rsidRPr="000C6547" w:rsidRDefault="000C6547" w:rsidP="00682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547">
        <w:rPr>
          <w:rFonts w:ascii="Times New Roman" w:eastAsia="Times New Roman" w:hAnsi="Times New Roman" w:cs="Times New Roman"/>
          <w:sz w:val="24"/>
          <w:szCs w:val="24"/>
        </w:rPr>
        <w:t>Código necesario.</w:t>
      </w:r>
    </w:p>
    <w:p w:rsidR="000C6547" w:rsidRDefault="000C6547" w:rsidP="000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C6547">
        <w:rPr>
          <w:rFonts w:ascii="Times New Roman" w:eastAsia="Times New Roman" w:hAnsi="Times New Roman" w:cs="Times New Roman"/>
          <w:sz w:val="24"/>
          <w:szCs w:val="24"/>
          <w:lang w:val="es-CO"/>
        </w:rPr>
        <w:t>Antes de construir cualquier sección, analiza completamente el documento que te proporcionaré y detecta vacíos, inconsistencias y mejoras.</w:t>
      </w:r>
    </w:p>
    <w:p w:rsidR="000C6547" w:rsidRPr="00E200C4" w:rsidRDefault="000C6547" w:rsidP="00E200C4">
      <w:pPr>
        <w:pStyle w:val="Ttulo1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También integra faker para que se generen los datos en la tabla o db eso integrado en la guía ne el lugar correspondiente según la secuencia</w:t>
      </w:r>
      <w:r w:rsidR="00E200C4" w:rsidRPr="00E200C4">
        <w:rPr>
          <w:lang w:val="es-CO"/>
        </w:rPr>
        <w:t xml:space="preserve"> </w:t>
      </w:r>
      <w:r w:rsidR="00E200C4">
        <w:rPr>
          <w:lang w:val="es-CO"/>
        </w:rPr>
        <w:t>y las validaciones</w:t>
      </w:r>
      <w:r w:rsidR="00510D68">
        <w:rPr>
          <w:lang w:val="es-CO"/>
        </w:rPr>
        <w:t xml:space="preserve"> en los campos </w:t>
      </w:r>
      <w:bookmarkStart w:id="0" w:name="_GoBack"/>
      <w:bookmarkEnd w:id="0"/>
    </w:p>
    <w:p w:rsidR="000C6547" w:rsidRDefault="000C6547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0C6547" w:rsidRDefault="000C6547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P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  <w:r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  <w:t>Introducción:</w:t>
      </w:r>
      <w:r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  <w:br/>
      </w:r>
      <w:r w:rsidRPr="00286585"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  <w:t>NodeJs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Es un programa escrito en C++ con el interprete de Google Chrome V8 extendido. Es decir, que utiliza un interprete de Javascript y lo extiende para agregarle bastantes características propias de un servidor.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Nodejs es un servidor servidor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 xml:space="preserve">, permite crear servicios, servicios que son consumidos por uno o varios clientes (navegadores web por ejemplo). </w:t>
      </w:r>
      <w:r w:rsidRPr="00286585">
        <w:rPr>
          <w:rFonts w:ascii="Helvetica" w:eastAsia="Times New Roman" w:hAnsi="Helvetica" w:cs="Helvetica"/>
          <w:sz w:val="24"/>
          <w:szCs w:val="24"/>
        </w:rPr>
        <w:t>Esto es lo que llamamos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Modelo Cliente-Servidor</w:t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</w:rPr>
      </w:pPr>
      <w:r w:rsidRPr="00286585">
        <w:rPr>
          <w:rFonts w:ascii="Helvetica" w:eastAsia="Times New Roman" w:hAnsi="Helvetica" w:cs="Helvetica"/>
          <w:spacing w:val="-2"/>
          <w:sz w:val="37"/>
          <w:szCs w:val="37"/>
        </w:rPr>
        <w:t>Requisitos Previos</w:t>
      </w:r>
    </w:p>
    <w:p w:rsidR="00286585" w:rsidRPr="00286585" w:rsidRDefault="00286585" w:rsidP="00286585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Install Windows Subsystem for Linux</w:t>
      </w:r>
    </w:p>
    <w:p w:rsidR="00286585" w:rsidRPr="00286585" w:rsidRDefault="00286585" w:rsidP="00286585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Set up Visual Studio Code</w:t>
      </w:r>
    </w:p>
    <w:p w:rsidR="00286585" w:rsidRPr="00286585" w:rsidRDefault="00286585" w:rsidP="00286585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Node Js</w:t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7"/>
          <w:szCs w:val="37"/>
          <w:lang w:val="es-CO"/>
        </w:rPr>
        <w:t>Instalar una versión específica de Node.js usando NVM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Otra forma de instalar Node.js en Ubuntu es hacer uso del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Administrador de versiones de nodos (NVM),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un </w:t>
      </w:r>
      <w:hyperlink r:id="rId7" w:history="1">
        <w:r w:rsidRPr="00286585">
          <w:rPr>
            <w:rFonts w:ascii="Helvetica" w:eastAsia="Times New Roman" w:hAnsi="Helvetica" w:cs="Helvetica"/>
            <w:b/>
            <w:bCs/>
            <w:color w:val="4051B5"/>
            <w:sz w:val="24"/>
            <w:szCs w:val="24"/>
            <w:lang w:val="es-CO"/>
          </w:rPr>
          <w:t>script bash</w:t>
        </w:r>
      </w:hyperlink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que se utiliza para administrar múltiples versiones de Node.js.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 xml:space="preserve">Instalar Node.js utilizando el método NVM es ideal si desea utilizar una versión específica. </w:t>
      </w:r>
      <w:r w:rsidRPr="00286585">
        <w:rPr>
          <w:rFonts w:ascii="Helvetica" w:eastAsia="Times New Roman" w:hAnsi="Helvetica" w:cs="Helvetica"/>
          <w:sz w:val="24"/>
          <w:szCs w:val="24"/>
        </w:rPr>
        <w:t>Para comenzar, descargue e instale NVM usando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wget</w:t>
      </w:r>
      <w:r w:rsidRPr="00286585">
        <w:rPr>
          <w:rFonts w:ascii="Helvetica" w:eastAsia="Times New Roman" w:hAnsi="Helvetica" w:cs="Helvetica"/>
          <w:sz w:val="24"/>
          <w:szCs w:val="24"/>
        </w:rPr>
        <w:t>:</w:t>
      </w:r>
    </w:p>
    <w:p w:rsidR="00286585" w:rsidRPr="00286585" w:rsidRDefault="00286585" w:rsidP="002865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Abra la consola de Ubuntu y utilice el siguiente comando: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" w:name="__codelineno-0-1"/>
      <w:bookmarkEnd w:id="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sudo apt-get install wget</w:t>
      </w:r>
    </w:p>
    <w:p w:rsidR="00286585" w:rsidRPr="00286585" w:rsidRDefault="00286585" w:rsidP="002865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Para instalar una versión diferente, reemplace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v0.39.0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por otro valor o use el siguiente comando para descargar la versión más reciente: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" w:name="__codelineno-1-1"/>
      <w:bookmarkEnd w:id="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wget -qO- https://raw.githubusercontent.com/creationix/nvm/v0.39.0/install.sh | bash</w:t>
      </w:r>
    </w:p>
    <w:p w:rsidR="00286585" w:rsidRPr="00286585" w:rsidRDefault="00286585" w:rsidP="0028658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Permita que el script NVM se ejecute desde el perfil bash de su usuario: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" w:name="__codelineno-2-1"/>
      <w:bookmarkEnd w:id="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source ~/.profile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Una vez instalado NVM,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spacing w:val="-2"/>
          <w:sz w:val="30"/>
          <w:szCs w:val="30"/>
        </w:rPr>
        <w:lastRenderedPageBreak/>
        <w:t>Instalar NVM en su Sistema</w:t>
      </w:r>
    </w:p>
    <w:p w:rsidR="00286585" w:rsidRPr="00286585" w:rsidRDefault="00286585" w:rsidP="002865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Compruebe todas las versiones disponibles de Node.js mediante NVM ejecutando el siguiente comando: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" w:name="__codelineno-3-1"/>
      <w:bookmarkEnd w:id="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nvm ls-remote</w:t>
      </w:r>
    </w:p>
    <w:p w:rsidR="00286585" w:rsidRPr="00286585" w:rsidRDefault="00286585" w:rsidP="002865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Si bien puede instalar cualquier versión Node.js, le recomendamos que utilice la versión más reciente para garantizar su compatibilidad y confiabilidad. Para este ejemplo, instalaremos la última versión de LTS en el momento de escribir este artículo: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" w:name="__codelineno-4-1"/>
      <w:bookmarkEnd w:id="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nvm install 22.15.0</w:t>
      </w:r>
    </w:p>
    <w:p w:rsidR="00286585" w:rsidRPr="00286585" w:rsidRDefault="00286585" w:rsidP="0028658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Compruebe si se ha instalado correctamente consultando el número de versión actualmente activo: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6" w:name="__codelineno-5-1"/>
      <w:bookmarkEnd w:id="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node -v</w:t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7"/>
          <w:szCs w:val="37"/>
          <w:lang w:val="es-CO"/>
        </w:rPr>
        <w:t>Consideraciones antes de de Crear un Proyecto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Dentro del terminal de ubuntu, crear una carpeta donde pretende alojar el proyecto.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Paso 1: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mkdir sitealmacen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y luego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" w:name="__codelineno-6-1"/>
      <w:bookmarkEnd w:id="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sudo chmod -R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777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sitealmacen/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" w:name="__codelineno-6-2"/>
      <w:bookmarkEnd w:id="8"/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  <w:lang w:val="es-CO"/>
        </w:rPr>
        <w:t>cd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sitealmacen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Una vez dentro de la carpeta ingresar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code .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para entrar a visual studio code y desde allí trabajar mejor el proyecto.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Una vez dentro de Visual Studio Code, ingresar a una nueva terminal (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Menu de Opciones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&gt;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Terminal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&gt;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Nueva Terminal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Ahora si iniciemos los pasos: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Paso 0: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" w:name="__codelineno-7-1"/>
      <w:bookmarkEnd w:id="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npm init -y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" w:name="__codelineno-8-1"/>
      <w:bookmarkEnd w:id="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Dependencias de desarrollo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" w:name="__codelineno-8-2"/>
      <w:bookmarkEnd w:id="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npm install -D typescript @types/node nodemon ts-node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" w:name="__codelineno-8-3"/>
      <w:bookmarkEnd w:id="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npm install -D @types/express @types/morgan @types/cors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" w:name="__codelineno-8-4"/>
      <w:bookmarkEnd w:id="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4" w:name="__codelineno-8-5"/>
      <w:bookmarkEnd w:id="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Crear archivo de configuración TypeScript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" w:name="__codelineno-8-6"/>
      <w:bookmarkEnd w:id="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npx tsc --init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Nota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: Antes de continuar, hacemos conexión con VS CODE en el entorno para ver los archivos generados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lastRenderedPageBreak/>
        <w:t>En el archivo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tsconfig.json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, cambiar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" w:name="__codelineno-9-1"/>
      <w:bookmarkEnd w:id="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" w:name="__codelineno-9-2"/>
      <w:bookmarkEnd w:id="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"compilerOptions"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" w:name="__codelineno-9-3"/>
      <w:bookmarkEnd w:id="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"target"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"es2016"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" w:name="__codelineno-9-4"/>
      <w:bookmarkEnd w:id="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"module"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"commonjs"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" w:name="__codelineno-9-5"/>
      <w:bookmarkEnd w:id="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"rootDir"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"./src"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" w:name="__codelineno-9-6"/>
      <w:bookmarkEnd w:id="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"outDir"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"./dist"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" w:name="__codelineno-9-7"/>
      <w:bookmarkEnd w:id="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"esModuleInterop"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true,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" w:name="__codelineno-9-8"/>
      <w:bookmarkEnd w:id="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"forceConsistentCasingInFileNames"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true,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" w:name="__codelineno-9-9"/>
      <w:bookmarkEnd w:id="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"strict"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true,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" w:name="__codelineno-9-10"/>
      <w:bookmarkEnd w:id="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"verbatimModuleSyntax"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false,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" w:name="__codelineno-9-11"/>
      <w:bookmarkEnd w:id="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"skipLibCheck"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" w:name="__codelineno-9-12"/>
      <w:bookmarkEnd w:id="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" w:name="__codelineno-9-13"/>
      <w:bookmarkEnd w:id="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En el archivo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package.json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, cambiar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" w:name="__codelineno-10-1"/>
      <w:bookmarkEnd w:id="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" w:name="__codelineno-10-2"/>
      <w:bookmarkEnd w:id="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"scripts"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" w:name="__codelineno-10-3"/>
      <w:bookmarkEnd w:id="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"build"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"tsc"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" w:name="__codelineno-10-4"/>
      <w:bookmarkEnd w:id="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"dev"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"nodemon src/server.ts --exec ts-node"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" w:name="__codelineno-10-5"/>
      <w:bookmarkEnd w:id="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" w:name="__codelineno-10-6"/>
      <w:bookmarkEnd w:id="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"type"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"commonjs"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" w:name="__codelineno-10-7"/>
      <w:bookmarkEnd w:id="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Paso 2: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2.1 Instalación de Dependencias Core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" w:name="__codelineno-11-1"/>
      <w:bookmarkEnd w:id="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npm install express cors morgan dotenv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2.2 Crear estructura de directorios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7994015" cy="6837045"/>
            <wp:effectExtent l="0" t="0" r="6985" b="1905"/>
            <wp:docPr id="2" name="Imagen 2" descr="https://tecnogua.com/academic/site/backend/NodeJs/images/clipboard-28505321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ecnogua.com/academic/site/backend/NodeJs/images/clipboard-285053217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015" cy="683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spacing w:val="-2"/>
          <w:sz w:val="30"/>
          <w:szCs w:val="30"/>
        </w:rPr>
        <w:t>Desglose detallado: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src/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config/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Configuración principal de la aplicación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lastRenderedPageBreak/>
        <w:t>controllers/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Controladores para manejar la lógica de negocio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database/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Configuración y conexión a base de datos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faker/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Scripts para generar datos de prueba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http/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Archivos .http para testing de endpoints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middleware/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Middleware personalizado (autenticación, etc.)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models/</w:t>
      </w:r>
      <w:r w:rsidRPr="00286585">
        <w:rPr>
          <w:rFonts w:ascii="Helvetica" w:eastAsia="Times New Roman" w:hAnsi="Helvetica" w:cs="Helvetica"/>
          <w:sz w:val="24"/>
          <w:szCs w:val="24"/>
        </w:rPr>
        <w:t> - Modelos de Sequelize</w:t>
      </w:r>
    </w:p>
    <w:p w:rsidR="00286585" w:rsidRPr="00286585" w:rsidRDefault="00286585" w:rsidP="00286585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authorization/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Modelos específicos del sistema de autorización</w:t>
      </w:r>
    </w:p>
    <w:p w:rsidR="00286585" w:rsidRPr="00286585" w:rsidRDefault="00286585" w:rsidP="00286585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routes/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- Definición de rutas de la API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Paso 3: Configuración del Servidor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Crear el archivo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src/server.ts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y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src/config/index.ts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Crear el archivo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src/server.ts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" w:name="__codelineno-12-1"/>
      <w:bookmarkEnd w:id="3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'./config/index'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" w:name="__codelineno-12-2"/>
      <w:bookmarkEnd w:id="3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" w:name="__codelineno-12-3"/>
      <w:bookmarkEnd w:id="3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function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main()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" w:name="__codelineno-12-4"/>
      <w:bookmarkEnd w:id="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 = new App();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1" w:name="__codelineno-12-5"/>
      <w:bookmarkEnd w:id="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app.listen();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2" w:name="__codelineno-12-6"/>
      <w:bookmarkEnd w:id="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3" w:name="__codelineno-12-7"/>
      <w:bookmarkEnd w:id="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4" w:name="__codelineno-12-8"/>
      <w:bookmarkEnd w:id="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main();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Luego, crear el archivo </w:t>
      </w: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val="es-CO"/>
        </w:rPr>
        <w:t>src/config/index.ts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" w:name="__codelineno-13-1"/>
      <w:bookmarkEnd w:id="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" w:name="__codelineno-13-2"/>
      <w:bookmarkEnd w:id="4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express,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" w:name="__codelineno-13-3"/>
      <w:bookmarkEnd w:id="4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morgan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"morgan"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" w:name="__codelineno-13-4"/>
      <w:bookmarkEnd w:id="4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var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cors = require(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"cors"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" w:name="__codelineno-13-5"/>
      <w:bookmarkEnd w:id="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" w:name="__codelineno-13-6"/>
      <w:bookmarkEnd w:id="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dotenv.config();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" w:name="__codelineno-13-7"/>
      <w:bookmarkEnd w:id="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" w:name="__codelineno-13-8"/>
      <w:bookmarkEnd w:id="5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" w:name="__codelineno-13-9"/>
      <w:bookmarkEnd w:id="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" w:name="__codelineno-13-10"/>
      <w:bookmarkEnd w:id="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" w:name="__codelineno-13-11"/>
      <w:bookmarkEnd w:id="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constructor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port?: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" w:name="__codelineno-13-12"/>
      <w:bookmarkEnd w:id="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 = express();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" w:name="__codelineno-13-13"/>
      <w:bookmarkEnd w:id="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.settings();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" w:name="__codelineno-13-14"/>
      <w:bookmarkEnd w:id="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.middlewares();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" w:name="__codelineno-13-15"/>
      <w:bookmarkEnd w:id="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" w:name="__codelineno-13-16"/>
      <w:bookmarkEnd w:id="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.dbConnection();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" w:name="__codelineno-13-17"/>
      <w:bookmarkEnd w:id="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" w:name="__codelineno-13-18"/>
      <w:bookmarkEnd w:id="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" w:name="__codelineno-13-19"/>
      <w:bookmarkEnd w:id="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settings():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" w:name="__codelineno-13-20"/>
      <w:bookmarkEnd w:id="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.app.set(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.port || process.env.PORT ||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" w:name="__codelineno-13-21"/>
      <w:bookmarkEnd w:id="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" w:name="__codelineno-13-22"/>
      <w:bookmarkEnd w:id="6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" w:name="__codelineno-13-23"/>
      <w:bookmarkEnd w:id="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middlewares():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" w:name="__codelineno-13-24"/>
      <w:bookmarkEnd w:id="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.app.use(morgan(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'dev'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" w:name="__codelineno-13-25"/>
      <w:bookmarkEnd w:id="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.app.use(cors());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" w:name="__codelineno-13-26"/>
      <w:bookmarkEnd w:id="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.app.use(express.json());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" w:name="__codelineno-13-27"/>
      <w:bookmarkEnd w:id="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.app.use(express.urlencoded({ extended: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2" w:name="__codelineno-13-28"/>
      <w:bookmarkEnd w:id="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3" w:name="__codelineno-13-29"/>
      <w:bookmarkEnd w:id="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4" w:name="__codelineno-13-30"/>
      <w:bookmarkEnd w:id="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routes():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5" w:name="__codelineno-13-31"/>
      <w:bookmarkEnd w:id="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Las rutas se configurarán más adelante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" w:name="__codelineno-13-32"/>
      <w:bookmarkEnd w:id="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" w:name="__codelineno-13-33"/>
      <w:bookmarkEnd w:id="7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" w:name="__codelineno-13-34"/>
      <w:bookmarkEnd w:id="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dbConnection():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9" w:name="__codelineno-13-35"/>
      <w:bookmarkEnd w:id="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Conexion, configuracion y sincronizar BD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0" w:name="__codelineno-13-36"/>
      <w:bookmarkEnd w:id="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1" w:name="__codelineno-13-37"/>
      <w:bookmarkEnd w:id="8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" w:name="__codelineno-13-38"/>
      <w:bookmarkEnd w:id="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listen()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" w:name="__codelineno-13-39"/>
      <w:bookmarkEnd w:id="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.app.listen(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4" w:name="__codelineno-13-40"/>
      <w:bookmarkEnd w:id="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🚀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Servidor ejecutándose en puerto ${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5" w:name="__codelineno-13-41"/>
      <w:bookmarkEnd w:id="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6" w:name="__codelineno-13-42"/>
      <w:bookmarkEnd w:id="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Una vez realizado estos dos archivos, ejecutamos con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</w:rPr>
        <w:t>npm run dev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drawing>
          <wp:inline distT="0" distB="0" distL="0" distR="0">
            <wp:extent cx="28194000" cy="4648200"/>
            <wp:effectExtent l="0" t="0" r="0" b="0"/>
            <wp:docPr id="1" name="Imagen 1" descr="https://tecnogua.com/academic/site/backend/NodeJs/images/clipboard-365999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ecnogua.com/academic/site/backend/NodeJs/images/clipboard-3659993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Y si nos dirigimos al navegador y en la URL, colocamos</w:t>
      </w:r>
    </w:p>
    <w:p w:rsid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localhost:4000, nos muestra lo siguiente:</w:t>
      </w:r>
    </w:p>
    <w:p w:rsidR="00286585" w:rsidRPr="00286585" w:rsidRDefault="00286585" w:rsidP="00286585">
      <w:pPr>
        <w:pStyle w:val="Ttulo1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spacing w:val="-2"/>
          <w:lang w:val="es-CO"/>
        </w:rPr>
      </w:pPr>
      <w:r>
        <w:rPr>
          <w:rFonts w:ascii="Helvetica" w:hAnsi="Helvetica" w:cs="Helvetica"/>
          <w:sz w:val="24"/>
          <w:szCs w:val="24"/>
          <w:lang w:val="es-CO"/>
        </w:rPr>
        <w:lastRenderedPageBreak/>
        <w:t>MODELOS:</w:t>
      </w:r>
      <w:r>
        <w:rPr>
          <w:rFonts w:ascii="Helvetica" w:hAnsi="Helvetica" w:cs="Helvetica"/>
          <w:sz w:val="24"/>
          <w:szCs w:val="24"/>
          <w:lang w:val="es-CO"/>
        </w:rPr>
        <w:br/>
      </w:r>
      <w:r w:rsidRPr="00286585">
        <w:rPr>
          <w:rFonts w:ascii="Helvetica" w:hAnsi="Helvetica" w:cs="Helvetica"/>
          <w:b w:val="0"/>
          <w:bCs w:val="0"/>
          <w:spacing w:val="-2"/>
          <w:lang w:val="es-CO"/>
        </w:rPr>
        <w:t>Creación de Modelos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Los modelos hacen referencia a las tablas del diseño de su base de datos. Para este caso asumimos el siguiente diseño.</w:t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7"/>
          <w:szCs w:val="37"/>
          <w:lang w:val="es-CO"/>
        </w:rPr>
        <w:t>Modelos del Core del Negocio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drawing>
          <wp:inline distT="0" distB="0" distL="0" distR="0">
            <wp:extent cx="5327674" cy="5037893"/>
            <wp:effectExtent l="0" t="0" r="6350" b="0"/>
            <wp:docPr id="5" name="Imagen 5" descr="https://tecnogua.com/academic/site/backend/NodeJs/images/clipboard-2578637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ecnogua.com/academic/site/backend/NodeJs/images/clipboard-25786370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897" cy="505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</w:rPr>
      </w:pPr>
      <w:r w:rsidRPr="00286585">
        <w:rPr>
          <w:rFonts w:ascii="Helvetica" w:eastAsia="Times New Roman" w:hAnsi="Helvetica" w:cs="Helvetica"/>
          <w:spacing w:val="-2"/>
          <w:sz w:val="37"/>
          <w:szCs w:val="37"/>
        </w:rPr>
        <w:t>Modelos del Esquema de Autorizacion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4823983" cy="9170639"/>
            <wp:effectExtent l="0" t="0" r="0" b="0"/>
            <wp:docPr id="4" name="Imagen 4" descr="https://tecnogua.com/academic/site/backend/NodeJs/images/clipboard-759950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ecnogua.com/academic/site/backend/NodeJs/images/clipboard-75995009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237" cy="920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0"/>
          <w:szCs w:val="30"/>
          <w:lang w:val="es-CO"/>
        </w:rPr>
        <w:lastRenderedPageBreak/>
        <w:t>Detalle de los campos de las tablas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</w:rPr>
        <w:t>Tablas de Autorización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1. users</w:t>
      </w:r>
    </w:p>
    <w:p w:rsidR="00286585" w:rsidRPr="00286585" w:rsidRDefault="00286585" w:rsidP="00286585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2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3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username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4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email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NULL, UNIQUE)</w:t>
      </w:r>
    </w:p>
    <w:p w:rsidR="00286585" w:rsidRPr="00286585" w:rsidRDefault="00286585" w:rsidP="00286585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5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password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6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is_active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7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avatar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NULLABLE)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2. roles</w:t>
      </w:r>
    </w:p>
    <w:p w:rsidR="00286585" w:rsidRPr="00286585" w:rsidRDefault="00286585" w:rsidP="00286585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8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19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name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0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is_active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3. role_users (Tabla pivote)</w:t>
      </w:r>
    </w:p>
    <w:p w:rsidR="00286585" w:rsidRPr="00286585" w:rsidRDefault="00286585" w:rsidP="00286585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1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2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role_id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roles.id)</w:t>
      </w:r>
    </w:p>
    <w:p w:rsidR="00286585" w:rsidRPr="00286585" w:rsidRDefault="00286585" w:rsidP="00286585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3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user_id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users.id)</w:t>
      </w:r>
    </w:p>
    <w:p w:rsidR="00286585" w:rsidRPr="00286585" w:rsidRDefault="00286585" w:rsidP="00286585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4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is_active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4. resources</w:t>
      </w:r>
    </w:p>
    <w:p w:rsidR="00286585" w:rsidRPr="00286585" w:rsidRDefault="00286585" w:rsidP="00286585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5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6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path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7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method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8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is_active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5. resource_roles (Tabla pivote)</w:t>
      </w:r>
    </w:p>
    <w:p w:rsidR="00286585" w:rsidRPr="00286585" w:rsidRDefault="00286585" w:rsidP="00286585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29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0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resource_id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resources.id)</w:t>
      </w:r>
    </w:p>
    <w:p w:rsidR="00286585" w:rsidRPr="00286585" w:rsidRDefault="00286585" w:rsidP="00286585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1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role_id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roles.id)</w:t>
      </w:r>
    </w:p>
    <w:p w:rsidR="00286585" w:rsidRPr="00286585" w:rsidRDefault="00286585" w:rsidP="00286585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2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is_active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lastRenderedPageBreak/>
        <w:t>6. refresh_tokens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3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4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user_id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users.id)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5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token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6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device_info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7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is_valid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8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expires_at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(DATE)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39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created_at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(DATE)</w:t>
      </w:r>
    </w:p>
    <w:p w:rsidR="00286585" w:rsidRPr="00286585" w:rsidRDefault="00286585" w:rsidP="00286585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0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updated_at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(DATE)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</w:rPr>
        <w:t>Tablas de Negocio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7. clients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1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2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name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(STRING)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3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address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(STRING)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4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phone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(STRING)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5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email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UNIQUE)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6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password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(STRING)</w:t>
      </w:r>
    </w:p>
    <w:p w:rsidR="00286585" w:rsidRPr="00286585" w:rsidRDefault="00286585" w:rsidP="00286585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7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status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8. product_types</w:t>
      </w:r>
    </w:p>
    <w:p w:rsidR="00286585" w:rsidRPr="00286585" w:rsidRDefault="00286585" w:rsidP="00286585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8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49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name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0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description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1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status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9. products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2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3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name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4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brand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(STRING, NOT NULL)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5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price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(BIGINT, NOT NULL)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6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min_stock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(INTEGER, NOT NULL)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7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quantity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(INTEGER, NOT NULL)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8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product_type_id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product_types.id)</w:t>
      </w:r>
    </w:p>
    <w:p w:rsidR="00286585" w:rsidRPr="00286585" w:rsidRDefault="00286585" w:rsidP="00286585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59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status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10. sales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0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1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sale_date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(DATE, NOT NULL)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2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subtotal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(BIGINT, NOT NULL)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3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tax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(BIGINT, NOT NULL)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4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discounts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(BIGINT, NOT NULL)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5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total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(BIGINT, NOT NULL)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6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status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(ENUM: "ACTIVE"/"INACTIVE", DEFAULT: "ACTIVE")</w:t>
      </w:r>
    </w:p>
    <w:p w:rsidR="00286585" w:rsidRPr="00286585" w:rsidRDefault="00286585" w:rsidP="00286585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7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client_id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clients.id)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11. product_sales (Tabla pivote)</w:t>
      </w:r>
    </w:p>
    <w:p w:rsidR="00286585" w:rsidRPr="00286585" w:rsidRDefault="00286585" w:rsidP="0028658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8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(PK, AUTO_INCREMENT)</w:t>
      </w:r>
    </w:p>
    <w:p w:rsidR="00286585" w:rsidRPr="00286585" w:rsidRDefault="00286585" w:rsidP="0028658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69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total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(BIGINT, NOT NULL)</w:t>
      </w:r>
    </w:p>
    <w:p w:rsidR="00286585" w:rsidRPr="00286585" w:rsidRDefault="00286585" w:rsidP="0028658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70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product_id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products.id)</w:t>
      </w:r>
    </w:p>
    <w:p w:rsidR="00286585" w:rsidRPr="00286585" w:rsidRDefault="00286585" w:rsidP="0028658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hyperlink r:id="rId71" w:history="1">
        <w:r w:rsidRPr="00286585">
          <w:rPr>
            <w:rFonts w:ascii="Helvetica" w:eastAsia="Times New Roman" w:hAnsi="Helvetica" w:cs="Helvetica"/>
            <w:color w:val="4051B5"/>
            <w:sz w:val="24"/>
            <w:szCs w:val="24"/>
            <w:u w:val="single"/>
          </w:rPr>
          <w:t>sale_id</w:t>
        </w:r>
      </w:hyperlink>
      <w:r w:rsidRPr="00286585">
        <w:rPr>
          <w:rFonts w:ascii="Helvetica" w:eastAsia="Times New Roman" w:hAnsi="Helvetica" w:cs="Helvetica"/>
          <w:sz w:val="24"/>
          <w:szCs w:val="24"/>
        </w:rPr>
        <w:t> (FK → sales.id)</w:t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7"/>
          <w:szCs w:val="37"/>
        </w:rPr>
        <w:t>Relaciones</w:t>
      </w:r>
    </w:p>
    <w:p w:rsidR="00286585" w:rsidRPr="00286585" w:rsidRDefault="00286585" w:rsidP="00286585">
      <w:pPr>
        <w:shd w:val="clear" w:color="auto" w:fill="FFFFFF"/>
        <w:spacing w:before="192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</w:rPr>
        <w:t>Sistema de Autorización:</w:t>
      </w:r>
    </w:p>
    <w:p w:rsidR="00286585" w:rsidRPr="00286585" w:rsidRDefault="00286585" w:rsidP="00286585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users</w:t>
      </w:r>
      <w:r w:rsidRPr="00286585">
        <w:rPr>
          <w:rFonts w:ascii="Helvetica" w:eastAsia="Times New Roman" w:hAnsi="Helvetica" w:cs="Helvetica"/>
          <w:sz w:val="24"/>
          <w:szCs w:val="24"/>
        </w:rPr>
        <w:t> ↔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role_users</w:t>
      </w:r>
      <w:r w:rsidRPr="00286585">
        <w:rPr>
          <w:rFonts w:ascii="Helvetica" w:eastAsia="Times New Roman" w:hAnsi="Helvetica" w:cs="Helvetica"/>
          <w:sz w:val="24"/>
          <w:szCs w:val="24"/>
        </w:rPr>
        <w:t> ↔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roles</w:t>
      </w:r>
      <w:r w:rsidRPr="00286585">
        <w:rPr>
          <w:rFonts w:ascii="Helvetica" w:eastAsia="Times New Roman" w:hAnsi="Helvetica" w:cs="Helvetica"/>
          <w:sz w:val="24"/>
          <w:szCs w:val="24"/>
        </w:rPr>
        <w:t> (Many-to-Many)</w:t>
      </w:r>
    </w:p>
    <w:p w:rsidR="00286585" w:rsidRPr="00286585" w:rsidRDefault="00286585" w:rsidP="00286585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roles</w:t>
      </w:r>
      <w:r w:rsidRPr="00286585">
        <w:rPr>
          <w:rFonts w:ascii="Helvetica" w:eastAsia="Times New Roman" w:hAnsi="Helvetica" w:cs="Helvetica"/>
          <w:sz w:val="24"/>
          <w:szCs w:val="24"/>
        </w:rPr>
        <w:t> ↔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resource_roles</w:t>
      </w:r>
      <w:r w:rsidRPr="00286585">
        <w:rPr>
          <w:rFonts w:ascii="Helvetica" w:eastAsia="Times New Roman" w:hAnsi="Helvetica" w:cs="Helvetica"/>
          <w:sz w:val="24"/>
          <w:szCs w:val="24"/>
        </w:rPr>
        <w:t> ↔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resources</w:t>
      </w:r>
      <w:r w:rsidRPr="00286585">
        <w:rPr>
          <w:rFonts w:ascii="Helvetica" w:eastAsia="Times New Roman" w:hAnsi="Helvetica" w:cs="Helvetica"/>
          <w:sz w:val="24"/>
          <w:szCs w:val="24"/>
        </w:rPr>
        <w:t> (Many-to-Many)</w:t>
      </w:r>
    </w:p>
    <w:p w:rsidR="00286585" w:rsidRPr="00286585" w:rsidRDefault="00286585" w:rsidP="00286585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users</w:t>
      </w:r>
      <w:r w:rsidRPr="00286585">
        <w:rPr>
          <w:rFonts w:ascii="Helvetica" w:eastAsia="Times New Roman" w:hAnsi="Helvetica" w:cs="Helvetica"/>
          <w:sz w:val="24"/>
          <w:szCs w:val="24"/>
        </w:rPr>
        <w:t> →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refresh_tokens</w:t>
      </w:r>
      <w:r w:rsidRPr="00286585">
        <w:rPr>
          <w:rFonts w:ascii="Helvetica" w:eastAsia="Times New Roman" w:hAnsi="Helvetica" w:cs="Helvetica"/>
          <w:sz w:val="24"/>
          <w:szCs w:val="24"/>
        </w:rPr>
        <w:t> (One-to-Many)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</w:rPr>
        <w:t>Sistema de Negocio:</w:t>
      </w:r>
    </w:p>
    <w:p w:rsidR="00286585" w:rsidRPr="00286585" w:rsidRDefault="00286585" w:rsidP="00286585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clients</w:t>
      </w:r>
      <w:r w:rsidRPr="00286585">
        <w:rPr>
          <w:rFonts w:ascii="Helvetica" w:eastAsia="Times New Roman" w:hAnsi="Helvetica" w:cs="Helvetica"/>
          <w:sz w:val="24"/>
          <w:szCs w:val="24"/>
        </w:rPr>
        <w:t> →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sales</w:t>
      </w:r>
      <w:r w:rsidRPr="00286585">
        <w:rPr>
          <w:rFonts w:ascii="Helvetica" w:eastAsia="Times New Roman" w:hAnsi="Helvetica" w:cs="Helvetica"/>
          <w:sz w:val="24"/>
          <w:szCs w:val="24"/>
        </w:rPr>
        <w:t> (One-to-Many)</w:t>
      </w:r>
    </w:p>
    <w:p w:rsidR="00286585" w:rsidRPr="00286585" w:rsidRDefault="00286585" w:rsidP="00286585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product_types</w:t>
      </w:r>
      <w:r w:rsidRPr="00286585">
        <w:rPr>
          <w:rFonts w:ascii="Helvetica" w:eastAsia="Times New Roman" w:hAnsi="Helvetica" w:cs="Helvetica"/>
          <w:sz w:val="24"/>
          <w:szCs w:val="24"/>
        </w:rPr>
        <w:t> →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products</w:t>
      </w:r>
      <w:r w:rsidRPr="00286585">
        <w:rPr>
          <w:rFonts w:ascii="Helvetica" w:eastAsia="Times New Roman" w:hAnsi="Helvetica" w:cs="Helvetica"/>
          <w:sz w:val="24"/>
          <w:szCs w:val="24"/>
        </w:rPr>
        <w:t> (One-to-Many)</w:t>
      </w:r>
    </w:p>
    <w:p w:rsidR="00286585" w:rsidRPr="00286585" w:rsidRDefault="00286585" w:rsidP="00286585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sales</w:t>
      </w:r>
      <w:r w:rsidRPr="00286585">
        <w:rPr>
          <w:rFonts w:ascii="Helvetica" w:eastAsia="Times New Roman" w:hAnsi="Helvetica" w:cs="Helvetica"/>
          <w:sz w:val="24"/>
          <w:szCs w:val="24"/>
        </w:rPr>
        <w:t> ↔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product_sales</w:t>
      </w:r>
      <w:r w:rsidRPr="00286585">
        <w:rPr>
          <w:rFonts w:ascii="Helvetica" w:eastAsia="Times New Roman" w:hAnsi="Helvetica" w:cs="Helvetica"/>
          <w:sz w:val="24"/>
          <w:szCs w:val="24"/>
        </w:rPr>
        <w:t> ↔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products</w:t>
      </w:r>
      <w:r w:rsidRPr="00286585">
        <w:rPr>
          <w:rFonts w:ascii="Helvetica" w:eastAsia="Times New Roman" w:hAnsi="Helvetica" w:cs="Helvetica"/>
          <w:sz w:val="24"/>
          <w:szCs w:val="24"/>
        </w:rPr>
        <w:t> (Many-to-Many)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Antes de crear los modelos de la aplicación es necesario que configuremos nuestra base de datos.</w:t>
      </w:r>
    </w:p>
    <w:p w:rsidR="00286585" w:rsidRPr="00286585" w:rsidRDefault="00286585" w:rsidP="00286585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Helvetica"/>
          <w:spacing w:val="-2"/>
          <w:sz w:val="37"/>
          <w:szCs w:val="37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7"/>
          <w:szCs w:val="37"/>
          <w:lang w:val="es-CO"/>
        </w:rPr>
        <w:t>Especificación de la base de datos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lastRenderedPageBreak/>
        <w:t>Esto nos indica que procedemos a varios procesos.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Debe contar con la instalacion de los Motores de bases de datos:</w:t>
      </w:r>
    </w:p>
    <w:p w:rsidR="00286585" w:rsidRPr="00286585" w:rsidRDefault="00286585" w:rsidP="0028658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MySQL Server</w:t>
      </w:r>
    </w:p>
    <w:p w:rsidR="00286585" w:rsidRPr="00286585" w:rsidRDefault="00286585" w:rsidP="0028658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PosgreSQL</w:t>
      </w:r>
    </w:p>
    <w:p w:rsidR="00286585" w:rsidRPr="00286585" w:rsidRDefault="00286585" w:rsidP="0028658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MS SQL Server</w:t>
      </w:r>
    </w:p>
    <w:p w:rsidR="00286585" w:rsidRPr="00286585" w:rsidRDefault="00286585" w:rsidP="0028658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Oracle Server\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0"/>
          <w:szCs w:val="30"/>
          <w:lang w:val="es-CO"/>
        </w:rPr>
        <w:t>Paso 1: Configuración de Base de Datos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1.1 Instalar dependencias de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npm install sequelize mysql2 pg pg-hstore tedious oracledb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7" w:name="__codelineno-0-2"/>
      <w:bookmarkEnd w:id="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npm install -D @types/sequelize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1.2 Crear archivo .env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PORT=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3000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8" w:name="__codelineno-1-2"/>
      <w:bookmarkEnd w:id="8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9" w:name="__codelineno-1-3"/>
      <w:bookmarkEnd w:id="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Variable para seleccionar el motor de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0" w:name="__codelineno-1-4"/>
      <w:bookmarkEnd w:id="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DB_ENGINE=mysql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1" w:name="__codelineno-1-5"/>
      <w:bookmarkEnd w:id="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" w:name="__codelineno-1-6"/>
      <w:bookmarkEnd w:id="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Configuración para MySQL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" w:name="__codelineno-1-7"/>
      <w:bookmarkEnd w:id="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MYSQL_HOST=localhost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" w:name="__codelineno-1-8"/>
      <w:bookmarkEnd w:id="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MYSQL_USER=admin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5" w:name="__codelineno-1-9"/>
      <w:bookmarkEnd w:id="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MYSQL_PASSWORD=password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" w:name="__codelineno-1-10"/>
      <w:bookmarkEnd w:id="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MYSQL_NAME=almacen_2025_iisem_node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" w:name="__codelineno-1-11"/>
      <w:bookmarkEnd w:id="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MYSQL_PORT=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3306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" w:name="__codelineno-1-12"/>
      <w:bookmarkEnd w:id="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" w:name="__codelineno-1-13"/>
      <w:bookmarkEnd w:id="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 Configuración para PostgreSQL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" w:name="__codelineno-1-14"/>
      <w:bookmarkEnd w:id="1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POSTGRES_HOST=localhost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1" w:name="__codelineno-1-15"/>
      <w:bookmarkEnd w:id="1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POSTGRES_USER=postgres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" w:name="__codelineno-1-16"/>
      <w:bookmarkEnd w:id="1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POSTGRES_PASSWORD=password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" w:name="__codelineno-1-17"/>
      <w:bookmarkEnd w:id="1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POSTGRES_NAME=almacen_2025_iisem_node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4" w:name="__codelineno-1-18"/>
      <w:bookmarkEnd w:id="1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POSTGRES_PORT=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5432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" w:name="__codelineno-1-19"/>
      <w:bookmarkEnd w:id="10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6" w:name="__codelineno-1-20"/>
      <w:bookmarkEnd w:id="1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Configuración para SQL Server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7" w:name="__codelineno-1-21"/>
      <w:bookmarkEnd w:id="1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MSSQL_HOST=localhost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" w:name="__codelineno-1-22"/>
      <w:bookmarkEnd w:id="1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MSSQL_USER=sa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" w:name="__codelineno-1-23"/>
      <w:bookmarkEnd w:id="1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MSSQL_PASSWORD=password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0" w:name="__codelineno-1-24"/>
      <w:bookmarkEnd w:id="1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MSSQL_NAME=almacen_2025_iisem_node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" w:name="__codelineno-1-25"/>
      <w:bookmarkEnd w:id="1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MSSQL_PORT=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1433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" w:name="__codelineno-1-26"/>
      <w:bookmarkEnd w:id="1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3" w:name="__codelineno-1-27"/>
      <w:bookmarkEnd w:id="1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Configuración para Oracle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4" w:name="__codelineno-1-28"/>
      <w:bookmarkEnd w:id="1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ORACLE_HOST=localhost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" w:name="__codelineno-1-29"/>
      <w:bookmarkEnd w:id="1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ORACLE_USER=ALMACENDB_ADMIN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6" w:name="__codelineno-1-30"/>
      <w:bookmarkEnd w:id="1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ORACLE_PASSWORD=password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" w:name="__codelineno-1-31"/>
      <w:bookmarkEnd w:id="1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ORACLE_NAME=xe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8" w:name="__codelineno-1-32"/>
      <w:bookmarkEnd w:id="1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ORACLE_PORT=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1521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9" w:name="__codelineno-1-33"/>
      <w:bookmarkEnd w:id="1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" w:name="__codelineno-1-34"/>
      <w:bookmarkEnd w:id="1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 JWT Secret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" w:name="__codelineno-1-35"/>
      <w:bookmarkEnd w:id="1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JWT_SECRET=your_jwt_secret_key_here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1.3 Crear configuración de base de datos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lastRenderedPageBreak/>
        <w:t>src/database/db.ts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" w:name="__codelineno-2-2"/>
      <w:bookmarkEnd w:id="12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" w:name="__codelineno-2-3"/>
      <w:bookmarkEnd w:id="12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" w:name="__codelineno-2-4"/>
      <w:bookmarkEnd w:id="1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dotenv.config();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" w:name="__codelineno-2-5"/>
      <w:bookmarkEnd w:id="1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6" w:name="__codelineno-2-6"/>
      <w:bookmarkEnd w:id="12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DatabaseConfig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" w:name="__codelineno-2-7"/>
      <w:bookmarkEnd w:id="1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dialect: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8" w:name="__codelineno-2-8"/>
      <w:bookmarkEnd w:id="1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host: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" w:name="__codelineno-2-9"/>
      <w:bookmarkEnd w:id="1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username: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" w:name="__codelineno-2-10"/>
      <w:bookmarkEnd w:id="1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" w:name="__codelineno-2-11"/>
      <w:bookmarkEnd w:id="1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database: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" w:name="__codelineno-2-12"/>
      <w:bookmarkEnd w:id="1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port: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" w:name="__codelineno-2-13"/>
      <w:bookmarkEnd w:id="1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" w:name="__codelineno-2-14"/>
      <w:bookmarkEnd w:id="1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" w:name="__codelineno-2-15"/>
      <w:bookmarkEnd w:id="13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dbConfigurations: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Record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 DatabaseConfig&gt;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" w:name="__codelineno-2-16"/>
      <w:bookmarkEnd w:id="1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mysql: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" w:name="__codelineno-2-17"/>
      <w:bookmarkEnd w:id="1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dialect: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"mysql"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" w:name="__codelineno-2-18"/>
      <w:bookmarkEnd w:id="1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host: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process.env.MYSQL_HOST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"localhost"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" w:name="__codelineno-2-19"/>
      <w:bookmarkEnd w:id="1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username: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process.env.MYSQL_USER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"root"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" w:name="__codelineno-2-20"/>
      <w:bookmarkEnd w:id="1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process.env.MYSQL_PASSWORD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" w:name="__codelineno-2-21"/>
      <w:bookmarkEnd w:id="1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database: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process.env.MYSQL_NAME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"test"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" w:name="__codelineno-2-22"/>
      <w:bookmarkEnd w:id="1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port: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parseInt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(process.env.MYSQL_PORT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"3306"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" w:name="__codelineno-2-23"/>
      <w:bookmarkEnd w:id="1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" w:name="__codelineno-2-24"/>
      <w:bookmarkEnd w:id="1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postgres: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" w:name="__codelineno-2-25"/>
      <w:bookmarkEnd w:id="1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dialect: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"postgres"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" w:name="__codelineno-2-26"/>
      <w:bookmarkEnd w:id="1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host: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process.env.POSTGRES_HOST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"localhost"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" w:name="__codelineno-2-27"/>
      <w:bookmarkEnd w:id="1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username: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process.env.POSTGRES_USER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"postgres"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" w:name="__codelineno-2-28"/>
      <w:bookmarkEnd w:id="1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process.env.POSTGRES_PASSWORD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" w:name="__codelineno-2-29"/>
      <w:bookmarkEnd w:id="1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database: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process.env.POSTGRES_NAME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"test"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" w:name="__codelineno-2-30"/>
      <w:bookmarkEnd w:id="1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port: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parseInt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(process.env.POSTGRES_PORT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"5432"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" w:name="__codelineno-2-31"/>
      <w:bookmarkEnd w:id="1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" w:name="__codelineno-2-32"/>
      <w:bookmarkEnd w:id="1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" w:name="__codelineno-2-33"/>
      <w:bookmarkEnd w:id="1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" w:name="__codelineno-2-34"/>
      <w:bookmarkEnd w:id="15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selectedEngine = process.env.DB_ENGINE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"mysql"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" w:name="__codelineno-2-35"/>
      <w:bookmarkEnd w:id="15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selectedConfig = dbConfigurations[selectedEngine];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" w:name="__codelineno-2-36"/>
      <w:bookmarkEnd w:id="1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" w:name="__codelineno-2-37"/>
      <w:bookmarkEnd w:id="15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(!selectedConfig)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8" w:name="__codelineno-2-38"/>
      <w:bookmarkEnd w:id="1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throw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new </w:t>
      </w:r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  <w:lang w:val="es-CO"/>
        </w:rPr>
        <w:t>Error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`Motor de base de datos no soportado: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selectedEngine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9" w:name="__codelineno-2-39"/>
      <w:bookmarkEnd w:id="1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0" w:name="__codelineno-2-40"/>
      <w:bookmarkEnd w:id="16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1" w:name="__codelineno-2-41"/>
      <w:bookmarkEnd w:id="1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🔌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Conectando a base de datos: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selectedEngine.toUpperCase()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2" w:name="__codelineno-2-42"/>
      <w:bookmarkEnd w:id="1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" w:name="__codelineno-2-43"/>
      <w:bookmarkEnd w:id="16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sequelize = new Sequelize(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" w:name="__codelineno-2-44"/>
      <w:bookmarkEnd w:id="1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selectedConfig.database,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5" w:name="__codelineno-2-45"/>
      <w:bookmarkEnd w:id="1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selectedConfig.username,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" w:name="__codelineno-2-46"/>
      <w:bookmarkEnd w:id="1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selectedConfig.password,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" w:name="__codelineno-2-47"/>
      <w:bookmarkEnd w:id="1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8" w:name="__codelineno-2-48"/>
      <w:bookmarkEnd w:id="1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host: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selectedConfig.host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" w:name="__codelineno-2-49"/>
      <w:bookmarkEnd w:id="1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port: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selectedConfig.port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" w:name="__codelineno-2-50"/>
      <w:bookmarkEnd w:id="1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dialect: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selectedConfig.dialect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any,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" w:name="__codelineno-2-51"/>
      <w:bookmarkEnd w:id="1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logging: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process.env.NODE_ENV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===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'development'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? console.log 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" w:name="__codelineno-2-52"/>
      <w:bookmarkEnd w:id="1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pool: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" w:name="__codelineno-2-53"/>
      <w:bookmarkEnd w:id="1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5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" w:name="__codelineno-2-54"/>
      <w:bookmarkEnd w:id="1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" w:name="__codelineno-2-55"/>
      <w:bookmarkEnd w:id="1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acquire: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30000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" w:name="__codelineno-2-56"/>
      <w:bookmarkEnd w:id="1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idle: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10000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" w:name="__codelineno-2-57"/>
      <w:bookmarkEnd w:id="1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" w:name="__codelineno-2-58"/>
      <w:bookmarkEnd w:id="1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9" w:name="__codelineno-2-59"/>
      <w:bookmarkEnd w:id="1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0" w:name="__codelineno-2-60"/>
      <w:bookmarkEnd w:id="1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" w:name="__codelineno-2-61"/>
      <w:bookmarkEnd w:id="18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getDatabaseInfo = ()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2" w:name="__codelineno-2-62"/>
      <w:bookmarkEnd w:id="1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" w:name="__codelineno-2-63"/>
      <w:bookmarkEnd w:id="1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engine: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selectedEngine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4" w:name="__codelineno-2-64"/>
      <w:bookmarkEnd w:id="1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config: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selectedConfig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" w:name="__codelineno-2-65"/>
      <w:bookmarkEnd w:id="1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connectionString: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`${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selectedConfig.dialect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}://${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selectedConfig.username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}@${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selectedConfig.host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}:${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selectedConfig.port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}/${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selectedConfig.database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}`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" w:name="__codelineno-2-66"/>
      <w:bookmarkEnd w:id="1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7" w:name="__codelineno-2-67"/>
      <w:bookmarkEnd w:id="1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8" w:name="__codelineno-2-68"/>
      <w:bookmarkEnd w:id="18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" w:name="__codelineno-2-69"/>
      <w:bookmarkEnd w:id="18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testConnection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boolean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&gt;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" w:name="__codelineno-2-70"/>
      <w:bookmarkEnd w:id="1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1" w:name="__codelineno-2-71"/>
      <w:bookmarkEnd w:id="1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sequelize.authenticate();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2" w:name="__codelineno-2-72"/>
      <w:bookmarkEnd w:id="1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✅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 xml:space="preserve"> Conexi</w:t>
      </w:r>
      <w:r w:rsidRPr="00286585">
        <w:rPr>
          <w:rFonts w:ascii="Consolas" w:eastAsia="Times New Roman" w:hAnsi="Consolas" w:cs="Consolas"/>
          <w:color w:val="1C7D4D"/>
          <w:sz w:val="17"/>
          <w:szCs w:val="17"/>
          <w:shd w:val="clear" w:color="auto" w:fill="F5F5F5"/>
        </w:rPr>
        <w:t>ó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n exitosa a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" w:name="__codelineno-2-73"/>
      <w:bookmarkEnd w:id="1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true;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" w:name="__codelineno-2-74"/>
      <w:bookmarkEnd w:id="1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5" w:name="__codelineno-2-75"/>
      <w:bookmarkEnd w:id="1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console.error(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❌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 xml:space="preserve"> Error de conexi</w:t>
      </w:r>
      <w:r w:rsidRPr="00286585">
        <w:rPr>
          <w:rFonts w:ascii="Consolas" w:eastAsia="Times New Roman" w:hAnsi="Consolas" w:cs="Consolas"/>
          <w:color w:val="1C7D4D"/>
          <w:sz w:val="17"/>
          <w:szCs w:val="17"/>
          <w:shd w:val="clear" w:color="auto" w:fill="F5F5F5"/>
        </w:rPr>
        <w:t>ó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n a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selectedEngine.toUpperCase()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}:`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 error);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6" w:name="__codelineno-2-76"/>
      <w:bookmarkEnd w:id="1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false;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" w:name="__codelineno-2-77"/>
      <w:bookmarkEnd w:id="1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" w:name="__codelineno-2-78"/>
      <w:bookmarkEnd w:id="1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};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  <w:lang w:val="es-CO"/>
        </w:rPr>
        <w:t>Paso 2: Modelos de Base de Datos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2.1 Instalar dependencias de autenticación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npm install bcryptjs jsonwebtoken path-to-regexp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9" w:name="__codelineno-3-2"/>
      <w:bookmarkEnd w:id="1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npm install -D @types/bcryptjs @types/jsonwebtoken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2.2 Crear modelos de autorización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2.2.1 Modelo 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src/models/authorization/User.ts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0" w:name="__codelineno-4-2"/>
      <w:bookmarkEnd w:id="20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1" w:name="__codelineno-4-3"/>
      <w:bookmarkEnd w:id="20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'bcryptjs'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2" w:name="__codelineno-4-4"/>
      <w:bookmarkEnd w:id="20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'jsonwebtoken'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" w:name="__codelineno-4-5"/>
      <w:bookmarkEnd w:id="2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4" w:name="__codelineno-4-6"/>
      <w:bookmarkEnd w:id="20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5" w:name="__codelineno-4-7"/>
      <w:bookmarkEnd w:id="2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6" w:name="__codelineno-4-8"/>
      <w:bookmarkEnd w:id="2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username!: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7" w:name="__codelineno-4-9"/>
      <w:bookmarkEnd w:id="2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email!: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8" w:name="__codelineno-4-10"/>
      <w:bookmarkEnd w:id="2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password!: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9" w:name="__codelineno-4-11"/>
      <w:bookmarkEnd w:id="2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is_active!: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0" w:name="__codelineno-4-12"/>
      <w:bookmarkEnd w:id="2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avatar!: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1" w:name="__codelineno-4-13"/>
      <w:bookmarkEnd w:id="2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" w:name="__codelineno-4-14"/>
      <w:bookmarkEnd w:id="2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checkPassword(password: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boolean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3" w:name="__codelineno-4-15"/>
      <w:bookmarkEnd w:id="2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bcrypt.compare(password,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.password);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4" w:name="__codelineno-4-16"/>
      <w:bookmarkEnd w:id="2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5" w:name="__codelineno-4-17"/>
      <w:bookmarkEnd w:id="2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6" w:name="__codelineno-4-18"/>
      <w:bookmarkEnd w:id="2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generateToken():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" w:name="__codelineno-4-19"/>
      <w:bookmarkEnd w:id="2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jwt.sign({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 process.env.JWT_SECRET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'secret'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" w:name="__codelineno-4-20"/>
      <w:bookmarkEnd w:id="2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expiresIn: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'10m'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9" w:name="__codelineno-4-21"/>
      <w:bookmarkEnd w:id="2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0" w:name="__codelineno-4-22"/>
      <w:bookmarkEnd w:id="2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1" w:name="__codelineno-4-23"/>
      <w:bookmarkEnd w:id="2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" w:name="__codelineno-4-24"/>
      <w:bookmarkEnd w:id="2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generateRefreshToken(): { token: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expiresAt: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3" w:name="__codelineno-4-25"/>
      <w:bookmarkEnd w:id="2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const expiresIn = '24H';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" w:name="__codelineno-4-26"/>
      <w:bookmarkEnd w:id="2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expiresIn 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'5m'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" w:name="__codelineno-4-27"/>
      <w:bookmarkEnd w:id="2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 = jwt.sign({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 process.env.JWT_SECRET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'secret'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" w:name="__codelineno-4-28"/>
      <w:bookmarkEnd w:id="2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expiresIn,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" w:name="__codelineno-4-29"/>
      <w:bookmarkEnd w:id="2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8" w:name="__codelineno-4-30"/>
      <w:bookmarkEnd w:id="2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expiresAt = new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.now() +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*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60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*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 // 1 minutos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" w:name="__codelineno-4-31"/>
      <w:bookmarkEnd w:id="2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const expiresAt = new Date(Date.now() + 24 * 60 * 60 * 1000); // 24 horas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" w:name="__codelineno-4-32"/>
      <w:bookmarkEnd w:id="2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token, expiresAt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1" w:name="__codelineno-4-33"/>
      <w:bookmarkEnd w:id="2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" w:name="__codelineno-4-34"/>
      <w:bookmarkEnd w:id="2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" w:name="__codelineno-4-35"/>
      <w:bookmarkEnd w:id="2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" w:name="__codelineno-4-36"/>
      <w:bookmarkEnd w:id="2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" w:name="__codelineno-4-37"/>
      <w:bookmarkEnd w:id="23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" w:name="__codelineno-4-38"/>
      <w:bookmarkEnd w:id="2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" w:name="__codelineno-4-39"/>
      <w:bookmarkEnd w:id="2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username: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" w:name="__codelineno-4-40"/>
      <w:bookmarkEnd w:id="2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email: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9" w:name="__codelineno-4-41"/>
      <w:bookmarkEnd w:id="2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" w:name="__codelineno-4-42"/>
      <w:bookmarkEnd w:id="2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" w:name="__codelineno-4-43"/>
      <w:bookmarkEnd w:id="2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avatar?: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" w:name="__codelineno-4-44"/>
      <w:bookmarkEnd w:id="2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" w:name="__codelineno-4-45"/>
      <w:bookmarkEnd w:id="2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" w:name="__codelineno-4-46"/>
      <w:bookmarkEnd w:id="2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User.init(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" w:name="__codelineno-4-47"/>
      <w:bookmarkEnd w:id="2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" w:name="__codelineno-4-48"/>
      <w:bookmarkEnd w:id="2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username: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" w:name="__codelineno-4-49"/>
      <w:bookmarkEnd w:id="2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" w:name="__codelineno-4-50"/>
      <w:bookmarkEnd w:id="2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" w:name="__codelineno-4-51"/>
      <w:bookmarkEnd w:id="2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" w:name="__codelineno-4-52"/>
      <w:bookmarkEnd w:id="2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email: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1" w:name="__codelineno-4-53"/>
      <w:bookmarkEnd w:id="2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2" w:name="__codelineno-4-54"/>
      <w:bookmarkEnd w:id="2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" w:name="__codelineno-4-55"/>
      <w:bookmarkEnd w:id="2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unique: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4" w:name="__codelineno-4-56"/>
      <w:bookmarkEnd w:id="2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" w:name="__codelineno-4-57"/>
      <w:bookmarkEnd w:id="2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password: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6" w:name="__codelineno-4-58"/>
      <w:bookmarkEnd w:id="2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" w:name="__codelineno-4-59"/>
      <w:bookmarkEnd w:id="2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" w:name="__codelineno-4-60"/>
      <w:bookmarkEnd w:id="2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" w:name="__codelineno-4-61"/>
      <w:bookmarkEnd w:id="2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0" w:name="__codelineno-4-62"/>
      <w:bookmarkEnd w:id="2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" w:name="__codelineno-4-63"/>
      <w:bookmarkEnd w:id="2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" w:name="__codelineno-4-64"/>
      <w:bookmarkEnd w:id="2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3" w:name="__codelineno-4-65"/>
      <w:bookmarkEnd w:id="2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avatar: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4" w:name="__codelineno-4-66"/>
      <w:bookmarkEnd w:id="2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5" w:name="__codelineno-4-67"/>
      <w:bookmarkEnd w:id="2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6" w:name="__codelineno-4-68"/>
      <w:bookmarkEnd w:id="2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7" w:name="__codelineno-4-69"/>
      <w:bookmarkEnd w:id="2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8" w:name="__codelineno-4-70"/>
      <w:bookmarkEnd w:id="2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9" w:name="__codelineno-4-71"/>
      <w:bookmarkEnd w:id="2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" w:name="__codelineno-4-72"/>
      <w:bookmarkEnd w:id="2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" w:name="__codelineno-4-73"/>
      <w:bookmarkEnd w:id="2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" w:name="__codelineno-4-74"/>
      <w:bookmarkEnd w:id="2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hooks: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" w:name="__codelineno-4-75"/>
      <w:bookmarkEnd w:id="2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beforeCreate: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" w:name="__codelineno-4-76"/>
      <w:bookmarkEnd w:id="2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(user.password)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" w:name="__codelineno-4-77"/>
      <w:bookmarkEnd w:id="2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bcrypt.genSalt(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6" w:name="__codelineno-4-78"/>
      <w:bookmarkEnd w:id="2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user.password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bcrypt.hash(user.password, salt);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" w:name="__codelineno-4-79"/>
      <w:bookmarkEnd w:id="2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" w:name="__codelineno-4-80"/>
      <w:bookmarkEnd w:id="2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" w:name="__codelineno-4-81"/>
      <w:bookmarkEnd w:id="2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beforeUpdate: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" w:name="__codelineno-4-82"/>
      <w:bookmarkEnd w:id="2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(user.password)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" w:name="__codelineno-4-83"/>
      <w:bookmarkEnd w:id="2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bcrypt.genSalt(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" w:name="__codelineno-4-84"/>
      <w:bookmarkEnd w:id="2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user.password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bcrypt.hash(user.password, salt);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" w:name="__codelineno-4-85"/>
      <w:bookmarkEnd w:id="2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" w:name="__codelineno-4-86"/>
      <w:bookmarkEnd w:id="2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" w:name="__codelineno-4-87"/>
      <w:bookmarkEnd w:id="2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" w:name="__codelineno-4-88"/>
      <w:bookmarkEnd w:id="2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" w:name="__codelineno-4-89"/>
      <w:bookmarkEnd w:id="2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2.2.2 Modelo 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lastRenderedPageBreak/>
        <w:t>src/models/authorization/Role.ts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" w:name="__codelineno-5-2"/>
      <w:bookmarkEnd w:id="28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" w:name="__codelineno-5-3"/>
      <w:bookmarkEnd w:id="2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" w:name="__codelineno-5-4"/>
      <w:bookmarkEnd w:id="29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" w:name="__codelineno-5-5"/>
      <w:bookmarkEnd w:id="2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" w:name="__codelineno-5-6"/>
      <w:bookmarkEnd w:id="2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name!: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" w:name="__codelineno-5-7"/>
      <w:bookmarkEnd w:id="2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is_active!: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" w:name="__codelineno-5-8"/>
      <w:bookmarkEnd w:id="2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" w:name="__codelineno-5-9"/>
      <w:bookmarkEnd w:id="2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" w:name="__codelineno-5-10"/>
      <w:bookmarkEnd w:id="29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" w:name="__codelineno-5-11"/>
      <w:bookmarkEnd w:id="2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" w:name="__codelineno-5-12"/>
      <w:bookmarkEnd w:id="2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" w:name="__codelineno-5-13"/>
      <w:bookmarkEnd w:id="2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" w:name="__codelineno-5-14"/>
      <w:bookmarkEnd w:id="3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" w:name="__codelineno-5-15"/>
      <w:bookmarkEnd w:id="30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" w:name="__codelineno-5-16"/>
      <w:bookmarkEnd w:id="3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" w:name="__codelineno-5-17"/>
      <w:bookmarkEnd w:id="3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" w:name="__codelineno-5-18"/>
      <w:bookmarkEnd w:id="3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name: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" w:name="__codelineno-5-19"/>
      <w:bookmarkEnd w:id="3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" w:name="__codelineno-5-20"/>
      <w:bookmarkEnd w:id="3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7" w:name="__codelineno-5-21"/>
      <w:bookmarkEnd w:id="3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" w:name="__codelineno-5-22"/>
      <w:bookmarkEnd w:id="3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" w:name="__codelineno-5-23"/>
      <w:bookmarkEnd w:id="3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0" w:name="__codelineno-5-24"/>
      <w:bookmarkEnd w:id="3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" w:name="__codelineno-5-25"/>
      <w:bookmarkEnd w:id="3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" w:name="__codelineno-5-26"/>
      <w:bookmarkEnd w:id="3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" w:name="__codelineno-5-27"/>
      <w:bookmarkEnd w:id="3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" w:name="__codelineno-5-28"/>
      <w:bookmarkEnd w:id="3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" w:name="__codelineno-5-29"/>
      <w:bookmarkEnd w:id="3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6" w:name="__codelineno-5-30"/>
      <w:bookmarkEnd w:id="3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7" w:name="__codelineno-5-31"/>
      <w:bookmarkEnd w:id="3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8" w:name="__codelineno-5-32"/>
      <w:bookmarkEnd w:id="3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2.2.3 Modelo RoleUser (Modelo Pivote Relación muchos a muchos)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src/models/authorization/RoleUser.ts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9" w:name="__codelineno-6-3"/>
      <w:bookmarkEnd w:id="3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" w:name="__codelineno-6-4"/>
      <w:bookmarkEnd w:id="3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1" w:name="__codelineno-6-5"/>
      <w:bookmarkEnd w:id="32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2" w:name="__codelineno-6-6"/>
      <w:bookmarkEnd w:id="3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" w:name="__codelineno-6-7"/>
      <w:bookmarkEnd w:id="3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" w:name="__codelineno-6-8"/>
      <w:bookmarkEnd w:id="3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" w:name="__codelineno-6-9"/>
      <w:bookmarkEnd w:id="3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is_active!: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" w:name="__codelineno-6-10"/>
      <w:bookmarkEnd w:id="3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" w:name="__codelineno-6-11"/>
      <w:bookmarkEnd w:id="3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" w:name="__codelineno-6-12"/>
      <w:bookmarkEnd w:id="32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" w:name="__codelineno-6-13"/>
      <w:bookmarkEnd w:id="3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" w:name="__codelineno-6-14"/>
      <w:bookmarkEnd w:id="3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role_id: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" w:name="__codelineno-6-15"/>
      <w:bookmarkEnd w:id="3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user_id: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" w:name="__codelineno-6-16"/>
      <w:bookmarkEnd w:id="3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3" w:name="__codelineno-6-17"/>
      <w:bookmarkEnd w:id="3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4" w:name="__codelineno-6-18"/>
      <w:bookmarkEnd w:id="3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" w:name="__codelineno-6-19"/>
      <w:bookmarkEnd w:id="3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RoleUser.init(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6" w:name="__codelineno-6-20"/>
      <w:bookmarkEnd w:id="3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7" w:name="__codelineno-6-21"/>
      <w:bookmarkEnd w:id="3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" w:name="__codelineno-6-22"/>
      <w:bookmarkEnd w:id="3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" w:name="__codelineno-6-23"/>
      <w:bookmarkEnd w:id="3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" w:name="__codelineno-6-24"/>
      <w:bookmarkEnd w:id="3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" w:name="__codelineno-6-25"/>
      <w:bookmarkEnd w:id="3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" w:name="__codelineno-6-26"/>
      <w:bookmarkEnd w:id="3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" w:name="__codelineno-6-27"/>
      <w:bookmarkEnd w:id="3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" w:name="__codelineno-6-28"/>
      <w:bookmarkEnd w:id="3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" w:name="__codelineno-6-29"/>
      <w:bookmarkEnd w:id="3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6" w:name="__codelineno-6-30"/>
      <w:bookmarkEnd w:id="3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" w:name="__codelineno-6-31"/>
      <w:bookmarkEnd w:id="3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2.2.4 Modelo Resource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src/models/authorization/Resource.ts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" w:name="__codelineno-7-2"/>
      <w:bookmarkEnd w:id="34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" w:name="__codelineno-7-3"/>
      <w:bookmarkEnd w:id="3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" w:name="__codelineno-7-4"/>
      <w:bookmarkEnd w:id="35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" w:name="__codelineno-7-5"/>
      <w:bookmarkEnd w:id="3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" w:name="__codelineno-7-6"/>
      <w:bookmarkEnd w:id="3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path!: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" w:name="__codelineno-7-7"/>
      <w:bookmarkEnd w:id="3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method!: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" w:name="__codelineno-7-8"/>
      <w:bookmarkEnd w:id="3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is_active!: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" w:name="__codelineno-7-9"/>
      <w:bookmarkEnd w:id="3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" w:name="__codelineno-7-10"/>
      <w:bookmarkEnd w:id="3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" w:name="__codelineno-7-11"/>
      <w:bookmarkEnd w:id="35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" w:name="__codelineno-7-12"/>
      <w:bookmarkEnd w:id="3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" w:name="__codelineno-7-13"/>
      <w:bookmarkEnd w:id="3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path: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0" w:name="__codelineno-7-14"/>
      <w:bookmarkEnd w:id="3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method: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" w:name="__codelineno-7-15"/>
      <w:bookmarkEnd w:id="3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" w:name="__codelineno-7-16"/>
      <w:bookmarkEnd w:id="3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" w:name="__codelineno-7-17"/>
      <w:bookmarkEnd w:id="3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" w:name="__codelineno-7-18"/>
      <w:bookmarkEnd w:id="3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Resource.init(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" w:name="__codelineno-7-19"/>
      <w:bookmarkEnd w:id="3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6" w:name="__codelineno-7-20"/>
      <w:bookmarkEnd w:id="3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path: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" w:name="__codelineno-7-21"/>
      <w:bookmarkEnd w:id="3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" w:name="__codelineno-7-22"/>
      <w:bookmarkEnd w:id="3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9" w:name="__codelineno-7-23"/>
      <w:bookmarkEnd w:id="3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" w:name="__codelineno-7-24"/>
      <w:bookmarkEnd w:id="3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" w:name="__codelineno-7-25"/>
      <w:bookmarkEnd w:id="3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" w:name="__codelineno-7-26"/>
      <w:bookmarkEnd w:id="3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" w:name="__codelineno-7-27"/>
      <w:bookmarkEnd w:id="3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method: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" w:name="__codelineno-7-28"/>
      <w:bookmarkEnd w:id="3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" w:name="__codelineno-7-29"/>
      <w:bookmarkEnd w:id="3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6" w:name="__codelineno-7-30"/>
      <w:bookmarkEnd w:id="3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7" w:name="__codelineno-7-31"/>
      <w:bookmarkEnd w:id="3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8" w:name="__codelineno-7-32"/>
      <w:bookmarkEnd w:id="3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" w:name="__codelineno-7-33"/>
      <w:bookmarkEnd w:id="3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0" w:name="__codelineno-7-34"/>
      <w:bookmarkEnd w:id="3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" w:name="__codelineno-7-35"/>
      <w:bookmarkEnd w:id="3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2" w:name="__codelineno-7-36"/>
      <w:bookmarkEnd w:id="3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3" w:name="__codelineno-7-37"/>
      <w:bookmarkEnd w:id="3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" w:name="__codelineno-7-38"/>
      <w:bookmarkEnd w:id="3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5" w:name="__codelineno-7-39"/>
      <w:bookmarkEnd w:id="3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" w:name="__codelineno-7-40"/>
      <w:bookmarkEnd w:id="3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" w:name="__codelineno-7-41"/>
      <w:bookmarkEnd w:id="3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8" w:name="__codelineno-7-42"/>
      <w:bookmarkEnd w:id="3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9" w:name="__codelineno-7-43"/>
      <w:bookmarkEnd w:id="3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0" w:name="__codelineno-7-44"/>
      <w:bookmarkEnd w:id="3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2.2.5 Modelo ResourceRole(Modelo Pivote Relación muchos a muchos)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src/models/authorization/ResourceRole.ts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lastRenderedPageBreak/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1" w:name="__codelineno-8-7"/>
      <w:bookmarkEnd w:id="3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" w:name="__codelineno-8-8"/>
      <w:bookmarkEnd w:id="3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is_active!: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3" w:name="__codelineno-8-9"/>
      <w:bookmarkEnd w:id="3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4" w:name="__codelineno-8-10"/>
      <w:bookmarkEnd w:id="39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5" w:name="__codelineno-8-11"/>
      <w:bookmarkEnd w:id="39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6" w:name="__codelineno-8-12"/>
      <w:bookmarkEnd w:id="3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7" w:name="__codelineno-8-13"/>
      <w:bookmarkEnd w:id="3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resource_id: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8" w:name="__codelineno-8-14"/>
      <w:bookmarkEnd w:id="3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role_id: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9" w:name="__codelineno-8-15"/>
      <w:bookmarkEnd w:id="3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0" w:name="__codelineno-8-16"/>
      <w:bookmarkEnd w:id="4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1" w:name="__codelineno-8-17"/>
      <w:bookmarkEnd w:id="40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2" w:name="__codelineno-8-18"/>
      <w:bookmarkEnd w:id="4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ResourceRole.init(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3" w:name="__codelineno-8-19"/>
      <w:bookmarkEnd w:id="4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4" w:name="__codelineno-8-20"/>
      <w:bookmarkEnd w:id="4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5" w:name="__codelineno-8-21"/>
      <w:bookmarkEnd w:id="4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6" w:name="__codelineno-8-22"/>
      <w:bookmarkEnd w:id="4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7" w:name="__codelineno-8-23"/>
      <w:bookmarkEnd w:id="4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8" w:name="__codelineno-8-24"/>
      <w:bookmarkEnd w:id="4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09" w:name="__codelineno-8-25"/>
      <w:bookmarkEnd w:id="4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0" w:name="__codelineno-8-26"/>
      <w:bookmarkEnd w:id="4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1" w:name="__codelineno-8-27"/>
      <w:bookmarkEnd w:id="4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2" w:name="__codelineno-8-28"/>
      <w:bookmarkEnd w:id="4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3" w:name="__codelineno-8-29"/>
      <w:bookmarkEnd w:id="4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4" w:name="__codelineno-8-30"/>
      <w:bookmarkEnd w:id="4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2.2.6 Modelo RefreshToken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src/models/authorization/ResfreshToken.ts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{sequelize}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'bcryptjs'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'jsonwebtoken'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device_info!: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is_valid!: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expires_at!: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created_at!: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5" w:name="__codelineno-9-14"/>
      <w:bookmarkEnd w:id="4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updated_at!: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6" w:name="__codelineno-9-15"/>
      <w:bookmarkEnd w:id="41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7" w:name="__codelineno-9-16"/>
      <w:bookmarkEnd w:id="4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8" w:name="__codelineno-9-17"/>
      <w:bookmarkEnd w:id="4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19" w:name="__codelineno-9-18"/>
      <w:bookmarkEnd w:id="41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0" w:name="__codelineno-9-19"/>
      <w:bookmarkEnd w:id="4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user_id?: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1" w:name="__codelineno-9-20"/>
      <w:bookmarkEnd w:id="4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token: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2" w:name="__codelineno-9-21"/>
      <w:bookmarkEnd w:id="4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device_info: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3" w:name="__codelineno-9-22"/>
      <w:bookmarkEnd w:id="4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is_valid: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4" w:name="__codelineno-9-23"/>
      <w:bookmarkEnd w:id="4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expires_at: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5" w:name="__codelineno-9-24"/>
      <w:bookmarkEnd w:id="4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created_at: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6" w:name="__codelineno-9-25"/>
      <w:bookmarkEnd w:id="4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updated_at: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7" w:name="__codelineno-9-26"/>
      <w:bookmarkEnd w:id="4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8" w:name="__codelineno-9-27"/>
      <w:bookmarkEnd w:id="4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29" w:name="__codelineno-9-28"/>
      <w:bookmarkEnd w:id="4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0" w:name="__codelineno-9-29"/>
      <w:bookmarkEnd w:id="4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RefreshToken.init(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1" w:name="__codelineno-9-30"/>
      <w:bookmarkEnd w:id="4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2" w:name="__codelineno-9-31"/>
      <w:bookmarkEnd w:id="4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token: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3" w:name="__codelineno-9-32"/>
      <w:bookmarkEnd w:id="4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4" w:name="__codelineno-9-33"/>
      <w:bookmarkEnd w:id="4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5" w:name="__codelineno-9-34"/>
      <w:bookmarkEnd w:id="4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6" w:name="__codelineno-9-35"/>
      <w:bookmarkEnd w:id="4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device_info: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7" w:name="__codelineno-9-36"/>
      <w:bookmarkEnd w:id="4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8" w:name="__codelineno-9-37"/>
      <w:bookmarkEnd w:id="4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39" w:name="__codelineno-9-38"/>
      <w:bookmarkEnd w:id="4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0" w:name="__codelineno-9-39"/>
      <w:bookmarkEnd w:id="4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is_valid: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1" w:name="__codelineno-9-40"/>
      <w:bookmarkEnd w:id="4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2" w:name="__codelineno-9-41"/>
      <w:bookmarkEnd w:id="4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3" w:name="__codelineno-9-42"/>
      <w:bookmarkEnd w:id="4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4" w:name="__codelineno-9-43"/>
      <w:bookmarkEnd w:id="4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expires_at: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5" w:name="__codelineno-9-44"/>
      <w:bookmarkEnd w:id="4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DataTypes.DATE,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6" w:name="__codelineno-9-45"/>
      <w:bookmarkEnd w:id="4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7" w:name="__codelineno-9-46"/>
      <w:bookmarkEnd w:id="4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8" w:name="__codelineno-9-47"/>
      <w:bookmarkEnd w:id="4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created_at: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49" w:name="__codelineno-9-48"/>
      <w:bookmarkEnd w:id="4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DataTypes.DATE,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0" w:name="__codelineno-9-49"/>
      <w:bookmarkEnd w:id="4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1" w:name="__codelineno-9-50"/>
      <w:bookmarkEnd w:id="4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2" w:name="__codelineno-9-51"/>
      <w:bookmarkEnd w:id="4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updated_at: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3" w:name="__codelineno-9-52"/>
      <w:bookmarkEnd w:id="4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DataTypes.DATE,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4" w:name="__codelineno-9-53"/>
      <w:bookmarkEnd w:id="4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5" w:name="__codelineno-9-54"/>
      <w:bookmarkEnd w:id="4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6" w:name="__codelineno-9-55"/>
      <w:bookmarkEnd w:id="4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7" w:name="__codelineno-9-56"/>
      <w:bookmarkEnd w:id="4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8" w:name="__codelineno-9-57"/>
      <w:bookmarkEnd w:id="4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"refresh_tokens"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59" w:name="__codelineno-9-58"/>
      <w:bookmarkEnd w:id="4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0" w:name="__codelineno-9-59"/>
      <w:bookmarkEnd w:id="4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1" w:name="__codelineno-9-60"/>
      <w:bookmarkEnd w:id="4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hooks: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2" w:name="__codelineno-9-61"/>
      <w:bookmarkEnd w:id="4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beforeCreate: (refreshToken: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RefreshToken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3" w:name="__codelineno-9-62"/>
      <w:bookmarkEnd w:id="4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currentDate = new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4" w:name="__codelineno-9-63"/>
      <w:bookmarkEnd w:id="4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refreshToken.created_at = currentDate;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5" w:name="__codelineno-9-64"/>
      <w:bookmarkEnd w:id="4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refreshToken.updated_at = currentDate;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6" w:name="__codelineno-9-65"/>
      <w:bookmarkEnd w:id="4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7" w:name="__codelineno-9-66"/>
      <w:bookmarkEnd w:id="4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beforeUpdate: (refreshToken: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RefreshToken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68" w:name="__codelineno-9-67"/>
      <w:bookmarkEnd w:id="4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currentDate = new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69" w:name="__codelineno-9-68"/>
      <w:bookmarkEnd w:id="4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refreshToken.updated_at = currentDate;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70" w:name="__codelineno-9-69"/>
      <w:bookmarkEnd w:id="4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71" w:name="__codelineno-9-70"/>
      <w:bookmarkEnd w:id="4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72" w:name="__codelineno-9-71"/>
      <w:bookmarkEnd w:id="4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473" w:name="__codelineno-9-72"/>
      <w:bookmarkEnd w:id="4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2.3 Crear modelos de negocio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2.3.1 Modelo Client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src/models/Client.ts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DataTypes, Model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'bcryptjs'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4" w:name="__codelineno-10-8"/>
      <w:bookmarkEnd w:id="4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5" w:name="__codelineno-10-9"/>
      <w:bookmarkEnd w:id="4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address: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6" w:name="__codelineno-10-10"/>
      <w:bookmarkEnd w:id="4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phone: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7" w:name="__codelineno-10-11"/>
      <w:bookmarkEnd w:id="4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email: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8" w:name="__codelineno-10-12"/>
      <w:bookmarkEnd w:id="4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79" w:name="__codelineno-10-13"/>
      <w:bookmarkEnd w:id="4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0" w:name="__codelineno-10-14"/>
      <w:bookmarkEnd w:id="4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1" w:name="__codelineno-10-15"/>
      <w:bookmarkEnd w:id="48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2" w:name="__codelineno-10-16"/>
      <w:bookmarkEnd w:id="48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3" w:name="__codelineno-10-17"/>
      <w:bookmarkEnd w:id="4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4" w:name="__codelineno-10-18"/>
      <w:bookmarkEnd w:id="4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name!: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5" w:name="__codelineno-10-19"/>
      <w:bookmarkEnd w:id="4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address!: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6" w:name="__codelineno-10-20"/>
      <w:bookmarkEnd w:id="4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phone!: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7" w:name="__codelineno-10-21"/>
      <w:bookmarkEnd w:id="4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email!: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8" w:name="__codelineno-10-22"/>
      <w:bookmarkEnd w:id="4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password!: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89" w:name="__codelineno-10-23"/>
      <w:bookmarkEnd w:id="4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status!: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0" w:name="__codelineno-10-24"/>
      <w:bookmarkEnd w:id="4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1" w:name="__codelineno-10-25"/>
      <w:bookmarkEnd w:id="4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2" w:name="__codelineno-10-26"/>
      <w:bookmarkEnd w:id="4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Client.init(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3" w:name="__codelineno-10-27"/>
      <w:bookmarkEnd w:id="4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4" w:name="__codelineno-10-28"/>
      <w:bookmarkEnd w:id="4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name: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5" w:name="__codelineno-10-29"/>
      <w:bookmarkEnd w:id="4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6" w:name="__codelineno-10-30"/>
      <w:bookmarkEnd w:id="4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7" w:name="__codelineno-10-31"/>
      <w:bookmarkEnd w:id="4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8" w:name="__codelineno-10-32"/>
      <w:bookmarkEnd w:id="4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address: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499" w:name="__codelineno-10-33"/>
      <w:bookmarkEnd w:id="4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0" w:name="__codelineno-10-34"/>
      <w:bookmarkEnd w:id="5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1" w:name="__codelineno-10-35"/>
      <w:bookmarkEnd w:id="5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2" w:name="__codelineno-10-36"/>
      <w:bookmarkEnd w:id="5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phone: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3" w:name="__codelineno-10-37"/>
      <w:bookmarkEnd w:id="5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4" w:name="__codelineno-10-38"/>
      <w:bookmarkEnd w:id="5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5" w:name="__codelineno-10-39"/>
      <w:bookmarkEnd w:id="5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6" w:name="__codelineno-10-40"/>
      <w:bookmarkEnd w:id="5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7" w:name="__codelineno-10-41"/>
      <w:bookmarkEnd w:id="5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8" w:name="__codelineno-10-42"/>
      <w:bookmarkEnd w:id="5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09" w:name="__codelineno-10-43"/>
      <w:bookmarkEnd w:id="5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email: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0" w:name="__codelineno-10-44"/>
      <w:bookmarkEnd w:id="5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1" w:name="__codelineno-10-45"/>
      <w:bookmarkEnd w:id="5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2" w:name="__codelineno-10-46"/>
      <w:bookmarkEnd w:id="5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unique: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3" w:name="__codelineno-10-47"/>
      <w:bookmarkEnd w:id="5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4" w:name="__codelineno-10-48"/>
      <w:bookmarkEnd w:id="5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isEmail: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 must be a valid email 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 // Validate email format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5" w:name="__codelineno-10-49"/>
      <w:bookmarkEnd w:id="5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6" w:name="__codelineno-10-50"/>
      <w:bookmarkEnd w:id="5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7" w:name="__codelineno-10-51"/>
      <w:bookmarkEnd w:id="5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password: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8" w:name="__codelineno-10-52"/>
      <w:bookmarkEnd w:id="5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19" w:name="__codelineno-10-53"/>
      <w:bookmarkEnd w:id="5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0" w:name="__codelineno-10-54"/>
      <w:bookmarkEnd w:id="5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1" w:name="__codelineno-10-55"/>
      <w:bookmarkEnd w:id="5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status: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2" w:name="__codelineno-10-56"/>
      <w:bookmarkEnd w:id="5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3" w:name="__codelineno-10-57"/>
      <w:bookmarkEnd w:id="5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4" w:name="__codelineno-10-58"/>
      <w:bookmarkEnd w:id="5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5" w:name="__codelineno-10-59"/>
      <w:bookmarkEnd w:id="5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6" w:name="__codelineno-10-60"/>
      <w:bookmarkEnd w:id="5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7" w:name="__codelineno-10-61"/>
      <w:bookmarkEnd w:id="5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8" w:name="__codelineno-10-62"/>
      <w:bookmarkEnd w:id="5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modelName: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29" w:name="__codelineno-10-63"/>
      <w:bookmarkEnd w:id="5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0" w:name="__codelineno-10-64"/>
      <w:bookmarkEnd w:id="5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1" w:name="__codelineno-10-65"/>
      <w:bookmarkEnd w:id="5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hooks: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2" w:name="__codelineno-10-66"/>
      <w:bookmarkEnd w:id="5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beforeCreate: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3" w:name="__codelineno-10-67"/>
      <w:bookmarkEnd w:id="5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(client.password)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4" w:name="__codelineno-10-68"/>
      <w:bookmarkEnd w:id="5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bcrypt.genSalt(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5" w:name="__codelineno-10-69"/>
      <w:bookmarkEnd w:id="5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client.password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bcrypt.hash(client.password, salt);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6" w:name="__codelineno-10-70"/>
      <w:bookmarkEnd w:id="5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7" w:name="__codelineno-10-71"/>
      <w:bookmarkEnd w:id="5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8" w:name="__codelineno-10-72"/>
      <w:bookmarkEnd w:id="5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beforeUpdate: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39" w:name="__codelineno-10-73"/>
      <w:bookmarkEnd w:id="5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(client.password)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0" w:name="__codelineno-10-74"/>
      <w:bookmarkEnd w:id="5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bcrypt.genSalt(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1" w:name="__codelineno-10-75"/>
      <w:bookmarkEnd w:id="5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client.password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bcrypt.hash(client.password, salt);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2" w:name="__codelineno-10-76"/>
      <w:bookmarkEnd w:id="5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3" w:name="__codelineno-10-77"/>
      <w:bookmarkEnd w:id="5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4" w:name="__codelineno-10-78"/>
      <w:bookmarkEnd w:id="5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5" w:name="__codelineno-10-79"/>
      <w:bookmarkEnd w:id="5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6" w:name="__codelineno-10-80"/>
      <w:bookmarkEnd w:id="5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2.3.2 Modelo ProductType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src/models/ProductType.ts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DataTypes, Model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7" w:name="__codelineno-11-2"/>
      <w:bookmarkEnd w:id="54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8" w:name="__codelineno-11-3"/>
      <w:bookmarkEnd w:id="5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49" w:name="__codelineno-11-4"/>
      <w:bookmarkEnd w:id="54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0" w:name="__codelineno-11-5"/>
      <w:bookmarkEnd w:id="5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1" w:name="__codelineno-11-6"/>
      <w:bookmarkEnd w:id="5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2" w:name="__codelineno-11-7"/>
      <w:bookmarkEnd w:id="5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description: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3" w:name="__codelineno-11-8"/>
      <w:bookmarkEnd w:id="5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4" w:name="__codelineno-11-9"/>
      <w:bookmarkEnd w:id="5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5" w:name="__codelineno-11-10"/>
      <w:bookmarkEnd w:id="5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6" w:name="__codelineno-11-11"/>
      <w:bookmarkEnd w:id="55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7" w:name="__codelineno-11-12"/>
      <w:bookmarkEnd w:id="5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8" w:name="__codelineno-11-13"/>
      <w:bookmarkEnd w:id="5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name!: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59" w:name="__codelineno-11-14"/>
      <w:bookmarkEnd w:id="5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description!: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0" w:name="__codelineno-11-15"/>
      <w:bookmarkEnd w:id="5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status!: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1" w:name="__codelineno-11-16"/>
      <w:bookmarkEnd w:id="5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2" w:name="__codelineno-11-17"/>
      <w:bookmarkEnd w:id="5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3" w:name="__codelineno-11-18"/>
      <w:bookmarkEnd w:id="5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ProductType.init(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4" w:name="__codelineno-11-19"/>
      <w:bookmarkEnd w:id="5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5" w:name="__codelineno-11-20"/>
      <w:bookmarkEnd w:id="5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name: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6" w:name="__codelineno-11-21"/>
      <w:bookmarkEnd w:id="5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7" w:name="__codelineno-11-22"/>
      <w:bookmarkEnd w:id="5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8" w:name="__codelineno-11-23"/>
      <w:bookmarkEnd w:id="5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69" w:name="__codelineno-11-24"/>
      <w:bookmarkEnd w:id="5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0" w:name="__codelineno-11-25"/>
      <w:bookmarkEnd w:id="5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1" w:name="__codelineno-11-26"/>
      <w:bookmarkEnd w:id="5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2" w:name="__codelineno-11-27"/>
      <w:bookmarkEnd w:id="5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description: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3" w:name="__codelineno-11-28"/>
      <w:bookmarkEnd w:id="5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4" w:name="__codelineno-11-29"/>
      <w:bookmarkEnd w:id="5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5" w:name="__codelineno-11-30"/>
      <w:bookmarkEnd w:id="5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6" w:name="__codelineno-11-31"/>
      <w:bookmarkEnd w:id="5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"Description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7" w:name="__codelineno-11-32"/>
      <w:bookmarkEnd w:id="5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8" w:name="__codelineno-11-33"/>
      <w:bookmarkEnd w:id="5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79" w:name="__codelineno-11-34"/>
      <w:bookmarkEnd w:id="5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status: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0" w:name="__codelineno-11-35"/>
      <w:bookmarkEnd w:id="5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1" w:name="__codelineno-11-36"/>
      <w:bookmarkEnd w:id="5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2" w:name="__codelineno-11-37"/>
      <w:bookmarkEnd w:id="5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3" w:name="__codelineno-11-38"/>
      <w:bookmarkEnd w:id="5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4" w:name="__codelineno-11-39"/>
      <w:bookmarkEnd w:id="5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5" w:name="__codelineno-11-40"/>
      <w:bookmarkEnd w:id="5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6" w:name="__codelineno-11-41"/>
      <w:bookmarkEnd w:id="5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modelName: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7" w:name="__codelineno-11-42"/>
      <w:bookmarkEnd w:id="5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8" w:name="__codelineno-11-43"/>
      <w:bookmarkEnd w:id="5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89" w:name="__codelineno-11-44"/>
      <w:bookmarkEnd w:id="5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0" w:name="__codelineno-11-45"/>
      <w:bookmarkEnd w:id="5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2.3.3 Modelo Product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src/models/Product.ts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DataTypes, Model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lastRenderedPageBreak/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brand: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price: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1" w:name="__codelineno-12-9"/>
      <w:bookmarkEnd w:id="5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min_stock: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2" w:name="__codelineno-12-10"/>
      <w:bookmarkEnd w:id="5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quantity: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3" w:name="__codelineno-12-11"/>
      <w:bookmarkEnd w:id="5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product_type_id: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4" w:name="__codelineno-12-12"/>
      <w:bookmarkEnd w:id="5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5" w:name="__codelineno-12-13"/>
      <w:bookmarkEnd w:id="5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6" w:name="__codelineno-12-14"/>
      <w:bookmarkEnd w:id="5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7" w:name="__codelineno-12-15"/>
      <w:bookmarkEnd w:id="59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8" w:name="__codelineno-12-16"/>
      <w:bookmarkEnd w:id="5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599" w:name="__codelineno-12-17"/>
      <w:bookmarkEnd w:id="5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name!: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0" w:name="__codelineno-12-18"/>
      <w:bookmarkEnd w:id="6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brand!: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1" w:name="__codelineno-12-19"/>
      <w:bookmarkEnd w:id="6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price!: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2" w:name="__codelineno-12-20"/>
      <w:bookmarkEnd w:id="6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min_stock!: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3" w:name="__codelineno-12-21"/>
      <w:bookmarkEnd w:id="6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quantity!: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4" w:name="__codelineno-12-22"/>
      <w:bookmarkEnd w:id="6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product_type_id!: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5" w:name="__codelineno-12-23"/>
      <w:bookmarkEnd w:id="6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status!: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6" w:name="__codelineno-12-24"/>
      <w:bookmarkEnd w:id="6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7" w:name="__codelineno-12-25"/>
      <w:bookmarkEnd w:id="6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8" w:name="__codelineno-12-26"/>
      <w:bookmarkEnd w:id="6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09" w:name="__codelineno-12-27"/>
      <w:bookmarkEnd w:id="6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0" w:name="__codelineno-12-28"/>
      <w:bookmarkEnd w:id="6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name: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1" w:name="__codelineno-12-29"/>
      <w:bookmarkEnd w:id="6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2" w:name="__codelineno-12-30"/>
      <w:bookmarkEnd w:id="6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3" w:name="__codelineno-12-31"/>
      <w:bookmarkEnd w:id="6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4" w:name="__codelineno-12-32"/>
      <w:bookmarkEnd w:id="6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5" w:name="__codelineno-12-33"/>
      <w:bookmarkEnd w:id="6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6" w:name="__codelineno-12-34"/>
      <w:bookmarkEnd w:id="6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7" w:name="__codelineno-12-35"/>
      <w:bookmarkEnd w:id="6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brand: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8" w:name="__codelineno-12-36"/>
      <w:bookmarkEnd w:id="6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19" w:name="__codelineno-12-37"/>
      <w:bookmarkEnd w:id="6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0" w:name="__codelineno-12-38"/>
      <w:bookmarkEnd w:id="6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1" w:name="__codelineno-12-39"/>
      <w:bookmarkEnd w:id="6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2" w:name="__codelineno-12-40"/>
      <w:bookmarkEnd w:id="6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3" w:name="__codelineno-12-41"/>
      <w:bookmarkEnd w:id="6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4" w:name="__codelineno-12-42"/>
      <w:bookmarkEnd w:id="6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price: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5" w:name="__codelineno-12-43"/>
      <w:bookmarkEnd w:id="6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DataTypes.BIGINT,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6" w:name="__codelineno-12-44"/>
      <w:bookmarkEnd w:id="6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7" w:name="__codelineno-12-45"/>
      <w:bookmarkEnd w:id="6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8" w:name="__codelineno-12-46"/>
      <w:bookmarkEnd w:id="6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29" w:name="__codelineno-12-47"/>
      <w:bookmarkEnd w:id="6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isFloat: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 must be a valid number"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0" w:name="__codelineno-12-48"/>
      <w:bookmarkEnd w:id="6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1" w:name="__codelineno-12-49"/>
      <w:bookmarkEnd w:id="6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2" w:name="__codelineno-12-50"/>
      <w:bookmarkEnd w:id="6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min_stock: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3" w:name="__codelineno-12-51"/>
      <w:bookmarkEnd w:id="6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DataTypes.INTEGER,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4" w:name="__codelineno-12-52"/>
      <w:bookmarkEnd w:id="6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5" w:name="__codelineno-12-53"/>
      <w:bookmarkEnd w:id="6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6" w:name="__codelineno-12-54"/>
      <w:bookmarkEnd w:id="6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"Minimum stock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7" w:name="__codelineno-12-55"/>
      <w:bookmarkEnd w:id="6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isInt: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"Minimum stock must be an integer"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8" w:name="__codelineno-12-56"/>
      <w:bookmarkEnd w:id="6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39" w:name="__codelineno-12-57"/>
      <w:bookmarkEnd w:id="6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0" w:name="__codelineno-12-58"/>
      <w:bookmarkEnd w:id="6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quantity: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1" w:name="__codelineno-12-59"/>
      <w:bookmarkEnd w:id="6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DataTypes.INTEGER,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2" w:name="__codelineno-12-60"/>
      <w:bookmarkEnd w:id="6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3" w:name="__codelineno-12-61"/>
      <w:bookmarkEnd w:id="6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4" w:name="__codelineno-12-62"/>
      <w:bookmarkEnd w:id="6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5" w:name="__codelineno-12-63"/>
      <w:bookmarkEnd w:id="6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isInt: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 must be an integer"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6" w:name="__codelineno-12-64"/>
      <w:bookmarkEnd w:id="6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7" w:name="__codelineno-12-65"/>
      <w:bookmarkEnd w:id="6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8" w:name="__codelineno-12-66"/>
      <w:bookmarkEnd w:id="6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status: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49" w:name="__codelineno-12-67"/>
      <w:bookmarkEnd w:id="6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0" w:name="__codelineno-12-68"/>
      <w:bookmarkEnd w:id="6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1" w:name="__codelineno-12-69"/>
      <w:bookmarkEnd w:id="6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2" w:name="__codelineno-12-70"/>
      <w:bookmarkEnd w:id="6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3" w:name="__codelineno-12-71"/>
      <w:bookmarkEnd w:id="6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4" w:name="__codelineno-12-72"/>
      <w:bookmarkEnd w:id="6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5" w:name="__codelineno-12-73"/>
      <w:bookmarkEnd w:id="6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modelName: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6" w:name="__codelineno-12-74"/>
      <w:bookmarkEnd w:id="6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7" w:name="__codelineno-12-75"/>
      <w:bookmarkEnd w:id="6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8" w:name="__codelineno-12-76"/>
      <w:bookmarkEnd w:id="6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59" w:name="__codelineno-12-77"/>
      <w:bookmarkEnd w:id="6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2.3.4 Modelo 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DataTypes, Model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sale_date: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subtotal: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discounts: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total: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client_id: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sale_date!: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subtotal!: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tax!: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discounts!: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total!: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status!: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Sale.init(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sale_date: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DataTypes.DATE,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date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isDate: { args: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"Must be a valid 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subtotal: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DataTypes.BIGINT,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isFloat: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 must be a valid number"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0" w:name="__codelineno-13-43"/>
      <w:bookmarkEnd w:id="6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1" w:name="__codelineno-13-44"/>
      <w:bookmarkEnd w:id="6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tax: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2" w:name="__codelineno-13-45"/>
      <w:bookmarkEnd w:id="6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DataTypes.BIGINT,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3" w:name="__codelineno-13-46"/>
      <w:bookmarkEnd w:id="6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4" w:name="__codelineno-13-47"/>
      <w:bookmarkEnd w:id="6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5" w:name="__codelineno-13-48"/>
      <w:bookmarkEnd w:id="6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6" w:name="__codelineno-13-49"/>
      <w:bookmarkEnd w:id="6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isFloat: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 must be a valid number"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7" w:name="__codelineno-13-50"/>
      <w:bookmarkEnd w:id="6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8" w:name="__codelineno-13-51"/>
      <w:bookmarkEnd w:id="6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69" w:name="__codelineno-13-52"/>
      <w:bookmarkEnd w:id="6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discounts: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0" w:name="__codelineno-13-53"/>
      <w:bookmarkEnd w:id="6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DataTypes.BIGINT,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1" w:name="__codelineno-13-54"/>
      <w:bookmarkEnd w:id="6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2" w:name="__codelineno-13-55"/>
      <w:bookmarkEnd w:id="6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3" w:name="__codelineno-13-56"/>
      <w:bookmarkEnd w:id="6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4" w:name="__codelineno-13-57"/>
      <w:bookmarkEnd w:id="6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isFloat: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 must be a valid number"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5" w:name="__codelineno-13-58"/>
      <w:bookmarkEnd w:id="6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6" w:name="__codelineno-13-59"/>
      <w:bookmarkEnd w:id="6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7" w:name="__codelineno-13-60"/>
      <w:bookmarkEnd w:id="6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total: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8" w:name="__codelineno-13-61"/>
      <w:bookmarkEnd w:id="6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DataTypes.BIGINT,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79" w:name="__codelineno-13-62"/>
      <w:bookmarkEnd w:id="6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0" w:name="__codelineno-13-63"/>
      <w:bookmarkEnd w:id="6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1" w:name="__codelineno-13-64"/>
      <w:bookmarkEnd w:id="6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2" w:name="__codelineno-13-65"/>
      <w:bookmarkEnd w:id="6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isFloat: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 must be a valid number"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3" w:name="__codelineno-13-66"/>
      <w:bookmarkEnd w:id="6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4" w:name="__codelineno-13-67"/>
      <w:bookmarkEnd w:id="6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5" w:name="__codelineno-13-68"/>
      <w:bookmarkEnd w:id="6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status: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6" w:name="__codelineno-13-69"/>
      <w:bookmarkEnd w:id="6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7" w:name="__codelineno-13-70"/>
      <w:bookmarkEnd w:id="6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8" w:name="__codelineno-13-71"/>
      <w:bookmarkEnd w:id="6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89" w:name="__codelineno-13-72"/>
      <w:bookmarkEnd w:id="6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0" w:name="__codelineno-13-73"/>
      <w:bookmarkEnd w:id="6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1" w:name="__codelineno-13-74"/>
      <w:bookmarkEnd w:id="6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2" w:name="__codelineno-13-75"/>
      <w:bookmarkEnd w:id="6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modelName: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3" w:name="__codelineno-13-76"/>
      <w:bookmarkEnd w:id="6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4" w:name="__codelineno-13-77"/>
      <w:bookmarkEnd w:id="6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5" w:name="__codelineno-13-78"/>
      <w:bookmarkEnd w:id="6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6" w:name="__codelineno-13-79"/>
      <w:bookmarkEnd w:id="6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2.3.5 Modelo ProductSale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src/models/ProductSale.ts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7" w:name="__codelineno-14-1"/>
      <w:bookmarkEnd w:id="69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DataTypes, Model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8" w:name="__codelineno-14-2"/>
      <w:bookmarkEnd w:id="69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699" w:name="__codelineno-14-3"/>
      <w:bookmarkEnd w:id="69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0" w:name="__codelineno-14-4"/>
      <w:bookmarkEnd w:id="70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1" w:name="__codelineno-14-5"/>
      <w:bookmarkEnd w:id="7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2" w:name="__codelineno-14-6"/>
      <w:bookmarkEnd w:id="7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total: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3" w:name="__codelineno-14-7"/>
      <w:bookmarkEnd w:id="7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product_id: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4" w:name="__codelineno-14-8"/>
      <w:bookmarkEnd w:id="7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sale_id: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5" w:name="__codelineno-14-9"/>
      <w:bookmarkEnd w:id="7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6" w:name="__codelineno-14-10"/>
      <w:bookmarkEnd w:id="7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7" w:name="__codelineno-14-11"/>
      <w:bookmarkEnd w:id="70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8" w:name="__codelineno-14-12"/>
      <w:bookmarkEnd w:id="7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09" w:name="__codelineno-14-13"/>
      <w:bookmarkEnd w:id="7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total!: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0" w:name="__codelineno-14-14"/>
      <w:bookmarkEnd w:id="7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1" w:name="__codelineno-14-15"/>
      <w:bookmarkEnd w:id="7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sale_id!: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2" w:name="__codelineno-14-16"/>
      <w:bookmarkEnd w:id="7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3" w:name="__codelineno-14-17"/>
      <w:bookmarkEnd w:id="7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4" w:name="__codelineno-14-18"/>
      <w:bookmarkEnd w:id="7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ProductSale.init(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5" w:name="__codelineno-14-19"/>
      <w:bookmarkEnd w:id="7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6" w:name="__codelineno-14-20"/>
      <w:bookmarkEnd w:id="7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total: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7" w:name="__codelineno-14-21"/>
      <w:bookmarkEnd w:id="7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DataTypes.BIGINT,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8" w:name="__codelineno-14-22"/>
      <w:bookmarkEnd w:id="7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19" w:name="__codelineno-14-23"/>
      <w:bookmarkEnd w:id="7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validate: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0" w:name="__codelineno-14-24"/>
      <w:bookmarkEnd w:id="7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notEmpty: { msg: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 cannot be empty"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1" w:name="__codelineno-14-25"/>
      <w:bookmarkEnd w:id="7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2" w:name="__codelineno-14-26"/>
      <w:bookmarkEnd w:id="7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3" w:name="__codelineno-14-27"/>
      <w:bookmarkEnd w:id="7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4" w:name="__codelineno-14-28"/>
      <w:bookmarkEnd w:id="7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5" w:name="__codelineno-14-29"/>
      <w:bookmarkEnd w:id="7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sequelize,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6" w:name="__codelineno-14-30"/>
      <w:bookmarkEnd w:id="7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modelName: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27" w:name="__codelineno-14-31"/>
      <w:bookmarkEnd w:id="7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28" w:name="__codelineno-14-32"/>
      <w:bookmarkEnd w:id="7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29" w:name="__codelineno-14-33"/>
      <w:bookmarkEnd w:id="7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30" w:name="__codelineno-14-34"/>
      <w:bookmarkEnd w:id="7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2.4 Configurar relaciones entre modelos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Agregar al final de cada archivo de modelo las relaciones correspondientes y se tienen en cuenta las relaciones en ambos sentidos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1" w:name="__codelineno-15-1"/>
      <w:bookmarkEnd w:id="7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2" w:name="__codelineno-15-2"/>
      <w:bookmarkEnd w:id="7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3" w:name="__codelineno-15-3"/>
      <w:bookmarkEnd w:id="7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4" w:name="__codelineno-15-4"/>
      <w:bookmarkEnd w:id="7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5" w:name="__codelineno-15-5"/>
      <w:bookmarkEnd w:id="73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"./RoleUser"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6" w:name="__codelineno-15-6"/>
      <w:bookmarkEnd w:id="73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7" w:name="__codelineno-15-7"/>
      <w:bookmarkEnd w:id="7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8" w:name="__codelineno-15-8"/>
      <w:bookmarkEnd w:id="7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39" w:name="__codelineno-15-9"/>
      <w:bookmarkEnd w:id="7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0" w:name="__codelineno-15-10"/>
      <w:bookmarkEnd w:id="7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1" w:name="__codelineno-15-11"/>
      <w:bookmarkEnd w:id="74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2" w:name="__codelineno-15-12"/>
      <w:bookmarkEnd w:id="7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3" w:name="__codelineno-15-13"/>
      <w:bookmarkEnd w:id="7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4" w:name="__codelineno-15-14"/>
      <w:bookmarkEnd w:id="7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5" w:name="__codelineno-15-15"/>
      <w:bookmarkEnd w:id="74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6" w:name="__codelineno-15-16"/>
      <w:bookmarkEnd w:id="7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User.hasMany(RoleUser,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7" w:name="__codelineno-15-17"/>
      <w:bookmarkEnd w:id="7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'user_id'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8" w:name="__codelineno-15-18"/>
      <w:bookmarkEnd w:id="7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49" w:name="__codelineno-15-19"/>
      <w:bookmarkEnd w:id="7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0" w:name="__codelineno-15-20"/>
      <w:bookmarkEnd w:id="7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RoleUser.belongsTo(User,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1" w:name="__codelineno-15-21"/>
      <w:bookmarkEnd w:id="7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'user_id'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2" w:name="__codelineno-15-22"/>
      <w:bookmarkEnd w:id="7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753" w:name="__codelineno-15-23"/>
      <w:bookmarkEnd w:id="7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Quedando finalmente el archivo de la siguiente manera: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src/models/User.ts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4" w:name="__codelineno-16-1"/>
      <w:bookmarkEnd w:id="75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Model, DataTypes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"sequelize"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5" w:name="__codelineno-16-2"/>
      <w:bookmarkEnd w:id="75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6" w:name="__codelineno-16-3"/>
      <w:bookmarkEnd w:id="75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'bcryptjs'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7" w:name="__codelineno-16-4"/>
      <w:bookmarkEnd w:id="75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'jsonwebtoken'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8" w:name="__codelineno-16-5"/>
      <w:bookmarkEnd w:id="75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"./RoleUser"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59" w:name="__codelineno-16-6"/>
      <w:bookmarkEnd w:id="7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0" w:name="__codelineno-16-7"/>
      <w:bookmarkEnd w:id="76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extends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Model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1" w:name="__codelineno-16-8"/>
      <w:bookmarkEnd w:id="7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2" w:name="__codelineno-16-9"/>
      <w:bookmarkEnd w:id="7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username!: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3" w:name="__codelineno-16-10"/>
      <w:bookmarkEnd w:id="7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email!: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4" w:name="__codelineno-16-11"/>
      <w:bookmarkEnd w:id="7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password!: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5" w:name="__codelineno-16-12"/>
      <w:bookmarkEnd w:id="7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is_active!: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6" w:name="__codelineno-16-13"/>
      <w:bookmarkEnd w:id="7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avatar!: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7" w:name="__codelineno-16-14"/>
      <w:bookmarkEnd w:id="7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8" w:name="__codelineno-16-15"/>
      <w:bookmarkEnd w:id="7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checkPassword(password: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boolean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69" w:name="__codelineno-16-16"/>
      <w:bookmarkEnd w:id="7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bcrypt.compare(password,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.password);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0" w:name="__codelineno-16-17"/>
      <w:bookmarkEnd w:id="7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1" w:name="__codelineno-16-18"/>
      <w:bookmarkEnd w:id="77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2" w:name="__codelineno-16-19"/>
      <w:bookmarkEnd w:id="7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generateToken():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3" w:name="__codelineno-16-20"/>
      <w:bookmarkEnd w:id="7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jwt.sign({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 process.env.JWT_SECRET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'secret'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4" w:name="__codelineno-16-21"/>
      <w:bookmarkEnd w:id="7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expiresIn: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'10m'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5" w:name="__codelineno-16-22"/>
      <w:bookmarkEnd w:id="7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6" w:name="__codelineno-16-23"/>
      <w:bookmarkEnd w:id="7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7" w:name="__codelineno-16-24"/>
      <w:bookmarkEnd w:id="77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8" w:name="__codelineno-16-25"/>
      <w:bookmarkEnd w:id="7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generateRefreshToken(): { token: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expiresAt: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79" w:name="__codelineno-16-26"/>
      <w:bookmarkEnd w:id="7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const expiresIn = '24H';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0" w:name="__codelineno-16-27"/>
      <w:bookmarkEnd w:id="7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expiresIn 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'5m'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1" w:name="__codelineno-16-28"/>
      <w:bookmarkEnd w:id="7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 = jwt.sign({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 process.env.JWT_SECRET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'secret'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2" w:name="__codelineno-16-29"/>
      <w:bookmarkEnd w:id="7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expiresIn,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3" w:name="__codelineno-16-30"/>
      <w:bookmarkEnd w:id="7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4" w:name="__codelineno-16-31"/>
      <w:bookmarkEnd w:id="7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expiresAt = new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Date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.now() +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*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60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*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 // 1 minutos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5" w:name="__codelineno-16-32"/>
      <w:bookmarkEnd w:id="7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const expiresAt = new Date(Date.now() + 24 * 60 * 60 * 1000); // 24 horas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6" w:name="__codelineno-16-33"/>
      <w:bookmarkEnd w:id="7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token, expiresAt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7" w:name="__codelineno-16-34"/>
      <w:bookmarkEnd w:id="7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8" w:name="__codelineno-16-35"/>
      <w:bookmarkEnd w:id="7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89" w:name="__codelineno-16-36"/>
      <w:bookmarkEnd w:id="7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0" w:name="__codelineno-16-37"/>
      <w:bookmarkEnd w:id="79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1" w:name="__codelineno-16-38"/>
      <w:bookmarkEnd w:id="79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interface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UserI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2" w:name="__codelineno-16-39"/>
      <w:bookmarkEnd w:id="7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id?: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3" w:name="__codelineno-16-40"/>
      <w:bookmarkEnd w:id="7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username: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4" w:name="__codelineno-16-41"/>
      <w:bookmarkEnd w:id="7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email: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5" w:name="__codelineno-16-42"/>
      <w:bookmarkEnd w:id="7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6" w:name="__codelineno-16-43"/>
      <w:bookmarkEnd w:id="7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7" w:name="__codelineno-16-44"/>
      <w:bookmarkEnd w:id="7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avatar?: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8" w:name="__codelineno-16-45"/>
      <w:bookmarkEnd w:id="7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799" w:name="__codelineno-16-46"/>
      <w:bookmarkEnd w:id="79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0" w:name="__codelineno-16-47"/>
      <w:bookmarkEnd w:id="8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User.init(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1" w:name="__codelineno-16-48"/>
      <w:bookmarkEnd w:id="8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2" w:name="__codelineno-16-49"/>
      <w:bookmarkEnd w:id="8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username: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3" w:name="__codelineno-16-50"/>
      <w:bookmarkEnd w:id="8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4" w:name="__codelineno-16-51"/>
      <w:bookmarkEnd w:id="8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5" w:name="__codelineno-16-52"/>
      <w:bookmarkEnd w:id="8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6" w:name="__codelineno-16-53"/>
      <w:bookmarkEnd w:id="8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email: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7" w:name="__codelineno-16-54"/>
      <w:bookmarkEnd w:id="8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8" w:name="__codelineno-16-55"/>
      <w:bookmarkEnd w:id="8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09" w:name="__codelineno-16-56"/>
      <w:bookmarkEnd w:id="8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unique: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0" w:name="__codelineno-16-57"/>
      <w:bookmarkEnd w:id="8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1" w:name="__codelineno-16-58"/>
      <w:bookmarkEnd w:id="8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password: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2" w:name="__codelineno-16-59"/>
      <w:bookmarkEnd w:id="8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3" w:name="__codelineno-16-60"/>
      <w:bookmarkEnd w:id="8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4" w:name="__codelineno-16-61"/>
      <w:bookmarkEnd w:id="8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5" w:name="__codelineno-16-62"/>
      <w:bookmarkEnd w:id="8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is_active: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6" w:name="__codelineno-16-63"/>
      <w:bookmarkEnd w:id="8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DataTypes.ENUM(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7" w:name="__codelineno-16-64"/>
      <w:bookmarkEnd w:id="8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defaultValue: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8" w:name="__codelineno-16-65"/>
      <w:bookmarkEnd w:id="8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19" w:name="__codelineno-16-66"/>
      <w:bookmarkEnd w:id="8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avatar: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0" w:name="__codelineno-16-67"/>
      <w:bookmarkEnd w:id="8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DataTypes.STRING,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1" w:name="__codelineno-16-68"/>
      <w:bookmarkEnd w:id="8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allowNull: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2" w:name="__codelineno-16-69"/>
      <w:bookmarkEnd w:id="8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3" w:name="__codelineno-16-70"/>
      <w:bookmarkEnd w:id="8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4" w:name="__codelineno-16-71"/>
      <w:bookmarkEnd w:id="8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5" w:name="__codelineno-16-72"/>
      <w:bookmarkEnd w:id="8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tableName: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6" w:name="__codelineno-16-73"/>
      <w:bookmarkEnd w:id="8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sequelize: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sequelize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7" w:name="__codelineno-16-74"/>
      <w:bookmarkEnd w:id="8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timestamps: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8" w:name="__codelineno-16-75"/>
      <w:bookmarkEnd w:id="8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hooks: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29" w:name="__codelineno-16-76"/>
      <w:bookmarkEnd w:id="8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beforeCreate: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0" w:name="__codelineno-16-77"/>
      <w:bookmarkEnd w:id="8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(user.password)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1" w:name="__codelineno-16-78"/>
      <w:bookmarkEnd w:id="8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bcrypt.genSalt(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2" w:name="__codelineno-16-79"/>
      <w:bookmarkEnd w:id="8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user.password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bcrypt.hash(user.password, salt);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3" w:name="__codelineno-16-80"/>
      <w:bookmarkEnd w:id="8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4" w:name="__codelineno-16-81"/>
      <w:bookmarkEnd w:id="8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5" w:name="__codelineno-16-82"/>
      <w:bookmarkEnd w:id="8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beforeUpdate: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6" w:name="__codelineno-16-83"/>
      <w:bookmarkEnd w:id="8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(user.password)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7" w:name="__codelineno-16-84"/>
      <w:bookmarkEnd w:id="8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bcrypt.genSalt(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8" w:name="__codelineno-16-85"/>
      <w:bookmarkEnd w:id="8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user.password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bcrypt.hash(user.password, salt);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39" w:name="__codelineno-16-86"/>
      <w:bookmarkEnd w:id="8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0" w:name="__codelineno-16-87"/>
      <w:bookmarkEnd w:id="8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1" w:name="__codelineno-16-88"/>
      <w:bookmarkEnd w:id="8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2" w:name="__codelineno-16-89"/>
      <w:bookmarkEnd w:id="8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3" w:name="__codelineno-16-90"/>
      <w:bookmarkEnd w:id="8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4" w:name="__codelineno-16-91"/>
      <w:bookmarkEnd w:id="84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5" w:name="__codelineno-16-92"/>
      <w:bookmarkEnd w:id="8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User.hasMany(RoleUser,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6" w:name="__codelineno-16-93"/>
      <w:bookmarkEnd w:id="8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'user_id'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7" w:name="__codelineno-16-94"/>
      <w:bookmarkEnd w:id="8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8" w:name="__codelineno-16-95"/>
      <w:bookmarkEnd w:id="8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49" w:name="__codelineno-16-96"/>
      <w:bookmarkEnd w:id="8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RoleUser.belongsTo(User,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0" w:name="__codelineno-16-97"/>
      <w:bookmarkEnd w:id="8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'user_id'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1" w:name="__codelineno-16-98"/>
      <w:bookmarkEnd w:id="8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852" w:name="__codelineno-16-99"/>
      <w:bookmarkEnd w:id="8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De la misma manera realizar las distintas relaciones mencionadas a continuacion: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3" w:name="__codelineno-17-1"/>
      <w:bookmarkEnd w:id="8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4" w:name="__codelineno-17-2"/>
      <w:bookmarkEnd w:id="8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5" w:name="__codelineno-17-3"/>
      <w:bookmarkEnd w:id="8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6" w:name="__codelineno-17-4"/>
      <w:bookmarkEnd w:id="8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7" w:name="__codelineno-17-5"/>
      <w:bookmarkEnd w:id="85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"./RoleUser"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8" w:name="__codelineno-17-6"/>
      <w:bookmarkEnd w:id="85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59" w:name="__codelineno-17-7"/>
      <w:bookmarkEnd w:id="8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0" w:name="__codelineno-17-8"/>
      <w:bookmarkEnd w:id="8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1" w:name="__codelineno-17-9"/>
      <w:bookmarkEnd w:id="8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2" w:name="__codelineno-17-10"/>
      <w:bookmarkEnd w:id="8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3" w:name="__codelineno-17-11"/>
      <w:bookmarkEnd w:id="8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4" w:name="__codelineno-17-12"/>
      <w:bookmarkEnd w:id="8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5" w:name="__codelineno-17-13"/>
      <w:bookmarkEnd w:id="8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6" w:name="__codelineno-17-14"/>
      <w:bookmarkEnd w:id="86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7" w:name="__codelineno-17-15"/>
      <w:bookmarkEnd w:id="8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8" w:name="__codelineno-17-16"/>
      <w:bookmarkEnd w:id="8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Role.hasMany(RoleUser,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69" w:name="__codelineno-17-17"/>
      <w:bookmarkEnd w:id="8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'role_id'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0" w:name="__codelineno-17-18"/>
      <w:bookmarkEnd w:id="8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1" w:name="__codelineno-17-19"/>
      <w:bookmarkEnd w:id="8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2" w:name="__codelineno-17-20"/>
      <w:bookmarkEnd w:id="8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RoleUser.belongsTo(Role,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3" w:name="__codelineno-17-21"/>
      <w:bookmarkEnd w:id="8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'role_id'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4" w:name="__codelineno-17-22"/>
      <w:bookmarkEnd w:id="8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5" w:name="__codelineno-17-23"/>
      <w:bookmarkEnd w:id="8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6" w:name="__codelineno-17-24"/>
      <w:bookmarkEnd w:id="87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7" w:name="__codelineno-17-25"/>
      <w:bookmarkEnd w:id="8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___________________________________________________________________________________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8" w:name="__codelineno-17-26"/>
      <w:bookmarkEnd w:id="8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79" w:name="__codelineno-17-27"/>
      <w:bookmarkEnd w:id="8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ResourceRole.ts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0" w:name="__codelineno-17-28"/>
      <w:bookmarkEnd w:id="8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1" w:name="__codelineno-17-29"/>
      <w:bookmarkEnd w:id="8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2" w:name="__codelineno-17-30"/>
      <w:bookmarkEnd w:id="8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3" w:name="__codelineno-17-31"/>
      <w:bookmarkEnd w:id="8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4" w:name="__codelineno-17-32"/>
      <w:bookmarkEnd w:id="8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5" w:name="__codelineno-17-33"/>
      <w:bookmarkEnd w:id="88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"./Resource"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6" w:name="__codelineno-17-34"/>
      <w:bookmarkEnd w:id="88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7" w:name="__codelineno-17-35"/>
      <w:bookmarkEnd w:id="8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8" w:name="__codelineno-17-36"/>
      <w:bookmarkEnd w:id="8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89" w:name="__codelineno-17-37"/>
      <w:bookmarkEnd w:id="8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0" w:name="__codelineno-17-38"/>
      <w:bookmarkEnd w:id="8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1" w:name="__codelineno-17-39"/>
      <w:bookmarkEnd w:id="8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2" w:name="__codelineno-17-40"/>
      <w:bookmarkEnd w:id="8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3" w:name="__codelineno-17-41"/>
      <w:bookmarkEnd w:id="89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4" w:name="__codelineno-17-42"/>
      <w:bookmarkEnd w:id="8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5" w:name="__codelineno-17-43"/>
      <w:bookmarkEnd w:id="8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6" w:name="__codelineno-17-44"/>
      <w:bookmarkEnd w:id="8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Resource.hasMany(ResourceRole,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7" w:name="__codelineno-17-45"/>
      <w:bookmarkEnd w:id="8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8" w:name="__codelineno-17-46"/>
      <w:bookmarkEnd w:id="8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899" w:name="__codelineno-17-47"/>
      <w:bookmarkEnd w:id="8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0" w:name="__codelineno-17-48"/>
      <w:bookmarkEnd w:id="9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ResourceRole.belongsTo(Resource,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1" w:name="__codelineno-17-49"/>
      <w:bookmarkEnd w:id="9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2" w:name="__codelineno-17-50"/>
      <w:bookmarkEnd w:id="9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3" w:name="__codelineno-17-51"/>
      <w:bookmarkEnd w:id="9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4" w:name="__codelineno-17-52"/>
      <w:bookmarkEnd w:id="9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5" w:name="__codelineno-17-53"/>
      <w:bookmarkEnd w:id="9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Role.hasMany(ResourceRole,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6" w:name="__codelineno-17-54"/>
      <w:bookmarkEnd w:id="9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7" w:name="__codelineno-17-55"/>
      <w:bookmarkEnd w:id="9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8" w:name="__codelineno-17-56"/>
      <w:bookmarkEnd w:id="9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09" w:name="__codelineno-17-57"/>
      <w:bookmarkEnd w:id="9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ResourceRole.belongsTo(Role,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0" w:name="__codelineno-17-58"/>
      <w:bookmarkEnd w:id="9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1" w:name="__codelineno-17-59"/>
      <w:bookmarkEnd w:id="9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2" w:name="__codelineno-17-60"/>
      <w:bookmarkEnd w:id="9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3" w:name="__codelineno-17-61"/>
      <w:bookmarkEnd w:id="9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4" w:name="__codelineno-17-62"/>
      <w:bookmarkEnd w:id="9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__________________________________________________________________________________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5" w:name="__codelineno-17-63"/>
      <w:bookmarkEnd w:id="9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6" w:name="__codelineno-17-64"/>
      <w:bookmarkEnd w:id="9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RefreshToken.ts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7" w:name="__codelineno-17-65"/>
      <w:bookmarkEnd w:id="9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18" w:name="__codelineno-17-66"/>
      <w:bookmarkEnd w:id="9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19" w:name="__codelineno-17-67"/>
      <w:bookmarkEnd w:id="9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0" w:name="__codelineno-17-68"/>
      <w:bookmarkEnd w:id="9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1" w:name="__codelineno-17-69"/>
      <w:bookmarkEnd w:id="9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2" w:name="__codelineno-17-70"/>
      <w:bookmarkEnd w:id="92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 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"./User"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3" w:name="__codelineno-17-71"/>
      <w:bookmarkEnd w:id="92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4" w:name="__codelineno-17-72"/>
      <w:bookmarkEnd w:id="9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5" w:name="__codelineno-17-73"/>
      <w:bookmarkEnd w:id="9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6" w:name="__codelineno-17-74"/>
      <w:bookmarkEnd w:id="9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7" w:name="__codelineno-17-75"/>
      <w:bookmarkEnd w:id="9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8" w:name="__codelineno-17-76"/>
      <w:bookmarkEnd w:id="92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29" w:name="__codelineno-17-77"/>
      <w:bookmarkEnd w:id="9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30" w:name="__codelineno-17-78"/>
      <w:bookmarkEnd w:id="9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31" w:name="__codelineno-17-79"/>
      <w:bookmarkEnd w:id="93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2" w:name="__codelineno-17-80"/>
      <w:bookmarkEnd w:id="9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User.hasMany(RefreshToken,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3" w:name="__codelineno-17-81"/>
      <w:bookmarkEnd w:id="9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'user_id'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4" w:name="__codelineno-17-82"/>
      <w:bookmarkEnd w:id="9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5" w:name="__codelineno-17-83"/>
      <w:bookmarkEnd w:id="9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6" w:name="__codelineno-17-84"/>
      <w:bookmarkEnd w:id="9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RefreshToken.belongsTo(User,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7" w:name="__codelineno-17-85"/>
      <w:bookmarkEnd w:id="9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'user_id'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8" w:name="__codelineno-17-86"/>
      <w:bookmarkEnd w:id="9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39" w:name="__codelineno-17-87"/>
      <w:bookmarkEnd w:id="9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0" w:name="__codelineno-17-88"/>
      <w:bookmarkEnd w:id="9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1" w:name="__codelineno-17-89"/>
      <w:bookmarkEnd w:id="94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2" w:name="__codelineno-17-90"/>
      <w:bookmarkEnd w:id="9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3" w:name="__codelineno-17-91"/>
      <w:bookmarkEnd w:id="9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_________________________________________________________________________________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4" w:name="__codelineno-17-92"/>
      <w:bookmarkEnd w:id="94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5" w:name="__codelineno-17-93"/>
      <w:bookmarkEnd w:id="9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Client.ts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6" w:name="__codelineno-17-94"/>
      <w:bookmarkEnd w:id="9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7" w:name="__codelineno-17-95"/>
      <w:bookmarkEnd w:id="9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8" w:name="__codelineno-17-96"/>
      <w:bookmarkEnd w:id="9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49" w:name="__codelineno-17-97"/>
      <w:bookmarkEnd w:id="9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50" w:name="__codelineno-17-98"/>
      <w:bookmarkEnd w:id="95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51" w:name="__codelineno-17-99"/>
      <w:bookmarkEnd w:id="9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2" w:name="__codelineno-17-100"/>
      <w:bookmarkEnd w:id="9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3" w:name="__codelineno-17-101"/>
      <w:bookmarkEnd w:id="9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4" w:name="__codelineno-17-102"/>
      <w:bookmarkEnd w:id="9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5" w:name="__codelineno-17-103"/>
      <w:bookmarkEnd w:id="9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6" w:name="__codelineno-17-104"/>
      <w:bookmarkEnd w:id="9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7" w:name="__codelineno-17-105"/>
      <w:bookmarkEnd w:id="95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8" w:name="__codelineno-17-106"/>
      <w:bookmarkEnd w:id="9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59" w:name="__codelineno-17-107"/>
      <w:bookmarkEnd w:id="9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960" w:name="__codelineno-17-108"/>
      <w:bookmarkEnd w:id="9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Client.hasMany(Sale,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1" w:name="__codelineno-17-109"/>
      <w:bookmarkEnd w:id="9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2" w:name="__codelineno-17-110"/>
      <w:bookmarkEnd w:id="9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3" w:name="__codelineno-17-111"/>
      <w:bookmarkEnd w:id="9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4" w:name="__codelineno-17-112"/>
      <w:bookmarkEnd w:id="9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Sale.belongsTo(Client,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5" w:name="__codelineno-17-113"/>
      <w:bookmarkEnd w:id="9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6" w:name="__codelineno-17-114"/>
      <w:bookmarkEnd w:id="9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7" w:name="__codelineno-17-115"/>
      <w:bookmarkEnd w:id="9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8" w:name="__codelineno-17-116"/>
      <w:bookmarkEnd w:id="9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69" w:name="__codelineno-17-117"/>
      <w:bookmarkEnd w:id="9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0" w:name="__codelineno-17-118"/>
      <w:bookmarkEnd w:id="9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_________________________________________________________________________________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1" w:name="__codelineno-17-119"/>
      <w:bookmarkEnd w:id="97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2" w:name="__codelineno-17-120"/>
      <w:bookmarkEnd w:id="9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ProductType.ts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3" w:name="__codelineno-17-121"/>
      <w:bookmarkEnd w:id="9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4" w:name="__codelineno-17-122"/>
      <w:bookmarkEnd w:id="9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5" w:name="__codelineno-17-123"/>
      <w:bookmarkEnd w:id="9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6" w:name="__codelineno-17-124"/>
      <w:bookmarkEnd w:id="97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7" w:name="__codelineno-17-125"/>
      <w:bookmarkEnd w:id="97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8" w:name="__codelineno-17-126"/>
      <w:bookmarkEnd w:id="9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79" w:name="__codelineno-17-127"/>
      <w:bookmarkEnd w:id="9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0" w:name="__codelineno-17-128"/>
      <w:bookmarkEnd w:id="9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1" w:name="__codelineno-17-129"/>
      <w:bookmarkEnd w:id="9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2" w:name="__codelineno-17-130"/>
      <w:bookmarkEnd w:id="9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3" w:name="__codelineno-17-131"/>
      <w:bookmarkEnd w:id="98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4" w:name="__codelineno-17-132"/>
      <w:bookmarkEnd w:id="9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5" w:name="__codelineno-17-133"/>
      <w:bookmarkEnd w:id="9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6" w:name="__codelineno-17-134"/>
      <w:bookmarkEnd w:id="98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7" w:name="__codelineno-17-135"/>
      <w:bookmarkEnd w:id="9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8" w:name="__codelineno-17-136"/>
      <w:bookmarkEnd w:id="9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ProductType.hasMany(Product,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89" w:name="__codelineno-17-137"/>
      <w:bookmarkEnd w:id="9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0" w:name="__codelineno-17-138"/>
      <w:bookmarkEnd w:id="9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1" w:name="__codelineno-17-139"/>
      <w:bookmarkEnd w:id="9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2" w:name="__codelineno-17-140"/>
      <w:bookmarkEnd w:id="9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Product.belongsTo(ProductType,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3" w:name="__codelineno-17-141"/>
      <w:bookmarkEnd w:id="9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4" w:name="__codelineno-17-142"/>
      <w:bookmarkEnd w:id="9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5" w:name="__codelineno-17-143"/>
      <w:bookmarkEnd w:id="9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6" w:name="__codelineno-17-144"/>
      <w:bookmarkEnd w:id="9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7" w:name="__codelineno-17-145"/>
      <w:bookmarkEnd w:id="9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8" w:name="__codelineno-17-146"/>
      <w:bookmarkEnd w:id="9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___________________________________________________________________________________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999" w:name="__codelineno-17-147"/>
      <w:bookmarkEnd w:id="99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0" w:name="__codelineno-17-148"/>
      <w:bookmarkEnd w:id="10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Product.ts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1" w:name="__codelineno-17-149"/>
      <w:bookmarkEnd w:id="10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2" w:name="__codelineno-17-150"/>
      <w:bookmarkEnd w:id="10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3" w:name="__codelineno-17-151"/>
      <w:bookmarkEnd w:id="10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4" w:name="__codelineno-17-152"/>
      <w:bookmarkEnd w:id="10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5" w:name="__codelineno-17-153"/>
      <w:bookmarkEnd w:id="100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06" w:name="__codelineno-17-154"/>
      <w:bookmarkEnd w:id="10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07" w:name="__codelineno-17-155"/>
      <w:bookmarkEnd w:id="10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08" w:name="__codelineno-17-156"/>
      <w:bookmarkEnd w:id="10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09" w:name="__codelineno-17-157"/>
      <w:bookmarkEnd w:id="10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10" w:name="__codelineno-17-158"/>
      <w:bookmarkEnd w:id="101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11" w:name="__codelineno-17-159"/>
      <w:bookmarkEnd w:id="10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12" w:name="__codelineno-17-160"/>
      <w:bookmarkEnd w:id="10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13" w:name="__codelineno-17-161"/>
      <w:bookmarkEnd w:id="10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14" w:name="__codelineno-17-162"/>
      <w:bookmarkEnd w:id="10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15" w:name="__codelineno-17-163"/>
      <w:bookmarkEnd w:id="10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Product.hasMany(ProductSale,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16" w:name="__codelineno-17-164"/>
      <w:bookmarkEnd w:id="10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17" w:name="__codelineno-17-165"/>
      <w:bookmarkEnd w:id="10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18" w:name="__codelineno-17-166"/>
      <w:bookmarkEnd w:id="10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19" w:name="__codelineno-17-167"/>
      <w:bookmarkEnd w:id="10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ProductSale.belongsTo(Product,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0" w:name="__codelineno-17-168"/>
      <w:bookmarkEnd w:id="10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1" w:name="__codelineno-17-169"/>
      <w:bookmarkEnd w:id="10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2" w:name="__codelineno-17-170"/>
      <w:bookmarkEnd w:id="10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3" w:name="__codelineno-17-171"/>
      <w:bookmarkEnd w:id="102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4" w:name="__codelineno-17-172"/>
      <w:bookmarkEnd w:id="10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5" w:name="__codelineno-17-173"/>
      <w:bookmarkEnd w:id="10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6" w:name="__codelineno-17-174"/>
      <w:bookmarkEnd w:id="102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7" w:name="__codelineno-17-175"/>
      <w:bookmarkEnd w:id="10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_________________________________________________________________________________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8" w:name="__codelineno-17-176"/>
      <w:bookmarkEnd w:id="10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En 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29" w:name="__codelineno-17-177"/>
      <w:bookmarkEnd w:id="10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0" w:name="__codelineno-17-178"/>
      <w:bookmarkEnd w:id="10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1" w:name="__codelineno-17-179"/>
      <w:bookmarkEnd w:id="10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2" w:name="__codelineno-17-180"/>
      <w:bookmarkEnd w:id="10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3" w:name="__codelineno-17-181"/>
      <w:bookmarkEnd w:id="10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4" w:name="__codelineno-17-182"/>
      <w:bookmarkEnd w:id="103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35" w:name="__codelineno-17-183"/>
      <w:bookmarkEnd w:id="103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36" w:name="__codelineno-17-184"/>
      <w:bookmarkEnd w:id="10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37" w:name="__codelineno-17-185"/>
      <w:bookmarkEnd w:id="10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38" w:name="__codelineno-17-186"/>
      <w:bookmarkEnd w:id="10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39" w:name="__codelineno-17-187"/>
      <w:bookmarkEnd w:id="103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40" w:name="__codelineno-17-188"/>
      <w:bookmarkEnd w:id="10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41" w:name="__codelineno-17-189"/>
      <w:bookmarkEnd w:id="10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Al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final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del archivo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42" w:name="__codelineno-17-190"/>
      <w:bookmarkEnd w:id="10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43" w:name="__codelineno-17-191"/>
      <w:bookmarkEnd w:id="10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Sale.hasMany(ProductSale,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44" w:name="__codelineno-17-192"/>
      <w:bookmarkEnd w:id="10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45" w:name="__codelineno-17-193"/>
      <w:bookmarkEnd w:id="10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sourceKey: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46" w:name="__codelineno-17-194"/>
      <w:bookmarkEnd w:id="10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47" w:name="__codelineno-17-195"/>
      <w:bookmarkEnd w:id="10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ProductSale.belongsTo(Sale,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48" w:name="__codelineno-17-196"/>
      <w:bookmarkEnd w:id="10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foreignKey: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49" w:name="__codelineno-17-197"/>
      <w:bookmarkEnd w:id="10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targetKey: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50" w:name="__codelineno-17-198"/>
      <w:bookmarkEnd w:id="10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  <w:lang w:val="es-CO"/>
        </w:rPr>
        <w:t>Paso 3: Creacion, conexion y sincronizacion de la base de datos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Es importante saber que en el archivo .env se encuentran los datos de conexion y nombre de la base de datos, por ende se be crear las bases de datos con dicho nombre en los motores de base de datos indicados: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Por ejemplo en MySQL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51" w:name="__codelineno-18-1"/>
      <w:bookmarkEnd w:id="10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 Configuración para MySQL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52" w:name="__codelineno-18-2"/>
      <w:bookmarkEnd w:id="10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3" w:name="__codelineno-18-3"/>
      <w:bookmarkEnd w:id="10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MYSQL_HOST=localhost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4" w:name="__codelineno-18-4"/>
      <w:bookmarkEnd w:id="10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MYSQL_USER=admin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5" w:name="__codelineno-18-5"/>
      <w:bookmarkEnd w:id="10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MYSQL_PASSWORD=MiNiCo57**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6" w:name="__codelineno-18-6"/>
      <w:bookmarkEnd w:id="10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MYSQL_NAME=almacen_2025_iisem_node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57" w:name="__codelineno-18-7"/>
      <w:bookmarkEnd w:id="10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MYSQL_PORT=3306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Para mas informacion revisar archivo .env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Esto quiere decir que los motores deben existir al igual que las bases de datos en blanco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Luego se debe sincronizar en la configuracion asi: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src/config/index.ts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Agregar el metodo </w:t>
      </w: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dbConnection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8" w:name="__codelineno-19-1"/>
      <w:bookmarkEnd w:id="105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59" w:name="__codelineno-19-2"/>
      <w:bookmarkEnd w:id="105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express,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0" w:name="__codelineno-19-3"/>
      <w:bookmarkEnd w:id="106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morgan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"morgan"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1" w:name="__codelineno-19-4"/>
      <w:bookmarkEnd w:id="106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sequelize, testConnection, getDatabaseInfo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2" w:name="__codelineno-19-5"/>
      <w:bookmarkEnd w:id="106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var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cors = require(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"cors"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3" w:name="__codelineno-19-6"/>
      <w:bookmarkEnd w:id="10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4" w:name="__codelineno-19-7"/>
      <w:bookmarkEnd w:id="10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dotenv.config();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5" w:name="__codelineno-19-8"/>
      <w:bookmarkEnd w:id="10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6" w:name="__codelineno-19-9"/>
      <w:bookmarkEnd w:id="106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7" w:name="__codelineno-19-10"/>
      <w:bookmarkEnd w:id="10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8" w:name="__codelineno-19-11"/>
      <w:bookmarkEnd w:id="10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69" w:name="__codelineno-19-12"/>
      <w:bookmarkEnd w:id="10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constructor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port?: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0" w:name="__codelineno-19-13"/>
      <w:bookmarkEnd w:id="10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 = express();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1" w:name="__codelineno-19-14"/>
      <w:bookmarkEnd w:id="10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.settings();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2" w:name="__codelineno-19-15"/>
      <w:bookmarkEnd w:id="10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.middlewares();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3" w:name="__codelineno-19-16"/>
      <w:bookmarkEnd w:id="10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4" w:name="__codelineno-19-17"/>
      <w:bookmarkEnd w:id="10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.dbConnection();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5" w:name="__codelineno-19-18"/>
      <w:bookmarkEnd w:id="10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6" w:name="__codelineno-19-19"/>
      <w:bookmarkEnd w:id="107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7" w:name="__codelineno-19-20"/>
      <w:bookmarkEnd w:id="10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settings():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8" w:name="__codelineno-19-21"/>
      <w:bookmarkEnd w:id="10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.app.set(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.port || process.env.PORT ||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79" w:name="__codelineno-19-22"/>
      <w:bookmarkEnd w:id="10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0" w:name="__codelineno-19-23"/>
      <w:bookmarkEnd w:id="10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1" w:name="__codelineno-19-24"/>
      <w:bookmarkEnd w:id="10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middlewares():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2" w:name="__codelineno-19-25"/>
      <w:bookmarkEnd w:id="10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.app.use(morgan(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'dev'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3" w:name="__codelineno-19-26"/>
      <w:bookmarkEnd w:id="10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.app.use(cors());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4" w:name="__codelineno-19-27"/>
      <w:bookmarkEnd w:id="10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.app.use(express.json());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85" w:name="__codelineno-19-28"/>
      <w:bookmarkEnd w:id="10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.app.use(express.urlencoded({ extended: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86" w:name="__codelineno-19-29"/>
      <w:bookmarkEnd w:id="10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87" w:name="__codelineno-19-30"/>
      <w:bookmarkEnd w:id="10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88" w:name="__codelineno-19-31"/>
      <w:bookmarkEnd w:id="10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routes():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89" w:name="__codelineno-19-32"/>
      <w:bookmarkEnd w:id="10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Las rutas se configurarán más adelante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0" w:name="__codelineno-19-33"/>
      <w:bookmarkEnd w:id="10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1" w:name="__codelineno-19-34"/>
      <w:bookmarkEnd w:id="10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2" w:name="__codelineno-19-35"/>
      <w:bookmarkEnd w:id="10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dbConnection():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93" w:name="__codelineno-19-36"/>
      <w:bookmarkEnd w:id="10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094" w:name="__codelineno-19-37"/>
      <w:bookmarkEnd w:id="10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Mostrar información de la base de datos seleccionada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5" w:name="__codelineno-19-38"/>
      <w:bookmarkEnd w:id="10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dbInfo = getDatabaseInfo();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6" w:name="__codelineno-19-39"/>
      <w:bookmarkEnd w:id="10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🔗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 xml:space="preserve"> Intentando conectar a: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dbInfo.engine.toUpperCase()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7" w:name="__codelineno-19-40"/>
      <w:bookmarkEnd w:id="10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8" w:name="__codelineno-19-41"/>
      <w:bookmarkEnd w:id="10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// Probar la conexión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099" w:name="__codelineno-19-42"/>
      <w:bookmarkEnd w:id="10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isConnected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testConnection();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00" w:name="__codelineno-19-43"/>
      <w:bookmarkEnd w:id="110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01" w:name="__codelineno-19-44"/>
      <w:bookmarkEnd w:id="11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(!isConnected)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02" w:name="__codelineno-19-45"/>
      <w:bookmarkEnd w:id="11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throw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new </w:t>
      </w:r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  <w:lang w:val="es-CO"/>
        </w:rPr>
        <w:t>Error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`No se pudo conectar a la base de datos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dbInfo.engine.toUpperCase()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03" w:name="__codelineno-19-46"/>
      <w:bookmarkEnd w:id="11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04" w:name="__codelineno-19-47"/>
      <w:bookmarkEnd w:id="11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05" w:name="__codelineno-19-48"/>
      <w:bookmarkEnd w:id="11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Sincronizar la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06" w:name="__codelineno-19-49"/>
      <w:bookmarkEnd w:id="11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sequelize.sync({ force: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07" w:name="__codelineno-19-50"/>
      <w:bookmarkEnd w:id="11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📦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Base de datos sincronizada exitosamente`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08" w:name="__codelineno-19-51"/>
      <w:bookmarkEnd w:id="110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09" w:name="__codelineno-19-52"/>
      <w:bookmarkEnd w:id="11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10" w:name="__codelineno-19-53"/>
      <w:bookmarkEnd w:id="11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console.error(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  <w:lang w:val="es-CO"/>
        </w:rPr>
        <w:t>❌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Error al conectar con la base de datos:"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 error);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11" w:name="__codelineno-19-54"/>
      <w:bookmarkEnd w:id="11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process.exit(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 // Terminar la aplicación si no se puede conectar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2" w:name="__codelineno-19-55"/>
      <w:bookmarkEnd w:id="11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3" w:name="__codelineno-19-56"/>
      <w:bookmarkEnd w:id="11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4" w:name="__codelineno-19-57"/>
      <w:bookmarkEnd w:id="11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5" w:name="__codelineno-19-58"/>
      <w:bookmarkEnd w:id="11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listen()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6" w:name="__codelineno-19-59"/>
      <w:bookmarkEnd w:id="11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.app.listen(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17" w:name="__codelineno-19-60"/>
      <w:bookmarkEnd w:id="11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🚀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Servidor ejecutándose en puerto ${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18" w:name="__codelineno-19-61"/>
      <w:bookmarkEnd w:id="11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19" w:name="__codelineno-19-62"/>
      <w:bookmarkEnd w:id="11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Una vez realizado estos cambios, ejecutamos con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</w:rPr>
        <w:t>npm run dev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28048585" cy="5008245"/>
            <wp:effectExtent l="0" t="0" r="0" b="1905"/>
            <wp:docPr id="3" name="Imagen 3" descr="https://tecnogua.com/academic/site/backend/NodeJs/images/clipboard-1391847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tecnogua.com/academic/site/backend/NodeJs/images/clipboard-1391847948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8585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  <w:r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  <w:lastRenderedPageBreak/>
        <w:t>CRUD:</w:t>
      </w:r>
    </w:p>
    <w:p w:rsidR="00286585" w:rsidRP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pacing w:val="-2"/>
          <w:kern w:val="36"/>
          <w:sz w:val="48"/>
          <w:szCs w:val="48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kern w:val="36"/>
          <w:sz w:val="48"/>
          <w:szCs w:val="48"/>
          <w:lang w:val="es-CO"/>
        </w:rPr>
        <w:t>CRUD: la base de la gestión de datos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El concepto CRUD está estrechamente vinculado a la gestión de datos digitales. CRUD hace referencia a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un acrónimo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en el que se reúnen las primeras letras de las cuatro operaciones fundamentales de aplicaciones persistentes en sistemas de bases de datos:</w:t>
      </w:r>
    </w:p>
    <w:p w:rsidR="00286585" w:rsidRPr="00286585" w:rsidRDefault="00286585" w:rsidP="00682777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C</w:t>
      </w:r>
      <w:r w:rsidRPr="00286585">
        <w:rPr>
          <w:rFonts w:ascii="Helvetica" w:eastAsia="Times New Roman" w:hAnsi="Helvetica" w:cs="Helvetica"/>
          <w:sz w:val="24"/>
          <w:szCs w:val="24"/>
        </w:rPr>
        <w:t>reate (Crear registros)</w:t>
      </w:r>
    </w:p>
    <w:p w:rsidR="00286585" w:rsidRPr="00286585" w:rsidRDefault="00286585" w:rsidP="00682777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</w:t>
      </w:r>
      <w:r w:rsidRPr="00286585">
        <w:rPr>
          <w:rFonts w:ascii="Helvetica" w:eastAsia="Times New Roman" w:hAnsi="Helvetica" w:cs="Helvetica"/>
          <w:sz w:val="24"/>
          <w:szCs w:val="24"/>
        </w:rPr>
        <w:t>ead bzw.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R</w:t>
      </w:r>
      <w:r w:rsidRPr="00286585">
        <w:rPr>
          <w:rFonts w:ascii="Helvetica" w:eastAsia="Times New Roman" w:hAnsi="Helvetica" w:cs="Helvetica"/>
          <w:sz w:val="24"/>
          <w:szCs w:val="24"/>
        </w:rPr>
        <w:t>etrieve (Leer registros)</w:t>
      </w:r>
    </w:p>
    <w:p w:rsidR="00286585" w:rsidRPr="00286585" w:rsidRDefault="00286585" w:rsidP="00682777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</w:rPr>
        <w:t>U</w:t>
      </w:r>
      <w:r w:rsidRPr="00286585">
        <w:rPr>
          <w:rFonts w:ascii="Helvetica" w:eastAsia="Times New Roman" w:hAnsi="Helvetica" w:cs="Helvetica"/>
          <w:sz w:val="24"/>
          <w:szCs w:val="24"/>
        </w:rPr>
        <w:t>pdate (Actualizar registros)</w:t>
      </w:r>
    </w:p>
    <w:p w:rsidR="00286585" w:rsidRPr="00286585" w:rsidRDefault="00286585" w:rsidP="00682777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D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elete bzw.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D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estroy (Borrar registros)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En pocas palabras, CRUD resume las funciones requeridas por un usuario para crear y gestionar datos. Varios procesos de gestión de datos están basados en CRUD, en los que </w:t>
      </w:r>
      <w:r w:rsidRPr="00286585">
        <w:rPr>
          <w:rFonts w:ascii="Helvetica" w:eastAsia="Times New Roman" w:hAnsi="Helvetica" w:cs="Helvetica"/>
          <w:b/>
          <w:bCs/>
          <w:sz w:val="24"/>
          <w:szCs w:val="24"/>
          <w:lang w:val="es-CO"/>
        </w:rPr>
        <w:t>dichas operaciones están específicamente adaptadas a los requisitos del sistema y de usuario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, ya sea para la gestión de bases de datos o para el uso de aplicaciones. Para los expertos, las operaciones son las herramientas de acceso típicas e indispensables para comprobar, por ejemplo, los problemas de la base de datos, mientras que para los usuarios, CRUD significa crear una cuenta (créate) y utilizarla (read), actualizarla (update) o borrarla (delete) en cualquier momento. Dependiendo de la configuración regional, las operaciones CRUD pueden implementarse de diferentes maneras, como lo muestra la siguiente tabla:</w:t>
      </w:r>
    </w:p>
    <w:tbl>
      <w:tblPr>
        <w:tblW w:w="77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577"/>
        <w:gridCol w:w="1717"/>
        <w:gridCol w:w="2522"/>
      </w:tblGrid>
      <w:tr w:rsidR="00286585" w:rsidRPr="00286585" w:rsidTr="00286585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CRUD-Operation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RESTful HTTP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XQuery</w:t>
            </w:r>
          </w:p>
        </w:tc>
      </w:tr>
      <w:tr w:rsidR="00286585" w:rsidRPr="00286585" w:rsidTr="0028658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POST, PUT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286585" w:rsidRPr="00286585" w:rsidTr="0028658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GET, HEAD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copy/modify/return</w:t>
            </w:r>
          </w:p>
        </w:tc>
      </w:tr>
      <w:tr w:rsidR="00286585" w:rsidRPr="00286585" w:rsidTr="0028658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PUT, PATCH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replace, rename</w:t>
            </w:r>
          </w:p>
        </w:tc>
      </w:tr>
      <w:tr w:rsidR="00286585" w:rsidRPr="00286585" w:rsidTr="00286585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Delete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286585" w:rsidRPr="00286585" w:rsidRDefault="00286585" w:rsidP="0028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58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</w:tbl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Debemos crear los 6 metodos por cada modelo segun demande los requerimientos del aplicativo.</w:t>
      </w:r>
    </w:p>
    <w:p w:rsidR="00286585" w:rsidRPr="00286585" w:rsidRDefault="00286585" w:rsidP="00682777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Buscar todos los registros</w:t>
      </w:r>
    </w:p>
    <w:p w:rsidR="00286585" w:rsidRPr="00286585" w:rsidRDefault="00286585" w:rsidP="00682777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Buscar por Id</w:t>
      </w:r>
    </w:p>
    <w:p w:rsidR="00286585" w:rsidRPr="00286585" w:rsidRDefault="00286585" w:rsidP="00682777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Crear o Insertar un Registro</w:t>
      </w:r>
    </w:p>
    <w:p w:rsidR="00286585" w:rsidRPr="00286585" w:rsidRDefault="00286585" w:rsidP="00682777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Actualizar o Cambiar el valor de uno o varios registos</w:t>
      </w:r>
    </w:p>
    <w:p w:rsidR="00286585" w:rsidRPr="00286585" w:rsidRDefault="00286585" w:rsidP="00682777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Eliminar fisicamente uno o varios registros</w:t>
      </w:r>
    </w:p>
    <w:p w:rsidR="00286585" w:rsidRPr="00286585" w:rsidRDefault="00286585" w:rsidP="00682777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Eliminar Logicamente uno o varios registros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Para ello se realizan los controladores y las rutas de de cada modelo, al igual que las configuraciones de la rutas de la siguiente manera: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0"/>
          <w:szCs w:val="30"/>
          <w:lang w:val="es-CO"/>
        </w:rPr>
        <w:t>Paso 1: Controladores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1.1 Controladores de los modelos de Autorizacion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1.1.1 Controlador 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src/controllers/Authorization/user.controller.ts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User, UserI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'../../models/authorization/User'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0" w:name="__codelineno-0-3"/>
      <w:bookmarkEnd w:id="11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1" w:name="__codelineno-0-4"/>
      <w:bookmarkEnd w:id="112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2" w:name="__codelineno-0-5"/>
      <w:bookmarkEnd w:id="11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getAllUsers(req: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3" w:name="__codelineno-0-6"/>
      <w:bookmarkEnd w:id="11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4" w:name="__codelineno-0-7"/>
      <w:bookmarkEnd w:id="11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5" w:name="__codelineno-0-8"/>
      <w:bookmarkEnd w:id="11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users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6" w:name="__codelineno-0-9"/>
      <w:bookmarkEnd w:id="11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27" w:name="__codelineno-0-10"/>
      <w:bookmarkEnd w:id="11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obtener los usuarios'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8" w:name="__codelineno-0-11"/>
      <w:bookmarkEnd w:id="11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29" w:name="__codelineno-0-12"/>
      <w:bookmarkEnd w:id="11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0" w:name="__codelineno-0-13"/>
      <w:bookmarkEnd w:id="11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1.1.2 Controlador 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src/controllers/Authorization/role.controller.ts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Role, RoleI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'../../models/authorization/Role'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RoleController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// Obtener todos los 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getAllRoles(req: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roles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obtener los roles'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Obtener un rol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getRoleById(req: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 no encontrado 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obtener el rol'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Crear un nuevo rol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createRole(req: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name,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Role.create({ name,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1" w:name="__codelineno-1-36"/>
      <w:bookmarkEnd w:id="11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2" w:name="__codelineno-1-37"/>
      <w:bookmarkEnd w:id="11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3" w:name="__codelineno-1-38"/>
      <w:bookmarkEnd w:id="11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4" w:name="__codelineno-1-39"/>
      <w:bookmarkEnd w:id="11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5" w:name="__codelineno-1-40"/>
      <w:bookmarkEnd w:id="113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6" w:name="__codelineno-1-41"/>
      <w:bookmarkEnd w:id="11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Actualizar un rol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7" w:name="__codelineno-1-42"/>
      <w:bookmarkEnd w:id="11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updateRole(req: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8" w:name="__codelineno-1-43"/>
      <w:bookmarkEnd w:id="11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39" w:name="__codelineno-1-44"/>
      <w:bookmarkEnd w:id="11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name,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0" w:name="__codelineno-1-45"/>
      <w:bookmarkEnd w:id="11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1" w:name="__codelineno-1-46"/>
      <w:bookmarkEnd w:id="11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2" w:name="__codelineno-1-47"/>
      <w:bookmarkEnd w:id="11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3" w:name="__codelineno-1-48"/>
      <w:bookmarkEnd w:id="11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role.update({ name,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4" w:name="__codelineno-1-49"/>
      <w:bookmarkEnd w:id="11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5" w:name="__codelineno-1-50"/>
      <w:bookmarkEnd w:id="11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46" w:name="__codelineno-1-51"/>
      <w:bookmarkEnd w:id="11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 no encontrado 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7" w:name="__codelineno-1-52"/>
      <w:bookmarkEnd w:id="11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8" w:name="__codelineno-1-53"/>
      <w:bookmarkEnd w:id="11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49" w:name="__codelineno-1-54"/>
      <w:bookmarkEnd w:id="11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0" w:name="__codelineno-1-55"/>
      <w:bookmarkEnd w:id="11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1" w:name="__codelineno-1-56"/>
      <w:bookmarkEnd w:id="11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2" w:name="__codelineno-1-57"/>
      <w:bookmarkEnd w:id="11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3" w:name="__codelineno-1-58"/>
      <w:bookmarkEnd w:id="11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rol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4" w:name="__codelineno-1-59"/>
      <w:bookmarkEnd w:id="11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deleteRole(req: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5" w:name="__codelineno-1-60"/>
      <w:bookmarkEnd w:id="11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6" w:name="__codelineno-1-61"/>
      <w:bookmarkEnd w:id="11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7" w:name="__codelineno-1-62"/>
      <w:bookmarkEnd w:id="11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8" w:name="__codelineno-1-63"/>
      <w:bookmarkEnd w:id="11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59" w:name="__codelineno-1-64"/>
      <w:bookmarkEnd w:id="11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60" w:name="__codelineno-1-65"/>
      <w:bookmarkEnd w:id="11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 eliminado correctamente'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61" w:name="__codelineno-1-66"/>
      <w:bookmarkEnd w:id="11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62" w:name="__codelineno-1-67"/>
      <w:bookmarkEnd w:id="11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 no encontrado'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63" w:name="__codelineno-1-68"/>
      <w:bookmarkEnd w:id="11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64" w:name="__codelineno-1-69"/>
      <w:bookmarkEnd w:id="11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65" w:name="__codelineno-1-70"/>
      <w:bookmarkEnd w:id="11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eliminar el rol'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66" w:name="__codelineno-1-71"/>
      <w:bookmarkEnd w:id="11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67" w:name="__codelineno-1-72"/>
      <w:bookmarkEnd w:id="11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68" w:name="__codelineno-1-73"/>
      <w:bookmarkEnd w:id="11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69" w:name="__codelineno-1-74"/>
      <w:bookmarkEnd w:id="11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rol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0" w:name="__codelineno-1-75"/>
      <w:bookmarkEnd w:id="11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deleteRoleAdv(req: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1" w:name="__codelineno-1-76"/>
      <w:bookmarkEnd w:id="11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2" w:name="__codelineno-1-77"/>
      <w:bookmarkEnd w:id="11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3" w:name="__codelineno-1-78"/>
      <w:bookmarkEnd w:id="11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4" w:name="__codelineno-1-79"/>
      <w:bookmarkEnd w:id="11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75" w:name="__codelineno-1-80"/>
      <w:bookmarkEnd w:id="11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role.update({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76" w:name="__codelineno-1-81"/>
      <w:bookmarkEnd w:id="11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 marcado como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77" w:name="__codelineno-1-82"/>
      <w:bookmarkEnd w:id="11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78" w:name="__codelineno-1-83"/>
      <w:bookmarkEnd w:id="11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 no encontrado'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79" w:name="__codelineno-1-84"/>
      <w:bookmarkEnd w:id="11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80" w:name="__codelineno-1-85"/>
      <w:bookmarkEnd w:id="11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81" w:name="__codelineno-1-86"/>
      <w:bookmarkEnd w:id="11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marcar el rol como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82" w:name="__codelineno-1-87"/>
      <w:bookmarkEnd w:id="11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83" w:name="__codelineno-1-88"/>
      <w:bookmarkEnd w:id="11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84" w:name="__codelineno-1-89"/>
      <w:bookmarkEnd w:id="11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1.1.3 Controlador RoleUser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src/controllers/Authorization/role_user.controller.ts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RoleUser, RoleUserI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'../../models/authorization/RoleUser'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Obtener todos los RoleUsers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getAllRoleUsers(req: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RoleUserI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roleUsers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obtener los usuarios de roles'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Obtener un RoleUser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getRoleUserById(req: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(roleUser)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'RoleUser no encontrado 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obtener el RoleUser'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Crear un nuevo RoleUser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createRoleUser(req: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role_id, user_id,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newRoleUser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RoleUser.create({ role_id, user_id,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Actualizar un RoleUser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updateRoleUser(req: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role_id, user_id,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(roleUser)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roleUser.update({ role_id, user_id,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'RoleUser no encontrado 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RoleUser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deleteRoleUser(req: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(roleUser)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'RoleUser eliminado correctamente'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'RoleUser no encontrado'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eliminar el RoleUser'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RoleUser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deleteRoleUserAdv(req: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85" w:name="__codelineno-2-79"/>
      <w:bookmarkEnd w:id="11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(roleUser)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86" w:name="__codelineno-2-80"/>
      <w:bookmarkEnd w:id="11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roleUser.update({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87" w:name="__codelineno-2-81"/>
      <w:bookmarkEnd w:id="11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'RoleUser marcado como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88" w:name="__codelineno-2-82"/>
      <w:bookmarkEnd w:id="11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89" w:name="__codelineno-2-83"/>
      <w:bookmarkEnd w:id="11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'RoleUser no encontrado'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90" w:name="__codelineno-2-84"/>
      <w:bookmarkEnd w:id="11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91" w:name="__codelineno-2-85"/>
      <w:bookmarkEnd w:id="11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92" w:name="__codelineno-2-86"/>
      <w:bookmarkEnd w:id="11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marcar el RoleUser como inactivo'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93" w:name="__codelineno-2-87"/>
      <w:bookmarkEnd w:id="11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94" w:name="__codelineno-2-88"/>
      <w:bookmarkEnd w:id="11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95" w:name="__codelineno-2-89"/>
      <w:bookmarkEnd w:id="11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1.1.4 Controlador Resource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src/controllers/Authorization/resource.controller.ts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Resource, ResourceI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"../../models/authorization/Resource"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96" w:name="__codelineno-3-3"/>
      <w:bookmarkEnd w:id="11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97" w:name="__codelineno-3-4"/>
      <w:bookmarkEnd w:id="119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ResourceController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198" w:name="__codelineno-3-5"/>
      <w:bookmarkEnd w:id="11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// Obtener todos los recursos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199" w:name="__codelineno-3-6"/>
      <w:bookmarkEnd w:id="11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getAllResources(req: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0" w:name="__codelineno-3-7"/>
      <w:bookmarkEnd w:id="12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1" w:name="__codelineno-3-8"/>
      <w:bookmarkEnd w:id="12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2" w:name="__codelineno-3-9"/>
      <w:bookmarkEnd w:id="12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3" w:name="__codelineno-3-10"/>
      <w:bookmarkEnd w:id="12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4" w:name="__codelineno-3-11"/>
      <w:bookmarkEnd w:id="12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resources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05" w:name="__codelineno-3-12"/>
      <w:bookmarkEnd w:id="12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06" w:name="__codelineno-3-13"/>
      <w:bookmarkEnd w:id="12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obtener los recursos"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7" w:name="__codelineno-3-14"/>
      <w:bookmarkEnd w:id="12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8" w:name="__codelineno-3-15"/>
      <w:bookmarkEnd w:id="12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09" w:name="__codelineno-3-16"/>
      <w:bookmarkEnd w:id="12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0" w:name="__codelineno-3-17"/>
      <w:bookmarkEnd w:id="12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Obtener un recurso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1" w:name="__codelineno-3-18"/>
      <w:bookmarkEnd w:id="12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getResourceById(req: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2" w:name="__codelineno-3-19"/>
      <w:bookmarkEnd w:id="12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3" w:name="__codelineno-3-20"/>
      <w:bookmarkEnd w:id="12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4" w:name="__codelineno-3-21"/>
      <w:bookmarkEnd w:id="12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5" w:name="__codelineno-3-22"/>
      <w:bookmarkEnd w:id="12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6" w:name="__codelineno-3-23"/>
      <w:bookmarkEnd w:id="12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7" w:name="__codelineno-3-24"/>
      <w:bookmarkEnd w:id="12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18" w:name="__codelineno-3-25"/>
      <w:bookmarkEnd w:id="12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19" w:name="__codelineno-3-26"/>
      <w:bookmarkEnd w:id="12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20" w:name="__codelineno-3-27"/>
      <w:bookmarkEnd w:id="12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"Recurso no encontrado 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21" w:name="__codelineno-3-28"/>
      <w:bookmarkEnd w:id="12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22" w:name="__codelineno-3-29"/>
      <w:bookmarkEnd w:id="12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23" w:name="__codelineno-3-30"/>
      <w:bookmarkEnd w:id="12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obtener el recurso"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4" w:name="__codelineno-3-31"/>
      <w:bookmarkEnd w:id="12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5" w:name="__codelineno-3-32"/>
      <w:bookmarkEnd w:id="12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6" w:name="__codelineno-3-33"/>
      <w:bookmarkEnd w:id="122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7" w:name="__codelineno-3-34"/>
      <w:bookmarkEnd w:id="12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Crear un nuevo recurso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8" w:name="__codelineno-3-35"/>
      <w:bookmarkEnd w:id="12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createResource(req: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29" w:name="__codelineno-3-36"/>
      <w:bookmarkEnd w:id="12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path, method,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0" w:name="__codelineno-3-37"/>
      <w:bookmarkEnd w:id="12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1" w:name="__codelineno-3-38"/>
      <w:bookmarkEnd w:id="12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newResource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Resource.create({ path, method,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2" w:name="__codelineno-3-39"/>
      <w:bookmarkEnd w:id="12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3" w:name="__codelineno-3-40"/>
      <w:bookmarkEnd w:id="12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4" w:name="__codelineno-3-41"/>
      <w:bookmarkEnd w:id="12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5" w:name="__codelineno-3-42"/>
      <w:bookmarkEnd w:id="12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6" w:name="__codelineno-3-43"/>
      <w:bookmarkEnd w:id="12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7" w:name="__codelineno-3-44"/>
      <w:bookmarkEnd w:id="12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8" w:name="__codelineno-3-45"/>
      <w:bookmarkEnd w:id="12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Actualizar un recurso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39" w:name="__codelineno-3-46"/>
      <w:bookmarkEnd w:id="12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updateResource(req: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0" w:name="__codelineno-3-47"/>
      <w:bookmarkEnd w:id="12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1" w:name="__codelineno-3-48"/>
      <w:bookmarkEnd w:id="12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path, method,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2" w:name="__codelineno-3-49"/>
      <w:bookmarkEnd w:id="12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3" w:name="__codelineno-3-50"/>
      <w:bookmarkEnd w:id="12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4" w:name="__codelineno-3-51"/>
      <w:bookmarkEnd w:id="12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5" w:name="__codelineno-3-52"/>
      <w:bookmarkEnd w:id="12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resource.update({ path, method,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6" w:name="__codelineno-3-53"/>
      <w:bookmarkEnd w:id="12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7" w:name="__codelineno-3-54"/>
      <w:bookmarkEnd w:id="12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48" w:name="__codelineno-3-55"/>
      <w:bookmarkEnd w:id="12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"Recurso no encontrado 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49" w:name="__codelineno-3-56"/>
      <w:bookmarkEnd w:id="12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0" w:name="__codelineno-3-57"/>
      <w:bookmarkEnd w:id="12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1" w:name="__codelineno-3-58"/>
      <w:bookmarkEnd w:id="12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2" w:name="__codelineno-3-59"/>
      <w:bookmarkEnd w:id="12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3" w:name="__codelineno-3-60"/>
      <w:bookmarkEnd w:id="12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4" w:name="__codelineno-3-61"/>
      <w:bookmarkEnd w:id="12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5" w:name="__codelineno-3-62"/>
      <w:bookmarkEnd w:id="12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recurso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6" w:name="__codelineno-3-63"/>
      <w:bookmarkEnd w:id="12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deleteResource(req: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7" w:name="__codelineno-3-64"/>
      <w:bookmarkEnd w:id="12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8" w:name="__codelineno-3-65"/>
      <w:bookmarkEnd w:id="12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59" w:name="__codelineno-3-66"/>
      <w:bookmarkEnd w:id="12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60" w:name="__codelineno-3-67"/>
      <w:bookmarkEnd w:id="12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61" w:name="__codelineno-3-68"/>
      <w:bookmarkEnd w:id="12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62" w:name="__codelineno-3-69"/>
      <w:bookmarkEnd w:id="12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"Recurso eliminado correctamente"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63" w:name="__codelineno-3-70"/>
      <w:bookmarkEnd w:id="12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64" w:name="__codelineno-3-71"/>
      <w:bookmarkEnd w:id="12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"Recurso no encontrado"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65" w:name="__codelineno-3-72"/>
      <w:bookmarkEnd w:id="12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66" w:name="__codelineno-3-73"/>
      <w:bookmarkEnd w:id="12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67" w:name="__codelineno-3-74"/>
      <w:bookmarkEnd w:id="12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eliminar el recurso"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68" w:name="__codelineno-3-75"/>
      <w:bookmarkEnd w:id="12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69" w:name="__codelineno-3-76"/>
      <w:bookmarkEnd w:id="12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0" w:name="__codelineno-3-77"/>
      <w:bookmarkEnd w:id="127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1" w:name="__codelineno-3-78"/>
      <w:bookmarkEnd w:id="12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recurso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2" w:name="__codelineno-3-79"/>
      <w:bookmarkEnd w:id="12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deleteResourceAdv(req: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3" w:name="__codelineno-3-80"/>
      <w:bookmarkEnd w:id="12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4" w:name="__codelineno-3-81"/>
      <w:bookmarkEnd w:id="12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5" w:name="__codelineno-3-82"/>
      <w:bookmarkEnd w:id="12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6" w:name="__codelineno-3-83"/>
      <w:bookmarkEnd w:id="12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77" w:name="__codelineno-3-84"/>
      <w:bookmarkEnd w:id="12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resource.update({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78" w:name="__codelineno-3-85"/>
      <w:bookmarkEnd w:id="12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"Recurso marcado como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79" w:name="__codelineno-3-86"/>
      <w:bookmarkEnd w:id="12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80" w:name="__codelineno-3-87"/>
      <w:bookmarkEnd w:id="12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"Recurso no encontrado"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81" w:name="__codelineno-3-88"/>
      <w:bookmarkEnd w:id="12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82" w:name="__codelineno-3-89"/>
      <w:bookmarkEnd w:id="12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83" w:name="__codelineno-3-90"/>
      <w:bookmarkEnd w:id="12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marcar el recurso como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84" w:name="__codelineno-3-91"/>
      <w:bookmarkEnd w:id="12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85" w:name="__codelineno-3-92"/>
      <w:bookmarkEnd w:id="12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86" w:name="__codelineno-3-93"/>
      <w:bookmarkEnd w:id="12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1.1.5 Controlador ResourceRole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src/controllers/Authorization/resourceRole.controller.ts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ResourceRole, ResourceRoleI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"../../models/authorization/ResourceRole"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ResourceRoleController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// Obtener todos los ResourceRoles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getAllResourceRoles(req: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resourceRoles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obtener los ResourceRoles"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Obtener un ResourceRole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getResourceRoleById(req: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"ResourceRole no encontrado 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obtener el ResourceRole"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Crear un nuevo ResourceRole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createResourceRole(req: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resource_id, role_id,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newResourceRole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ResourceRole.create({ resource_id, role_id,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Actualizar un ResourceRole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updateResourceRole(req: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resource_id, role_id, is_active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resourceRole.update({ resource_id, role_id, is_active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"ResourceRole no encontrado 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ResourceRole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deleteResourceRole(req: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"ResourceRole eliminado correctamente"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"ResourceRole no encontrado"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eliminar el ResourceRole"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Eliminar un ResourceRole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deleteResourceRoleAdv(req: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ResourceRole.findOne({ where: { id,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(resourceRole)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resourceRole.update({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"ResourceRole marcado como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"ResourceRole no encontrado"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287" w:name="__codelineno-4-90"/>
      <w:bookmarkEnd w:id="12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al marcar el ResourceRole como inactivo"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88" w:name="__codelineno-4-91"/>
      <w:bookmarkEnd w:id="12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89" w:name="__codelineno-4-92"/>
      <w:bookmarkEnd w:id="12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0" w:name="__codelineno-4-93"/>
      <w:bookmarkEnd w:id="12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1.1.6 Controlador RefreshToken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src/controllers/Authorization/refresh_token.controller.ts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lastRenderedPageBreak/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RefreshToken, RefreshTokenI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'../../models/authorization/RefreshToken'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getAllRefreshToken(req: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referes_tokens: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RefreshTokenI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referes_tokens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obtener los los refresh 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1.2 Controladores de los modelos de Negocio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1.2.1 Controlador Client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src/controllers/client.controller.ts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Client, ClientI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"../models/Client"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all clients with status 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getAllClients(req: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clients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clients"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 client by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getClientById(req: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).json({client});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1" w:name="__codelineno-6-32"/>
      <w:bookmarkEnd w:id="12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2" w:name="__codelineno-6-33"/>
      <w:bookmarkEnd w:id="12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client"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3" w:name="__codelineno-6-34"/>
      <w:bookmarkEnd w:id="12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4" w:name="__codelineno-6-35"/>
      <w:bookmarkEnd w:id="12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5" w:name="__codelineno-6-36"/>
      <w:bookmarkEnd w:id="12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6" w:name="__codelineno-6-37"/>
      <w:bookmarkEnd w:id="12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Create a new client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7" w:name="__codelineno-6-38"/>
      <w:bookmarkEnd w:id="12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createClient(req: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8" w:name="__codelineno-6-39"/>
      <w:bookmarkEnd w:id="12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id, name, address, phone, email, password, status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299" w:name="__codelineno-6-40"/>
      <w:bookmarkEnd w:id="12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0" w:name="__codelineno-6-41"/>
      <w:bookmarkEnd w:id="13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1" w:name="__codelineno-6-42"/>
      <w:bookmarkEnd w:id="13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2" w:name="__codelineno-6-43"/>
      <w:bookmarkEnd w:id="13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address,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3" w:name="__codelineno-6-44"/>
      <w:bookmarkEnd w:id="13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phone,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4" w:name="__codelineno-6-45"/>
      <w:bookmarkEnd w:id="13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email,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5" w:name="__codelineno-6-46"/>
      <w:bookmarkEnd w:id="13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password,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6" w:name="__codelineno-6-47"/>
      <w:bookmarkEnd w:id="13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7" w:name="__codelineno-6-48"/>
      <w:bookmarkEnd w:id="13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8" w:name="__codelineno-6-49"/>
      <w:bookmarkEnd w:id="130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09" w:name="__codelineno-6-50"/>
      <w:bookmarkEnd w:id="13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newClient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Client.create({ ...body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0" w:name="__codelineno-6-51"/>
      <w:bookmarkEnd w:id="13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1" w:name="__codelineno-6-52"/>
      <w:bookmarkEnd w:id="13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2" w:name="__codelineno-6-53"/>
      <w:bookmarkEnd w:id="13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3" w:name="__codelineno-6-54"/>
      <w:bookmarkEnd w:id="13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4" w:name="__codelineno-6-55"/>
      <w:bookmarkEnd w:id="13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5" w:name="__codelineno-6-56"/>
      <w:bookmarkEnd w:id="13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6" w:name="__codelineno-6-57"/>
      <w:bookmarkEnd w:id="13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Update a client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7" w:name="__codelineno-6-58"/>
      <w:bookmarkEnd w:id="13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updateClient(req: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8" w:name="__codelineno-6-59"/>
      <w:bookmarkEnd w:id="13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19" w:name="__codelineno-6-60"/>
      <w:bookmarkEnd w:id="13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id, name, address, phone, email, password, status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0" w:name="__codelineno-6-61"/>
      <w:bookmarkEnd w:id="13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1" w:name="__codelineno-6-62"/>
      <w:bookmarkEnd w:id="13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2" w:name="__codelineno-6-63"/>
      <w:bookmarkEnd w:id="13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3" w:name="__codelineno-6-64"/>
      <w:bookmarkEnd w:id="13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address,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4" w:name="__codelineno-6-65"/>
      <w:bookmarkEnd w:id="13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phone,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5" w:name="__codelineno-6-66"/>
      <w:bookmarkEnd w:id="13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email,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6" w:name="__codelineno-6-67"/>
      <w:bookmarkEnd w:id="13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password,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7" w:name="__codelineno-6-68"/>
      <w:bookmarkEnd w:id="13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8" w:name="__codelineno-6-69"/>
      <w:bookmarkEnd w:id="13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29" w:name="__codelineno-6-70"/>
      <w:bookmarkEnd w:id="13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0" w:name="__codelineno-6-71"/>
      <w:bookmarkEnd w:id="13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clientExist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1" w:name="__codelineno-6-72"/>
      <w:bookmarkEnd w:id="13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2" w:name="__codelineno-6-73"/>
      <w:bookmarkEnd w:id="13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3" w:name="__codelineno-6-74"/>
      <w:bookmarkEnd w:id="13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4" w:name="__codelineno-6-75"/>
      <w:bookmarkEnd w:id="13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5" w:name="__codelineno-6-76"/>
      <w:bookmarkEnd w:id="133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6" w:name="__codelineno-6-77"/>
      <w:bookmarkEnd w:id="13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(clientExist)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7" w:name="__codelineno-6-78"/>
      <w:bookmarkEnd w:id="13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clientExist.update(body,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8" w:name="__codelineno-6-79"/>
      <w:bookmarkEnd w:id="13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39" w:name="__codelineno-6-80"/>
      <w:bookmarkEnd w:id="13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0" w:name="__codelineno-6-81"/>
      <w:bookmarkEnd w:id="13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).json(clientExist);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1" w:name="__codelineno-6-82"/>
      <w:bookmarkEnd w:id="13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2" w:name="__codelineno-6-83"/>
      <w:bookmarkEnd w:id="13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3" w:name="__codelineno-6-84"/>
      <w:bookmarkEnd w:id="13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4" w:name="__codelineno-6-85"/>
      <w:bookmarkEnd w:id="13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5" w:name="__codelineno-6-86"/>
      <w:bookmarkEnd w:id="13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6" w:name="__codelineno-6-87"/>
      <w:bookmarkEnd w:id="13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7" w:name="__codelineno-6-88"/>
      <w:bookmarkEnd w:id="13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8" w:name="__codelineno-6-89"/>
      <w:bookmarkEnd w:id="13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49" w:name="__codelineno-6-90"/>
      <w:bookmarkEnd w:id="13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client physically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0" w:name="__codelineno-6-91"/>
      <w:bookmarkEnd w:id="13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deleteClient(req: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1" w:name="__codelineno-6-92"/>
      <w:bookmarkEnd w:id="13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2" w:name="__codelineno-6-93"/>
      <w:bookmarkEnd w:id="13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3" w:name="__codelineno-6-94"/>
      <w:bookmarkEnd w:id="13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clientToDelete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4" w:name="__codelineno-6-95"/>
      <w:bookmarkEnd w:id="13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5" w:name="__codelineno-6-96"/>
      <w:bookmarkEnd w:id="13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(clientToDelete)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6" w:name="__codelineno-6-97"/>
      <w:bookmarkEnd w:id="13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clientToDelete.destroy();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7" w:name="__codelineno-6-98"/>
      <w:bookmarkEnd w:id="13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 deleted successfully"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8" w:name="__codelineno-6-99"/>
      <w:bookmarkEnd w:id="13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59" w:name="__codelineno-6-100"/>
      <w:bookmarkEnd w:id="13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360" w:name="__codelineno-6-101"/>
      <w:bookmarkEnd w:id="13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361" w:name="__codelineno-6-102"/>
      <w:bookmarkEnd w:id="13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362" w:name="__codelineno-6-103"/>
      <w:bookmarkEnd w:id="13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deleting client"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3" w:name="__codelineno-6-104"/>
      <w:bookmarkEnd w:id="13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4" w:name="__codelineno-6-105"/>
      <w:bookmarkEnd w:id="13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5" w:name="__codelineno-6-106"/>
      <w:bookmarkEnd w:id="13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6" w:name="__codelineno-6-107"/>
      <w:bookmarkEnd w:id="13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client logically (change status to "INACTIVE")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7" w:name="__codelineno-6-108"/>
      <w:bookmarkEnd w:id="13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deleteClientAdv(req: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8" w:name="__codelineno-6-109"/>
      <w:bookmarkEnd w:id="13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69" w:name="__codelineno-6-110"/>
      <w:bookmarkEnd w:id="13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0" w:name="__codelineno-6-111"/>
      <w:bookmarkEnd w:id="13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clientToUpdate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1" w:name="__codelineno-6-112"/>
      <w:bookmarkEnd w:id="13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2" w:name="__codelineno-6-113"/>
      <w:bookmarkEnd w:id="13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3" w:name="__codelineno-6-114"/>
      <w:bookmarkEnd w:id="13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4" w:name="__codelineno-6-115"/>
      <w:bookmarkEnd w:id="13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5" w:name="__codelineno-6-116"/>
      <w:bookmarkEnd w:id="13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6" w:name="__codelineno-6-117"/>
      <w:bookmarkEnd w:id="13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(clientToUpdate)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7" w:name="__codelineno-6-118"/>
      <w:bookmarkEnd w:id="13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clientToUpdate.update({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'INACTIVE'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8" w:name="__codelineno-6-119"/>
      <w:bookmarkEnd w:id="13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 marked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79" w:name="__codelineno-6-120"/>
      <w:bookmarkEnd w:id="13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0" w:name="__codelineno-6-121"/>
      <w:bookmarkEnd w:id="13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"Client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1" w:name="__codelineno-6-122"/>
      <w:bookmarkEnd w:id="13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2" w:name="__codelineno-6-123"/>
      <w:bookmarkEnd w:id="13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3" w:name="__codelineno-6-124"/>
      <w:bookmarkEnd w:id="13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marking client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4" w:name="__codelineno-6-125"/>
      <w:bookmarkEnd w:id="13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5" w:name="__codelineno-6-126"/>
      <w:bookmarkEnd w:id="13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6" w:name="__codelineno-6-127"/>
      <w:bookmarkEnd w:id="13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1.2.2 Controlador ProductType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src/controllers/productType.controller.ts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ProductType, ProductTypeI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"../models/ProductType"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all product types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getAllProductTypes(req: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productTypes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product types"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 product type by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getProductTypeById(req: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(productType)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type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product 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Create a new product type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createProductType(req: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name, description, status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description,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newProductType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ProductType.create({ ...body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7" w:name="__codelineno-7-45"/>
      <w:bookmarkEnd w:id="13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8" w:name="__codelineno-7-46"/>
      <w:bookmarkEnd w:id="13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89" w:name="__codelineno-7-47"/>
      <w:bookmarkEnd w:id="13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0" w:name="__codelineno-7-48"/>
      <w:bookmarkEnd w:id="13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1" w:name="__codelineno-7-49"/>
      <w:bookmarkEnd w:id="13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2" w:name="__codelineno-7-50"/>
      <w:bookmarkEnd w:id="13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3" w:name="__codelineno-7-51"/>
      <w:bookmarkEnd w:id="13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Update a product type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4" w:name="__codelineno-7-52"/>
      <w:bookmarkEnd w:id="13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updateProductType(req: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5" w:name="__codelineno-7-53"/>
      <w:bookmarkEnd w:id="13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6" w:name="__codelineno-7-54"/>
      <w:bookmarkEnd w:id="13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name, description, status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7" w:name="__codelineno-7-55"/>
      <w:bookmarkEnd w:id="13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8" w:name="__codelineno-7-56"/>
      <w:bookmarkEnd w:id="13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399" w:name="__codelineno-7-57"/>
      <w:bookmarkEnd w:id="13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0" w:name="__codelineno-7-58"/>
      <w:bookmarkEnd w:id="14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description,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1" w:name="__codelineno-7-59"/>
      <w:bookmarkEnd w:id="14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2" w:name="__codelineno-7-60"/>
      <w:bookmarkEnd w:id="14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3" w:name="__codelineno-7-61"/>
      <w:bookmarkEnd w:id="14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4" w:name="__codelineno-7-62"/>
      <w:bookmarkEnd w:id="14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productTypeExist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5" w:name="__codelineno-7-63"/>
      <w:bookmarkEnd w:id="14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6" w:name="__codelineno-7-64"/>
      <w:bookmarkEnd w:id="14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7" w:name="__codelineno-7-65"/>
      <w:bookmarkEnd w:id="14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8" w:name="__codelineno-7-66"/>
      <w:bookmarkEnd w:id="14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(productTypeExist)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09" w:name="__codelineno-7-67"/>
      <w:bookmarkEnd w:id="14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productTypeExist.update(body,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0" w:name="__codelineno-7-68"/>
      <w:bookmarkEnd w:id="14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1" w:name="__codelineno-7-69"/>
      <w:bookmarkEnd w:id="14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2" w:name="__codelineno-7-70"/>
      <w:bookmarkEnd w:id="14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).json(productTypeExist);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3" w:name="__codelineno-7-71"/>
      <w:bookmarkEnd w:id="14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4" w:name="__codelineno-7-72"/>
      <w:bookmarkEnd w:id="14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type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5" w:name="__codelineno-7-73"/>
      <w:bookmarkEnd w:id="14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6" w:name="__codelineno-7-74"/>
      <w:bookmarkEnd w:id="14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7" w:name="__codelineno-7-75"/>
      <w:bookmarkEnd w:id="14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8" w:name="__codelineno-7-76"/>
      <w:bookmarkEnd w:id="14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19" w:name="__codelineno-7-77"/>
      <w:bookmarkEnd w:id="14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0" w:name="__codelineno-7-78"/>
      <w:bookmarkEnd w:id="14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1" w:name="__codelineno-7-79"/>
      <w:bookmarkEnd w:id="14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product type physically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2" w:name="__codelineno-7-80"/>
      <w:bookmarkEnd w:id="14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deleteProductType(req: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3" w:name="__codelineno-7-81"/>
      <w:bookmarkEnd w:id="14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4" w:name="__codelineno-7-82"/>
      <w:bookmarkEnd w:id="14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5" w:name="__codelineno-7-83"/>
      <w:bookmarkEnd w:id="14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productTypeToDelete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6" w:name="__codelineno-7-84"/>
      <w:bookmarkEnd w:id="142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7" w:name="__codelineno-7-85"/>
      <w:bookmarkEnd w:id="14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(productTypeToDelete)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8" w:name="__codelineno-7-86"/>
      <w:bookmarkEnd w:id="14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productTypeToDelete.destroy();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29" w:name="__codelineno-7-87"/>
      <w:bookmarkEnd w:id="14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type deleted successfully"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0" w:name="__codelineno-7-88"/>
      <w:bookmarkEnd w:id="14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1" w:name="__codelineno-7-89"/>
      <w:bookmarkEnd w:id="14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type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2" w:name="__codelineno-7-90"/>
      <w:bookmarkEnd w:id="14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3" w:name="__codelineno-7-91"/>
      <w:bookmarkEnd w:id="14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4" w:name="__codelineno-7-92"/>
      <w:bookmarkEnd w:id="14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deleting product 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5" w:name="__codelineno-7-93"/>
      <w:bookmarkEnd w:id="14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6" w:name="__codelineno-7-94"/>
      <w:bookmarkEnd w:id="14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7" w:name="__codelineno-7-95"/>
      <w:bookmarkEnd w:id="14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8" w:name="__codelineno-7-96"/>
      <w:bookmarkEnd w:id="14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product type logically (change status to false)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39" w:name="__codelineno-7-97"/>
      <w:bookmarkEnd w:id="14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deleteProductTypeAdv(req: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0" w:name="__codelineno-7-98"/>
      <w:bookmarkEnd w:id="14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1" w:name="__codelineno-7-99"/>
      <w:bookmarkEnd w:id="14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2" w:name="__codelineno-7-100"/>
      <w:bookmarkEnd w:id="14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productTypeToUpdate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3" w:name="__codelineno-7-101"/>
      <w:bookmarkEnd w:id="14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4" w:name="__codelineno-7-102"/>
      <w:bookmarkEnd w:id="14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5" w:name="__codelineno-7-103"/>
      <w:bookmarkEnd w:id="144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6" w:name="__codelineno-7-104"/>
      <w:bookmarkEnd w:id="14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(productTypeToUpdate)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7" w:name="__codelineno-7-105"/>
      <w:bookmarkEnd w:id="14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productTypeToUpdate.update({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8" w:name="__codelineno-7-106"/>
      <w:bookmarkEnd w:id="14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type marked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49" w:name="__codelineno-7-107"/>
      <w:bookmarkEnd w:id="14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0" w:name="__codelineno-7-108"/>
      <w:bookmarkEnd w:id="14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type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1" w:name="__codelineno-7-109"/>
      <w:bookmarkEnd w:id="14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2" w:name="__codelineno-7-110"/>
      <w:bookmarkEnd w:id="14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3" w:name="__codelineno-7-111"/>
      <w:bookmarkEnd w:id="14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marking product type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4" w:name="__codelineno-7-112"/>
      <w:bookmarkEnd w:id="14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5" w:name="__codelineno-7-113"/>
      <w:bookmarkEnd w:id="14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6" w:name="__codelineno-7-114"/>
      <w:bookmarkEnd w:id="14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1.2.3 Controlador Product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src/controllers/product.controller.ts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Product, ProductI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"../models/Product"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all products with status 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getAllProducts(req: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products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products"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 product by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getProductById(req: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7" w:name="__codelineno-8-31"/>
      <w:bookmarkEnd w:id="14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8" w:name="__codelineno-8-32"/>
      <w:bookmarkEnd w:id="14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59" w:name="__codelineno-8-33"/>
      <w:bookmarkEnd w:id="14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0" w:name="__codelineno-8-34"/>
      <w:bookmarkEnd w:id="14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Create a new product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1" w:name="__codelineno-8-35"/>
      <w:bookmarkEnd w:id="14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createProduct(req: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2" w:name="__codelineno-8-36"/>
      <w:bookmarkEnd w:id="14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id, name, brand, price, min_stock, quantity, product_type_id,status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3" w:name="__codelineno-8-37"/>
      <w:bookmarkEnd w:id="14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4" w:name="__codelineno-8-38"/>
      <w:bookmarkEnd w:id="14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5" w:name="__codelineno-8-39"/>
      <w:bookmarkEnd w:id="14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6" w:name="__codelineno-8-40"/>
      <w:bookmarkEnd w:id="14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brand,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7" w:name="__codelineno-8-41"/>
      <w:bookmarkEnd w:id="14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price,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8" w:name="__codelineno-8-42"/>
      <w:bookmarkEnd w:id="14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min_stock,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69" w:name="__codelineno-8-43"/>
      <w:bookmarkEnd w:id="14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quantity,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0" w:name="__codelineno-8-44"/>
      <w:bookmarkEnd w:id="14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product_type_id,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1" w:name="__codelineno-8-45"/>
      <w:bookmarkEnd w:id="14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2" w:name="__codelineno-8-46"/>
      <w:bookmarkEnd w:id="14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3" w:name="__codelineno-8-47"/>
      <w:bookmarkEnd w:id="14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4" w:name="__codelineno-8-48"/>
      <w:bookmarkEnd w:id="14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newProduct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Product.create({ ...body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5" w:name="__codelineno-8-49"/>
      <w:bookmarkEnd w:id="14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6" w:name="__codelineno-8-50"/>
      <w:bookmarkEnd w:id="14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7" w:name="__codelineno-8-51"/>
      <w:bookmarkEnd w:id="14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8" w:name="__codelineno-8-52"/>
      <w:bookmarkEnd w:id="14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79" w:name="__codelineno-8-53"/>
      <w:bookmarkEnd w:id="14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0" w:name="__codelineno-8-54"/>
      <w:bookmarkEnd w:id="14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1" w:name="__codelineno-8-55"/>
      <w:bookmarkEnd w:id="14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Update a product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2" w:name="__codelineno-8-56"/>
      <w:bookmarkEnd w:id="14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updateProduct(req: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3" w:name="__codelineno-8-57"/>
      <w:bookmarkEnd w:id="14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4" w:name="__codelineno-8-58"/>
      <w:bookmarkEnd w:id="14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id,name, brand, price, min_stock, quantity, product_type_id, status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5" w:name="__codelineno-8-59"/>
      <w:bookmarkEnd w:id="14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6" w:name="__codelineno-8-60"/>
      <w:bookmarkEnd w:id="14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7" w:name="__codelineno-8-61"/>
      <w:bookmarkEnd w:id="14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name,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8" w:name="__codelineno-8-62"/>
      <w:bookmarkEnd w:id="14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brand,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89" w:name="__codelineno-8-63"/>
      <w:bookmarkEnd w:id="14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price,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0" w:name="__codelineno-8-64"/>
      <w:bookmarkEnd w:id="14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min_stock,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1" w:name="__codelineno-8-65"/>
      <w:bookmarkEnd w:id="14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quantity,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2" w:name="__codelineno-8-66"/>
      <w:bookmarkEnd w:id="14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product_type_id,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3" w:name="__codelineno-8-67"/>
      <w:bookmarkEnd w:id="14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4" w:name="__codelineno-8-68"/>
      <w:bookmarkEnd w:id="14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5" w:name="__codelineno-8-69"/>
      <w:bookmarkEnd w:id="14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6" w:name="__codelineno-8-70"/>
      <w:bookmarkEnd w:id="14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productExist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7" w:name="__codelineno-8-71"/>
      <w:bookmarkEnd w:id="14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8" w:name="__codelineno-8-72"/>
      <w:bookmarkEnd w:id="14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499" w:name="__codelineno-8-73"/>
      <w:bookmarkEnd w:id="149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0" w:name="__codelineno-8-74"/>
      <w:bookmarkEnd w:id="15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(productExist)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1" w:name="__codelineno-8-75"/>
      <w:bookmarkEnd w:id="15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productExist.update(body,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2" w:name="__codelineno-8-76"/>
      <w:bookmarkEnd w:id="15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3" w:name="__codelineno-8-77"/>
      <w:bookmarkEnd w:id="15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4" w:name="__codelineno-8-78"/>
      <w:bookmarkEnd w:id="15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).json(productExist);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5" w:name="__codelineno-8-79"/>
      <w:bookmarkEnd w:id="15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6" w:name="__codelineno-8-80"/>
      <w:bookmarkEnd w:id="15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7" w:name="__codelineno-8-81"/>
      <w:bookmarkEnd w:id="15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8" w:name="__codelineno-8-82"/>
      <w:bookmarkEnd w:id="15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09" w:name="__codelineno-8-83"/>
      <w:bookmarkEnd w:id="15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0" w:name="__codelineno-8-84"/>
      <w:bookmarkEnd w:id="15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1" w:name="__codelineno-8-85"/>
      <w:bookmarkEnd w:id="15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2" w:name="__codelineno-8-86"/>
      <w:bookmarkEnd w:id="15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3" w:name="__codelineno-8-87"/>
      <w:bookmarkEnd w:id="15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product physically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4" w:name="__codelineno-8-88"/>
      <w:bookmarkEnd w:id="15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deleteProduct(req: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5" w:name="__codelineno-8-89"/>
      <w:bookmarkEnd w:id="15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6" w:name="__codelineno-8-90"/>
      <w:bookmarkEnd w:id="15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7" w:name="__codelineno-8-91"/>
      <w:bookmarkEnd w:id="15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productToDelete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8" w:name="__codelineno-8-92"/>
      <w:bookmarkEnd w:id="15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19" w:name="__codelineno-8-93"/>
      <w:bookmarkEnd w:id="15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(productToDelete)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0" w:name="__codelineno-8-94"/>
      <w:bookmarkEnd w:id="15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productToDelete.destroy();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1" w:name="__codelineno-8-95"/>
      <w:bookmarkEnd w:id="15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deleted successfully"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2" w:name="__codelineno-8-96"/>
      <w:bookmarkEnd w:id="15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3" w:name="__codelineno-8-97"/>
      <w:bookmarkEnd w:id="15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24" w:name="__codelineno-8-98"/>
      <w:bookmarkEnd w:id="15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25" w:name="__codelineno-8-99"/>
      <w:bookmarkEnd w:id="15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26" w:name="__codelineno-8-100"/>
      <w:bookmarkEnd w:id="15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deleting 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7" w:name="__codelineno-8-101"/>
      <w:bookmarkEnd w:id="15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8" w:name="__codelineno-8-102"/>
      <w:bookmarkEnd w:id="15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29" w:name="__codelineno-8-103"/>
      <w:bookmarkEnd w:id="15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0" w:name="__codelineno-8-104"/>
      <w:bookmarkEnd w:id="15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product logically (change status to "INACTIVE")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1" w:name="__codelineno-8-105"/>
      <w:bookmarkEnd w:id="15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deleteProductAdv(req: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2" w:name="__codelineno-8-106"/>
      <w:bookmarkEnd w:id="15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3" w:name="__codelineno-8-107"/>
      <w:bookmarkEnd w:id="15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4" w:name="__codelineno-8-108"/>
      <w:bookmarkEnd w:id="15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productToUpdate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5" w:name="__codelineno-8-109"/>
      <w:bookmarkEnd w:id="15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6" w:name="__codelineno-8-110"/>
      <w:bookmarkEnd w:id="15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7" w:name="__codelineno-8-111"/>
      <w:bookmarkEnd w:id="15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8" w:name="__codelineno-8-112"/>
      <w:bookmarkEnd w:id="15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(productToUpdate)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39" w:name="__codelineno-8-113"/>
      <w:bookmarkEnd w:id="15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productToUpdate.update({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0" w:name="__codelineno-8-114"/>
      <w:bookmarkEnd w:id="15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marked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1" w:name="__codelineno-8-115"/>
      <w:bookmarkEnd w:id="15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2" w:name="__codelineno-8-116"/>
      <w:bookmarkEnd w:id="15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3" w:name="__codelineno-8-117"/>
      <w:bookmarkEnd w:id="15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4" w:name="__codelineno-8-118"/>
      <w:bookmarkEnd w:id="15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5" w:name="__codelineno-8-119"/>
      <w:bookmarkEnd w:id="15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marking product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6" w:name="__codelineno-8-120"/>
      <w:bookmarkEnd w:id="15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7" w:name="__codelineno-8-121"/>
      <w:bookmarkEnd w:id="15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8" w:name="__codelineno-8-122"/>
      <w:bookmarkEnd w:id="15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1.2.4 Controlador 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src/controllers/sale.controller.ts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Sale, SaleI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"../models/Sale"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all sales with status 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getAllSales(req: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sales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 sale by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getSaleById(req: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(sale)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Create a new sale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createSale(req: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id, sale_date, subtotal, tax, discounts, total, status, client_id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sale_date,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subtotal,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tax,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discounts,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total,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client_id,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console.log(body)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newSale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Sale.create({ ...body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Update a sale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updateSale(req: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id, sale_date, subtotal, tax, discounts, total, status, client_id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sale_date,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subtotal,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tax,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discounts,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total,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status,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client_id,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49" w:name="__codelineno-9-73"/>
      <w:bookmarkEnd w:id="15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saleExist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0" w:name="__codelineno-9-74"/>
      <w:bookmarkEnd w:id="15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1" w:name="__codelineno-9-75"/>
      <w:bookmarkEnd w:id="15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2" w:name="__codelineno-9-76"/>
      <w:bookmarkEnd w:id="15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3" w:name="__codelineno-9-77"/>
      <w:bookmarkEnd w:id="15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4" w:name="__codelineno-9-78"/>
      <w:bookmarkEnd w:id="15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5" w:name="__codelineno-9-79"/>
      <w:bookmarkEnd w:id="15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(saleExist)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6" w:name="__codelineno-9-80"/>
      <w:bookmarkEnd w:id="15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saleExist.update(body,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7" w:name="__codelineno-9-81"/>
      <w:bookmarkEnd w:id="15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8" w:name="__codelineno-9-82"/>
      <w:bookmarkEnd w:id="15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59" w:name="__codelineno-9-83"/>
      <w:bookmarkEnd w:id="15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).json(saleExist);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0" w:name="__codelineno-9-84"/>
      <w:bookmarkEnd w:id="15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1" w:name="__codelineno-9-85"/>
      <w:bookmarkEnd w:id="15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2" w:name="__codelineno-9-86"/>
      <w:bookmarkEnd w:id="15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3" w:name="__codelineno-9-87"/>
      <w:bookmarkEnd w:id="15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4" w:name="__codelineno-9-88"/>
      <w:bookmarkEnd w:id="15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5" w:name="__codelineno-9-89"/>
      <w:bookmarkEnd w:id="15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6" w:name="__codelineno-9-90"/>
      <w:bookmarkEnd w:id="15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7" w:name="__codelineno-9-91"/>
      <w:bookmarkEnd w:id="15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8" w:name="__codelineno-9-92"/>
      <w:bookmarkEnd w:id="15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sale physically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69" w:name="__codelineno-9-93"/>
      <w:bookmarkEnd w:id="15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deleteSale(req: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0" w:name="__codelineno-9-94"/>
      <w:bookmarkEnd w:id="15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1" w:name="__codelineno-9-95"/>
      <w:bookmarkEnd w:id="15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2" w:name="__codelineno-9-96"/>
      <w:bookmarkEnd w:id="15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saleToDelete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3" w:name="__codelineno-9-97"/>
      <w:bookmarkEnd w:id="15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4" w:name="__codelineno-9-98"/>
      <w:bookmarkEnd w:id="15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(saleToDelete)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5" w:name="__codelineno-9-99"/>
      <w:bookmarkEnd w:id="15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saleToDelete.destroy();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6" w:name="__codelineno-9-100"/>
      <w:bookmarkEnd w:id="15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deleted successfully"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7" w:name="__codelineno-9-101"/>
      <w:bookmarkEnd w:id="15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78" w:name="__codelineno-9-102"/>
      <w:bookmarkEnd w:id="15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79" w:name="__codelineno-9-103"/>
      <w:bookmarkEnd w:id="15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80" w:name="__codelineno-9-104"/>
      <w:bookmarkEnd w:id="15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581" w:name="__codelineno-9-105"/>
      <w:bookmarkEnd w:id="15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"Error deleting 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2" w:name="__codelineno-9-106"/>
      <w:bookmarkEnd w:id="15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3" w:name="__codelineno-9-107"/>
      <w:bookmarkEnd w:id="15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4" w:name="__codelineno-9-108"/>
      <w:bookmarkEnd w:id="15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5" w:name="__codelineno-9-109"/>
      <w:bookmarkEnd w:id="15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sale logically (change status to "INACTIVE")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6" w:name="__codelineno-9-110"/>
      <w:bookmarkEnd w:id="15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deleteSaleAdv(req: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7" w:name="__codelineno-9-111"/>
      <w:bookmarkEnd w:id="15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8" w:name="__codelineno-9-112"/>
      <w:bookmarkEnd w:id="15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89" w:name="__codelineno-9-113"/>
      <w:bookmarkEnd w:id="15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saleToUpdate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0" w:name="__codelineno-9-114"/>
      <w:bookmarkEnd w:id="15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1" w:name="__codelineno-9-115"/>
      <w:bookmarkEnd w:id="15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 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2" w:name="__codelineno-9-116"/>
      <w:bookmarkEnd w:id="15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3" w:name="__codelineno-9-117"/>
      <w:bookmarkEnd w:id="15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4" w:name="__codelineno-9-118"/>
      <w:bookmarkEnd w:id="159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5" w:name="__codelineno-9-119"/>
      <w:bookmarkEnd w:id="15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(saleToUpdate)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6" w:name="__codelineno-9-120"/>
      <w:bookmarkEnd w:id="15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saleToUpdate.update({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7" w:name="__codelineno-9-121"/>
      <w:bookmarkEnd w:id="15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marked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8" w:name="__codelineno-9-122"/>
      <w:bookmarkEnd w:id="15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599" w:name="__codelineno-9-123"/>
      <w:bookmarkEnd w:id="15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0" w:name="__codelineno-9-124"/>
      <w:bookmarkEnd w:id="16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1" w:name="__codelineno-9-125"/>
      <w:bookmarkEnd w:id="16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2" w:name="__codelineno-9-126"/>
      <w:bookmarkEnd w:id="16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marking sale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3" w:name="__codelineno-9-127"/>
      <w:bookmarkEnd w:id="16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4" w:name="__codelineno-9-128"/>
      <w:bookmarkEnd w:id="16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5" w:name="__codelineno-9-129"/>
      <w:bookmarkEnd w:id="16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1.2.5 Controlador ProductSale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src/controllers/productSale.controller.ts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ProductSale, ProductSaleI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"../models/ProductSale"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all product 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getAllProductSales(req: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[]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productSales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product 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Get a product sale by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getProductSaleById(req: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(productSale)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sale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fetching product 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Create a new product sale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createProductSale(req: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total, sale_id, product_id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total,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sale_id,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product_id,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newProductSale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ProductSale.create({ ...body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).json(newProductSale);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Update a product sale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updateProductSale(req: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total, sale_id, product_id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body: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ProductSaleI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total,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sale_id,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product_id,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productSaleExist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(productSaleExist)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productSaleExist.update(body,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).json(productSaleExist);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sale not found or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product sale physically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deleteProductSale(req: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6" w:name="__codelineno-10-81"/>
      <w:bookmarkEnd w:id="16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7" w:name="__codelineno-10-82"/>
      <w:bookmarkEnd w:id="16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8" w:name="__codelineno-10-83"/>
      <w:bookmarkEnd w:id="16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productSaleToDelete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ProductSale.findByPk(id);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09" w:name="__codelineno-10-84"/>
      <w:bookmarkEnd w:id="16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0" w:name="__codelineno-10-85"/>
      <w:bookmarkEnd w:id="16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(productSaleToDelete)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1" w:name="__codelineno-10-86"/>
      <w:bookmarkEnd w:id="16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productSaleToDelete.destroy();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2" w:name="__codelineno-10-87"/>
      <w:bookmarkEnd w:id="16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sale deleted successfully"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3" w:name="__codelineno-10-88"/>
      <w:bookmarkEnd w:id="16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4" w:name="__codelineno-10-89"/>
      <w:bookmarkEnd w:id="16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sale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5" w:name="__codelineno-10-90"/>
      <w:bookmarkEnd w:id="16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6" w:name="__codelineno-10-91"/>
      <w:bookmarkEnd w:id="16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7" w:name="__codelineno-10-92"/>
      <w:bookmarkEnd w:id="16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deleting product 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8" w:name="__codelineno-10-93"/>
      <w:bookmarkEnd w:id="16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19" w:name="__codelineno-10-94"/>
      <w:bookmarkEnd w:id="16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0" w:name="__codelineno-10-95"/>
      <w:bookmarkEnd w:id="16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1" w:name="__codelineno-10-96"/>
      <w:bookmarkEnd w:id="16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Delete a product sale logically (change status to false)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2" w:name="__codelineno-10-97"/>
      <w:bookmarkEnd w:id="16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deleteProductSaleAdv(req: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3" w:name="__codelineno-10-98"/>
      <w:bookmarkEnd w:id="16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4" w:name="__codelineno-10-99"/>
      <w:bookmarkEnd w:id="16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= req.params;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5" w:name="__codelineno-10-100"/>
      <w:bookmarkEnd w:id="16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productSaleToUpdate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6" w:name="__codelineno-10-101"/>
      <w:bookmarkEnd w:id="16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pk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7" w:name="__codelineno-10-102"/>
      <w:bookmarkEnd w:id="16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8" w:name="__codelineno-10-103"/>
      <w:bookmarkEnd w:id="162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29" w:name="__codelineno-10-104"/>
      <w:bookmarkEnd w:id="16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(productSaleToUpdate)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0" w:name="__codelineno-10-105"/>
      <w:bookmarkEnd w:id="16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productSaleToUpdate.update({ status: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1" w:name="__codelineno-10-106"/>
      <w:bookmarkEnd w:id="16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message: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sale marked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2" w:name="__codelineno-10-107"/>
      <w:bookmarkEnd w:id="16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3" w:name="__codelineno-10-108"/>
      <w:bookmarkEnd w:id="16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404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 sale not found"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4" w:name="__codelineno-10-109"/>
      <w:bookmarkEnd w:id="16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5" w:name="__codelineno-10-110"/>
      <w:bookmarkEnd w:id="16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36" w:name="__codelineno-10-111"/>
      <w:bookmarkEnd w:id="16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"Error marking product sale as inactive"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37" w:name="__codelineno-10-112"/>
      <w:bookmarkEnd w:id="16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38" w:name="__codelineno-10-113"/>
      <w:bookmarkEnd w:id="16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39" w:name="__codelineno-10-114"/>
      <w:bookmarkEnd w:id="16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spacing w:val="-2"/>
          <w:sz w:val="30"/>
          <w:szCs w:val="30"/>
          <w:lang w:val="es-CO"/>
        </w:rPr>
        <w:t>Paso 2: Rutas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2.1 Rutas de los modelos de Autorizacion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1.2.1 Rutas de 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'../../controllers/authorization/user.controller'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UserController();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.userController.getAllUsers);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.userController.getAllUsers);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1.2.2 Rutas de 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'../../controllers/authorization/role.controller'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.roleController.getAllRoles)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.roleController.createRole);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.roleController.getRoleById)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.roleController.updateRole)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.roleController.deleteRole);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.roleController.deleteRoleAdv);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lastRenderedPageBreak/>
        <w:t>1.2.3 Rutas de RoleUser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src/routes/authorization/role_user.ts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'../../controllers/authorization/role_user.controller'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RoleUserController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RoleUserController();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"/api/roleUsers"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.roleUserController.getAllRoleUsers)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.roleUserController.createRoleUser);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.roleUserController.getRoleUserById)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.roleUserController.updateRoleUser)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.roleUserController.deleteRoleUser);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.roleUserController.deleteRoleUserAdv);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1.2.4 Rutas de Resource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src/routes/authorization/resource.ts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"../../controllers/authorization/resource.controller"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"/api/resources"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.resourceController.getAllResources)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.resourceController.createResource);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.resourceController.getResourceById)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.resourceController.updateResource)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.resourceController.deleteResource);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.resourceController.deleteResourceAdv);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lastRenderedPageBreak/>
        <w:t>1.2.5 Rutas de ResourceRole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src/routes/authorization/resourceRole.ts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"../../controllers/authorization/resourceRole.controller"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ResourceRoleController();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"/api/resource-roles"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.resourceRoleController.getAllResourceRoles)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.resourceRoleController.createResourceRole);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"/api/resource-roles/:id"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.resourceRoleController.getResourceRoleById)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.resourceRoleController.updateResourceRole)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.resourceRoleController.deleteResourceRole);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"/api/resource-roles/:id/logic"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.resourceRoleController.deleteResourceRoleAdv);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40" w:name="__codelineno-15-24"/>
      <w:bookmarkEnd w:id="16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41" w:name="__codelineno-15-25"/>
      <w:bookmarkEnd w:id="164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2" w:name="__codelineno-15-26"/>
      <w:bookmarkEnd w:id="16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3" w:name="__codelineno-15-27"/>
      <w:bookmarkEnd w:id="16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1.2.6 Rutas de Refreshtoken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src/routes/authorization/refresh_token.ts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RefreshTokenController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"../../controllers/authorization/refres_token.controller"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RefreshTokenController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RefreshTokenController();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"/refresk-token"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.refreshTokenController.getAllRefreshToken);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2.2 Rutas de los modelos de Negocio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2.2.1 Rutas de Client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lastRenderedPageBreak/>
        <w:t>src/routes/client.ts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Router,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"../controllers/client.controller"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ClientController();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"/api/clientes"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.clientController.getAllClients)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.clientController.createClient);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.clientController.getClientById)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.clientController.updateClient)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.clientController.deleteClient);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.clientController.deleteClientAdv);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2.2.2 Rutas de ProductType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src/routes/productType.ts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ProductTypeController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"../controllers/productType.controller"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ProductTypeController();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44" w:name="__codelineno-18-8"/>
      <w:bookmarkEnd w:id="16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45" w:name="__codelineno-18-9"/>
      <w:bookmarkEnd w:id="16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"/product-types"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6" w:name="__codelineno-18-10"/>
      <w:bookmarkEnd w:id="16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.productTypeController.getAllProductTypes)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7" w:name="__codelineno-18-11"/>
      <w:bookmarkEnd w:id="16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.productTypeController.createProductType);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8" w:name="__codelineno-18-12"/>
      <w:bookmarkEnd w:id="16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49" w:name="__codelineno-18-13"/>
      <w:bookmarkEnd w:id="16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"/product-types/:id"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50" w:name="__codelineno-18-14"/>
      <w:bookmarkEnd w:id="16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.productTypeController.getProductTypeById)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51" w:name="__codelineno-18-15"/>
      <w:bookmarkEnd w:id="16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.productTypeController.updateProductType)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52" w:name="__codelineno-18-16"/>
      <w:bookmarkEnd w:id="16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.productTypeController.deleteProductType);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53" w:name="__codelineno-18-17"/>
      <w:bookmarkEnd w:id="16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54" w:name="__codelineno-18-18"/>
      <w:bookmarkEnd w:id="16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"/product-types/:id/logic"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55" w:name="__codelineno-18-19"/>
      <w:bookmarkEnd w:id="16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.productTypeController.deleteProductTypeAdv);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56" w:name="__codelineno-18-20"/>
      <w:bookmarkEnd w:id="16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57" w:name="__codelineno-18-21"/>
      <w:bookmarkEnd w:id="16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58" w:name="__codelineno-18-22"/>
      <w:bookmarkEnd w:id="16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59" w:name="__codelineno-18-23"/>
      <w:bookmarkEnd w:id="16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60" w:name="__codelineno-18-24"/>
      <w:bookmarkEnd w:id="166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1" w:name="__codelineno-18-25"/>
      <w:bookmarkEnd w:id="16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2" w:name="__codelineno-18-26"/>
      <w:bookmarkEnd w:id="16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2.2.3 Rutas de Product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lastRenderedPageBreak/>
        <w:t>src/routes/product.ts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"../controllers/product.controller"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"/products"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.productController.getAllProducts)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.productController.createProduct);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.productController.getProductById)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.productController.updateProduct)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.productController.deleteProduct);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.productController.deleteProductAdv);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2.2.4 Rutas de 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3" w:name="__codelineno-20-1"/>
      <w:bookmarkEnd w:id="166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4" w:name="__codelineno-20-2"/>
      <w:bookmarkEnd w:id="166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"../controllers/sale.controller"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5" w:name="__codelineno-20-3"/>
      <w:bookmarkEnd w:id="16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6" w:name="__codelineno-20-4"/>
      <w:bookmarkEnd w:id="166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7" w:name="__codelineno-20-5"/>
      <w:bookmarkEnd w:id="16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SaleController();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8" w:name="__codelineno-20-6"/>
      <w:bookmarkEnd w:id="16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69" w:name="__codelineno-20-7"/>
      <w:bookmarkEnd w:id="16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70" w:name="__codelineno-20-8"/>
      <w:bookmarkEnd w:id="16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71" w:name="__codelineno-20-9"/>
      <w:bookmarkEnd w:id="16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"/ventas"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2" w:name="__codelineno-20-10"/>
      <w:bookmarkEnd w:id="16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.saleController.getAllSales)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3" w:name="__codelineno-20-11"/>
      <w:bookmarkEnd w:id="16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.saleController.createSale);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4" w:name="__codelineno-20-12"/>
      <w:bookmarkEnd w:id="167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5" w:name="__codelineno-20-13"/>
      <w:bookmarkEnd w:id="16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"/ventas/:id"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6" w:name="__codelineno-20-14"/>
      <w:bookmarkEnd w:id="16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7" w:name="__codelineno-20-15"/>
      <w:bookmarkEnd w:id="16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.saleController.updateSale)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8" w:name="__codelineno-20-16"/>
      <w:bookmarkEnd w:id="16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.saleController.deleteSale);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79" w:name="__codelineno-20-17"/>
      <w:bookmarkEnd w:id="167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0" w:name="__codelineno-20-18"/>
      <w:bookmarkEnd w:id="16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"/ventas/:id/logic"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1" w:name="__codelineno-20-19"/>
      <w:bookmarkEnd w:id="16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.saleController.deleteSaleAdv);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2" w:name="__codelineno-20-20"/>
      <w:bookmarkEnd w:id="16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3" w:name="__codelineno-20-21"/>
      <w:bookmarkEnd w:id="16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4" w:name="__codelineno-20-22"/>
      <w:bookmarkEnd w:id="16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5" w:name="__codelineno-20-23"/>
      <w:bookmarkEnd w:id="168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686" w:name="__codelineno-20-24"/>
      <w:bookmarkEnd w:id="168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87" w:name="__codelineno-20-25"/>
      <w:bookmarkEnd w:id="16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88" w:name="__codelineno-20-26"/>
      <w:bookmarkEnd w:id="16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</w:rPr>
        <w:t>2.2.5 Rutas de ProductSale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lastRenderedPageBreak/>
        <w:t>src/routes/productSale.ts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89" w:name="__codelineno-21-1"/>
      <w:bookmarkEnd w:id="168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0" w:name="__codelineno-21-2"/>
      <w:bookmarkEnd w:id="169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"../controllers/productSale.controller"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1" w:name="__codelineno-21-3"/>
      <w:bookmarkEnd w:id="16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2" w:name="__codelineno-21-4"/>
      <w:bookmarkEnd w:id="169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3" w:name="__codelineno-21-5"/>
      <w:bookmarkEnd w:id="16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ProductSaleController();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4" w:name="__codelineno-21-6"/>
      <w:bookmarkEnd w:id="169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5" w:name="__codelineno-21-7"/>
      <w:bookmarkEnd w:id="16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6" w:name="__codelineno-21-8"/>
      <w:bookmarkEnd w:id="16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7" w:name="__codelineno-21-9"/>
      <w:bookmarkEnd w:id="16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8" w:name="__codelineno-21-10"/>
      <w:bookmarkEnd w:id="16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.productSaleController.getAllProductSales)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699" w:name="__codelineno-21-11"/>
      <w:bookmarkEnd w:id="16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.productSaleController.createProductSale);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0" w:name="__codelineno-21-12"/>
      <w:bookmarkEnd w:id="170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1" w:name="__codelineno-21-13"/>
      <w:bookmarkEnd w:id="17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"/product-sales/:id"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2" w:name="__codelineno-21-14"/>
      <w:bookmarkEnd w:id="17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.productSaleController.getProductSaleById)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3" w:name="__codelineno-21-15"/>
      <w:bookmarkEnd w:id="17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.productSaleController.updateProductSale)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4" w:name="__codelineno-21-16"/>
      <w:bookmarkEnd w:id="17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.productSaleController.deleteProductSale);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5" w:name="__codelineno-21-17"/>
      <w:bookmarkEnd w:id="170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06" w:name="__codelineno-21-18"/>
      <w:bookmarkEnd w:id="17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"/product-sales/:id/logic"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07" w:name="__codelineno-21-19"/>
      <w:bookmarkEnd w:id="17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.productSaleController.deleteProductSaleAdv);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08" w:name="__codelineno-21-20"/>
      <w:bookmarkEnd w:id="170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09" w:name="__codelineno-21-21"/>
      <w:bookmarkEnd w:id="17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10" w:name="__codelineno-21-22"/>
      <w:bookmarkEnd w:id="17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Si se requieren rutas protegidas, se pueden agregar aquí: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11" w:name="__codelineno-21-23"/>
      <w:bookmarkEnd w:id="17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12" w:name="__codelineno-21-24"/>
      <w:bookmarkEnd w:id="17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3" w:name="__codelineno-21-25"/>
      <w:bookmarkEnd w:id="17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4" w:name="__codelineno-21-26"/>
      <w:bookmarkEnd w:id="17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2.2 Agregar Rutas a Routes/Index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src/routes/index.ts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5" w:name="__codelineno-22-1"/>
      <w:bookmarkEnd w:id="171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6" w:name="__codelineno-22-2"/>
      <w:bookmarkEnd w:id="171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"./client"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7" w:name="__codelineno-22-3"/>
      <w:bookmarkEnd w:id="171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8" w:name="__codelineno-22-4"/>
      <w:bookmarkEnd w:id="171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19" w:name="__codelineno-22-5"/>
      <w:bookmarkEnd w:id="171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ProductTypeRoutes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0" w:name="__codelineno-22-6"/>
      <w:bookmarkEnd w:id="172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1" w:name="__codelineno-22-7"/>
      <w:bookmarkEnd w:id="172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2" w:name="__codelineno-22-8"/>
      <w:bookmarkEnd w:id="172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3" w:name="__codelineno-22-9"/>
      <w:bookmarkEnd w:id="172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"./authorization/role_user"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4" w:name="__codelineno-22-10"/>
      <w:bookmarkEnd w:id="172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RefreshTokenRoutes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"./authorization/refresk_token"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5" w:name="__codelineno-22-11"/>
      <w:bookmarkEnd w:id="172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"./authorization/resource"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// Import ResourceRoutes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6" w:name="__codelineno-22-12"/>
      <w:bookmarkEnd w:id="172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"./authorization/resourceRole"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// Import ResourceRoleRoutes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7" w:name="__codelineno-22-13"/>
      <w:bookmarkEnd w:id="17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8" w:name="__codelineno-22-14"/>
      <w:bookmarkEnd w:id="172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29" w:name="__codelineno-22-15"/>
      <w:bookmarkEnd w:id="17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ClientRoutes();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0" w:name="__codelineno-22-16"/>
      <w:bookmarkEnd w:id="17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SaleRoutes();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1" w:name="__codelineno-22-17"/>
      <w:bookmarkEnd w:id="17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2" w:name="__codelineno-22-18"/>
      <w:bookmarkEnd w:id="17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ProductTypeRoutes();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3" w:name="__codelineno-22-19"/>
      <w:bookmarkEnd w:id="17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ProductSaleRoutes();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4" w:name="__codelineno-22-20"/>
      <w:bookmarkEnd w:id="17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UserRoutes();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5" w:name="__codelineno-22-21"/>
      <w:bookmarkEnd w:id="17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6" w:name="__codelineno-22-22"/>
      <w:bookmarkEnd w:id="17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RoleUserRoutes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RoleUserRoutes();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7" w:name="__codelineno-22-23"/>
      <w:bookmarkEnd w:id="17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RefreshTokenRoutes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RefreshTokenRoutes();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8" w:name="__codelineno-22-24"/>
      <w:bookmarkEnd w:id="17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ResourceRoutes(); // Add ResourceRoutes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39" w:name="__codelineno-22-25"/>
      <w:bookmarkEnd w:id="17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ResourceRoleRoutes(); // Add ResourceRoutes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0" w:name="__codelineno-22-26"/>
      <w:bookmarkEnd w:id="17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1" w:name="__codelineno-22-27"/>
      <w:bookmarkEnd w:id="17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lastRenderedPageBreak/>
        <w:t>2.3 Agregar Rutas a Config/Index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src/config/index.ts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Agregar modulo de </w:t>
      </w: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private routes()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y su importacion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2" w:name="__codelineno-23-1"/>
      <w:bookmarkEnd w:id="174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3" w:name="__codelineno-23-2"/>
      <w:bookmarkEnd w:id="174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express,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4" w:name="__codelineno-23-3"/>
      <w:bookmarkEnd w:id="174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morgan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"morgan"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5" w:name="__codelineno-23-4"/>
      <w:bookmarkEnd w:id="17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sequelize, testConnection, getDatabaseInfo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6" w:name="__codelineno-23-5"/>
      <w:bookmarkEnd w:id="174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"../routes/index"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7" w:name="__codelineno-23-6"/>
      <w:bookmarkEnd w:id="174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8" w:name="__codelineno-23-7"/>
      <w:bookmarkEnd w:id="174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var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cors = require(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"cors"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49" w:name="__codelineno-23-8"/>
      <w:bookmarkEnd w:id="17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0" w:name="__codelineno-23-9"/>
      <w:bookmarkEnd w:id="17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dotenv.config();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1" w:name="__codelineno-23-10"/>
      <w:bookmarkEnd w:id="17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2" w:name="__codelineno-23-11"/>
      <w:bookmarkEnd w:id="175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3" w:name="__codelineno-23-12"/>
      <w:bookmarkEnd w:id="17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4" w:name="__codelineno-23-13"/>
      <w:bookmarkEnd w:id="17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routePrv: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5" w:name="__codelineno-23-14"/>
      <w:bookmarkEnd w:id="17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6" w:name="__codelineno-23-15"/>
      <w:bookmarkEnd w:id="17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constructor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port?: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7" w:name="__codelineno-23-16"/>
      <w:bookmarkEnd w:id="17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 = express();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8" w:name="__codelineno-23-17"/>
      <w:bookmarkEnd w:id="17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.settings();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59" w:name="__codelineno-23-18"/>
      <w:bookmarkEnd w:id="17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.middlewares();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0" w:name="__codelineno-23-19"/>
      <w:bookmarkEnd w:id="17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1" w:name="__codelineno-23-20"/>
      <w:bookmarkEnd w:id="17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.dbConnection();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2" w:name="__codelineno-23-21"/>
      <w:bookmarkEnd w:id="17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3" w:name="__codelineno-23-22"/>
      <w:bookmarkEnd w:id="17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4" w:name="__codelineno-23-23"/>
      <w:bookmarkEnd w:id="17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settings():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5" w:name="__codelineno-23-24"/>
      <w:bookmarkEnd w:id="17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.app.set(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.port || process.env.PORT ||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6" w:name="__codelineno-23-25"/>
      <w:bookmarkEnd w:id="17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7" w:name="__codelineno-23-26"/>
      <w:bookmarkEnd w:id="17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8" w:name="__codelineno-23-27"/>
      <w:bookmarkEnd w:id="17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middlewares():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69" w:name="__codelineno-23-28"/>
      <w:bookmarkEnd w:id="17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.app.use(morgan(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'dev'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0" w:name="__codelineno-23-29"/>
      <w:bookmarkEnd w:id="17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.app.use(cors());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1" w:name="__codelineno-23-30"/>
      <w:bookmarkEnd w:id="17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.app.use(express.json());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2" w:name="__codelineno-23-31"/>
      <w:bookmarkEnd w:id="17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.app.use(express.urlencoded({ extended: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3" w:name="__codelineno-23-32"/>
      <w:bookmarkEnd w:id="17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4" w:name="__codelineno-23-33"/>
      <w:bookmarkEnd w:id="177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5" w:name="__codelineno-23-34"/>
      <w:bookmarkEnd w:id="17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Route configuration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6" w:name="__codelineno-23-35"/>
      <w:bookmarkEnd w:id="17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7" w:name="__codelineno-23-36"/>
      <w:bookmarkEnd w:id="17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.routePrv.clientRoutes.routes(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8" w:name="__codelineno-23-37"/>
      <w:bookmarkEnd w:id="17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.routePrv.saleRoutes.routes(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79" w:name="__codelineno-23-38"/>
      <w:bookmarkEnd w:id="17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.routePrv.productRoutes.routes(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0" w:name="__codelineno-23-39"/>
      <w:bookmarkEnd w:id="17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.routePrv.productTypeRoutes.routes(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1" w:name="__codelineno-23-40"/>
      <w:bookmarkEnd w:id="17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.routePrv.productSaleRoutes.routes(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2" w:name="__codelineno-23-41"/>
      <w:bookmarkEnd w:id="17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.routePrv.userRoutes.routes(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3" w:name="__codelineno-23-42"/>
      <w:bookmarkEnd w:id="17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.routePrv.roleRoutes.routes(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4" w:name="__codelineno-23-43"/>
      <w:bookmarkEnd w:id="17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.routePrv.roleUserRoutes.routes(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5" w:name="__codelineno-23-44"/>
      <w:bookmarkEnd w:id="17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.routePrv.refreshTokenRoutes.routes(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6" w:name="__codelineno-23-45"/>
      <w:bookmarkEnd w:id="17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.routePrv.resourceRoutes.routes(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7" w:name="__codelineno-23-46"/>
      <w:bookmarkEnd w:id="17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.routePrv.resourceRoleRoutes.routes(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8" w:name="__codelineno-23-47"/>
      <w:bookmarkEnd w:id="17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89" w:name="__codelineno-23-48"/>
      <w:bookmarkEnd w:id="17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90" w:name="__codelineno-23-49"/>
      <w:bookmarkEnd w:id="17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dbConnection():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91" w:name="__codelineno-23-50"/>
      <w:bookmarkEnd w:id="17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92" w:name="__codelineno-23-51"/>
      <w:bookmarkEnd w:id="17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Mostrar información de la base de datos seleccionada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93" w:name="__codelineno-23-52"/>
      <w:bookmarkEnd w:id="17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dbInfo = getDatabaseInfo();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94" w:name="__codelineno-23-53"/>
      <w:bookmarkEnd w:id="17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🔗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Intentando conectar a: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dbInfo.engine.toUpperCase()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95" w:name="__codelineno-23-54"/>
      <w:bookmarkEnd w:id="17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796" w:name="__codelineno-23-55"/>
      <w:bookmarkEnd w:id="17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Probar la conexión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97" w:name="__codelineno-23-56"/>
      <w:bookmarkEnd w:id="17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isConnected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testConnection();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98" w:name="__codelineno-23-57"/>
      <w:bookmarkEnd w:id="17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799" w:name="__codelineno-23-58"/>
      <w:bookmarkEnd w:id="17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(!isConnected)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0" w:name="__codelineno-23-59"/>
      <w:bookmarkEnd w:id="18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throw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new </w:t>
      </w:r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  <w:lang w:val="es-CO"/>
        </w:rPr>
        <w:t>Error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`No se pudo conectar a la base de datos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dbInfo.engine.toUpperCase()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1" w:name="__codelineno-23-60"/>
      <w:bookmarkEnd w:id="18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2" w:name="__codelineno-23-61"/>
      <w:bookmarkEnd w:id="180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3" w:name="__codelineno-23-62"/>
      <w:bookmarkEnd w:id="18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Sincronizar la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4" w:name="__codelineno-23-63"/>
      <w:bookmarkEnd w:id="18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sequelize.sync({ force: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5" w:name="__codelineno-23-64"/>
      <w:bookmarkEnd w:id="18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📦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Base de datos sincronizada exitosamente`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6" w:name="__codelineno-23-65"/>
      <w:bookmarkEnd w:id="18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7" w:name="__codelineno-23-66"/>
      <w:bookmarkEnd w:id="18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8" w:name="__codelineno-23-67"/>
      <w:bookmarkEnd w:id="18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console.error(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  <w:lang w:val="es-CO"/>
        </w:rPr>
        <w:t>❌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Error al conectar con la base de datos:"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 error);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09" w:name="__codelineno-23-68"/>
      <w:bookmarkEnd w:id="18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process.exit(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 // Terminar la aplicación si no se puede conectar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0" w:name="__codelineno-23-69"/>
      <w:bookmarkEnd w:id="18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1" w:name="__codelineno-23-70"/>
      <w:bookmarkEnd w:id="18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2" w:name="__codelineno-23-71"/>
      <w:bookmarkEnd w:id="18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3" w:name="__codelineno-23-72"/>
      <w:bookmarkEnd w:id="18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listen()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4" w:name="__codelineno-23-73"/>
      <w:bookmarkEnd w:id="18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.app.listen(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15" w:name="__codelineno-23-74"/>
      <w:bookmarkEnd w:id="18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🚀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Servidor ejecutándose en puerto ${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6" w:name="__codelineno-23-75"/>
      <w:bookmarkEnd w:id="18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17" w:name="__codelineno-23-76"/>
      <w:bookmarkEnd w:id="18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Luego,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drawing>
          <wp:inline distT="0" distB="0" distL="0" distR="0">
            <wp:extent cx="28178760" cy="4732020"/>
            <wp:effectExtent l="0" t="0" r="0" b="0"/>
            <wp:docPr id="15" name="Imagen 15" descr="https://tecnogua.com/academic/site/backend/NodeJs/images/clipboard-2444277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tecnogua.com/academic/site/backend/NodeJs/images/clipboard-2444277122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876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2.4 Peticiones API REST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lastRenderedPageBreak/>
        <w:t>Para las peticiones API REST utilizaremos la extension en VS CODE RESTClient.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Instalar Extension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drawing>
          <wp:inline distT="0" distB="0" distL="0" distR="0">
            <wp:extent cx="8458200" cy="3314700"/>
            <wp:effectExtent l="0" t="0" r="0" b="0"/>
            <wp:docPr id="14" name="Imagen 14" descr="https://tecnogua.com/academic/site/backend/NodeJs/images/clipboard-4146612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tecnogua.com/academic/site/backend/NodeJs/images/clipboard-4146612050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Luego, Crear carpeta src/http y crear archivo por modelo definidas en los archivos de rutas.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2.4.1 Http de los modelos de Autorizacion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2.4.1.1 Http de de 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src/http/authorization/user.http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18" w:name="__codelineno-24-1"/>
      <w:bookmarkEnd w:id="18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user.http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19" w:name="__codelineno-24-2"/>
      <w:bookmarkEnd w:id="18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0" w:name="__codelineno-24-3"/>
      <w:bookmarkEnd w:id="182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1" w:name="__codelineno-24-4"/>
      <w:bookmarkEnd w:id="182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2" w:name="__codelineno-24-5"/>
      <w:bookmarkEnd w:id="182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3" w:name="__codelineno-24-6"/>
      <w:bookmarkEnd w:id="18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Esto es solo como ejemplo academico, dado que este modelo lo debemos manejar posteriormente con Auth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4" w:name="__codelineno-24-7"/>
      <w:bookmarkEnd w:id="18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5" w:name="__codelineno-24-8"/>
      <w:bookmarkEnd w:id="18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6" w:name="__codelineno-24-9"/>
      <w:bookmarkEnd w:id="18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usuarios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7" w:name="__codelineno-24-10"/>
      <w:bookmarkEnd w:id="18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8" w:name="__codelineno-24-11"/>
      <w:bookmarkEnd w:id="182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29" w:name="__codelineno-24-12"/>
      <w:bookmarkEnd w:id="18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usuario (usando el mismo endpoint)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0" w:name="__codelineno-24-13"/>
      <w:bookmarkEnd w:id="18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1" w:name="__codelineno-24-14"/>
      <w:bookmarkEnd w:id="18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2" w:name="__codelineno-24-15"/>
      <w:bookmarkEnd w:id="183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3" w:name="__codelineno-24-16"/>
      <w:bookmarkEnd w:id="18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4" w:name="__codelineno-24-17"/>
      <w:bookmarkEnd w:id="18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"newuser"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5" w:name="__codelineno-24-18"/>
      <w:bookmarkEnd w:id="18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"newuser@example.com"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6" w:name="__codelineno-24-19"/>
      <w:bookmarkEnd w:id="18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"123456"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7" w:name="__codelineno-24-20"/>
      <w:bookmarkEnd w:id="18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38" w:name="__codelineno-24-21"/>
      <w:bookmarkEnd w:id="18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"avatar"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"avatar.jpg"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39" w:name="__codelineno-24-22"/>
      <w:bookmarkEnd w:id="18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0" w:name="__codelineno-24-23"/>
      <w:bookmarkEnd w:id="18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1" w:name="__codelineno-24-24"/>
      <w:bookmarkEnd w:id="18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2.4.1.2 Http de de 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src/http/authorization/role.http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2" w:name="__codelineno-25-1"/>
      <w:bookmarkEnd w:id="18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role.http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3" w:name="__codelineno-25-2"/>
      <w:bookmarkEnd w:id="18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4" w:name="__codelineno-25-3"/>
      <w:bookmarkEnd w:id="184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5" w:name="__codelineno-25-4"/>
      <w:bookmarkEnd w:id="18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6" w:name="__codelineno-25-5"/>
      <w:bookmarkEnd w:id="18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7" w:name="__codelineno-25-6"/>
      <w:bookmarkEnd w:id="18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8" w:name="__codelineno-25-7"/>
      <w:bookmarkEnd w:id="18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49" w:name="__codelineno-25-8"/>
      <w:bookmarkEnd w:id="18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0" w:name="__codelineno-25-9"/>
      <w:bookmarkEnd w:id="18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1" w:name="__codelineno-25-10"/>
      <w:bookmarkEnd w:id="18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2" w:name="__codelineno-25-11"/>
      <w:bookmarkEnd w:id="18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Obtener rol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3" w:name="__codelineno-25-12"/>
      <w:bookmarkEnd w:id="18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4" w:name="__codelineno-25-13"/>
      <w:bookmarkEnd w:id="18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55" w:name="__codelineno-25-14"/>
      <w:bookmarkEnd w:id="18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56" w:name="__codelineno-25-15"/>
      <w:bookmarkEnd w:id="18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POST {{baseUrl}}/api/roles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7" w:name="__codelineno-25-16"/>
      <w:bookmarkEnd w:id="18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8" w:name="__codelineno-25-17"/>
      <w:bookmarkEnd w:id="185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59" w:name="__codelineno-25-18"/>
      <w:bookmarkEnd w:id="18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0" w:name="__codelineno-25-19"/>
      <w:bookmarkEnd w:id="18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"Administrator"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1" w:name="__codelineno-25-20"/>
      <w:bookmarkEnd w:id="18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2" w:name="__codelineno-25-21"/>
      <w:bookmarkEnd w:id="18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3" w:name="__codelineno-25-22"/>
      <w:bookmarkEnd w:id="18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4" w:name="__codelineno-25-23"/>
      <w:bookmarkEnd w:id="18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Actualizar un rol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5" w:name="__codelineno-25-24"/>
      <w:bookmarkEnd w:id="18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6" w:name="__codelineno-25-25"/>
      <w:bookmarkEnd w:id="18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7" w:name="__codelineno-25-26"/>
      <w:bookmarkEnd w:id="18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8" w:name="__codelineno-25-27"/>
      <w:bookmarkEnd w:id="18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69" w:name="__codelineno-25-28"/>
      <w:bookmarkEnd w:id="18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"Super Administrator"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70" w:name="__codelineno-25-29"/>
      <w:bookmarkEnd w:id="18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1" w:name="__codelineno-25-30"/>
      <w:bookmarkEnd w:id="18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2" w:name="__codelineno-25-31"/>
      <w:bookmarkEnd w:id="18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3" w:name="__codelineno-25-32"/>
      <w:bookmarkEnd w:id="18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4" w:name="__codelineno-25-33"/>
      <w:bookmarkEnd w:id="18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5" w:name="__codelineno-25-34"/>
      <w:bookmarkEnd w:id="18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6" w:name="__codelineno-25-35"/>
      <w:bookmarkEnd w:id="18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7" w:name="__codelineno-25-36"/>
      <w:bookmarkEnd w:id="18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8" w:name="__codelineno-25-37"/>
      <w:bookmarkEnd w:id="18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79" w:name="__codelineno-25-38"/>
      <w:bookmarkEnd w:id="18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2.4.1.3 Http de de RoleUser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src/http/authorization/role_user.http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0" w:name="__codelineno-26-1"/>
      <w:bookmarkEnd w:id="18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roleUser.http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1" w:name="__codelineno-26-2"/>
      <w:bookmarkEnd w:id="188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2" w:name="__codelineno-26-3"/>
      <w:bookmarkEnd w:id="188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3" w:name="__codelineno-26-4"/>
      <w:bookmarkEnd w:id="188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4" w:name="__codelineno-26-5"/>
      <w:bookmarkEnd w:id="18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5" w:name="__codelineno-26-6"/>
      <w:bookmarkEnd w:id="18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6" w:name="__codelineno-26-7"/>
      <w:bookmarkEnd w:id="188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7" w:name="__codelineno-26-8"/>
      <w:bookmarkEnd w:id="18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>### Obtener todos los roles de usuario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8" w:name="__codelineno-26-9"/>
      <w:bookmarkEnd w:id="18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{{baseUrl}}/api/roleUsers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89" w:name="__codelineno-26-10"/>
      <w:bookmarkEnd w:id="18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90" w:name="__codelineno-26-11"/>
      <w:bookmarkEnd w:id="18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rol de usuario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91" w:name="__codelineno-26-12"/>
      <w:bookmarkEnd w:id="18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92" w:name="__codelineno-26-13"/>
      <w:bookmarkEnd w:id="18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893" w:name="__codelineno-26-14"/>
      <w:bookmarkEnd w:id="18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de usuario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4" w:name="__codelineno-26-15"/>
      <w:bookmarkEnd w:id="18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{{baseUrl}}/api/roleUsers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5" w:name="__codelineno-26-16"/>
      <w:bookmarkEnd w:id="18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6" w:name="__codelineno-26-17"/>
      <w:bookmarkEnd w:id="18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7" w:name="__codelineno-26-18"/>
      <w:bookmarkEnd w:id="18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8" w:name="__codelineno-26-19"/>
      <w:bookmarkEnd w:id="18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899" w:name="__codelineno-26-20"/>
      <w:bookmarkEnd w:id="18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0" w:name="__codelineno-26-21"/>
      <w:bookmarkEnd w:id="19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01" w:name="__codelineno-26-22"/>
      <w:bookmarkEnd w:id="19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02" w:name="__codelineno-26-23"/>
      <w:bookmarkEnd w:id="190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03" w:name="__codelineno-26-24"/>
      <w:bookmarkEnd w:id="19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de usuario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04" w:name="__codelineno-26-25"/>
      <w:bookmarkEnd w:id="19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PATCH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5" w:name="__codelineno-26-26"/>
      <w:bookmarkEnd w:id="19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6" w:name="__codelineno-26-27"/>
      <w:bookmarkEnd w:id="19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7" w:name="__codelineno-26-28"/>
      <w:bookmarkEnd w:id="19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8" w:name="__codelineno-26-29"/>
      <w:bookmarkEnd w:id="19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09" w:name="__codelineno-26-30"/>
      <w:bookmarkEnd w:id="19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10" w:name="__codelineno-26-31"/>
      <w:bookmarkEnd w:id="19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1" w:name="__codelineno-26-32"/>
      <w:bookmarkEnd w:id="19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2" w:name="__codelineno-26-33"/>
      <w:bookmarkEnd w:id="19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3" w:name="__codelineno-26-34"/>
      <w:bookmarkEnd w:id="19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usuario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4" w:name="__codelineno-26-35"/>
      <w:bookmarkEnd w:id="19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5" w:name="__codelineno-26-36"/>
      <w:bookmarkEnd w:id="19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6" w:name="__codelineno-26-37"/>
      <w:bookmarkEnd w:id="19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usuario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7" w:name="__codelineno-26-38"/>
      <w:bookmarkEnd w:id="19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8" w:name="__codelineno-26-39"/>
      <w:bookmarkEnd w:id="19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19" w:name="__codelineno-26-40"/>
      <w:bookmarkEnd w:id="19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2.4.1.4 Http de de Resource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src/http/authorization/resource.http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0" w:name="__codelineno-27-1"/>
      <w:bookmarkEnd w:id="19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resource.http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1" w:name="__codelineno-27-2"/>
      <w:bookmarkEnd w:id="19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2" w:name="__codelineno-27-3"/>
      <w:bookmarkEnd w:id="192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3" w:name="__codelineno-27-4"/>
      <w:bookmarkEnd w:id="192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4" w:name="__codelineno-27-5"/>
      <w:bookmarkEnd w:id="19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5" w:name="__codelineno-27-6"/>
      <w:bookmarkEnd w:id="19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6" w:name="__codelineno-27-7"/>
      <w:bookmarkEnd w:id="192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7" w:name="__codelineno-27-8"/>
      <w:bookmarkEnd w:id="19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recursos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8" w:name="__codelineno-27-9"/>
      <w:bookmarkEnd w:id="19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{{baseUrl}}/api/resources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29" w:name="__codelineno-27-10"/>
      <w:bookmarkEnd w:id="19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30" w:name="__codelineno-27-11"/>
      <w:bookmarkEnd w:id="19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recurso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31" w:name="__codelineno-27-12"/>
      <w:bookmarkEnd w:id="19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32" w:name="__codelineno-27-13"/>
      <w:bookmarkEnd w:id="193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33" w:name="__codelineno-27-14"/>
      <w:bookmarkEnd w:id="19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recurso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4" w:name="__codelineno-27-15"/>
      <w:bookmarkEnd w:id="19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{{baseUrl}}/api/resources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5" w:name="__codelineno-27-16"/>
      <w:bookmarkEnd w:id="19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6" w:name="__codelineno-27-17"/>
      <w:bookmarkEnd w:id="193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7" w:name="__codelineno-27-18"/>
      <w:bookmarkEnd w:id="19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8" w:name="__codelineno-27-19"/>
      <w:bookmarkEnd w:id="19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39" w:name="__codelineno-27-20"/>
      <w:bookmarkEnd w:id="19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"GET"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40" w:name="__codelineno-27-21"/>
      <w:bookmarkEnd w:id="19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41" w:name="__codelineno-27-22"/>
      <w:bookmarkEnd w:id="19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42" w:name="__codelineno-27-23"/>
      <w:bookmarkEnd w:id="19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43" w:name="__codelineno-27-24"/>
      <w:bookmarkEnd w:id="19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recurso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4" w:name="__codelineno-27-25"/>
      <w:bookmarkEnd w:id="19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5" w:name="__codelineno-27-26"/>
      <w:bookmarkEnd w:id="19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6" w:name="__codelineno-27-27"/>
      <w:bookmarkEnd w:id="19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7" w:name="__codelineno-27-28"/>
      <w:bookmarkEnd w:id="19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8" w:name="__codelineno-27-29"/>
      <w:bookmarkEnd w:id="19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49" w:name="__codelineno-27-30"/>
      <w:bookmarkEnd w:id="19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"GET"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0" w:name="__codelineno-27-31"/>
      <w:bookmarkEnd w:id="19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1" w:name="__codelineno-27-32"/>
      <w:bookmarkEnd w:id="19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2" w:name="__codelineno-27-33"/>
      <w:bookmarkEnd w:id="19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3" w:name="__codelineno-27-34"/>
      <w:bookmarkEnd w:id="19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recurso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4" w:name="__codelineno-27-35"/>
      <w:bookmarkEnd w:id="19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5" w:name="__codelineno-27-36"/>
      <w:bookmarkEnd w:id="19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6" w:name="__codelineno-27-37"/>
      <w:bookmarkEnd w:id="19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recurso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7" w:name="__codelineno-27-38"/>
      <w:bookmarkEnd w:id="19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8" w:name="__codelineno-27-39"/>
      <w:bookmarkEnd w:id="195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59" w:name="__codelineno-27-40"/>
      <w:bookmarkEnd w:id="19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2.4.1.5 Http de de ResourceRole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src/http/authorization/resourceRole.http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0" w:name="__codelineno-28-1"/>
      <w:bookmarkEnd w:id="19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resourceRole.http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1" w:name="__codelineno-28-2"/>
      <w:bookmarkEnd w:id="196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2" w:name="__codelineno-28-3"/>
      <w:bookmarkEnd w:id="196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3" w:name="__codelineno-28-4"/>
      <w:bookmarkEnd w:id="196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4" w:name="__codelineno-28-5"/>
      <w:bookmarkEnd w:id="19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5" w:name="__codelineno-28-6"/>
      <w:bookmarkEnd w:id="19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6" w:name="__codelineno-28-7"/>
      <w:bookmarkEnd w:id="196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7" w:name="__codelineno-28-8"/>
      <w:bookmarkEnd w:id="19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de recursos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8" w:name="__codelineno-28-9"/>
      <w:bookmarkEnd w:id="19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{{baseUrl}}/api/resource-roles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69" w:name="__codelineno-28-10"/>
      <w:bookmarkEnd w:id="19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70" w:name="__codelineno-28-11"/>
      <w:bookmarkEnd w:id="19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rol de recurso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1" w:name="__codelineno-28-12"/>
      <w:bookmarkEnd w:id="19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{{baseUrl}}/api/resource-roles/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2" w:name="__codelineno-28-13"/>
      <w:bookmarkEnd w:id="19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73" w:name="__codelineno-28-14"/>
      <w:bookmarkEnd w:id="19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de recurso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4" w:name="__codelineno-28-15"/>
      <w:bookmarkEnd w:id="19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{{baseUrl}}/api/resource-roles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5" w:name="__codelineno-28-16"/>
      <w:bookmarkEnd w:id="19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6" w:name="__codelineno-28-17"/>
      <w:bookmarkEnd w:id="197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7" w:name="__codelineno-28-18"/>
      <w:bookmarkEnd w:id="19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8" w:name="__codelineno-28-19"/>
      <w:bookmarkEnd w:id="19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79" w:name="__codelineno-28-20"/>
      <w:bookmarkEnd w:id="19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0" w:name="__codelineno-28-21"/>
      <w:bookmarkEnd w:id="19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81" w:name="__codelineno-28-22"/>
      <w:bookmarkEnd w:id="19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82" w:name="__codelineno-28-23"/>
      <w:bookmarkEnd w:id="19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83" w:name="__codelineno-28-24"/>
      <w:bookmarkEnd w:id="19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de recurso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84" w:name="__codelineno-28-25"/>
      <w:bookmarkEnd w:id="19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PATCH {{baseUrl}}/api/resource-roles/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5" w:name="__codelineno-28-26"/>
      <w:bookmarkEnd w:id="19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6" w:name="__codelineno-28-27"/>
      <w:bookmarkEnd w:id="198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7" w:name="__codelineno-28-28"/>
      <w:bookmarkEnd w:id="19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8" w:name="__codelineno-28-29"/>
      <w:bookmarkEnd w:id="19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89" w:name="__codelineno-28-30"/>
      <w:bookmarkEnd w:id="19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90" w:name="__codelineno-28-31"/>
      <w:bookmarkEnd w:id="19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91" w:name="__codelineno-28-32"/>
      <w:bookmarkEnd w:id="19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92" w:name="__codelineno-28-33"/>
      <w:bookmarkEnd w:id="19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93" w:name="__codelineno-28-34"/>
      <w:bookmarkEnd w:id="19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recurso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94" w:name="__codelineno-28-35"/>
      <w:bookmarkEnd w:id="19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{{baseUrl}}/api/resource-roles/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95" w:name="__codelineno-28-36"/>
      <w:bookmarkEnd w:id="19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96" w:name="__codelineno-28-37"/>
      <w:bookmarkEnd w:id="19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recurso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97" w:name="__codelineno-28-38"/>
      <w:bookmarkEnd w:id="19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{{baseUrl}}/api/resource-roles/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1998" w:name="__codelineno-28-39"/>
      <w:bookmarkEnd w:id="19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1999" w:name="__codelineno-28-40"/>
      <w:bookmarkEnd w:id="19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2.4.1.6 Http de de RefreshToken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lastRenderedPageBreak/>
        <w:t>src/http/authorization/refreshToken.http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0" w:name="__codelineno-29-1"/>
      <w:bookmarkEnd w:id="20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refreshToken.http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1" w:name="__codelineno-29-2"/>
      <w:bookmarkEnd w:id="200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2" w:name="__codelineno-29-3"/>
      <w:bookmarkEnd w:id="200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3" w:name="__codelineno-29-4"/>
      <w:bookmarkEnd w:id="200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4" w:name="__codelineno-29-5"/>
      <w:bookmarkEnd w:id="20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5" w:name="__codelineno-29-6"/>
      <w:bookmarkEnd w:id="20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6" w:name="__codelineno-29-7"/>
      <w:bookmarkEnd w:id="20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7" w:name="__codelineno-29-8"/>
      <w:bookmarkEnd w:id="20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refresh tokens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8" w:name="__codelineno-29-9"/>
      <w:bookmarkEnd w:id="20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{{baseUrl}}/refresk-token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09" w:name="__codelineno-29-10"/>
      <w:bookmarkEnd w:id="20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10" w:name="__codelineno-29-11"/>
      <w:bookmarkEnd w:id="20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2.4.2 Http de los modelos de Negocio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2.4.2.1 Http de de Client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src/http/client.http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11" w:name="__codelineno-30-1"/>
      <w:bookmarkEnd w:id="20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client.http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12" w:name="__codelineno-30-2"/>
      <w:bookmarkEnd w:id="201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13" w:name="__codelineno-30-3"/>
      <w:bookmarkEnd w:id="20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14" w:name="__codelineno-30-4"/>
      <w:bookmarkEnd w:id="20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15" w:name="__codelineno-30-5"/>
      <w:bookmarkEnd w:id="201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eyJhbGciOiJIUzI1NiIsInR5cCI6IkpXVCJ9.eyJpZCI6OCwiaWF0IjoxNzU5OTQyNjMxLCJleHAiOjE3NTk5NDMyMzF9.EAhQ6CjPXiwsq-hbvUSn9EXKF4CXcD-Q9IYMYlcOh3k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16" w:name="__codelineno-30-6"/>
      <w:bookmarkEnd w:id="201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17" w:name="__codelineno-30-7"/>
      <w:bookmarkEnd w:id="20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18" w:name="__codelineno-30-8"/>
      <w:bookmarkEnd w:id="20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Peticiones sin TOKEN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19" w:name="__codelineno-30-9"/>
      <w:bookmarkEnd w:id="20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0" w:name="__codelineno-30-10"/>
      <w:bookmarkEnd w:id="20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Obtener todos los clientes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1" w:name="__codelineno-30-11"/>
      <w:bookmarkEnd w:id="20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{{baseUrl}}/api/clientes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2" w:name="__codelineno-30-12"/>
      <w:bookmarkEnd w:id="202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3" w:name="__codelineno-30-13"/>
      <w:bookmarkEnd w:id="202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4" w:name="__codelineno-30-14"/>
      <w:bookmarkEnd w:id="20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Obtener cliente por ID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5" w:name="__codelineno-30-15"/>
      <w:bookmarkEnd w:id="20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6" w:name="__codelineno-30-16"/>
      <w:bookmarkEnd w:id="202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7" w:name="__codelineno-30-17"/>
      <w:bookmarkEnd w:id="20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Crear un nuevo cliente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28" w:name="__codelineno-30-18"/>
      <w:bookmarkEnd w:id="20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POST {{baseUrl}}/api/clientes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29" w:name="__codelineno-30-19"/>
      <w:bookmarkEnd w:id="20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0" w:name="__codelineno-30-20"/>
      <w:bookmarkEnd w:id="203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1" w:name="__codelineno-30-21"/>
      <w:bookmarkEnd w:id="20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2" w:name="__codelineno-30-22"/>
      <w:bookmarkEnd w:id="20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"Jaider Quintero"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3" w:name="__codelineno-30-23"/>
      <w:bookmarkEnd w:id="20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"Km 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4" w:name="__codelineno-30-24"/>
      <w:bookmarkEnd w:id="20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"3001234567"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35" w:name="__codelineno-30-25"/>
      <w:bookmarkEnd w:id="20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"jqm@gmail.com"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36" w:name="__codelineno-30-26"/>
      <w:bookmarkEnd w:id="20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"12345678"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37" w:name="__codelineno-30-27"/>
      <w:bookmarkEnd w:id="20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38" w:name="__codelineno-30-28"/>
      <w:bookmarkEnd w:id="20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39" w:name="__codelineno-30-29"/>
      <w:bookmarkEnd w:id="203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40" w:name="__codelineno-30-30"/>
      <w:bookmarkEnd w:id="20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41" w:name="__codelineno-30-31"/>
      <w:bookmarkEnd w:id="20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Actualizar un cliente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42" w:name="__codelineno-30-32"/>
      <w:bookmarkEnd w:id="20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43" w:name="__codelineno-30-33"/>
      <w:bookmarkEnd w:id="20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44" w:name="__codelineno-30-34"/>
      <w:bookmarkEnd w:id="204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45" w:name="__codelineno-30-35"/>
      <w:bookmarkEnd w:id="20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46" w:name="__codelineno-30-36"/>
      <w:bookmarkEnd w:id="20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"Juan Perez Actualizado"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47" w:name="__codelineno-30-37"/>
      <w:bookmarkEnd w:id="20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"Calle 456"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48" w:name="__codelineno-30-38"/>
      <w:bookmarkEnd w:id="20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"3007654321"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49" w:name="__codelineno-30-39"/>
      <w:bookmarkEnd w:id="20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"juan.perez@example.com"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0" w:name="__codelineno-30-40"/>
      <w:bookmarkEnd w:id="20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"654321"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1" w:name="__codelineno-30-41"/>
      <w:bookmarkEnd w:id="20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2" w:name="__codelineno-30-42"/>
      <w:bookmarkEnd w:id="20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3" w:name="__codelineno-30-43"/>
      <w:bookmarkEnd w:id="20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4" w:name="__codelineno-30-44"/>
      <w:bookmarkEnd w:id="20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5" w:name="__codelineno-30-45"/>
      <w:bookmarkEnd w:id="20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6" w:name="__codelineno-30-46"/>
      <w:bookmarkEnd w:id="20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Eliminar un cliente físicamente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7" w:name="__codelineno-30-47"/>
      <w:bookmarkEnd w:id="20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8" w:name="__codelineno-30-48"/>
      <w:bookmarkEnd w:id="205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59" w:name="__codelineno-30-49"/>
      <w:bookmarkEnd w:id="20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0" w:name="__codelineno-30-50"/>
      <w:bookmarkEnd w:id="206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1" w:name="__codelineno-30-51"/>
      <w:bookmarkEnd w:id="20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cliente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2" w:name="__codelineno-30-52"/>
      <w:bookmarkEnd w:id="20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3" w:name="__codelineno-30-53"/>
      <w:bookmarkEnd w:id="20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4" w:name="__codelineno-30-54"/>
      <w:bookmarkEnd w:id="20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5" w:name="__codelineno-30-55"/>
      <w:bookmarkEnd w:id="20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2.4.2.2 Http de de ProductType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src/http/productType.http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6" w:name="__codelineno-31-1"/>
      <w:bookmarkEnd w:id="20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productType.http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7" w:name="__codelineno-31-2"/>
      <w:bookmarkEnd w:id="20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8" w:name="__codelineno-31-3"/>
      <w:bookmarkEnd w:id="206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http://localhost:3000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69" w:name="__codelineno-31-4"/>
      <w:bookmarkEnd w:id="206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0" w:name="__codelineno-31-5"/>
      <w:bookmarkEnd w:id="207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1" w:name="__codelineno-31-6"/>
      <w:bookmarkEnd w:id="20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2" w:name="__codelineno-31-7"/>
      <w:bookmarkEnd w:id="20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3" w:name="__codelineno-31-8"/>
      <w:bookmarkEnd w:id="20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tipos de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4" w:name="__codelineno-31-9"/>
      <w:bookmarkEnd w:id="20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{{baseUrl}}/product-types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5" w:name="__codelineno-31-10"/>
      <w:bookmarkEnd w:id="20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6" w:name="__codelineno-31-11"/>
      <w:bookmarkEnd w:id="20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tipo de producto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7" w:name="__codelineno-31-12"/>
      <w:bookmarkEnd w:id="20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8" w:name="__codelineno-31-13"/>
      <w:bookmarkEnd w:id="20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79" w:name="__codelineno-31-14"/>
      <w:bookmarkEnd w:id="20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tipo de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80" w:name="__codelineno-31-15"/>
      <w:bookmarkEnd w:id="20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{{baseUrl}}/product-types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81" w:name="__codelineno-31-16"/>
      <w:bookmarkEnd w:id="20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82" w:name="__codelineno-31-17"/>
      <w:bookmarkEnd w:id="20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3" w:name="__codelineno-31-18"/>
      <w:bookmarkEnd w:id="20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4" w:name="__codelineno-31-19"/>
      <w:bookmarkEnd w:id="20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"Electrónicos"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5" w:name="__codelineno-31-20"/>
      <w:bookmarkEnd w:id="20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"description"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"Productos electrónicos y tecnológicos"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6" w:name="__codelineno-31-21"/>
      <w:bookmarkEnd w:id="20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7" w:name="__codelineno-31-22"/>
      <w:bookmarkEnd w:id="20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8" w:name="__codelineno-31-23"/>
      <w:bookmarkEnd w:id="208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89" w:name="__codelineno-31-24"/>
      <w:bookmarkEnd w:id="20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tipo de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90" w:name="__codelineno-31-25"/>
      <w:bookmarkEnd w:id="20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91" w:name="__codelineno-31-26"/>
      <w:bookmarkEnd w:id="20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092" w:name="__codelineno-31-27"/>
      <w:bookmarkEnd w:id="20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3" w:name="__codelineno-31-28"/>
      <w:bookmarkEnd w:id="20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4" w:name="__codelineno-31-29"/>
      <w:bookmarkEnd w:id="20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"Electrónicos Actualizados"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5" w:name="__codelineno-31-30"/>
      <w:bookmarkEnd w:id="20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"description"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"Productos electrónicos y tecnológicos actualizados"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6" w:name="__codelineno-31-31"/>
      <w:bookmarkEnd w:id="20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7" w:name="__codelineno-31-32"/>
      <w:bookmarkEnd w:id="20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8" w:name="__codelineno-31-33"/>
      <w:bookmarkEnd w:id="20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099" w:name="__codelineno-31-34"/>
      <w:bookmarkEnd w:id="20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tipo de producto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0" w:name="__codelineno-31-35"/>
      <w:bookmarkEnd w:id="21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1" w:name="__codelineno-31-36"/>
      <w:bookmarkEnd w:id="210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2" w:name="__codelineno-31-37"/>
      <w:bookmarkEnd w:id="21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tipo de producto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3" w:name="__codelineno-31-38"/>
      <w:bookmarkEnd w:id="21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4" w:name="__codelineno-31-39"/>
      <w:bookmarkEnd w:id="21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5" w:name="__codelineno-31-40"/>
      <w:bookmarkEnd w:id="21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2.4.2.3 Http de de Product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lastRenderedPageBreak/>
        <w:t>src/http/product.http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6" w:name="__codelineno-32-1"/>
      <w:bookmarkEnd w:id="21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product.http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7" w:name="__codelineno-32-2"/>
      <w:bookmarkEnd w:id="21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8" w:name="__codelineno-32-3"/>
      <w:bookmarkEnd w:id="210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http://localhost:3000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09" w:name="__codelineno-32-4"/>
      <w:bookmarkEnd w:id="210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0" w:name="__codelineno-32-5"/>
      <w:bookmarkEnd w:id="211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1" w:name="__codelineno-32-6"/>
      <w:bookmarkEnd w:id="21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2" w:name="__codelineno-32-7"/>
      <w:bookmarkEnd w:id="21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3" w:name="__codelineno-32-8"/>
      <w:bookmarkEnd w:id="21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productos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4" w:name="__codelineno-32-9"/>
      <w:bookmarkEnd w:id="21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5" w:name="__codelineno-32-10"/>
      <w:bookmarkEnd w:id="21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6" w:name="__codelineno-32-11"/>
      <w:bookmarkEnd w:id="21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producto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7" w:name="__codelineno-32-12"/>
      <w:bookmarkEnd w:id="21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8" w:name="__codelineno-32-13"/>
      <w:bookmarkEnd w:id="21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19" w:name="__codelineno-32-14"/>
      <w:bookmarkEnd w:id="21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0" w:name="__codelineno-32-15"/>
      <w:bookmarkEnd w:id="21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{{baseUrl}}/products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1" w:name="__codelineno-32-16"/>
      <w:bookmarkEnd w:id="21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2" w:name="__codelineno-32-17"/>
      <w:bookmarkEnd w:id="212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3" w:name="__codelineno-32-18"/>
      <w:bookmarkEnd w:id="21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4" w:name="__codelineno-32-19"/>
      <w:bookmarkEnd w:id="21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"Laptop HP"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5" w:name="__codelineno-32-20"/>
      <w:bookmarkEnd w:id="21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"HP"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6" w:name="__codelineno-32-21"/>
      <w:bookmarkEnd w:id="21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7" w:name="__codelineno-32-22"/>
      <w:bookmarkEnd w:id="21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"min_stock"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8" w:name="__codelineno-32-23"/>
      <w:bookmarkEnd w:id="21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29" w:name="__codelineno-32-24"/>
      <w:bookmarkEnd w:id="21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30" w:name="__codelineno-32-25"/>
      <w:bookmarkEnd w:id="21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31" w:name="__codelineno-32-26"/>
      <w:bookmarkEnd w:id="21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32" w:name="__codelineno-32-27"/>
      <w:bookmarkEnd w:id="213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33" w:name="__codelineno-32-28"/>
      <w:bookmarkEnd w:id="21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34" w:name="__codelineno-32-29"/>
      <w:bookmarkEnd w:id="21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PATCH {{baseUrl}}/products/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35" w:name="__codelineno-32-30"/>
      <w:bookmarkEnd w:id="21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36" w:name="__codelineno-32-31"/>
      <w:bookmarkEnd w:id="213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37" w:name="__codelineno-32-32"/>
      <w:bookmarkEnd w:id="21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38" w:name="__codelineno-32-33"/>
      <w:bookmarkEnd w:id="21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"Laptop HP Actualizada"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39" w:name="__codelineno-32-34"/>
      <w:bookmarkEnd w:id="21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"HP"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40" w:name="__codelineno-32-35"/>
      <w:bookmarkEnd w:id="21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1600000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41" w:name="__codelineno-32-36"/>
      <w:bookmarkEnd w:id="21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"min_stock"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42" w:name="__codelineno-32-37"/>
      <w:bookmarkEnd w:id="21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8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43" w:name="__codelineno-32-38"/>
      <w:bookmarkEnd w:id="21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44" w:name="__codelineno-32-39"/>
      <w:bookmarkEnd w:id="21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45" w:name="__codelineno-32-40"/>
      <w:bookmarkEnd w:id="21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46" w:name="__codelineno-32-41"/>
      <w:bookmarkEnd w:id="21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47" w:name="__codelineno-32-42"/>
      <w:bookmarkEnd w:id="21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producto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48" w:name="__codelineno-32-43"/>
      <w:bookmarkEnd w:id="21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49" w:name="__codelineno-32-44"/>
      <w:bookmarkEnd w:id="21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0" w:name="__codelineno-32-45"/>
      <w:bookmarkEnd w:id="21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producto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1" w:name="__codelineno-32-46"/>
      <w:bookmarkEnd w:id="21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2" w:name="__codelineno-32-47"/>
      <w:bookmarkEnd w:id="21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3" w:name="__codelineno-32-48"/>
      <w:bookmarkEnd w:id="21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2.4.2.4 Http de de 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4" w:name="__codelineno-33-1"/>
      <w:bookmarkEnd w:id="21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5" w:name="__codelineno-33-2"/>
      <w:bookmarkEnd w:id="21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6" w:name="__codelineno-33-3"/>
      <w:bookmarkEnd w:id="215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http://localhost:3000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7" w:name="__codelineno-33-4"/>
      <w:bookmarkEnd w:id="215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8" w:name="__codelineno-33-5"/>
      <w:bookmarkEnd w:id="215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59" w:name="__codelineno-33-6"/>
      <w:bookmarkEnd w:id="21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0" w:name="__codelineno-33-7"/>
      <w:bookmarkEnd w:id="216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1" w:name="__codelineno-33-8"/>
      <w:bookmarkEnd w:id="21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2" w:name="__codelineno-33-9"/>
      <w:bookmarkEnd w:id="21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>GET {{baseUrl}}/ventas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3" w:name="__codelineno-33-10"/>
      <w:bookmarkEnd w:id="21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4" w:name="__codelineno-33-11"/>
      <w:bookmarkEnd w:id="21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5" w:name="__codelineno-33-12"/>
      <w:bookmarkEnd w:id="21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6" w:name="__codelineno-33-13"/>
      <w:bookmarkEnd w:id="216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67" w:name="__codelineno-33-14"/>
      <w:bookmarkEnd w:id="21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68" w:name="__codelineno-33-15"/>
      <w:bookmarkEnd w:id="21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{{baseUrl}}/ventas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69" w:name="__codelineno-33-16"/>
      <w:bookmarkEnd w:id="21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0" w:name="__codelineno-33-17"/>
      <w:bookmarkEnd w:id="217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1" w:name="__codelineno-33-18"/>
      <w:bookmarkEnd w:id="21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2" w:name="__codelineno-33-19"/>
      <w:bookmarkEnd w:id="21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"2024-01-15T10:30:00.000Z"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3" w:name="__codelineno-33-20"/>
      <w:bookmarkEnd w:id="21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4" w:name="__codelineno-33-21"/>
      <w:bookmarkEnd w:id="21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19000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5" w:name="__codelineno-33-22"/>
      <w:bookmarkEnd w:id="21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6" w:name="__codelineno-33-23"/>
      <w:bookmarkEnd w:id="21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114000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77" w:name="__codelineno-33-24"/>
      <w:bookmarkEnd w:id="21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78" w:name="__codelineno-33-25"/>
      <w:bookmarkEnd w:id="21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79" w:name="__codelineno-33-26"/>
      <w:bookmarkEnd w:id="21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80" w:name="__codelineno-33-27"/>
      <w:bookmarkEnd w:id="21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81" w:name="__codelineno-33-28"/>
      <w:bookmarkEnd w:id="21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82" w:name="__codelineno-33-29"/>
      <w:bookmarkEnd w:id="21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PATCH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3" w:name="__codelineno-33-30"/>
      <w:bookmarkEnd w:id="21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4" w:name="__codelineno-33-31"/>
      <w:bookmarkEnd w:id="21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5" w:name="__codelineno-33-32"/>
      <w:bookmarkEnd w:id="21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6" w:name="__codelineno-33-33"/>
      <w:bookmarkEnd w:id="21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"2024-01-15T10:30:00.000Z"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7" w:name="__codelineno-33-34"/>
      <w:bookmarkEnd w:id="21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120000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8" w:name="__codelineno-33-35"/>
      <w:bookmarkEnd w:id="21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22800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89" w:name="__codelineno-33-36"/>
      <w:bookmarkEnd w:id="21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90" w:name="__codelineno-33-37"/>
      <w:bookmarkEnd w:id="21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132800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191" w:name="__codelineno-33-38"/>
      <w:bookmarkEnd w:id="21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2" w:name="__codelineno-33-39"/>
      <w:bookmarkEnd w:id="21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3" w:name="__codelineno-33-40"/>
      <w:bookmarkEnd w:id="21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4" w:name="__codelineno-33-41"/>
      <w:bookmarkEnd w:id="219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5" w:name="__codelineno-33-42"/>
      <w:bookmarkEnd w:id="21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6" w:name="__codelineno-33-43"/>
      <w:bookmarkEnd w:id="21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7" w:name="__codelineno-33-44"/>
      <w:bookmarkEnd w:id="21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8" w:name="__codelineno-33-45"/>
      <w:bookmarkEnd w:id="21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199" w:name="__codelineno-33-46"/>
      <w:bookmarkEnd w:id="21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0" w:name="__codelineno-33-47"/>
      <w:bookmarkEnd w:id="220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1" w:name="__codelineno-33-48"/>
      <w:bookmarkEnd w:id="22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300" w:after="300" w:line="240" w:lineRule="auto"/>
        <w:outlineLvl w:val="4"/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</w:pPr>
      <w:r w:rsidRPr="00286585">
        <w:rPr>
          <w:rFonts w:ascii="Helvetica" w:eastAsia="Times New Roman" w:hAnsi="Helvetica" w:cs="Helvetica"/>
          <w:b/>
          <w:bCs/>
          <w:caps/>
          <w:spacing w:val="-2"/>
          <w:sz w:val="19"/>
          <w:szCs w:val="19"/>
          <w:lang w:val="es-CO"/>
        </w:rPr>
        <w:t>2.4.2.5 Http de de ProductSale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src/http/productSale.http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2" w:name="__codelineno-34-1"/>
      <w:bookmarkEnd w:id="22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productSale.http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3" w:name="__codelineno-34-2"/>
      <w:bookmarkEnd w:id="22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4" w:name="__codelineno-34-3"/>
      <w:bookmarkEnd w:id="220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http://localhost:3000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5" w:name="__codelineno-34-4"/>
      <w:bookmarkEnd w:id="220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6" w:name="__codelineno-34-5"/>
      <w:bookmarkEnd w:id="22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7" w:name="__codelineno-34-6"/>
      <w:bookmarkEnd w:id="22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8" w:name="__codelineno-34-7"/>
      <w:bookmarkEnd w:id="220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09" w:name="__codelineno-34-8"/>
      <w:bookmarkEnd w:id="22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de productos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10" w:name="__codelineno-34-9"/>
      <w:bookmarkEnd w:id="22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{{baseUrl}}/product-sales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11" w:name="__codelineno-34-10"/>
      <w:bookmarkEnd w:id="22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12" w:name="__codelineno-34-11"/>
      <w:bookmarkEnd w:id="22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de producto por 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13" w:name="__codelineno-34-12"/>
      <w:bookmarkEnd w:id="22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14" w:name="__codelineno-34-13"/>
      <w:bookmarkEnd w:id="22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15" w:name="__codelineno-34-14"/>
      <w:bookmarkEnd w:id="22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de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16" w:name="__codelineno-34-15"/>
      <w:bookmarkEnd w:id="22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{{baseUrl}}/product-sales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17" w:name="__codelineno-34-16"/>
      <w:bookmarkEnd w:id="22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18" w:name="__codelineno-34-17"/>
      <w:bookmarkEnd w:id="22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19" w:name="__codelineno-34-18"/>
      <w:bookmarkEnd w:id="22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0" w:name="__codelineno-34-19"/>
      <w:bookmarkEnd w:id="22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1" w:name="__codelineno-34-20"/>
      <w:bookmarkEnd w:id="22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2" w:name="__codelineno-34-21"/>
      <w:bookmarkEnd w:id="22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23" w:name="__codelineno-34-22"/>
      <w:bookmarkEnd w:id="22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24" w:name="__codelineno-34-23"/>
      <w:bookmarkEnd w:id="22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25" w:name="__codelineno-34-24"/>
      <w:bookmarkEnd w:id="22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de producto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26" w:name="__codelineno-34-25"/>
      <w:bookmarkEnd w:id="22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PATCH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7" w:name="__codelineno-34-26"/>
      <w:bookmarkEnd w:id="22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8" w:name="__codelineno-34-27"/>
      <w:bookmarkEnd w:id="222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29" w:name="__codelineno-34-28"/>
      <w:bookmarkEnd w:id="22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30" w:name="__codelineno-34-29"/>
      <w:bookmarkEnd w:id="22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1600000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1" w:name="__codelineno-34-30"/>
      <w:bookmarkEnd w:id="22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2" w:name="__codelineno-34-31"/>
      <w:bookmarkEnd w:id="22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3" w:name="__codelineno-34-32"/>
      <w:bookmarkEnd w:id="22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4" w:name="__codelineno-34-33"/>
      <w:bookmarkEnd w:id="22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5" w:name="__codelineno-34-34"/>
      <w:bookmarkEnd w:id="22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6" w:name="__codelineno-34-35"/>
      <w:bookmarkEnd w:id="22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7" w:name="__codelineno-34-36"/>
      <w:bookmarkEnd w:id="22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8" w:name="__codelineno-34-37"/>
      <w:bookmarkEnd w:id="22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39" w:name="__codelineno-34-38"/>
      <w:bookmarkEnd w:id="22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40" w:name="__codelineno-34-39"/>
      <w:bookmarkEnd w:id="22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41" w:name="__codelineno-34-40"/>
      <w:bookmarkEnd w:id="22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2.4 Como Probar las Peticiones API REST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Tomaremos como ejemplo las Rutas del Modelo Client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Para ello visualizamos dos archivos</w:t>
      </w:r>
    </w:p>
    <w:p w:rsidR="00286585" w:rsidRPr="00286585" w:rsidRDefault="00286585" w:rsidP="00682777">
      <w:pPr>
        <w:numPr>
          <w:ilvl w:val="0"/>
          <w:numId w:val="2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src/http/client.http</w:t>
      </w:r>
    </w:p>
    <w:p w:rsidR="00286585" w:rsidRPr="00286585" w:rsidRDefault="00286585" w:rsidP="00682777">
      <w:pPr>
        <w:numPr>
          <w:ilvl w:val="0"/>
          <w:numId w:val="25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src/routes/client.ts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En el archivo </w:t>
      </w: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client.http</w:t>
      </w: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 se encuentran todas las rutas definidas en </w:t>
      </w: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src/routes/client.ts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Se procede asi: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28315920" cy="11727180"/>
            <wp:effectExtent l="0" t="0" r="0" b="7620"/>
            <wp:docPr id="13" name="Imagen 13" descr="https://tecnogua.com/academic/site/backend/NodeJs/images/clipboard-26012824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tecnogua.com/academic/site/backend/NodeJs/images/clipboard-2601282475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5920" cy="1172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lastRenderedPageBreak/>
        <w:t>Y Asi se ve el resultado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28125420" cy="12306300"/>
            <wp:effectExtent l="0" t="0" r="0" b="0"/>
            <wp:docPr id="12" name="Imagen 12" descr="https://tecnogua.com/academic/site/backend/NodeJs/images/clipboard-536899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tecnogua.com/academic/site/backend/NodeJs/images/clipboard-536899541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5420" cy="1230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  <w:lang w:val="es-CO"/>
        </w:rPr>
        <w:lastRenderedPageBreak/>
        <w:t>Paso 3: Datos de Prueba (Opcional)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3.1 Instalar faker para datos de prueba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42" w:name="__codelineno-35-1"/>
      <w:bookmarkEnd w:id="22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npm install @faker-js/faker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3.2 Crear script de población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3" w:name="__codelineno-36-1"/>
      <w:bookmarkEnd w:id="224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'../models/Client'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4" w:name="__codelineno-36-2"/>
      <w:bookmarkEnd w:id="224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ProductType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'../models/ProductType'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5" w:name="__codelineno-36-3"/>
      <w:bookmarkEnd w:id="22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'../models/Product'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6" w:name="__codelineno-36-4"/>
      <w:bookmarkEnd w:id="224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'../models/Sale'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7" w:name="__codelineno-36-5"/>
      <w:bookmarkEnd w:id="224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'../models/ProductSale'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8" w:name="__codelineno-36-6"/>
      <w:bookmarkEnd w:id="224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faker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'@faker-js/faker'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49" w:name="__codelineno-36-7"/>
      <w:bookmarkEnd w:id="22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0" w:name="__codelineno-36-8"/>
      <w:bookmarkEnd w:id="225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function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createFakeData()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1" w:name="__codelineno-36-9"/>
      <w:bookmarkEnd w:id="22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Crear clientes falsos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2" w:name="__codelineno-36-10"/>
      <w:bookmarkEnd w:id="22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 =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; i &lt;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i++)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3" w:name="__codelineno-36-11"/>
      <w:bookmarkEnd w:id="22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Client.create({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4" w:name="__codelineno-36-12"/>
      <w:bookmarkEnd w:id="22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faker.person.fullName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5" w:name="__codelineno-36-13"/>
      <w:bookmarkEnd w:id="22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address: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faker.location.streetAddress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6" w:name="__codelineno-36-14"/>
      <w:bookmarkEnd w:id="22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phone: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faker.phone.number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 // Genera un número de teléfono aleatorio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7" w:name="__codelineno-36-15"/>
      <w:bookmarkEnd w:id="22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email: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faker.internet.email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8" w:name="__codelineno-36-16"/>
      <w:bookmarkEnd w:id="22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password: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faker.internet.password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59" w:name="__codelineno-36-17"/>
      <w:bookmarkEnd w:id="22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0" w:name="__codelineno-36-18"/>
      <w:bookmarkEnd w:id="22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1" w:name="__codelineno-36-19"/>
      <w:bookmarkEnd w:id="22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2" w:name="__codelineno-36-20"/>
      <w:bookmarkEnd w:id="22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3" w:name="__codelineno-36-21"/>
      <w:bookmarkEnd w:id="22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Crear tipos de productos falsos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4" w:name="__codelineno-36-22"/>
      <w:bookmarkEnd w:id="22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 =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; i &lt;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i++)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5" w:name="__codelineno-36-23"/>
      <w:bookmarkEnd w:id="22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ProductType.create({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6" w:name="__codelineno-36-24"/>
      <w:bookmarkEnd w:id="22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faker.commerce.department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7" w:name="__codelineno-36-25"/>
      <w:bookmarkEnd w:id="22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description: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faker.commerce.productDescription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8" w:name="__codelineno-36-26"/>
      <w:bookmarkEnd w:id="22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69" w:name="__codelineno-36-27"/>
      <w:bookmarkEnd w:id="22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0" w:name="__codelineno-36-28"/>
      <w:bookmarkEnd w:id="22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1" w:name="__codelineno-36-29"/>
      <w:bookmarkEnd w:id="227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2" w:name="__codelineno-36-30"/>
      <w:bookmarkEnd w:id="22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Crear productos falsos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3" w:name="__codelineno-36-31"/>
      <w:bookmarkEnd w:id="22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typeProducts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4" w:name="__codelineno-36-32"/>
      <w:bookmarkEnd w:id="22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 =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; i &lt;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i++)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5" w:name="__codelineno-36-33"/>
      <w:bookmarkEnd w:id="22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Product.create({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6" w:name="__codelineno-36-34"/>
      <w:bookmarkEnd w:id="22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name: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faker.commerce.productName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7" w:name="__codelineno-36-35"/>
      <w:bookmarkEnd w:id="22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brand: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faker.company.name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8" w:name="__codelineno-36-36"/>
      <w:bookmarkEnd w:id="22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price: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faker.number.bigInt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79" w:name="__codelineno-36-37"/>
      <w:bookmarkEnd w:id="22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min_stock: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({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80" w:name="__codelineno-36-38"/>
      <w:bookmarkEnd w:id="22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quantity: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({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100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81" w:name="__codelineno-36-39"/>
      <w:bookmarkEnd w:id="22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product_type_id: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typeProducts.length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&gt;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82" w:name="__codelineno-36-40"/>
      <w:bookmarkEnd w:id="22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  ? typeProducts[faker.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({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typeProducts.length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-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})]?.id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83" w:name="__codelineno-36-41"/>
      <w:bookmarkEnd w:id="22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null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84" w:name="__codelineno-36-42"/>
      <w:bookmarkEnd w:id="22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85" w:name="__codelineno-36-43"/>
      <w:bookmarkEnd w:id="22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86" w:name="__codelineno-36-44"/>
      <w:bookmarkEnd w:id="22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87" w:name="__codelineno-36-45"/>
      <w:bookmarkEnd w:id="22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288" w:name="__codelineno-36-46"/>
      <w:bookmarkEnd w:id="22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Crear ventas falsas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89" w:name="__codelineno-36-47"/>
      <w:bookmarkEnd w:id="22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clients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0" w:name="__codelineno-36-48"/>
      <w:bookmarkEnd w:id="22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 =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; i &lt;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i++)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1" w:name="__codelineno-36-49"/>
      <w:bookmarkEnd w:id="22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Sale.create({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2" w:name="__codelineno-36-50"/>
      <w:bookmarkEnd w:id="22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sale_date: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faker.date.past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3" w:name="__codelineno-36-51"/>
      <w:bookmarkEnd w:id="22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subtotal: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faker.number.bigInt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4" w:name="__codelineno-36-52"/>
      <w:bookmarkEnd w:id="22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tax: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faker.number.bigInt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5" w:name="__codelineno-36-53"/>
      <w:bookmarkEnd w:id="22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discounts: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faker.number.bigInt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6" w:name="__codelineno-36-54"/>
      <w:bookmarkEnd w:id="22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total: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faker.number.bigInt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7" w:name="__codelineno-36-55"/>
      <w:bookmarkEnd w:id="22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status: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8" w:name="__codelineno-36-56"/>
      <w:bookmarkEnd w:id="22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      client_id: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clients.length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&gt;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299" w:name="__codelineno-36-57"/>
      <w:bookmarkEnd w:id="22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  ? clients[faker.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({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clients.length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-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})]?.id ?? null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0" w:name="__codelineno-36-58"/>
      <w:bookmarkEnd w:id="23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    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null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1" w:name="__codelineno-36-59"/>
      <w:bookmarkEnd w:id="23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2" w:name="__codelineno-36-60"/>
      <w:bookmarkEnd w:id="23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3" w:name="__codelineno-36-61"/>
      <w:bookmarkEnd w:id="23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4" w:name="__codelineno-36-62"/>
      <w:bookmarkEnd w:id="23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    // Crear productos ventas falsos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5" w:name="__codelineno-36-63"/>
      <w:bookmarkEnd w:id="23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sales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6" w:name="__codelineno-36-64"/>
      <w:bookmarkEnd w:id="23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Product.findAll();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7" w:name="__codelineno-36-65"/>
      <w:bookmarkEnd w:id="23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let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 =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; i &lt;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i++)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8" w:name="__codelineno-36-66"/>
      <w:bookmarkEnd w:id="23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ProductSale.create({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09" w:name="__codelineno-36-67"/>
      <w:bookmarkEnd w:id="23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total: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faker.number.bigInt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(),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10" w:name="__codelineno-36-68"/>
      <w:bookmarkEnd w:id="23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sale_id: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[faker.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({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sales.length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-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})]?.id ?? null,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11" w:name="__codelineno-36-69"/>
      <w:bookmarkEnd w:id="23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product_id: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[faker.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int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({ min: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max: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products.length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-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})]?.id ?? null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2" w:name="__codelineno-36-70"/>
      <w:bookmarkEnd w:id="23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3" w:name="__codelineno-36-71"/>
      <w:bookmarkEnd w:id="23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4" w:name="__codelineno-36-72"/>
      <w:bookmarkEnd w:id="23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5" w:name="__codelineno-36-73"/>
      <w:bookmarkEnd w:id="23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6" w:name="__codelineno-36-74"/>
      <w:bookmarkEnd w:id="23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createFakeData().then(()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7" w:name="__codelineno-36-75"/>
      <w:bookmarkEnd w:id="23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'Datos falsos creados exitosamente'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8" w:name="__codelineno-36-76"/>
      <w:bookmarkEnd w:id="23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}).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((error)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19" w:name="__codelineno-36-77"/>
      <w:bookmarkEnd w:id="23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console.error(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crear datos falsos:'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 error);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20" w:name="__codelineno-36-78"/>
      <w:bookmarkEnd w:id="23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21" w:name="__codelineno-36-79"/>
      <w:bookmarkEnd w:id="23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22" w:name="__codelineno-36-80"/>
      <w:bookmarkEnd w:id="23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Para ejecutar este script, ejecute el siguiente comando: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3" w:name="__codelineno-36-81"/>
      <w:bookmarkEnd w:id="23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npm install -g ts-node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4" w:name="__codelineno-36-82"/>
      <w:bookmarkEnd w:id="23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ts-node src/faker/populate_data.ts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5" w:name="__codelineno-36-83"/>
      <w:bookmarkEnd w:id="23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npm install @faker-js/faker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</w:rPr>
        <w:t>Paso 4: Gitignore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1.1 Crear .gitignore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6" w:name="__codelineno-37-1"/>
      <w:bookmarkEnd w:id="23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node_modules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7" w:name="__codelineno-37-2"/>
      <w:bookmarkEnd w:id="23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.env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8" w:name="__codelineno-37-3"/>
      <w:bookmarkEnd w:id="23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dist/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29" w:name="__codelineno-37-4"/>
      <w:bookmarkEnd w:id="23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*.log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0" w:name="__codelineno-37-5"/>
      <w:bookmarkEnd w:id="23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.DS_Store</w:t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  <w:lang w:val="es-CO"/>
        </w:rPr>
        <w:t>Paso 5: Ejecución del Proyecto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5.1 Scripts de </w:t>
      </w:r>
      <w:r w:rsidRPr="00286585">
        <w:rPr>
          <w:rFonts w:ascii="Consolas" w:eastAsia="Times New Roman" w:hAnsi="Consolas" w:cs="Courier New"/>
          <w:b/>
          <w:bCs/>
          <w:color w:val="36464E"/>
          <w:spacing w:val="-2"/>
          <w:sz w:val="20"/>
          <w:szCs w:val="20"/>
          <w:shd w:val="clear" w:color="auto" w:fill="F5F5F5"/>
          <w:lang w:val="es-CO"/>
        </w:rPr>
        <w:t>package.json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1" w:name="__codelineno-38-1"/>
      <w:bookmarkEnd w:id="23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{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2" w:name="__codelineno-38-2"/>
      <w:bookmarkEnd w:id="23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"scripts"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{  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3" w:name="__codelineno-38-3"/>
      <w:bookmarkEnd w:id="23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"build"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"tsc"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 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4" w:name="__codelineno-38-4"/>
      <w:bookmarkEnd w:id="23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"dev"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"nodemon src/server.ts --exec ts-node"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 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5" w:name="__codelineno-38-5"/>
      <w:bookmarkEnd w:id="23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"start"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"node dist/server.js"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 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6" w:name="__codelineno-38-6"/>
      <w:bookmarkEnd w:id="23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"populate"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"ts-node src/faker/populate_data.ts"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37" w:name="__codelineno-38-7"/>
      <w:bookmarkEnd w:id="23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38" w:name="__codelineno-38-8"/>
      <w:bookmarkEnd w:id="23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39" w:name="__codelineno-38-9"/>
      <w:bookmarkEnd w:id="233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40" w:name="__codelineno-38-10"/>
      <w:bookmarkEnd w:id="23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5.2 Ejecutar el proyecto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41" w:name="__codelineno-39-1"/>
      <w:bookmarkEnd w:id="23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npm run dev   # Desarrollo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2" w:name="__codelineno-39-2"/>
      <w:bookmarkEnd w:id="23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npm run build # Producción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3" w:name="__codelineno-39-3"/>
      <w:bookmarkEnd w:id="23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npm start    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44" w:name="__codelineno-39-4"/>
      <w:bookmarkEnd w:id="23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npm run populate # Poblar datos de prueba 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Finalmente,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drawing>
          <wp:inline distT="0" distB="0" distL="0" distR="0">
            <wp:extent cx="28460700" cy="4991100"/>
            <wp:effectExtent l="0" t="0" r="0" b="0"/>
            <wp:docPr id="11" name="Imagen 11" descr="https://tecnogua.com/academic/site/backend/NodeJs/images/clipboard-3809863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tecnogua.com/academic/site/backend/NodeJs/images/clipboard-3809863419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Helvetica"/>
          <w:spacing w:val="-2"/>
          <w:sz w:val="30"/>
          <w:szCs w:val="30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30"/>
          <w:szCs w:val="30"/>
          <w:lang w:val="es-CO"/>
        </w:rPr>
        <w:t>Paso 6: Implementacion de Autenticacion y Autorizacion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6.1 Controlador Auth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Incluimos en los cotroladores un nuevo archivo para registrar usuarios y realizar login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src/controllers/Authorization/auth.controller.ts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5" w:name="__codelineno-40-1"/>
      <w:bookmarkEnd w:id="23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6" w:name="__codelineno-40-2"/>
      <w:bookmarkEnd w:id="234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'../../models/authorization/User'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7" w:name="__codelineno-40-3"/>
      <w:bookmarkEnd w:id="234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8" w:name="__codelineno-40-4"/>
      <w:bookmarkEnd w:id="234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AuthController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49" w:name="__codelineno-40-5"/>
      <w:bookmarkEnd w:id="23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register(req: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0" w:name="__codelineno-40-6"/>
      <w:bookmarkEnd w:id="23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1" w:name="__codelineno-40-7"/>
      <w:bookmarkEnd w:id="23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username, email, password, is_active, avatar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2" w:name="__codelineno-40-8"/>
      <w:bookmarkEnd w:id="23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user_interface: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User.create({ username, email, password, is_active, avatar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3" w:name="__codelineno-40-9"/>
      <w:bookmarkEnd w:id="23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 = user_interface.generateToken();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4" w:name="__codelineno-40-10"/>
      <w:bookmarkEnd w:id="23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user_interface, token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55" w:name="__codelineno-40-11"/>
      <w:bookmarkEnd w:id="23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56" w:name="__codelineno-40-12"/>
      <w:bookmarkEnd w:id="23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registrar el usuario'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7" w:name="__codelineno-40-13"/>
      <w:bookmarkEnd w:id="23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8" w:name="__codelineno-40-14"/>
      <w:bookmarkEnd w:id="23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59" w:name="__codelineno-40-15"/>
      <w:bookmarkEnd w:id="23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0" w:name="__codelineno-40-16"/>
      <w:bookmarkEnd w:id="23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login(req: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1" w:name="__codelineno-40-17"/>
      <w:bookmarkEnd w:id="23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2" w:name="__codelineno-40-18"/>
      <w:bookmarkEnd w:id="23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email, password } = req.body;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3" w:name="__codelineno-40-19"/>
      <w:bookmarkEnd w:id="23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null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User.findOne(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4" w:name="__codelineno-40-20"/>
      <w:bookmarkEnd w:id="23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5" w:name="__codelineno-40-21"/>
      <w:bookmarkEnd w:id="23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where: {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6" w:name="__codelineno-40-22"/>
      <w:bookmarkEnd w:id="23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email,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7" w:name="__codelineno-40-23"/>
      <w:bookmarkEnd w:id="23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  is_active: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true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8" w:name="__codelineno-40-24"/>
      <w:bookmarkEnd w:id="23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  }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69" w:name="__codelineno-40-25"/>
      <w:bookmarkEnd w:id="23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0" w:name="__codelineno-40-26"/>
      <w:bookmarkEnd w:id="23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(!user || !(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user.checkPassword(password)))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71" w:name="__codelineno-40-27"/>
      <w:bookmarkEnd w:id="23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'Credenciales inválidas'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2" w:name="__codelineno-40-28"/>
      <w:bookmarkEnd w:id="23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3" w:name="__codelineno-40-29"/>
      <w:bookmarkEnd w:id="23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4" w:name="__codelineno-40-30"/>
      <w:bookmarkEnd w:id="23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 = user.generateToken();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5" w:name="__codelineno-40-31"/>
      <w:bookmarkEnd w:id="23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).json({ user, token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76" w:name="__codelineno-40-32"/>
      <w:bookmarkEnd w:id="23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77" w:name="__codelineno-40-33"/>
      <w:bookmarkEnd w:id="23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iniciar sesión'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8" w:name="__codelineno-40-34"/>
      <w:bookmarkEnd w:id="23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79" w:name="__codelineno-40-35"/>
      <w:bookmarkEnd w:id="23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0" w:name="__codelineno-40-36"/>
      <w:bookmarkEnd w:id="23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1" w:name="__codelineno-40-37"/>
      <w:bookmarkEnd w:id="23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6.2 Ruta de Auth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src/routes/Authorization/auth.ts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2" w:name="__codelineno-41-1"/>
      <w:bookmarkEnd w:id="23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import { Application } from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3" w:name="__codelineno-41-2"/>
      <w:bookmarkEnd w:id="23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import { AuthController } from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'../../controllers/authorization/auth.controller'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4" w:name="__codelineno-41-3"/>
      <w:bookmarkEnd w:id="23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5" w:name="__codelineno-41-4"/>
      <w:bookmarkEnd w:id="238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class AuthRoutes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6" w:name="__codelineno-41-5"/>
      <w:bookmarkEnd w:id="23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public authController: AuthController = new AuthController();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7" w:name="__codelineno-41-6"/>
      <w:bookmarkEnd w:id="23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88" w:name="__codelineno-41-7"/>
      <w:bookmarkEnd w:id="23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public routes(app: Application):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89" w:name="__codelineno-41-8"/>
      <w:bookmarkEnd w:id="23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0" w:name="__codelineno-41-9"/>
      <w:bookmarkEnd w:id="23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"/api/register"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91" w:name="__codelineno-41-10"/>
      <w:bookmarkEnd w:id="23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.post(this.authController.register);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92" w:name="__codelineno-41-11"/>
      <w:bookmarkEnd w:id="23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393" w:name="__codelineno-41-12"/>
      <w:bookmarkEnd w:id="23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"/api/login"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4" w:name="__codelineno-41-13"/>
      <w:bookmarkEnd w:id="23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.post(this.authController.login);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5" w:name="__codelineno-41-14"/>
      <w:bookmarkEnd w:id="23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6" w:name="__codelineno-41-15"/>
      <w:bookmarkEnd w:id="23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7" w:name="__codelineno-41-16"/>
      <w:bookmarkEnd w:id="23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8" w:name="__codelineno-41-17"/>
      <w:bookmarkEnd w:id="23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399" w:name="__codelineno-41-18"/>
      <w:bookmarkEnd w:id="23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Agregar estas rutas 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src/routes/Authorization/index.ts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0" w:name="__codelineno-42-1"/>
      <w:bookmarkEnd w:id="24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.........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1" w:name="__codelineno-42-2"/>
      <w:bookmarkEnd w:id="24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2" w:name="__codelineno-42-3"/>
      <w:bookmarkEnd w:id="24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.........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3" w:name="__codelineno-42-4"/>
      <w:bookmarkEnd w:id="24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4" w:name="__codelineno-42-5"/>
      <w:bookmarkEnd w:id="24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import { AuthRoutes } from "./authorization/auth"; // Add this import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5" w:name="__codelineno-42-6"/>
      <w:bookmarkEnd w:id="240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6" w:name="__codelineno-42-7"/>
      <w:bookmarkEnd w:id="24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7" w:name="__codelineno-42-8"/>
      <w:bookmarkEnd w:id="24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8" w:name="__codelineno-42-9"/>
      <w:bookmarkEnd w:id="240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09" w:name="__codelineno-42-10"/>
      <w:bookmarkEnd w:id="24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export class 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0" w:name="__codelineno-42-11"/>
      <w:bookmarkEnd w:id="24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......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1" w:name="__codelineno-42-12"/>
      <w:bookmarkEnd w:id="24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......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2" w:name="__codelineno-42-13"/>
      <w:bookmarkEnd w:id="24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3" w:name="__codelineno-42-14"/>
      <w:bookmarkEnd w:id="24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4" w:name="__codelineno-42-15"/>
      <w:bookmarkEnd w:id="24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5" w:name="__codelineno-42-16"/>
      <w:bookmarkEnd w:id="24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6" w:name="__codelineno-42-17"/>
      <w:bookmarkEnd w:id="241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7" w:name="__codelineno-42-18"/>
      <w:bookmarkEnd w:id="24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public authRoutes: AuthRoutes = new AuthRoutes(); // Add this line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8" w:name="__codelineno-42-19"/>
      <w:bookmarkEnd w:id="24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19" w:name="__codelineno-42-20"/>
      <w:bookmarkEnd w:id="24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debe quedar asi: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0" w:name="__codelineno-43-1"/>
      <w:bookmarkEnd w:id="242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1" w:name="__codelineno-43-2"/>
      <w:bookmarkEnd w:id="242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"./client"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2" w:name="__codelineno-43-3"/>
      <w:bookmarkEnd w:id="242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3" w:name="__codelineno-43-4"/>
      <w:bookmarkEnd w:id="242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4" w:name="__codelineno-43-5"/>
      <w:bookmarkEnd w:id="242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ProductTypeRoutes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"./productType"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5" w:name="__codelineno-43-6"/>
      <w:bookmarkEnd w:id="242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"./productSale"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6" w:name="__codelineno-43-7"/>
      <w:bookmarkEnd w:id="242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7" w:name="__codelineno-43-8"/>
      <w:bookmarkEnd w:id="242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8" w:name="__codelineno-43-9"/>
      <w:bookmarkEnd w:id="242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"./authorization/role_user"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29" w:name="__codelineno-43-10"/>
      <w:bookmarkEnd w:id="242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RefreshTokenRoutes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"./authorization/refresk_token"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0" w:name="__codelineno-43-11"/>
      <w:bookmarkEnd w:id="243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"./authorization/resource"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// Import ResourceRoutes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1" w:name="__codelineno-43-12"/>
      <w:bookmarkEnd w:id="243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ResourceRoleRoutes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"./authorization/resourceRole"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// Import ResourceRoleRoutes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2" w:name="__codelineno-43-13"/>
      <w:bookmarkEnd w:id="243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"./authorization/auth"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// Add this import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3" w:name="__codelineno-43-14"/>
      <w:bookmarkEnd w:id="24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4" w:name="__codelineno-43-15"/>
      <w:bookmarkEnd w:id="24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5" w:name="__codelineno-43-16"/>
      <w:bookmarkEnd w:id="243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6" w:name="__codelineno-43-17"/>
      <w:bookmarkEnd w:id="24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ClientRoutes();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7" w:name="__codelineno-43-18"/>
      <w:bookmarkEnd w:id="24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SaleRoutes();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8" w:name="__codelineno-43-19"/>
      <w:bookmarkEnd w:id="24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39" w:name="__codelineno-43-20"/>
      <w:bookmarkEnd w:id="24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ProductTypeRoutes();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0" w:name="__codelineno-43-21"/>
      <w:bookmarkEnd w:id="24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ProductSaleRoutes();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1" w:name="__codelineno-43-22"/>
      <w:bookmarkEnd w:id="24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UserRoutes();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2" w:name="__codelineno-43-23"/>
      <w:bookmarkEnd w:id="24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3" w:name="__codelineno-43-24"/>
      <w:bookmarkEnd w:id="24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RoleUserRoutes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RoleUserRoutes();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4" w:name="__codelineno-43-25"/>
      <w:bookmarkEnd w:id="24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refreshTokenRoutes: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RefreshTokenRoutes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RefreshTokenRoutes();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5" w:name="__codelineno-43-26"/>
      <w:bookmarkEnd w:id="24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ResourceRoutes(); // Add ResourceRoutes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6" w:name="__codelineno-43-27"/>
      <w:bookmarkEnd w:id="24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ResourceRoleRoutes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ResourceRoleRoutes(); // Add ResourceRoutes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7" w:name="__codelineno-43-28"/>
      <w:bookmarkEnd w:id="24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authRoutes: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AuthRoutes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AuthRoutes(); // Add this line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48" w:name="__codelineno-43-29"/>
      <w:bookmarkEnd w:id="24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449" w:name="__codelineno-43-30"/>
      <w:bookmarkEnd w:id="24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y cerrar el ciclo actulizando las rutas 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src/config/index.http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0" w:name="__codelineno-44-1"/>
      <w:bookmarkEnd w:id="24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...existing code...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1" w:name="__codelineno-44-2"/>
      <w:bookmarkEnd w:id="24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Route configuration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2" w:name="__codelineno-44-3"/>
      <w:bookmarkEnd w:id="24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3" w:name="__codelineno-44-4"/>
      <w:bookmarkEnd w:id="24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4" w:name="__codelineno-44-5"/>
      <w:bookmarkEnd w:id="24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5" w:name="__codelineno-44-6"/>
      <w:bookmarkEnd w:id="24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6" w:name="__codelineno-44-7"/>
      <w:bookmarkEnd w:id="24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7" w:name="__codelineno-44-8"/>
      <w:bookmarkEnd w:id="24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.....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8" w:name="__codelineno-44-9"/>
      <w:bookmarkEnd w:id="24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59" w:name="__codelineno-44-10"/>
      <w:bookmarkEnd w:id="24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0" w:name="__codelineno-44-11"/>
      <w:bookmarkEnd w:id="24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....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1" w:name="__codelineno-44-12"/>
      <w:bookmarkEnd w:id="246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2" w:name="__codelineno-44-13"/>
      <w:bookmarkEnd w:id="24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.routePrv.authRoutes.routes(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3" w:name="__codelineno-44-14"/>
      <w:bookmarkEnd w:id="24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t>Codigo index completo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4" w:name="__codelineno-45-1"/>
      <w:bookmarkEnd w:id="246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5" w:name="__codelineno-45-2"/>
      <w:bookmarkEnd w:id="246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express,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6" w:name="__codelineno-45-3"/>
      <w:bookmarkEnd w:id="246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morgan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"morgan"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7" w:name="__codelineno-45-4"/>
      <w:bookmarkEnd w:id="246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sequelize, testConnection, getDatabaseInfo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"../database/db"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8" w:name="__codelineno-45-5"/>
      <w:bookmarkEnd w:id="246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Routes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"../routes/index"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69" w:name="__codelineno-45-6"/>
      <w:bookmarkEnd w:id="24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0" w:name="__codelineno-45-7"/>
      <w:bookmarkEnd w:id="247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var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cors = require(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"cors"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1" w:name="__codelineno-45-8"/>
      <w:bookmarkEnd w:id="247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2" w:name="__codelineno-45-9"/>
      <w:bookmarkEnd w:id="24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dotenv.config();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3" w:name="__codelineno-45-10"/>
      <w:bookmarkEnd w:id="24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4" w:name="__codelineno-45-11"/>
      <w:bookmarkEnd w:id="247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5" w:name="__codelineno-45-12"/>
      <w:bookmarkEnd w:id="24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6" w:name="__codelineno-45-13"/>
      <w:bookmarkEnd w:id="24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routePrv: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Routes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7" w:name="__codelineno-45-14"/>
      <w:bookmarkEnd w:id="247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8" w:name="__codelineno-45-15"/>
      <w:bookmarkEnd w:id="24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constructor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port?: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79" w:name="__codelineno-45-16"/>
      <w:bookmarkEnd w:id="24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 = express();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0" w:name="__codelineno-45-17"/>
      <w:bookmarkEnd w:id="24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.settings();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1" w:name="__codelineno-45-18"/>
      <w:bookmarkEnd w:id="24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.middlewares();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2" w:name="__codelineno-45-19"/>
      <w:bookmarkEnd w:id="24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.routes();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3" w:name="__codelineno-45-20"/>
      <w:bookmarkEnd w:id="24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.dbConnection();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4" w:name="__codelineno-45-21"/>
      <w:bookmarkEnd w:id="24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5" w:name="__codelineno-45-22"/>
      <w:bookmarkEnd w:id="248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6" w:name="__codelineno-45-23"/>
      <w:bookmarkEnd w:id="24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settings():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7" w:name="__codelineno-45-24"/>
      <w:bookmarkEnd w:id="24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.app.set(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.port || process.env.PORT ||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8" w:name="__codelineno-45-25"/>
      <w:bookmarkEnd w:id="24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89" w:name="__codelineno-45-26"/>
      <w:bookmarkEnd w:id="24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0" w:name="__codelineno-45-27"/>
      <w:bookmarkEnd w:id="24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middlewares():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1" w:name="__codelineno-45-28"/>
      <w:bookmarkEnd w:id="24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.app.use(morgan(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'dev'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2" w:name="__codelineno-45-29"/>
      <w:bookmarkEnd w:id="24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.app.use(cors());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3" w:name="__codelineno-45-30"/>
      <w:bookmarkEnd w:id="24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.app.use(express.json());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4" w:name="__codelineno-45-31"/>
      <w:bookmarkEnd w:id="24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.app.use(express.urlencoded({ extended: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5" w:name="__codelineno-45-32"/>
      <w:bookmarkEnd w:id="24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6" w:name="__codelineno-45-33"/>
      <w:bookmarkEnd w:id="24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7" w:name="__codelineno-45-34"/>
      <w:bookmarkEnd w:id="24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// Route configuration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8" w:name="__codelineno-45-35"/>
      <w:bookmarkEnd w:id="24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499" w:name="__codelineno-45-36"/>
      <w:bookmarkEnd w:id="24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.routePrv.clientRoutes.routes(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0" w:name="__codelineno-45-37"/>
      <w:bookmarkEnd w:id="25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.routePrv.saleRoutes.routes(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1" w:name="__codelineno-45-38"/>
      <w:bookmarkEnd w:id="25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.routePrv.productRoutes.routes(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2" w:name="__codelineno-45-39"/>
      <w:bookmarkEnd w:id="25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.routePrv.productTypeRoutes.routes(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3" w:name="__codelineno-45-40"/>
      <w:bookmarkEnd w:id="25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.routePrv.productSaleRoutes.routes(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4" w:name="__codelineno-45-41"/>
      <w:bookmarkEnd w:id="25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.routePrv.userRoutes.routes(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5" w:name="__codelineno-45-42"/>
      <w:bookmarkEnd w:id="25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.routePrv.roleRoutes.routes(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6" w:name="__codelineno-45-43"/>
      <w:bookmarkEnd w:id="25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.routePrv.roleUserRoutes.routes(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7" w:name="__codelineno-45-44"/>
      <w:bookmarkEnd w:id="25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.routePrv.refreshTokenRoutes.routes(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8" w:name="__codelineno-45-45"/>
      <w:bookmarkEnd w:id="25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.routePrv.resourceRoutes.routes(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09" w:name="__codelineno-45-46"/>
      <w:bookmarkEnd w:id="25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.routePrv.resourceRoleRoutes.routes(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10" w:name="__codelineno-45-47"/>
      <w:bookmarkEnd w:id="25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.routePrv.authRoutes.routes(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11" w:name="__codelineno-45-48"/>
      <w:bookmarkEnd w:id="25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12" w:name="__codelineno-45-49"/>
      <w:bookmarkEnd w:id="25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13" w:name="__codelineno-45-50"/>
      <w:bookmarkEnd w:id="25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private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dbConnection():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14" w:name="__codelineno-45-51"/>
      <w:bookmarkEnd w:id="25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15" w:name="__codelineno-45-52"/>
      <w:bookmarkEnd w:id="25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Mostrar información de la base de datos seleccionada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16" w:name="__codelineno-45-53"/>
      <w:bookmarkEnd w:id="25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dbInfo = getDatabaseInfo();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17" w:name="__codelineno-45-54"/>
      <w:bookmarkEnd w:id="25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🔗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Intentando conectar a: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dbInfo.engine.toUpperCase()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18" w:name="__codelineno-45-55"/>
      <w:bookmarkEnd w:id="25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19" w:name="__codelineno-45-56"/>
      <w:bookmarkEnd w:id="25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Probar la conexión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20" w:name="__codelineno-45-57"/>
      <w:bookmarkEnd w:id="25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isConnected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testConnection();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21" w:name="__codelineno-45-58"/>
      <w:bookmarkEnd w:id="25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22" w:name="__codelineno-45-59"/>
      <w:bookmarkEnd w:id="25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(!isConnected)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3" w:name="__codelineno-45-60"/>
      <w:bookmarkEnd w:id="25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throw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new </w:t>
      </w:r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  <w:lang w:val="es-CO"/>
        </w:rPr>
        <w:t>Error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`No se pudo conectar a la base de datos ${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dbInfo.engine.toUpperCase()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4" w:name="__codelineno-45-61"/>
      <w:bookmarkEnd w:id="25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5" w:name="__codelineno-45-62"/>
      <w:bookmarkEnd w:id="25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6" w:name="__codelineno-45-63"/>
      <w:bookmarkEnd w:id="25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// Sincronizar la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7" w:name="__codelineno-45-64"/>
      <w:bookmarkEnd w:id="25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sequelize.sync({ force: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false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8" w:name="__codelineno-45-65"/>
      <w:bookmarkEnd w:id="25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📦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Base de datos sincronizada exitosamente`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29" w:name="__codelineno-45-66"/>
      <w:bookmarkEnd w:id="25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30" w:name="__codelineno-45-67"/>
      <w:bookmarkEnd w:id="25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31" w:name="__codelineno-45-68"/>
      <w:bookmarkEnd w:id="25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console.error(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  <w:lang w:val="es-CO"/>
        </w:rPr>
        <w:t>❌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Error al conectar con la base de datos:"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 error);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32" w:name="__codelineno-45-69"/>
      <w:bookmarkEnd w:id="25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process.exit(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 // Terminar la aplicación si no se puede conectar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3" w:name="__codelineno-45-70"/>
      <w:bookmarkEnd w:id="25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4" w:name="__codelineno-45-71"/>
      <w:bookmarkEnd w:id="25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5" w:name="__codelineno-45-72"/>
      <w:bookmarkEnd w:id="253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6" w:name="__codelineno-45-73"/>
      <w:bookmarkEnd w:id="25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listen()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7" w:name="__codelineno-45-74"/>
      <w:bookmarkEnd w:id="25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.app.listen(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38" w:name="__codelineno-45-75"/>
      <w:bookmarkEnd w:id="25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console.log(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`</w:t>
      </w:r>
      <w:r w:rsidRPr="00286585">
        <w:rPr>
          <w:rFonts w:ascii="Segoe UI Symbol" w:eastAsia="Times New Roman" w:hAnsi="Segoe UI Symbol" w:cs="Segoe UI Symbol"/>
          <w:color w:val="1C7D4D"/>
          <w:sz w:val="17"/>
          <w:szCs w:val="17"/>
          <w:shd w:val="clear" w:color="auto" w:fill="F5F5F5"/>
        </w:rPr>
        <w:t>🚀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 xml:space="preserve"> Servidor ejecutándose en puerto ${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.app.get(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'port'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}`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39" w:name="__codelineno-45-76"/>
      <w:bookmarkEnd w:id="25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40" w:name="__codelineno-45-77"/>
      <w:bookmarkEnd w:id="25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6.3 Http Auth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src/http/Authorization/auth.http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41" w:name="__codelineno-46-1"/>
      <w:bookmarkEnd w:id="25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auth.http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42" w:name="__codelineno-46-2"/>
      <w:bookmarkEnd w:id="25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43" w:name="__codelineno-46-3"/>
      <w:bookmarkEnd w:id="2543"/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</w:rPr>
        <w:t>@baseUrl = http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44" w:name="__codelineno-46-4"/>
      <w:bookmarkEnd w:id="25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 @token = eyJhbGciOiJIUzI1NiIsInR5cCI6IkpXVCJ9...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45" w:name="__codelineno-46-5"/>
      <w:bookmarkEnd w:id="254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46" w:name="__codelineno-46-6"/>
      <w:bookmarkEnd w:id="25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47" w:name="__codelineno-46-7"/>
      <w:bookmarkEnd w:id="254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48" w:name="__codelineno-46-8"/>
      <w:bookmarkEnd w:id="25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Registrar un nuevo usuario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49" w:name="__codelineno-46-9"/>
      <w:bookmarkEnd w:id="25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POST {{baseUrl}}/api/register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0" w:name="__codelineno-46-10"/>
      <w:bookmarkEnd w:id="2550"/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</w:rPr>
        <w:t>Content-Type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application/json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1" w:name="__codelineno-46-11"/>
      <w:bookmarkEnd w:id="25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2" w:name="__codelineno-46-12"/>
      <w:bookmarkEnd w:id="25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3" w:name="__codelineno-46-13"/>
      <w:bookmarkEnd w:id="25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"jquintero"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4" w:name="__codelineno-46-14"/>
      <w:bookmarkEnd w:id="25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"jq@gmail.com"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5" w:name="__codelineno-46-15"/>
      <w:bookmarkEnd w:id="25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"12345678"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6" w:name="__codelineno-46-16"/>
      <w:bookmarkEnd w:id="25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57" w:name="__codelineno-46-17"/>
      <w:bookmarkEnd w:id="25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"avatar"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"avatar.jpg"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58" w:name="__codelineno-46-18"/>
      <w:bookmarkEnd w:id="25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59" w:name="__codelineno-46-19"/>
      <w:bookmarkEnd w:id="25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60" w:name="__codelineno-46-20"/>
      <w:bookmarkEnd w:id="25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Iniciar sesión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61" w:name="__codelineno-46-21"/>
      <w:bookmarkEnd w:id="25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POST {{baseUrl}}/api/login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62" w:name="__codelineno-46-22"/>
      <w:bookmarkEnd w:id="2562"/>
      <w:r w:rsidRPr="00286585">
        <w:rPr>
          <w:rFonts w:ascii="Consolas" w:eastAsia="Times New Roman" w:hAnsi="Consolas" w:cs="Courier New"/>
          <w:color w:val="A846B9"/>
          <w:sz w:val="17"/>
          <w:szCs w:val="17"/>
          <w:shd w:val="clear" w:color="auto" w:fill="F5F5F5"/>
        </w:rPr>
        <w:t>Content-Type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: application/json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63" w:name="__codelineno-46-23"/>
      <w:bookmarkEnd w:id="25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64" w:name="__codelineno-46-24"/>
      <w:bookmarkEnd w:id="25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65" w:name="__codelineno-46-25"/>
      <w:bookmarkEnd w:id="25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"jq@gmail.com"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66" w:name="__codelineno-46-26"/>
      <w:bookmarkEnd w:id="25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"12345678"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67" w:name="__codelineno-46-27"/>
      <w:bookmarkEnd w:id="25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68" w:name="__codelineno-46-28"/>
      <w:bookmarkEnd w:id="25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69" w:name="__codelineno-46-29"/>
      <w:bookmarkEnd w:id="25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lastRenderedPageBreak/>
        <w:t>Probar Registrar Usuario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27393900" cy="11513820"/>
            <wp:effectExtent l="0" t="0" r="0" b="0"/>
            <wp:docPr id="10" name="Imagen 10" descr="https://tecnogua.com/academic/site/backend/NodeJs/images/clipboard-2155631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tecnogua.com/academic/site/backend/NodeJs/images/clipboard-2155631750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0" cy="1151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sz w:val="24"/>
          <w:szCs w:val="24"/>
        </w:rPr>
        <w:lastRenderedPageBreak/>
        <w:t>Probar Registrar Login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Helvetica" w:eastAsia="Times New Roman" w:hAnsi="Helvetica" w:cs="Helvetica"/>
          <w:noProof/>
          <w:sz w:val="24"/>
          <w:szCs w:val="24"/>
        </w:rPr>
        <w:lastRenderedPageBreak/>
        <w:drawing>
          <wp:inline distT="0" distB="0" distL="0" distR="0">
            <wp:extent cx="27752040" cy="11071860"/>
            <wp:effectExtent l="0" t="0" r="3810" b="0"/>
            <wp:docPr id="9" name="Imagen 9" descr="https://tecnogua.com/academic/site/backend/NodeJs/images/clipboard-1622908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tecnogua.com/academic/site/backend/NodeJs/images/clipboard-1622908833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2040" cy="110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lastRenderedPageBreak/>
        <w:t>6.4 Configurar Middleware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Con el Middleware protegemos todas las rutas usando JWT TOKEN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src/middleware/auth.ts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0" w:name="__codelineno-47-1"/>
      <w:bookmarkEnd w:id="257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Response, NextFunction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1" w:name="__codelineno-47-2"/>
      <w:bookmarkEnd w:id="257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'jsonwebtoken'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2" w:name="__codelineno-47-3"/>
      <w:bookmarkEnd w:id="257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RefreshToken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'../models/authorization/RefreshToken'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3" w:name="__codelineno-47-4"/>
      <w:bookmarkEnd w:id="257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4" w:name="__codelineno-47-5"/>
      <w:bookmarkEnd w:id="257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5" w:name="__codelineno-47-6"/>
      <w:bookmarkEnd w:id="25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6" w:name="__codelineno-47-7"/>
      <w:bookmarkEnd w:id="257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authMiddleware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next: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NextFunction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7" w:name="__codelineno-47-8"/>
      <w:bookmarkEnd w:id="25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 = req.header(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'Authorization'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)?.replace(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'Bearer 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8" w:name="__codelineno-47-9"/>
      <w:bookmarkEnd w:id="25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currentRoute = req.originalUrl;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79" w:name="__codelineno-47-10"/>
      <w:bookmarkEnd w:id="25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currentMethod = req.method;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0" w:name="__codelineno-47-11"/>
      <w:bookmarkEnd w:id="25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1" w:name="__codelineno-47-12"/>
      <w:bookmarkEnd w:id="25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console.log(currentRoute)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2" w:name="__codelineno-47-13"/>
      <w:bookmarkEnd w:id="25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(!token)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3" w:name="__codelineno-47-14"/>
      <w:bookmarkEnd w:id="25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'Acceso denegado: No se proporcionó el token principal.'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4" w:name="__codelineno-47-15"/>
      <w:bookmarkEnd w:id="25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5" w:name="__codelineno-47-16"/>
      <w:bookmarkEnd w:id="25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6" w:name="__codelineno-47-17"/>
      <w:bookmarkEnd w:id="258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7" w:name="__codelineno-47-18"/>
      <w:bookmarkEnd w:id="25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8" w:name="__codelineno-47-19"/>
      <w:bookmarkEnd w:id="25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Verificar si el token principal es válido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89" w:name="__codelineno-47-20"/>
      <w:bookmarkEnd w:id="25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decoded = jwt.verify(token, process.env.JWT_SECRET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'secret'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jwt.JwtPayload;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0" w:name="__codelineno-47-21"/>
      <w:bookmarkEnd w:id="259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91" w:name="__codelineno-47-22"/>
      <w:bookmarkEnd w:id="25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Buscar el usuario en la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2" w:name="__codelineno-47-23"/>
      <w:bookmarkEnd w:id="25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null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User.findOne({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decoded.id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593" w:name="__codelineno-47-24"/>
      <w:bookmarkEnd w:id="25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(!user)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4" w:name="__codelineno-47-25"/>
      <w:bookmarkEnd w:id="25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'Usuario no encontrado o inactivo.'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5" w:name="__codelineno-47-26"/>
      <w:bookmarkEnd w:id="25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6" w:name="__codelineno-47-27"/>
      <w:bookmarkEnd w:id="25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7" w:name="__codelineno-47-28"/>
      <w:bookmarkEnd w:id="25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8" w:name="__codelineno-47-29"/>
      <w:bookmarkEnd w:id="25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599" w:name="__codelineno-47-30"/>
      <w:bookmarkEnd w:id="25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Continuar con la solicitud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00" w:name="__codelineno-47-31"/>
      <w:bookmarkEnd w:id="26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next();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01" w:name="__codelineno-47-32"/>
      <w:bookmarkEnd w:id="26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02" w:name="__codelineno-47-33"/>
      <w:bookmarkEnd w:id="26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(error.name ===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'TokenExpiredError'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3" w:name="__codelineno-47-34"/>
      <w:bookmarkEnd w:id="26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'El token principal ha expirado.'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4" w:name="__codelineno-47-35"/>
      <w:bookmarkEnd w:id="26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(error.name ===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'JsonWebTokenError'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5" w:name="__codelineno-47-36"/>
      <w:bookmarkEnd w:id="26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'Token inválido.'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6" w:name="__codelineno-47-37"/>
      <w:bookmarkEnd w:id="26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7" w:name="__codelineno-47-38"/>
      <w:bookmarkEnd w:id="26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interno del servidor.'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, details: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8" w:name="__codelineno-47-39"/>
      <w:bookmarkEnd w:id="26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09" w:name="__codelineno-47-40"/>
      <w:bookmarkEnd w:id="26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10" w:name="__codelineno-47-41"/>
      <w:bookmarkEnd w:id="26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};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Y para probar protegemos una ruta con token por ejemplo en cliente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src/routes/client.ts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1" w:name="__codelineno-48-1"/>
      <w:bookmarkEnd w:id="261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Router,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2" w:name="__codelineno-48-2"/>
      <w:bookmarkEnd w:id="261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"../controllers/client.controller"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3" w:name="__codelineno-48-3"/>
      <w:bookmarkEnd w:id="261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"../middleware/auth"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4" w:name="__codelineno-48-4"/>
      <w:bookmarkEnd w:id="26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5" w:name="__codelineno-48-5"/>
      <w:bookmarkEnd w:id="26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6" w:name="__codelineno-48-6"/>
      <w:bookmarkEnd w:id="261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7" w:name="__codelineno-48-7"/>
      <w:bookmarkEnd w:id="26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ClientController();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8" w:name="__codelineno-48-8"/>
      <w:bookmarkEnd w:id="26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19" w:name="__codelineno-48-9"/>
      <w:bookmarkEnd w:id="26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20" w:name="__codelineno-48-10"/>
      <w:bookmarkEnd w:id="26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21" w:name="__codelineno-48-11"/>
      <w:bookmarkEnd w:id="26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"/api/clientes/public"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2" w:name="__codelineno-48-12"/>
      <w:bookmarkEnd w:id="26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.clientController.getAllClients)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3" w:name="__codelineno-48-13"/>
      <w:bookmarkEnd w:id="26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.clientController.createClient);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4" w:name="__codelineno-48-14"/>
      <w:bookmarkEnd w:id="26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5" w:name="__codelineno-48-15"/>
      <w:bookmarkEnd w:id="26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6" w:name="__codelineno-48-16"/>
      <w:bookmarkEnd w:id="26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.clientController.getClientById)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7" w:name="__codelineno-48-17"/>
      <w:bookmarkEnd w:id="26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.clientController.updateClient)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8" w:name="__codelineno-48-18"/>
      <w:bookmarkEnd w:id="26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.clientController.deleteClient);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29" w:name="__codelineno-48-19"/>
      <w:bookmarkEnd w:id="26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30" w:name="__codelineno-48-20"/>
      <w:bookmarkEnd w:id="26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31" w:name="__codelineno-48-21"/>
      <w:bookmarkEnd w:id="26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.clientController.deleteClientAdv);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32" w:name="__codelineno-48-22"/>
      <w:bookmarkEnd w:id="263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33" w:name="__codelineno-48-23"/>
      <w:bookmarkEnd w:id="26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34" w:name="__codelineno-48-24"/>
      <w:bookmarkEnd w:id="26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35" w:name="__codelineno-48-25"/>
      <w:bookmarkEnd w:id="26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36" w:name="__codelineno-48-26"/>
      <w:bookmarkEnd w:id="26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.clientController.getAllClients)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37" w:name="__codelineno-48-27"/>
      <w:bookmarkEnd w:id="26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38" w:name="__codelineno-48-28"/>
      <w:bookmarkEnd w:id="26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39" w:name="__codelineno-48-29"/>
      <w:bookmarkEnd w:id="26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Notese que cambie el end point de las rutas sin token las que tienen token para que no sean iguales y pueda realizar bien la proteccion de la ruta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Primero debemos registar el usuario para obtener el token o en su defecto solo hacer el login si ya lo hemos registrado.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Luego en el http de client.http pegar el token obtenido y ejecutar la ruta protegida de mostrar todos los clientes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  <w:lang w:val="es-CO"/>
        </w:rPr>
        <w:t>src/http/client.http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0" w:name="__codelineno-49-1"/>
      <w:bookmarkEnd w:id="26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client.http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1" w:name="__codelineno-49-2"/>
      <w:bookmarkEnd w:id="26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import dotenv from "dotenv";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2" w:name="__codelineno-49-3"/>
      <w:bookmarkEnd w:id="26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3" w:name="__codelineno-49-4"/>
      <w:bookmarkEnd w:id="26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4" w:name="__codelineno-49-5"/>
      <w:bookmarkEnd w:id="264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5" w:name="__codelineno-49-6"/>
      <w:bookmarkEnd w:id="26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6" w:name="__codelineno-49-7"/>
      <w:bookmarkEnd w:id="26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7" w:name="__codelineno-49-8"/>
      <w:bookmarkEnd w:id="26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Peticiones sin TOKEN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8" w:name="__codelineno-49-9"/>
      <w:bookmarkEnd w:id="26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49" w:name="__codelineno-49-10"/>
      <w:bookmarkEnd w:id="26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Obtener todos los clientes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0" w:name="__codelineno-49-11"/>
      <w:bookmarkEnd w:id="26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{{baseUrl}}/api/clientes/public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1" w:name="__codelineno-49-12"/>
      <w:bookmarkEnd w:id="26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2" w:name="__codelineno-49-13"/>
      <w:bookmarkEnd w:id="26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3" w:name="__codelineno-49-14"/>
      <w:bookmarkEnd w:id="26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Obtener cliente por ID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4" w:name="__codelineno-49-15"/>
      <w:bookmarkEnd w:id="26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{{baseUrl}}/api/clientes/public/1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5" w:name="__codelineno-49-16"/>
      <w:bookmarkEnd w:id="26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6" w:name="__codelineno-49-17"/>
      <w:bookmarkEnd w:id="26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Crear un nuevo cliente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57" w:name="__codelineno-49-18"/>
      <w:bookmarkEnd w:id="26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POST {{baseUrl}}/api/clientes/public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58" w:name="__codelineno-49-19"/>
      <w:bookmarkEnd w:id="26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Content-Type: application/json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59" w:name="__codelineno-49-20"/>
      <w:bookmarkEnd w:id="26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60" w:name="__codelineno-49-21"/>
      <w:bookmarkEnd w:id="26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61" w:name="__codelineno-49-22"/>
      <w:bookmarkEnd w:id="26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"name": "Jaider Quintero",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62" w:name="__codelineno-49-23"/>
      <w:bookmarkEnd w:id="26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"address": "Km 1",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63" w:name="__codelineno-49-24"/>
      <w:bookmarkEnd w:id="26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"phone": "3001234567",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64" w:name="__codelineno-49-25"/>
      <w:bookmarkEnd w:id="26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"email": "jqm@gmail.com",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65" w:name="__codelineno-49-26"/>
      <w:bookmarkEnd w:id="26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"password": "12345678",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66" w:name="__codelineno-49-27"/>
      <w:bookmarkEnd w:id="26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"status": 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67" w:name="__codelineno-49-28"/>
      <w:bookmarkEnd w:id="26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68" w:name="__codelineno-49-29"/>
      <w:bookmarkEnd w:id="26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69" w:name="__codelineno-49-30"/>
      <w:bookmarkEnd w:id="26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70" w:name="__codelineno-49-31"/>
      <w:bookmarkEnd w:id="26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### Actualizar un cliente 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71" w:name="__codelineno-49-32"/>
      <w:bookmarkEnd w:id="26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{{baseUrl}}/api/clientes/public/1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72" w:name="__codelineno-49-33"/>
      <w:bookmarkEnd w:id="26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Content-Type: application/json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73" w:name="__codelineno-49-34"/>
      <w:bookmarkEnd w:id="26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74" w:name="__codelineno-49-35"/>
      <w:bookmarkEnd w:id="26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75" w:name="__codelineno-49-36"/>
      <w:bookmarkEnd w:id="26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"name": "Juan Perez Actualizado",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76" w:name="__codelineno-49-37"/>
      <w:bookmarkEnd w:id="26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"address": "Calle 456",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77" w:name="__codelineno-49-38"/>
      <w:bookmarkEnd w:id="26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"phone": "3007654321",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78" w:name="__codelineno-49-39"/>
      <w:bookmarkEnd w:id="26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"email": "juan.perez@example.com",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79" w:name="__codelineno-49-40"/>
      <w:bookmarkEnd w:id="26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"password": "654321",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0" w:name="__codelineno-49-41"/>
      <w:bookmarkEnd w:id="26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"status": 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1" w:name="__codelineno-49-42"/>
      <w:bookmarkEnd w:id="26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2" w:name="__codelineno-49-43"/>
      <w:bookmarkEnd w:id="26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3" w:name="__codelineno-49-44"/>
      <w:bookmarkEnd w:id="268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4" w:name="__codelineno-49-45"/>
      <w:bookmarkEnd w:id="26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5" w:name="__codelineno-49-46"/>
      <w:bookmarkEnd w:id="26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cliente físicamente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6" w:name="__codelineno-49-47"/>
      <w:bookmarkEnd w:id="26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{{baseUrl}}/api/clientes/public/1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7" w:name="__codelineno-49-48"/>
      <w:bookmarkEnd w:id="26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8" w:name="__codelineno-49-49"/>
      <w:bookmarkEnd w:id="268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89" w:name="__codelineno-49-50"/>
      <w:bookmarkEnd w:id="26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0" w:name="__codelineno-49-51"/>
      <w:bookmarkEnd w:id="26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cliente lógicamente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1" w:name="__codelineno-49-52"/>
      <w:bookmarkEnd w:id="26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{{baseUrl}}/api/clientes/public/1/logic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2" w:name="__codelineno-49-53"/>
      <w:bookmarkEnd w:id="26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3" w:name="__codelineno-49-54"/>
      <w:bookmarkEnd w:id="269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4" w:name="__codelineno-49-55"/>
      <w:bookmarkEnd w:id="26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5" w:name="__codelineno-49-56"/>
      <w:bookmarkEnd w:id="26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696" w:name="__codelineno-49-57"/>
      <w:bookmarkEnd w:id="26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clientes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97" w:name="__codelineno-49-58"/>
      <w:bookmarkEnd w:id="26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{{baseUrl}}/api/clientes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98" w:name="__codelineno-49-59"/>
      <w:bookmarkEnd w:id="26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Authorization: Bearer {{token}}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Hacemos lo mismo para el resto de las rutas de clientes e iguamente para el resto de las rutas de los modelos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6.5 Autenticacion con Token Rutas Modelos Autorizacion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6.5.1 Ruta y Http 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No haremos cambio en User dado que lo mabejaremos con Auth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6.5.2 Ruta y Http 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699" w:name="__codelineno-50-1"/>
      <w:bookmarkEnd w:id="269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0" w:name="__codelineno-50-2"/>
      <w:bookmarkEnd w:id="270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'../../controllers/authorization/role.controller'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1" w:name="__codelineno-50-3"/>
      <w:bookmarkEnd w:id="270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'../../middleware/auth'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2" w:name="__codelineno-50-4"/>
      <w:bookmarkEnd w:id="270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3" w:name="__codelineno-50-5"/>
      <w:bookmarkEnd w:id="270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4" w:name="__codelineno-50-6"/>
      <w:bookmarkEnd w:id="27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5" w:name="__codelineno-50-7"/>
      <w:bookmarkEnd w:id="270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6" w:name="__codelineno-50-8"/>
      <w:bookmarkEnd w:id="27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07" w:name="__codelineno-50-9"/>
      <w:bookmarkEnd w:id="27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08" w:name="__codelineno-50-10"/>
      <w:bookmarkEnd w:id="27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"/api/roles/public"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09" w:name="__codelineno-50-11"/>
      <w:bookmarkEnd w:id="27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.roleController.getAllRoles)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0" w:name="__codelineno-50-12"/>
      <w:bookmarkEnd w:id="27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.roleController.createRole);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1" w:name="__codelineno-50-13"/>
      <w:bookmarkEnd w:id="27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2" w:name="__codelineno-50-14"/>
      <w:bookmarkEnd w:id="27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3" w:name="__codelineno-50-15"/>
      <w:bookmarkEnd w:id="27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.roleController.getRoleById)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4" w:name="__codelineno-50-16"/>
      <w:bookmarkEnd w:id="27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.roleController.updateRole)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5" w:name="__codelineno-50-17"/>
      <w:bookmarkEnd w:id="27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.roleController.deleteRole);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6" w:name="__codelineno-50-18"/>
      <w:bookmarkEnd w:id="271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17" w:name="__codelineno-50-19"/>
      <w:bookmarkEnd w:id="27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18" w:name="__codelineno-50-20"/>
      <w:bookmarkEnd w:id="27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.roleController.deleteRoleAdv);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19" w:name="__codelineno-50-21"/>
      <w:bookmarkEnd w:id="27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20" w:name="__codelineno-50-22"/>
      <w:bookmarkEnd w:id="27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1" w:name="__codelineno-50-23"/>
      <w:bookmarkEnd w:id="27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2" w:name="__codelineno-50-24"/>
      <w:bookmarkEnd w:id="27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.roleController.getAllRoles)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3" w:name="__codelineno-50-25"/>
      <w:bookmarkEnd w:id="27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.roleController.createRole);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4" w:name="__codelineno-50-26"/>
      <w:bookmarkEnd w:id="27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5" w:name="__codelineno-50-27"/>
      <w:bookmarkEnd w:id="27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6" w:name="__codelineno-50-28"/>
      <w:bookmarkEnd w:id="27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.roleController.getRoleById)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7" w:name="__codelineno-50-29"/>
      <w:bookmarkEnd w:id="27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.roleController.updateRole)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8" w:name="__codelineno-50-30"/>
      <w:bookmarkEnd w:id="27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.roleController.deleteRole);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29" w:name="__codelineno-50-31"/>
      <w:bookmarkEnd w:id="27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0" w:name="__codelineno-50-32"/>
      <w:bookmarkEnd w:id="27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1" w:name="__codelineno-50-33"/>
      <w:bookmarkEnd w:id="27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.roleController.deleteRoleAdv);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2" w:name="__codelineno-50-34"/>
      <w:bookmarkEnd w:id="27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3" w:name="__codelineno-50-35"/>
      <w:bookmarkEnd w:id="27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src/http/authorization/role.ts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4" w:name="__codelineno-51-1"/>
      <w:bookmarkEnd w:id="27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role.http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5" w:name="__codelineno-51-2"/>
      <w:bookmarkEnd w:id="273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6" w:name="__codelineno-51-3"/>
      <w:bookmarkEnd w:id="273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7" w:name="__codelineno-51-4"/>
      <w:bookmarkEnd w:id="273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38" w:name="__codelineno-51-5"/>
      <w:bookmarkEnd w:id="273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39" w:name="__codelineno-51-6"/>
      <w:bookmarkEnd w:id="27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40" w:name="__codelineno-51-7"/>
      <w:bookmarkEnd w:id="27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41" w:name="__codelineno-51-8"/>
      <w:bookmarkEnd w:id="27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2" w:name="__codelineno-51-9"/>
      <w:bookmarkEnd w:id="27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3" w:name="__codelineno-51-10"/>
      <w:bookmarkEnd w:id="27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4" w:name="__codelineno-51-11"/>
      <w:bookmarkEnd w:id="27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Obtener rol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5" w:name="__codelineno-51-12"/>
      <w:bookmarkEnd w:id="27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6" w:name="__codelineno-51-13"/>
      <w:bookmarkEnd w:id="27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47" w:name="__codelineno-51-14"/>
      <w:bookmarkEnd w:id="27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8" w:name="__codelineno-51-15"/>
      <w:bookmarkEnd w:id="27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49" w:name="__codelineno-51-16"/>
      <w:bookmarkEnd w:id="27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0" w:name="__codelineno-51-17"/>
      <w:bookmarkEnd w:id="275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1" w:name="__codelineno-51-18"/>
      <w:bookmarkEnd w:id="27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2" w:name="__codelineno-51-19"/>
      <w:bookmarkEnd w:id="27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"Administrator"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3" w:name="__codelineno-51-20"/>
      <w:bookmarkEnd w:id="27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54" w:name="__codelineno-51-21"/>
      <w:bookmarkEnd w:id="27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55" w:name="__codelineno-51-22"/>
      <w:bookmarkEnd w:id="27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56" w:name="__codelineno-51-23"/>
      <w:bookmarkEnd w:id="27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7" w:name="__codelineno-51-24"/>
      <w:bookmarkEnd w:id="27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8" w:name="__codelineno-51-25"/>
      <w:bookmarkEnd w:id="27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59" w:name="__codelineno-51-26"/>
      <w:bookmarkEnd w:id="27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60" w:name="__codelineno-51-27"/>
      <w:bookmarkEnd w:id="27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61" w:name="__codelineno-51-28"/>
      <w:bookmarkEnd w:id="27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"Super Administrator"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62" w:name="__codelineno-51-29"/>
      <w:bookmarkEnd w:id="27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63" w:name="__codelineno-51-30"/>
      <w:bookmarkEnd w:id="27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64" w:name="__codelineno-51-31"/>
      <w:bookmarkEnd w:id="27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65" w:name="__codelineno-51-32"/>
      <w:bookmarkEnd w:id="27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66" w:name="__codelineno-51-33"/>
      <w:bookmarkEnd w:id="27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67" w:name="__codelineno-51-34"/>
      <w:bookmarkEnd w:id="27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68" w:name="__codelineno-51-35"/>
      <w:bookmarkEnd w:id="27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69" w:name="__codelineno-51-36"/>
      <w:bookmarkEnd w:id="27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DELETE {{baseUrl}}/api/roles/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0" w:name="__codelineno-51-37"/>
      <w:bookmarkEnd w:id="277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71" w:name="__codelineno-51-38"/>
      <w:bookmarkEnd w:id="27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72" w:name="__codelineno-51-39"/>
      <w:bookmarkEnd w:id="27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73" w:name="__codelineno-51-40"/>
      <w:bookmarkEnd w:id="27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4" w:name="__codelineno-51-41"/>
      <w:bookmarkEnd w:id="27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5" w:name="__codelineno-51-42"/>
      <w:bookmarkEnd w:id="27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6" w:name="__codelineno-51-43"/>
      <w:bookmarkEnd w:id="277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77" w:name="__codelineno-51-44"/>
      <w:bookmarkEnd w:id="27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rol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8" w:name="__codelineno-51-45"/>
      <w:bookmarkEnd w:id="27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79" w:name="__codelineno-51-46"/>
      <w:bookmarkEnd w:id="27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0" w:name="__codelineno-51-47"/>
      <w:bookmarkEnd w:id="278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81" w:name="__codelineno-51-48"/>
      <w:bookmarkEnd w:id="27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2" w:name="__codelineno-51-49"/>
      <w:bookmarkEnd w:id="27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3" w:name="__codelineno-51-50"/>
      <w:bookmarkEnd w:id="27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4" w:name="__codelineno-51-51"/>
      <w:bookmarkEnd w:id="27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5" w:name="__codelineno-51-52"/>
      <w:bookmarkEnd w:id="278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6" w:name="__codelineno-51-53"/>
      <w:bookmarkEnd w:id="27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7" w:name="__codelineno-51-54"/>
      <w:bookmarkEnd w:id="27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"Manager"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8" w:name="__codelineno-51-55"/>
      <w:bookmarkEnd w:id="27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89" w:name="__codelineno-51-56"/>
      <w:bookmarkEnd w:id="27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0" w:name="__codelineno-51-57"/>
      <w:bookmarkEnd w:id="279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1" w:name="__codelineno-51-58"/>
      <w:bookmarkEnd w:id="27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Actualizar un rol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2" w:name="__codelineno-51-59"/>
      <w:bookmarkEnd w:id="27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3" w:name="__codelineno-51-60"/>
      <w:bookmarkEnd w:id="27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4" w:name="__codelineno-51-61"/>
      <w:bookmarkEnd w:id="27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5" w:name="__codelineno-51-62"/>
      <w:bookmarkEnd w:id="27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6" w:name="__codelineno-51-63"/>
      <w:bookmarkEnd w:id="27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797" w:name="__codelineno-51-64"/>
      <w:bookmarkEnd w:id="27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"Senior Manager"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98" w:name="__codelineno-51-65"/>
      <w:bookmarkEnd w:id="27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799" w:name="__codelineno-51-66"/>
      <w:bookmarkEnd w:id="27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00" w:name="__codelineno-51-67"/>
      <w:bookmarkEnd w:id="280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01" w:name="__codelineno-51-68"/>
      <w:bookmarkEnd w:id="28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2" w:name="__codelineno-51-69"/>
      <w:bookmarkEnd w:id="28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3" w:name="__codelineno-51-70"/>
      <w:bookmarkEnd w:id="28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4" w:name="__codelineno-51-71"/>
      <w:bookmarkEnd w:id="28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05" w:name="__codelineno-51-72"/>
      <w:bookmarkEnd w:id="28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6" w:name="__codelineno-51-73"/>
      <w:bookmarkEnd w:id="28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7" w:name="__codelineno-51-74"/>
      <w:bookmarkEnd w:id="28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6.5.3 Ruta y Http RoleUser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src/routes/authorization/role_user.ts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8" w:name="__codelineno-52-1"/>
      <w:bookmarkEnd w:id="280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09" w:name="__codelineno-52-2"/>
      <w:bookmarkEnd w:id="280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'../../controllers/authorization/role_user.controller'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0" w:name="__codelineno-52-3"/>
      <w:bookmarkEnd w:id="281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'../../middleware/auth'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1" w:name="__codelineno-52-4"/>
      <w:bookmarkEnd w:id="28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2" w:name="__codelineno-52-5"/>
      <w:bookmarkEnd w:id="281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3" w:name="__codelineno-52-6"/>
      <w:bookmarkEnd w:id="28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roleUserController: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RoleUserController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RoleUserController();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4" w:name="__codelineno-52-7"/>
      <w:bookmarkEnd w:id="28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5" w:name="__codelineno-52-8"/>
      <w:bookmarkEnd w:id="28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6" w:name="__codelineno-52-9"/>
      <w:bookmarkEnd w:id="28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7" w:name="__codelineno-52-10"/>
      <w:bookmarkEnd w:id="28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8" w:name="__codelineno-52-11"/>
      <w:bookmarkEnd w:id="28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.roleUserController.getAllRoleUsers)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19" w:name="__codelineno-52-12"/>
      <w:bookmarkEnd w:id="28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.roleUserController.createRoleUser);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0" w:name="__codelineno-52-13"/>
      <w:bookmarkEnd w:id="28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1" w:name="__codelineno-52-14"/>
      <w:bookmarkEnd w:id="28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2" w:name="__codelineno-52-15"/>
      <w:bookmarkEnd w:id="28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.roleUserController.getRoleUserById)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3" w:name="__codelineno-52-16"/>
      <w:bookmarkEnd w:id="28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.roleUserController.updateRoleUser)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4" w:name="__codelineno-52-17"/>
      <w:bookmarkEnd w:id="28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.roleUserController.deleteRoleUser);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5" w:name="__codelineno-52-18"/>
      <w:bookmarkEnd w:id="28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26" w:name="__codelineno-52-19"/>
      <w:bookmarkEnd w:id="28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27" w:name="__codelineno-52-20"/>
      <w:bookmarkEnd w:id="28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.roleUserController.deleteRoleUserAdv);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28" w:name="__codelineno-52-21"/>
      <w:bookmarkEnd w:id="282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29" w:name="__codelineno-52-22"/>
      <w:bookmarkEnd w:id="28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0" w:name="__codelineno-52-23"/>
      <w:bookmarkEnd w:id="28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1" w:name="__codelineno-52-24"/>
      <w:bookmarkEnd w:id="28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.roleUserController.getAllRoleUsers)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2" w:name="__codelineno-52-25"/>
      <w:bookmarkEnd w:id="28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.roleUserController.createRoleUser);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3" w:name="__codelineno-52-26"/>
      <w:bookmarkEnd w:id="28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4" w:name="__codelineno-52-27"/>
      <w:bookmarkEnd w:id="28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5" w:name="__codelineno-52-28"/>
      <w:bookmarkEnd w:id="28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.roleUserController.getRoleUserById)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6" w:name="__codelineno-52-29"/>
      <w:bookmarkEnd w:id="28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.roleUserController.updateRoleUser)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7" w:name="__codelineno-52-30"/>
      <w:bookmarkEnd w:id="28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.roleUserController.deleteRoleUser);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8" w:name="__codelineno-52-31"/>
      <w:bookmarkEnd w:id="283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39" w:name="__codelineno-52-32"/>
      <w:bookmarkEnd w:id="28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"/api/roleUsers/:id/logic"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0" w:name="__codelineno-52-33"/>
      <w:bookmarkEnd w:id="28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.roleUserController.deleteRoleUserAdv);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1" w:name="__codelineno-52-34"/>
      <w:bookmarkEnd w:id="28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2" w:name="__codelineno-52-35"/>
      <w:bookmarkEnd w:id="28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src/http/authorization/role_user.ts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3" w:name="__codelineno-53-1"/>
      <w:bookmarkEnd w:id="28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roleUser.http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4" w:name="__codelineno-53-2"/>
      <w:bookmarkEnd w:id="284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5" w:name="__codelineno-53-3"/>
      <w:bookmarkEnd w:id="284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6" w:name="__codelineno-53-4"/>
      <w:bookmarkEnd w:id="284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7" w:name="__codelineno-53-5"/>
      <w:bookmarkEnd w:id="284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8" w:name="__codelineno-53-6"/>
      <w:bookmarkEnd w:id="28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49" w:name="__codelineno-53-7"/>
      <w:bookmarkEnd w:id="28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50" w:name="__codelineno-53-8"/>
      <w:bookmarkEnd w:id="28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de usuario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1" w:name="__codelineno-53-9"/>
      <w:bookmarkEnd w:id="28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{{baseUrl}}/api/roleUsers/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2" w:name="__codelineno-53-10"/>
      <w:bookmarkEnd w:id="28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3" w:name="__codelineno-53-11"/>
      <w:bookmarkEnd w:id="28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Obtener rol de usuario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4" w:name="__codelineno-53-12"/>
      <w:bookmarkEnd w:id="28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{{baseUrl}}/api/roleUsers/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5" w:name="__codelineno-53-13"/>
      <w:bookmarkEnd w:id="285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56" w:name="__codelineno-53-14"/>
      <w:bookmarkEnd w:id="28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de usuario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7" w:name="__codelineno-53-15"/>
      <w:bookmarkEnd w:id="28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{{baseUrl}}/api/roleUsers/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8" w:name="__codelineno-53-16"/>
      <w:bookmarkEnd w:id="28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59" w:name="__codelineno-53-17"/>
      <w:bookmarkEnd w:id="28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0" w:name="__codelineno-53-18"/>
      <w:bookmarkEnd w:id="28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1" w:name="__codelineno-53-19"/>
      <w:bookmarkEnd w:id="28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2" w:name="__codelineno-53-20"/>
      <w:bookmarkEnd w:id="28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3" w:name="__codelineno-53-21"/>
      <w:bookmarkEnd w:id="28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64" w:name="__codelineno-53-22"/>
      <w:bookmarkEnd w:id="28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65" w:name="__codelineno-53-23"/>
      <w:bookmarkEnd w:id="28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66" w:name="__codelineno-53-24"/>
      <w:bookmarkEnd w:id="28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de usuario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7" w:name="__codelineno-53-25"/>
      <w:bookmarkEnd w:id="28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{{baseUrl}}/api/roleUsers/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8" w:name="__codelineno-53-26"/>
      <w:bookmarkEnd w:id="28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69" w:name="__codelineno-53-27"/>
      <w:bookmarkEnd w:id="28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0" w:name="__codelineno-53-28"/>
      <w:bookmarkEnd w:id="28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1" w:name="__codelineno-53-29"/>
      <w:bookmarkEnd w:id="28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2" w:name="__codelineno-53-30"/>
      <w:bookmarkEnd w:id="28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3" w:name="__codelineno-53-31"/>
      <w:bookmarkEnd w:id="28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74" w:name="__codelineno-53-32"/>
      <w:bookmarkEnd w:id="28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75" w:name="__codelineno-53-33"/>
      <w:bookmarkEnd w:id="28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76" w:name="__codelineno-53-34"/>
      <w:bookmarkEnd w:id="28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usuario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7" w:name="__codelineno-53-35"/>
      <w:bookmarkEnd w:id="28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{{baseUrl}}/api/roleUsers/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78" w:name="__codelineno-53-36"/>
      <w:bookmarkEnd w:id="28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79" w:name="__codelineno-53-37"/>
      <w:bookmarkEnd w:id="28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usuario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0" w:name="__codelineno-53-38"/>
      <w:bookmarkEnd w:id="28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{{baseUrl}}/api/roleUsers/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1" w:name="__codelineno-53-39"/>
      <w:bookmarkEnd w:id="288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82" w:name="__codelineno-53-40"/>
      <w:bookmarkEnd w:id="28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83" w:name="__codelineno-53-41"/>
      <w:bookmarkEnd w:id="288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84" w:name="__codelineno-53-42"/>
      <w:bookmarkEnd w:id="28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de usuario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5" w:name="__codelineno-53-43"/>
      <w:bookmarkEnd w:id="28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6" w:name="__codelineno-53-44"/>
      <w:bookmarkEnd w:id="28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7" w:name="__codelineno-53-45"/>
      <w:bookmarkEnd w:id="28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88" w:name="__codelineno-53-46"/>
      <w:bookmarkEnd w:id="28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rol de usuario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89" w:name="__codelineno-53-47"/>
      <w:bookmarkEnd w:id="28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0" w:name="__codelineno-53-48"/>
      <w:bookmarkEnd w:id="28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1" w:name="__codelineno-53-49"/>
      <w:bookmarkEnd w:id="28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892" w:name="__codelineno-53-50"/>
      <w:bookmarkEnd w:id="28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de usuario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3" w:name="__codelineno-53-51"/>
      <w:bookmarkEnd w:id="28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{{baseUrl}}/api/roleUsers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4" w:name="__codelineno-53-52"/>
      <w:bookmarkEnd w:id="28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5" w:name="__codelineno-53-53"/>
      <w:bookmarkEnd w:id="28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6" w:name="__codelineno-53-54"/>
      <w:bookmarkEnd w:id="28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7" w:name="__codelineno-53-55"/>
      <w:bookmarkEnd w:id="28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8" w:name="__codelineno-53-56"/>
      <w:bookmarkEnd w:id="28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899" w:name="__codelineno-53-57"/>
      <w:bookmarkEnd w:id="28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0" w:name="__codelineno-53-58"/>
      <w:bookmarkEnd w:id="29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01" w:name="__codelineno-53-59"/>
      <w:bookmarkEnd w:id="29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02" w:name="__codelineno-53-60"/>
      <w:bookmarkEnd w:id="290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03" w:name="__codelineno-53-61"/>
      <w:bookmarkEnd w:id="29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de usuario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4" w:name="__codelineno-53-62"/>
      <w:bookmarkEnd w:id="29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5" w:name="__codelineno-53-63"/>
      <w:bookmarkEnd w:id="29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6" w:name="__codelineno-53-64"/>
      <w:bookmarkEnd w:id="29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7" w:name="__codelineno-53-65"/>
      <w:bookmarkEnd w:id="29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8" w:name="__codelineno-53-66"/>
      <w:bookmarkEnd w:id="29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09" w:name="__codelineno-53-67"/>
      <w:bookmarkEnd w:id="29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0" w:name="__codelineno-53-68"/>
      <w:bookmarkEnd w:id="29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"user_id"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1" w:name="__codelineno-53-69"/>
      <w:bookmarkEnd w:id="29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12" w:name="__codelineno-53-70"/>
      <w:bookmarkEnd w:id="29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13" w:name="__codelineno-53-71"/>
      <w:bookmarkEnd w:id="29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14" w:name="__codelineno-53-72"/>
      <w:bookmarkEnd w:id="29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usuario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5" w:name="__codelineno-53-73"/>
      <w:bookmarkEnd w:id="29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6" w:name="__codelineno-53-74"/>
      <w:bookmarkEnd w:id="29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7" w:name="__codelineno-53-75"/>
      <w:bookmarkEnd w:id="29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18" w:name="__codelineno-53-76"/>
      <w:bookmarkEnd w:id="29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usuario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19" w:name="__codelineno-53-77"/>
      <w:bookmarkEnd w:id="29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{{baseUrl}}/api/roleUsers/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0" w:name="__codelineno-53-78"/>
      <w:bookmarkEnd w:id="29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6.5.4 Ruta y Http Resource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src/routes/authorization/resource.ts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1" w:name="__codelineno-54-1"/>
      <w:bookmarkEnd w:id="292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2" w:name="__codelineno-54-2"/>
      <w:bookmarkEnd w:id="292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"../../controllers/authorization/resource.controller"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3" w:name="__codelineno-54-3"/>
      <w:bookmarkEnd w:id="292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'../../middleware/auth'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4" w:name="__codelineno-54-4"/>
      <w:bookmarkEnd w:id="29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5" w:name="__codelineno-54-5"/>
      <w:bookmarkEnd w:id="292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6" w:name="__codelineno-54-6"/>
      <w:bookmarkEnd w:id="29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7" w:name="__codelineno-54-7"/>
      <w:bookmarkEnd w:id="29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8" w:name="__codelineno-54-8"/>
      <w:bookmarkEnd w:id="29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29" w:name="__codelineno-54-9"/>
      <w:bookmarkEnd w:id="29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0" w:name="__codelineno-54-10"/>
      <w:bookmarkEnd w:id="29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1" w:name="__codelineno-54-11"/>
      <w:bookmarkEnd w:id="29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.resourceController.getAllResources)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2" w:name="__codelineno-54-12"/>
      <w:bookmarkEnd w:id="29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.resourceController.createResource);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3" w:name="__codelineno-54-13"/>
      <w:bookmarkEnd w:id="29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4" w:name="__codelineno-54-14"/>
      <w:bookmarkEnd w:id="29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5" w:name="__codelineno-54-15"/>
      <w:bookmarkEnd w:id="29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.resourceController.getResourceById)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6" w:name="__codelineno-54-16"/>
      <w:bookmarkEnd w:id="29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.resourceController.updateResource)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7" w:name="__codelineno-54-17"/>
      <w:bookmarkEnd w:id="29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.resourceController.deleteResource);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8" w:name="__codelineno-54-18"/>
      <w:bookmarkEnd w:id="293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39" w:name="__codelineno-54-19"/>
      <w:bookmarkEnd w:id="29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0" w:name="__codelineno-54-20"/>
      <w:bookmarkEnd w:id="29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.resourceController.deleteResourceAdv);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1" w:name="__codelineno-54-21"/>
      <w:bookmarkEnd w:id="294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2" w:name="__codelineno-54-22"/>
      <w:bookmarkEnd w:id="29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3" w:name="__codelineno-54-23"/>
      <w:bookmarkEnd w:id="29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4" w:name="__codelineno-54-24"/>
      <w:bookmarkEnd w:id="29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.resourceController.getAllResources)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5" w:name="__codelineno-54-25"/>
      <w:bookmarkEnd w:id="29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.resourceController.createResource);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6" w:name="__codelineno-54-26"/>
      <w:bookmarkEnd w:id="29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7" w:name="__codelineno-54-27"/>
      <w:bookmarkEnd w:id="29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8" w:name="__codelineno-54-28"/>
      <w:bookmarkEnd w:id="29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.resourceController.getResourceById)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49" w:name="__codelineno-54-29"/>
      <w:bookmarkEnd w:id="29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.resourceController.updateResource)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0" w:name="__codelineno-54-30"/>
      <w:bookmarkEnd w:id="29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.resourceController.deleteResource);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1" w:name="__codelineno-54-31"/>
      <w:bookmarkEnd w:id="29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2" w:name="__codelineno-54-32"/>
      <w:bookmarkEnd w:id="29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3" w:name="__codelineno-54-33"/>
      <w:bookmarkEnd w:id="29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.resourceController.deleteResourceAdv);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4" w:name="__codelineno-54-34"/>
      <w:bookmarkEnd w:id="29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5" w:name="__codelineno-54-35"/>
      <w:bookmarkEnd w:id="29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src/http/authorization/resource.ts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6" w:name="__codelineno-55-1"/>
      <w:bookmarkEnd w:id="29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resource.http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7" w:name="__codelineno-55-2"/>
      <w:bookmarkEnd w:id="295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8" w:name="__codelineno-55-3"/>
      <w:bookmarkEnd w:id="295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59" w:name="__codelineno-55-4"/>
      <w:bookmarkEnd w:id="295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0" w:name="__codelineno-55-5"/>
      <w:bookmarkEnd w:id="296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61" w:name="__codelineno-55-6"/>
      <w:bookmarkEnd w:id="29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62" w:name="__codelineno-55-7"/>
      <w:bookmarkEnd w:id="29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63" w:name="__codelineno-55-8"/>
      <w:bookmarkEnd w:id="29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recursos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4" w:name="__codelineno-55-9"/>
      <w:bookmarkEnd w:id="29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5" w:name="__codelineno-55-10"/>
      <w:bookmarkEnd w:id="29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6" w:name="__codelineno-55-11"/>
      <w:bookmarkEnd w:id="29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Obtener recurso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7" w:name="__codelineno-55-12"/>
      <w:bookmarkEnd w:id="29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68" w:name="__codelineno-55-13"/>
      <w:bookmarkEnd w:id="29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69" w:name="__codelineno-55-14"/>
      <w:bookmarkEnd w:id="29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recurso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0" w:name="__codelineno-55-15"/>
      <w:bookmarkEnd w:id="29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{{baseUrl}}/api/resources/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1" w:name="__codelineno-55-16"/>
      <w:bookmarkEnd w:id="29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2" w:name="__codelineno-55-17"/>
      <w:bookmarkEnd w:id="29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3" w:name="__codelineno-55-18"/>
      <w:bookmarkEnd w:id="29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4" w:name="__codelineno-55-19"/>
      <w:bookmarkEnd w:id="29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75" w:name="__codelineno-55-20"/>
      <w:bookmarkEnd w:id="29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"GET"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76" w:name="__codelineno-55-21"/>
      <w:bookmarkEnd w:id="29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77" w:name="__codelineno-55-22"/>
      <w:bookmarkEnd w:id="29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78" w:name="__codelineno-55-23"/>
      <w:bookmarkEnd w:id="29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79" w:name="__codelineno-55-24"/>
      <w:bookmarkEnd w:id="29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recurso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0" w:name="__codelineno-55-25"/>
      <w:bookmarkEnd w:id="29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{{baseUrl}}/api/resources/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1" w:name="__codelineno-55-26"/>
      <w:bookmarkEnd w:id="29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2" w:name="__codelineno-55-27"/>
      <w:bookmarkEnd w:id="29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3" w:name="__codelineno-55-28"/>
      <w:bookmarkEnd w:id="29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4" w:name="__codelineno-55-29"/>
      <w:bookmarkEnd w:id="29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5" w:name="__codelineno-55-30"/>
      <w:bookmarkEnd w:id="29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"GET"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86" w:name="__codelineno-55-31"/>
      <w:bookmarkEnd w:id="29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87" w:name="__codelineno-55-32"/>
      <w:bookmarkEnd w:id="29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88" w:name="__codelineno-55-33"/>
      <w:bookmarkEnd w:id="298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89" w:name="__codelineno-55-34"/>
      <w:bookmarkEnd w:id="29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recurso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0" w:name="__codelineno-55-35"/>
      <w:bookmarkEnd w:id="29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1" w:name="__codelineno-55-36"/>
      <w:bookmarkEnd w:id="29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92" w:name="__codelineno-55-37"/>
      <w:bookmarkEnd w:id="29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recurso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3" w:name="__codelineno-55-38"/>
      <w:bookmarkEnd w:id="29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4" w:name="__codelineno-55-39"/>
      <w:bookmarkEnd w:id="299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95" w:name="__codelineno-55-40"/>
      <w:bookmarkEnd w:id="29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96" w:name="__codelineno-55-41"/>
      <w:bookmarkEnd w:id="29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2997" w:name="__codelineno-55-42"/>
      <w:bookmarkEnd w:id="29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recursos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8" w:name="__codelineno-55-43"/>
      <w:bookmarkEnd w:id="29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2999" w:name="__codelineno-55-44"/>
      <w:bookmarkEnd w:id="29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0" w:name="__codelineno-55-45"/>
      <w:bookmarkEnd w:id="300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01" w:name="__codelineno-55-46"/>
      <w:bookmarkEnd w:id="30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recurso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2" w:name="__codelineno-55-47"/>
      <w:bookmarkEnd w:id="30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3" w:name="__codelineno-55-48"/>
      <w:bookmarkEnd w:id="30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4" w:name="__codelineno-55-49"/>
      <w:bookmarkEnd w:id="30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05" w:name="__codelineno-55-50"/>
      <w:bookmarkEnd w:id="30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recurso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6" w:name="__codelineno-55-51"/>
      <w:bookmarkEnd w:id="30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{{baseUrl}}/api/resources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7" w:name="__codelineno-55-52"/>
      <w:bookmarkEnd w:id="30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8" w:name="__codelineno-55-53"/>
      <w:bookmarkEnd w:id="30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09" w:name="__codelineno-55-54"/>
      <w:bookmarkEnd w:id="30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0" w:name="__codelineno-55-55"/>
      <w:bookmarkEnd w:id="30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1" w:name="__codelineno-55-56"/>
      <w:bookmarkEnd w:id="30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"/api/users"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2" w:name="__codelineno-55-57"/>
      <w:bookmarkEnd w:id="30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"POST"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3" w:name="__codelineno-55-58"/>
      <w:bookmarkEnd w:id="30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14" w:name="__codelineno-55-59"/>
      <w:bookmarkEnd w:id="30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15" w:name="__codelineno-55-60"/>
      <w:bookmarkEnd w:id="30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16" w:name="__codelineno-55-61"/>
      <w:bookmarkEnd w:id="30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recurso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7" w:name="__codelineno-55-62"/>
      <w:bookmarkEnd w:id="30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8" w:name="__codelineno-55-63"/>
      <w:bookmarkEnd w:id="30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19" w:name="__codelineno-55-64"/>
      <w:bookmarkEnd w:id="30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0" w:name="__codelineno-55-65"/>
      <w:bookmarkEnd w:id="30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1" w:name="__codelineno-55-66"/>
      <w:bookmarkEnd w:id="30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2" w:name="__codelineno-55-67"/>
      <w:bookmarkEnd w:id="30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"/api/users/:id"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3" w:name="__codelineno-55-68"/>
      <w:bookmarkEnd w:id="30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"method"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"PATCH"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4" w:name="__codelineno-55-69"/>
      <w:bookmarkEnd w:id="30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25" w:name="__codelineno-55-70"/>
      <w:bookmarkEnd w:id="30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26" w:name="__codelineno-55-71"/>
      <w:bookmarkEnd w:id="302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27" w:name="__codelineno-55-72"/>
      <w:bookmarkEnd w:id="30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recurso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8" w:name="__codelineno-55-73"/>
      <w:bookmarkEnd w:id="30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29" w:name="__codelineno-55-74"/>
      <w:bookmarkEnd w:id="30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0" w:name="__codelineno-55-75"/>
      <w:bookmarkEnd w:id="303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31" w:name="__codelineno-55-76"/>
      <w:bookmarkEnd w:id="30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recurso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2" w:name="__codelineno-55-77"/>
      <w:bookmarkEnd w:id="30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3" w:name="__codelineno-55-78"/>
      <w:bookmarkEnd w:id="30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6.5.5 Ruta y Http ResourceRole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src/routes/authorization/resourceRole.ts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4" w:name="__codelineno-56-1"/>
      <w:bookmarkEnd w:id="303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5" w:name="__codelineno-56-2"/>
      <w:bookmarkEnd w:id="303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"../../controllers/authorization/resourceRole.controller"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6" w:name="__codelineno-56-3"/>
      <w:bookmarkEnd w:id="303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'../../middleware/auth'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7" w:name="__codelineno-56-4"/>
      <w:bookmarkEnd w:id="30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8" w:name="__codelineno-56-5"/>
      <w:bookmarkEnd w:id="303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39" w:name="__codelineno-56-6"/>
      <w:bookmarkEnd w:id="30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ResourceRoleController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ResourceRoleController();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0" w:name="__codelineno-56-7"/>
      <w:bookmarkEnd w:id="30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1" w:name="__codelineno-56-8"/>
      <w:bookmarkEnd w:id="30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42" w:name="__codelineno-56-9"/>
      <w:bookmarkEnd w:id="30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43" w:name="__codelineno-56-10"/>
      <w:bookmarkEnd w:id="30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"/api/resourceRoles/public"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4" w:name="__codelineno-56-11"/>
      <w:bookmarkEnd w:id="30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.resourceRoleController.getAllResourceRoles)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5" w:name="__codelineno-56-12"/>
      <w:bookmarkEnd w:id="30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.resourceRoleController.createResourceRole);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6" w:name="__codelineno-56-13"/>
      <w:bookmarkEnd w:id="30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7" w:name="__codelineno-56-14"/>
      <w:bookmarkEnd w:id="30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"/api/resourceRoles/public/:id"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8" w:name="__codelineno-56-15"/>
      <w:bookmarkEnd w:id="30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.resourceRoleController.getResourceRoleById)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49" w:name="__codelineno-56-16"/>
      <w:bookmarkEnd w:id="30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.resourceRoleController.updateResourceRole)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0" w:name="__codelineno-56-17"/>
      <w:bookmarkEnd w:id="30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.resourceRoleController.deleteResourceRole);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1" w:name="__codelineno-56-18"/>
      <w:bookmarkEnd w:id="30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2" w:name="__codelineno-56-19"/>
      <w:bookmarkEnd w:id="30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"/api/resourceRoles/public/:id/logic"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53" w:name="__codelineno-56-20"/>
      <w:bookmarkEnd w:id="30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.resourceRoleController.deleteResourceRoleAdv);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54" w:name="__codelineno-56-21"/>
      <w:bookmarkEnd w:id="305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55" w:name="__codelineno-56-22"/>
      <w:bookmarkEnd w:id="30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6" w:name="__codelineno-56-23"/>
      <w:bookmarkEnd w:id="30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"/api/resourceRoles"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7" w:name="__codelineno-56-24"/>
      <w:bookmarkEnd w:id="30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.resourceRoleController.getAllResourceRoles)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8" w:name="__codelineno-56-25"/>
      <w:bookmarkEnd w:id="30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.resourceRoleController.createResourceRole);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59" w:name="__codelineno-56-26"/>
      <w:bookmarkEnd w:id="30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0" w:name="__codelineno-56-27"/>
      <w:bookmarkEnd w:id="30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"/api/resourceRoles/:id"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1" w:name="__codelineno-56-28"/>
      <w:bookmarkEnd w:id="30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.resourceRoleController.getResourceRoleById)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2" w:name="__codelineno-56-29"/>
      <w:bookmarkEnd w:id="30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.resourceRoleController.updateResourceRole)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3" w:name="__codelineno-56-30"/>
      <w:bookmarkEnd w:id="30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.resourceRoleController.deleteResourceRole);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4" w:name="__codelineno-56-31"/>
      <w:bookmarkEnd w:id="30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5" w:name="__codelineno-56-32"/>
      <w:bookmarkEnd w:id="30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"/api/resourceRoles/:id/logic"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6" w:name="__codelineno-56-33"/>
      <w:bookmarkEnd w:id="30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.resourceRoleController.deleteResourceRoleAdv);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7" w:name="__codelineno-56-34"/>
      <w:bookmarkEnd w:id="30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8" w:name="__codelineno-56-35"/>
      <w:bookmarkEnd w:id="30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src/http/authorization/resourceRole.ts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69" w:name="__codelineno-57-1"/>
      <w:bookmarkEnd w:id="30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resourceRole.http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70" w:name="__codelineno-57-2"/>
      <w:bookmarkEnd w:id="307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71" w:name="__codelineno-57-3"/>
      <w:bookmarkEnd w:id="307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72" w:name="__codelineno-57-4"/>
      <w:bookmarkEnd w:id="307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73" w:name="__codelineno-57-5"/>
      <w:bookmarkEnd w:id="30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74" w:name="__codelineno-57-6"/>
      <w:bookmarkEnd w:id="30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75" w:name="__codelineno-57-7"/>
      <w:bookmarkEnd w:id="30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76" w:name="__codelineno-57-8"/>
      <w:bookmarkEnd w:id="30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de recursos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77" w:name="__codelineno-57-9"/>
      <w:bookmarkEnd w:id="30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{{baseUrl}}/api/resourceRoles/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78" w:name="__codelineno-57-10"/>
      <w:bookmarkEnd w:id="30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79" w:name="__codelineno-57-11"/>
      <w:bookmarkEnd w:id="30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rol de recurso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0" w:name="__codelineno-57-12"/>
      <w:bookmarkEnd w:id="30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1" w:name="__codelineno-57-13"/>
      <w:bookmarkEnd w:id="308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82" w:name="__codelineno-57-14"/>
      <w:bookmarkEnd w:id="30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de recurso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3" w:name="__codelineno-57-15"/>
      <w:bookmarkEnd w:id="30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{{baseUrl}}/api/resourceRoles/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4" w:name="__codelineno-57-16"/>
      <w:bookmarkEnd w:id="30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5" w:name="__codelineno-57-17"/>
      <w:bookmarkEnd w:id="308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6" w:name="__codelineno-57-18"/>
      <w:bookmarkEnd w:id="30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7" w:name="__codelineno-57-19"/>
      <w:bookmarkEnd w:id="30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8" w:name="__codelineno-57-20"/>
      <w:bookmarkEnd w:id="30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89" w:name="__codelineno-57-21"/>
      <w:bookmarkEnd w:id="30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90" w:name="__codelineno-57-22"/>
      <w:bookmarkEnd w:id="30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91" w:name="__codelineno-57-23"/>
      <w:bookmarkEnd w:id="30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092" w:name="__codelineno-57-24"/>
      <w:bookmarkEnd w:id="30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de recurso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3" w:name="__codelineno-57-25"/>
      <w:bookmarkEnd w:id="30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{{baseUrl}}/api/resourceRoles/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4" w:name="__codelineno-57-26"/>
      <w:bookmarkEnd w:id="30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5" w:name="__codelineno-57-27"/>
      <w:bookmarkEnd w:id="30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6" w:name="__codelineno-57-28"/>
      <w:bookmarkEnd w:id="30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7" w:name="__codelineno-57-29"/>
      <w:bookmarkEnd w:id="30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8" w:name="__codelineno-57-30"/>
      <w:bookmarkEnd w:id="30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099" w:name="__codelineno-57-31"/>
      <w:bookmarkEnd w:id="30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0" w:name="__codelineno-57-32"/>
      <w:bookmarkEnd w:id="31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1" w:name="__codelineno-57-33"/>
      <w:bookmarkEnd w:id="310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2" w:name="__codelineno-57-34"/>
      <w:bookmarkEnd w:id="31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recurso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3" w:name="__codelineno-57-35"/>
      <w:bookmarkEnd w:id="31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{{baseUrl}}/api/resourceRoles/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4" w:name="__codelineno-57-36"/>
      <w:bookmarkEnd w:id="310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5" w:name="__codelineno-57-37"/>
      <w:bookmarkEnd w:id="31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recurso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06" w:name="__codelineno-57-38"/>
      <w:bookmarkEnd w:id="31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{{baseUrl}}/api/resourceRoles/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07" w:name="__codelineno-57-39"/>
      <w:bookmarkEnd w:id="31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8" w:name="__codelineno-57-40"/>
      <w:bookmarkEnd w:id="31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09" w:name="__codelineno-57-41"/>
      <w:bookmarkEnd w:id="31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10" w:name="__codelineno-57-42"/>
      <w:bookmarkEnd w:id="31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roles de recursos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1" w:name="__codelineno-57-43"/>
      <w:bookmarkEnd w:id="31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2" w:name="__codelineno-57-44"/>
      <w:bookmarkEnd w:id="31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3" w:name="__codelineno-57-45"/>
      <w:bookmarkEnd w:id="311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14" w:name="__codelineno-57-46"/>
      <w:bookmarkEnd w:id="31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rol de recurso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5" w:name="__codelineno-57-47"/>
      <w:bookmarkEnd w:id="31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{{baseUrl}}/api/resourceRoles/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6" w:name="__codelineno-57-48"/>
      <w:bookmarkEnd w:id="31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7" w:name="__codelineno-57-49"/>
      <w:bookmarkEnd w:id="31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18" w:name="__codelineno-57-50"/>
      <w:bookmarkEnd w:id="31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rol de recurso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19" w:name="__codelineno-57-51"/>
      <w:bookmarkEnd w:id="31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POST {{baseUrl}}/api/resourceRoles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0" w:name="__codelineno-57-52"/>
      <w:bookmarkEnd w:id="31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1" w:name="__codelineno-57-53"/>
      <w:bookmarkEnd w:id="31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2" w:name="__codelineno-57-54"/>
      <w:bookmarkEnd w:id="312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3" w:name="__codelineno-57-55"/>
      <w:bookmarkEnd w:id="31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4" w:name="__codelineno-57-56"/>
      <w:bookmarkEnd w:id="31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5" w:name="__codelineno-57-57"/>
      <w:bookmarkEnd w:id="31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26" w:name="__codelineno-57-58"/>
      <w:bookmarkEnd w:id="31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27" w:name="__codelineno-57-59"/>
      <w:bookmarkEnd w:id="31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28" w:name="__codelineno-57-60"/>
      <w:bookmarkEnd w:id="312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29" w:name="__codelineno-57-61"/>
      <w:bookmarkEnd w:id="31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rol de recurso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0" w:name="__codelineno-57-62"/>
      <w:bookmarkEnd w:id="31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{{baseUrl}}/api/resourceRoles/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1" w:name="__codelineno-57-63"/>
      <w:bookmarkEnd w:id="31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2" w:name="__codelineno-57-64"/>
      <w:bookmarkEnd w:id="31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3" w:name="__codelineno-57-65"/>
      <w:bookmarkEnd w:id="31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4" w:name="__codelineno-57-66"/>
      <w:bookmarkEnd w:id="31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5" w:name="__codelineno-57-67"/>
      <w:bookmarkEnd w:id="31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"resource_id"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6" w:name="__codelineno-57-68"/>
      <w:bookmarkEnd w:id="31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37" w:name="__codelineno-57-69"/>
      <w:bookmarkEnd w:id="31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"is_active"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38" w:name="__codelineno-57-70"/>
      <w:bookmarkEnd w:id="31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39" w:name="__codelineno-57-71"/>
      <w:bookmarkEnd w:id="313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40" w:name="__codelineno-57-72"/>
      <w:bookmarkEnd w:id="31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recurso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1" w:name="__codelineno-57-73"/>
      <w:bookmarkEnd w:id="31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2" w:name="__codelineno-57-74"/>
      <w:bookmarkEnd w:id="31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3" w:name="__codelineno-57-75"/>
      <w:bookmarkEnd w:id="31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44" w:name="__codelineno-57-76"/>
      <w:bookmarkEnd w:id="31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rol de recurso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5" w:name="__codelineno-57-77"/>
      <w:bookmarkEnd w:id="31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{{baseUrl}}/api/resourceRoles/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6" w:name="__codelineno-57-78"/>
      <w:bookmarkEnd w:id="31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6.5.5 Ruta y Http RefreshToken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No trabajaremos la parte de autenticacion y autorizacion este modelo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6.5 Autenticacion con Token Rutas Modelos del Negocio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6.5.1 Ruta y Http Client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src/routes/client.ts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7" w:name="__codelineno-58-1"/>
      <w:bookmarkEnd w:id="314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Router,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8" w:name="__codelineno-58-2"/>
      <w:bookmarkEnd w:id="314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ClientController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"../controllers/client.controller"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49" w:name="__codelineno-58-3"/>
      <w:bookmarkEnd w:id="314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"../middleware/auth"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0" w:name="__codelineno-58-4"/>
      <w:bookmarkEnd w:id="315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1" w:name="__codelineno-58-5"/>
      <w:bookmarkEnd w:id="315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2" w:name="__codelineno-58-6"/>
      <w:bookmarkEnd w:id="31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clientController: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ClientController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ClientController();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3" w:name="__codelineno-58-7"/>
      <w:bookmarkEnd w:id="31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4" w:name="__codelineno-58-8"/>
      <w:bookmarkEnd w:id="31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55" w:name="__codelineno-58-9"/>
      <w:bookmarkEnd w:id="31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56" w:name="__codelineno-58-10"/>
      <w:bookmarkEnd w:id="31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"/api/clientes/public"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7" w:name="__codelineno-58-11"/>
      <w:bookmarkEnd w:id="31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.clientController.getAllClients)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8" w:name="__codelineno-58-12"/>
      <w:bookmarkEnd w:id="31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.clientController.createClient);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59" w:name="__codelineno-58-13"/>
      <w:bookmarkEnd w:id="31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0" w:name="__codelineno-58-14"/>
      <w:bookmarkEnd w:id="31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1" w:name="__codelineno-58-15"/>
      <w:bookmarkEnd w:id="31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.clientController.getClientById)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2" w:name="__codelineno-58-16"/>
      <w:bookmarkEnd w:id="31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.clientController.updateClient)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3" w:name="__codelineno-58-17"/>
      <w:bookmarkEnd w:id="31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.clientController.deleteClient);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4" w:name="__codelineno-58-18"/>
      <w:bookmarkEnd w:id="31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5" w:name="__codelineno-58-19"/>
      <w:bookmarkEnd w:id="31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66" w:name="__codelineno-58-20"/>
      <w:bookmarkEnd w:id="31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.clientController.deleteClientAdv);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67" w:name="__codelineno-58-21"/>
      <w:bookmarkEnd w:id="31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68" w:name="__codelineno-58-22"/>
      <w:bookmarkEnd w:id="31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69" w:name="__codelineno-58-23"/>
      <w:bookmarkEnd w:id="31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0" w:name="__codelineno-58-24"/>
      <w:bookmarkEnd w:id="31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.clientController.getAllClients)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1" w:name="__codelineno-58-25"/>
      <w:bookmarkEnd w:id="31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.clientController.createClient);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2" w:name="__codelineno-58-26"/>
      <w:bookmarkEnd w:id="31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3" w:name="__codelineno-58-27"/>
      <w:bookmarkEnd w:id="31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4" w:name="__codelineno-58-28"/>
      <w:bookmarkEnd w:id="31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.clientController.getClientById)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5" w:name="__codelineno-58-29"/>
      <w:bookmarkEnd w:id="31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.clientController.updateClient)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6" w:name="__codelineno-58-30"/>
      <w:bookmarkEnd w:id="31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.clientController.deleteClient);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7" w:name="__codelineno-58-31"/>
      <w:bookmarkEnd w:id="317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8" w:name="__codelineno-58-32"/>
      <w:bookmarkEnd w:id="31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"/api/clientes/:id/logic"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79" w:name="__codelineno-58-33"/>
      <w:bookmarkEnd w:id="31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.clientController.deleteClientAdv);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80" w:name="__codelineno-58-34"/>
      <w:bookmarkEnd w:id="31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81" w:name="__codelineno-58-35"/>
      <w:bookmarkEnd w:id="31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src/http/client.http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82" w:name="__codelineno-59-1"/>
      <w:bookmarkEnd w:id="31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// client.http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83" w:name="__codelineno-59-2"/>
      <w:bookmarkEnd w:id="318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dotenv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"dotenv"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84" w:name="__codelineno-59-3"/>
      <w:bookmarkEnd w:id="318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85" w:name="__codelineno-59-4"/>
      <w:bookmarkEnd w:id="318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86" w:name="__codelineno-59-5"/>
      <w:bookmarkEnd w:id="318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87" w:name="__codelineno-59-6"/>
      <w:bookmarkEnd w:id="31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88" w:name="__codelineno-59-7"/>
      <w:bookmarkEnd w:id="31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89" w:name="__codelineno-59-8"/>
      <w:bookmarkEnd w:id="31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0" w:name="__codelineno-59-9"/>
      <w:bookmarkEnd w:id="31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clientes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1" w:name="__codelineno-59-10"/>
      <w:bookmarkEnd w:id="31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{{baseUrl}}/api/clientes/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2" w:name="__codelineno-59-11"/>
      <w:bookmarkEnd w:id="31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3" w:name="__codelineno-59-12"/>
      <w:bookmarkEnd w:id="31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cliente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4" w:name="__codelineno-59-13"/>
      <w:bookmarkEnd w:id="31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{{baseUrl}}/api/clientes/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5" w:name="__codelineno-59-14"/>
      <w:bookmarkEnd w:id="31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196" w:name="__codelineno-59-15"/>
      <w:bookmarkEnd w:id="31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cliente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97" w:name="__codelineno-59-16"/>
      <w:bookmarkEnd w:id="31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{{baseUrl}}/api/clientes/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98" w:name="__codelineno-59-17"/>
      <w:bookmarkEnd w:id="31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199" w:name="__codelineno-59-18"/>
      <w:bookmarkEnd w:id="319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0" w:name="__codelineno-59-19"/>
      <w:bookmarkEnd w:id="32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1" w:name="__codelineno-59-20"/>
      <w:bookmarkEnd w:id="32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"Sandy Romero"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2" w:name="__codelineno-59-21"/>
      <w:bookmarkEnd w:id="32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"Km 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3" w:name="__codelineno-59-22"/>
      <w:bookmarkEnd w:id="32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"3001234567"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4" w:name="__codelineno-59-23"/>
      <w:bookmarkEnd w:id="32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"srm@gmail.com"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5" w:name="__codelineno-59-24"/>
      <w:bookmarkEnd w:id="32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"12345678"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6" w:name="__codelineno-59-25"/>
      <w:bookmarkEnd w:id="32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7" w:name="__codelineno-59-26"/>
      <w:bookmarkEnd w:id="32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8" w:name="__codelineno-59-27"/>
      <w:bookmarkEnd w:id="320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09" w:name="__codelineno-59-28"/>
      <w:bookmarkEnd w:id="32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Actualizar un cliente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10" w:name="__codelineno-59-29"/>
      <w:bookmarkEnd w:id="32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{{baseUrl}}/api/clientes/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11" w:name="__codelineno-59-30"/>
      <w:bookmarkEnd w:id="321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12" w:name="__codelineno-59-31"/>
      <w:bookmarkEnd w:id="32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13" w:name="__codelineno-59-32"/>
      <w:bookmarkEnd w:id="32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14" w:name="__codelineno-59-33"/>
      <w:bookmarkEnd w:id="32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"Juan Perez Actualizado"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15" w:name="__codelineno-59-34"/>
      <w:bookmarkEnd w:id="32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"Calle 456"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16" w:name="__codelineno-59-35"/>
      <w:bookmarkEnd w:id="32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"3007654321"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17" w:name="__codelineno-59-36"/>
      <w:bookmarkEnd w:id="32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"juan.perez@example.com"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18" w:name="__codelineno-59-37"/>
      <w:bookmarkEnd w:id="32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"654321"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19" w:name="__codelineno-59-38"/>
      <w:bookmarkEnd w:id="32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0" w:name="__codelineno-59-39"/>
      <w:bookmarkEnd w:id="32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1" w:name="__codelineno-59-40"/>
      <w:bookmarkEnd w:id="32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2" w:name="__codelineno-59-41"/>
      <w:bookmarkEnd w:id="32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cliente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3" w:name="__codelineno-59-42"/>
      <w:bookmarkEnd w:id="32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{{baseUrl}}/api/clientes/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4" w:name="__codelineno-59-43"/>
      <w:bookmarkEnd w:id="32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5" w:name="__codelineno-59-44"/>
      <w:bookmarkEnd w:id="32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cliente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6" w:name="__codelineno-59-45"/>
      <w:bookmarkEnd w:id="32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{{baseUrl}}/api/clientes/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7" w:name="__codelineno-59-46"/>
      <w:bookmarkEnd w:id="32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8" w:name="__codelineno-59-47"/>
      <w:bookmarkEnd w:id="32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29" w:name="__codelineno-59-48"/>
      <w:bookmarkEnd w:id="32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30" w:name="__codelineno-59-49"/>
      <w:bookmarkEnd w:id="32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clientes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1" w:name="__codelineno-59-50"/>
      <w:bookmarkEnd w:id="32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{{baseUrl}}/api/clientes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2" w:name="__codelineno-59-51"/>
      <w:bookmarkEnd w:id="32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3" w:name="__codelineno-59-52"/>
      <w:bookmarkEnd w:id="32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34" w:name="__codelineno-59-53"/>
      <w:bookmarkEnd w:id="32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cliente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5" w:name="__codelineno-59-54"/>
      <w:bookmarkEnd w:id="32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6" w:name="__codelineno-59-55"/>
      <w:bookmarkEnd w:id="32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7" w:name="__codelineno-59-56"/>
      <w:bookmarkEnd w:id="32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38" w:name="__codelineno-59-57"/>
      <w:bookmarkEnd w:id="32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cliente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39" w:name="__codelineno-59-58"/>
      <w:bookmarkEnd w:id="32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{{baseUrl}}/api/clientes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0" w:name="__codelineno-59-59"/>
      <w:bookmarkEnd w:id="32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1" w:name="__codelineno-59-60"/>
      <w:bookmarkEnd w:id="32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2" w:name="__codelineno-59-61"/>
      <w:bookmarkEnd w:id="32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3" w:name="__codelineno-59-62"/>
      <w:bookmarkEnd w:id="32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4" w:name="__codelineno-59-63"/>
      <w:bookmarkEnd w:id="32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"María García"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5" w:name="__codelineno-59-64"/>
      <w:bookmarkEnd w:id="32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"Calle 123"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6" w:name="__codelineno-59-65"/>
      <w:bookmarkEnd w:id="32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"3009876543"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7" w:name="__codelineno-59-66"/>
      <w:bookmarkEnd w:id="32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"maria.garcia@example.com"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8" w:name="__codelineno-59-67"/>
      <w:bookmarkEnd w:id="32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"87654321"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49" w:name="__codelineno-59-68"/>
      <w:bookmarkEnd w:id="32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0" w:name="__codelineno-59-69"/>
      <w:bookmarkEnd w:id="32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1" w:name="__codelineno-59-70"/>
      <w:bookmarkEnd w:id="32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2" w:name="__codelineno-59-71"/>
      <w:bookmarkEnd w:id="32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Actualizar un cliente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3" w:name="__codelineno-59-72"/>
      <w:bookmarkEnd w:id="32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4" w:name="__codelineno-59-73"/>
      <w:bookmarkEnd w:id="32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5" w:name="__codelineno-59-74"/>
      <w:bookmarkEnd w:id="32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6" w:name="__codelineno-59-75"/>
      <w:bookmarkEnd w:id="32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7" w:name="__codelineno-59-76"/>
      <w:bookmarkEnd w:id="32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8" w:name="__codelineno-59-77"/>
      <w:bookmarkEnd w:id="32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"María García Actualizada"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59" w:name="__codelineno-59-78"/>
      <w:bookmarkEnd w:id="32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"address"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"Avenida 456"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0" w:name="__codelineno-59-79"/>
      <w:bookmarkEnd w:id="32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"phone"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"3001234567"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1" w:name="__codelineno-59-80"/>
      <w:bookmarkEnd w:id="32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"email"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"maria.garcia.updated@example.com"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2" w:name="__codelineno-59-81"/>
      <w:bookmarkEnd w:id="32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"password"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"newpassword123"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3" w:name="__codelineno-59-82"/>
      <w:bookmarkEnd w:id="32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4" w:name="__codelineno-59-83"/>
      <w:bookmarkEnd w:id="32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5" w:name="__codelineno-59-84"/>
      <w:bookmarkEnd w:id="32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6" w:name="__codelineno-59-85"/>
      <w:bookmarkEnd w:id="32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Eliminar un cliente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7" w:name="__codelineno-59-86"/>
      <w:bookmarkEnd w:id="32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8" w:name="__codelineno-59-87"/>
      <w:bookmarkEnd w:id="32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69" w:name="__codelineno-59-88"/>
      <w:bookmarkEnd w:id="32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270" w:name="__codelineno-59-89"/>
      <w:bookmarkEnd w:id="32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cliente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1" w:name="__codelineno-59-90"/>
      <w:bookmarkEnd w:id="32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{{baseUrl}}/api/clientes/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2" w:name="__codelineno-59-91"/>
      <w:bookmarkEnd w:id="32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6.5.2 Ruta y Http ProductType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src/routes/productType.ts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3" w:name="__codelineno-60-1"/>
      <w:bookmarkEnd w:id="327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4" w:name="__codelineno-60-2"/>
      <w:bookmarkEnd w:id="327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ProductTypeController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"../controllers/productType.controller"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5" w:name="__codelineno-60-3"/>
      <w:bookmarkEnd w:id="327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"../middleware/auth"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6" w:name="__codelineno-60-4"/>
      <w:bookmarkEnd w:id="327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7" w:name="__codelineno-60-5"/>
      <w:bookmarkEnd w:id="327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8" w:name="__codelineno-60-6"/>
      <w:bookmarkEnd w:id="32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productTypeController: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ProductTypeController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ProductTypeController();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79" w:name="__codelineno-60-7"/>
      <w:bookmarkEnd w:id="327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0" w:name="__codelineno-60-8"/>
      <w:bookmarkEnd w:id="32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1" w:name="__codelineno-60-9"/>
      <w:bookmarkEnd w:id="32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2" w:name="__codelineno-60-10"/>
      <w:bookmarkEnd w:id="32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"/api/product-types/public"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3" w:name="__codelineno-60-11"/>
      <w:bookmarkEnd w:id="32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.productTypeController.getAllProductTypes)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4" w:name="__codelineno-60-12"/>
      <w:bookmarkEnd w:id="32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.productTypeController.createProductType);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5" w:name="__codelineno-60-13"/>
      <w:bookmarkEnd w:id="328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6" w:name="__codelineno-60-14"/>
      <w:bookmarkEnd w:id="32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"/api/product-types/public/:id"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7" w:name="__codelineno-60-15"/>
      <w:bookmarkEnd w:id="32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.productTypeController.getProductTypeById)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8" w:name="__codelineno-60-16"/>
      <w:bookmarkEnd w:id="32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.productTypeController.updateProductType)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89" w:name="__codelineno-60-17"/>
      <w:bookmarkEnd w:id="32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.productTypeController.deleteProductType);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0" w:name="__codelineno-60-18"/>
      <w:bookmarkEnd w:id="329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1" w:name="__codelineno-60-19"/>
      <w:bookmarkEnd w:id="32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"/api/product-types/public/:id/logic"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2" w:name="__codelineno-60-20"/>
      <w:bookmarkEnd w:id="32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.productTypeController.deleteProductTypeAdv);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3" w:name="__codelineno-60-21"/>
      <w:bookmarkEnd w:id="329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4" w:name="__codelineno-60-22"/>
      <w:bookmarkEnd w:id="32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5" w:name="__codelineno-60-23"/>
      <w:bookmarkEnd w:id="32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"/api/product-types"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6" w:name="__codelineno-60-24"/>
      <w:bookmarkEnd w:id="32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.productTypeController.getAllProductTypes)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7" w:name="__codelineno-60-25"/>
      <w:bookmarkEnd w:id="32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.productTypeController.createProductType);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8" w:name="__codelineno-60-26"/>
      <w:bookmarkEnd w:id="32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299" w:name="__codelineno-60-27"/>
      <w:bookmarkEnd w:id="32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"/api/product-types/:id"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0" w:name="__codelineno-60-28"/>
      <w:bookmarkEnd w:id="33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.productTypeController.getProductTypeById)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1" w:name="__codelineno-60-29"/>
      <w:bookmarkEnd w:id="33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.productTypeController.updateProductType)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2" w:name="__codelineno-60-30"/>
      <w:bookmarkEnd w:id="33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.productTypeController.deleteProductType);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3" w:name="__codelineno-60-31"/>
      <w:bookmarkEnd w:id="33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4" w:name="__codelineno-60-32"/>
      <w:bookmarkEnd w:id="33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"/api/product-types/:id/logic"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5" w:name="__codelineno-60-33"/>
      <w:bookmarkEnd w:id="33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.productTypeController.deleteProductTypeAdv);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6" w:name="__codelineno-60-34"/>
      <w:bookmarkEnd w:id="33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7" w:name="__codelineno-60-35"/>
      <w:bookmarkEnd w:id="33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src/http/productType.http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8" w:name="__codelineno-61-1"/>
      <w:bookmarkEnd w:id="33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productType.http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09" w:name="__codelineno-61-2"/>
      <w:bookmarkEnd w:id="33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0" w:name="__codelineno-61-3"/>
      <w:bookmarkEnd w:id="331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1" w:name="__codelineno-61-4"/>
      <w:bookmarkEnd w:id="331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2" w:name="__codelineno-61-5"/>
      <w:bookmarkEnd w:id="331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13" w:name="__codelineno-61-6"/>
      <w:bookmarkEnd w:id="33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14" w:name="__codelineno-61-7"/>
      <w:bookmarkEnd w:id="331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15" w:name="__codelineno-61-8"/>
      <w:bookmarkEnd w:id="33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tipos de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6" w:name="__codelineno-61-9"/>
      <w:bookmarkEnd w:id="33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{{baseUrl}}/api/product-types/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7" w:name="__codelineno-61-10"/>
      <w:bookmarkEnd w:id="33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18" w:name="__codelineno-61-11"/>
      <w:bookmarkEnd w:id="33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tipo de producto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19" w:name="__codelineno-61-12"/>
      <w:bookmarkEnd w:id="33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{{baseUrl}}/api/product-types/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0" w:name="__codelineno-61-13"/>
      <w:bookmarkEnd w:id="332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21" w:name="__codelineno-61-14"/>
      <w:bookmarkEnd w:id="33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tipo de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2" w:name="__codelineno-61-15"/>
      <w:bookmarkEnd w:id="33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{{baseUrl}}/api/product-types/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3" w:name="__codelineno-61-16"/>
      <w:bookmarkEnd w:id="33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4" w:name="__codelineno-61-17"/>
      <w:bookmarkEnd w:id="33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5" w:name="__codelineno-61-18"/>
      <w:bookmarkEnd w:id="33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26" w:name="__codelineno-61-19"/>
      <w:bookmarkEnd w:id="33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"Electrónicos"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27" w:name="__codelineno-61-20"/>
      <w:bookmarkEnd w:id="33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"description"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"Productos electrónicos y tecnológicos"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28" w:name="__codelineno-61-21"/>
      <w:bookmarkEnd w:id="33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29" w:name="__codelineno-61-22"/>
      <w:bookmarkEnd w:id="33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0" w:name="__codelineno-61-23"/>
      <w:bookmarkEnd w:id="333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1" w:name="__codelineno-61-24"/>
      <w:bookmarkEnd w:id="33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tipo de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32" w:name="__codelineno-61-25"/>
      <w:bookmarkEnd w:id="33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{{baseUrl}}/api/product-types/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3" w:name="__codelineno-61-26"/>
      <w:bookmarkEnd w:id="33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4" w:name="__codelineno-61-27"/>
      <w:bookmarkEnd w:id="33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5" w:name="__codelineno-61-28"/>
      <w:bookmarkEnd w:id="33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6" w:name="__codelineno-61-29"/>
      <w:bookmarkEnd w:id="33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"Electrónicos Actualizados"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7" w:name="__codelineno-61-30"/>
      <w:bookmarkEnd w:id="33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"description"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"Productos electrónicos y tecnológicos actualizados"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8" w:name="__codelineno-61-31"/>
      <w:bookmarkEnd w:id="33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39" w:name="__codelineno-61-32"/>
      <w:bookmarkEnd w:id="33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40" w:name="__codelineno-61-33"/>
      <w:bookmarkEnd w:id="33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41" w:name="__codelineno-61-34"/>
      <w:bookmarkEnd w:id="33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tipo de producto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42" w:name="__codelineno-61-35"/>
      <w:bookmarkEnd w:id="33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{{baseUrl}}/api/product-types/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43" w:name="__codelineno-61-36"/>
      <w:bookmarkEnd w:id="33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44" w:name="__codelineno-61-37"/>
      <w:bookmarkEnd w:id="33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tipo de producto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45" w:name="__codelineno-61-38"/>
      <w:bookmarkEnd w:id="33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DELETE {{baseUrl}}/api/product-types/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46" w:name="__codelineno-61-39"/>
      <w:bookmarkEnd w:id="334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47" w:name="__codelineno-61-40"/>
      <w:bookmarkEnd w:id="33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48" w:name="__codelineno-61-41"/>
      <w:bookmarkEnd w:id="33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49" w:name="__codelineno-61-42"/>
      <w:bookmarkEnd w:id="33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tipos de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0" w:name="__codelineno-61-43"/>
      <w:bookmarkEnd w:id="33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{{baseUrl}}/api/product-types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1" w:name="__codelineno-61-44"/>
      <w:bookmarkEnd w:id="33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2" w:name="__codelineno-61-45"/>
      <w:bookmarkEnd w:id="335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53" w:name="__codelineno-61-46"/>
      <w:bookmarkEnd w:id="33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tipo de producto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4" w:name="__codelineno-61-47"/>
      <w:bookmarkEnd w:id="33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55" w:name="__codelineno-61-48"/>
      <w:bookmarkEnd w:id="33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56" w:name="__codelineno-61-49"/>
      <w:bookmarkEnd w:id="33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57" w:name="__codelineno-61-50"/>
      <w:bookmarkEnd w:id="33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tipo de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8" w:name="__codelineno-61-51"/>
      <w:bookmarkEnd w:id="33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{{baseUrl}}/api/product-types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59" w:name="__codelineno-61-52"/>
      <w:bookmarkEnd w:id="33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60" w:name="__codelineno-61-53"/>
      <w:bookmarkEnd w:id="33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61" w:name="__codelineno-61-54"/>
      <w:bookmarkEnd w:id="336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62" w:name="__codelineno-61-55"/>
      <w:bookmarkEnd w:id="33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63" w:name="__codelineno-61-56"/>
      <w:bookmarkEnd w:id="33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"Ropa y Accesorios"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64" w:name="__codelineno-61-57"/>
      <w:bookmarkEnd w:id="33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"description"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"Prendas de vestir y accesorios de moda"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65" w:name="__codelineno-61-58"/>
      <w:bookmarkEnd w:id="33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66" w:name="__codelineno-61-59"/>
      <w:bookmarkEnd w:id="33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67" w:name="__codelineno-61-60"/>
      <w:bookmarkEnd w:id="33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68" w:name="__codelineno-61-61"/>
      <w:bookmarkEnd w:id="33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tipo de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69" w:name="__codelineno-61-62"/>
      <w:bookmarkEnd w:id="336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70" w:name="__codelineno-61-63"/>
      <w:bookmarkEnd w:id="33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71" w:name="__codelineno-61-64"/>
      <w:bookmarkEnd w:id="33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72" w:name="__codelineno-61-65"/>
      <w:bookmarkEnd w:id="33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3" w:name="__codelineno-61-66"/>
      <w:bookmarkEnd w:id="33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4" w:name="__codelineno-61-67"/>
      <w:bookmarkEnd w:id="33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"Ropa y Accesorios Premium"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5" w:name="__codelineno-61-68"/>
      <w:bookmarkEnd w:id="33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"description"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"Prendas de vestir y accesorios de moda premium"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6" w:name="__codelineno-61-69"/>
      <w:bookmarkEnd w:id="33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7" w:name="__codelineno-61-70"/>
      <w:bookmarkEnd w:id="33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8" w:name="__codelineno-61-71"/>
      <w:bookmarkEnd w:id="337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79" w:name="__codelineno-61-72"/>
      <w:bookmarkEnd w:id="33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tipo de producto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0" w:name="__codelineno-61-73"/>
      <w:bookmarkEnd w:id="33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81" w:name="__codelineno-61-74"/>
      <w:bookmarkEnd w:id="33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82" w:name="__codelineno-61-75"/>
      <w:bookmarkEnd w:id="33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383" w:name="__codelineno-61-76"/>
      <w:bookmarkEnd w:id="33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tipo de producto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4" w:name="__codelineno-61-77"/>
      <w:bookmarkEnd w:id="33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{{baseUrl}}/api/product-types/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5" w:name="__codelineno-61-78"/>
      <w:bookmarkEnd w:id="33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6.5.3 Ruta y Http Product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src/routes/product.ts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6" w:name="__codelineno-62-1"/>
      <w:bookmarkEnd w:id="338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7" w:name="__codelineno-62-2"/>
      <w:bookmarkEnd w:id="338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"../controllers/product.controller"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8" w:name="__codelineno-62-3"/>
      <w:bookmarkEnd w:id="3388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"../middleware/auth"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89" w:name="__codelineno-62-4"/>
      <w:bookmarkEnd w:id="33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0" w:name="__codelineno-62-5"/>
      <w:bookmarkEnd w:id="339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1" w:name="__codelineno-62-6"/>
      <w:bookmarkEnd w:id="33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2" w:name="__codelineno-62-7"/>
      <w:bookmarkEnd w:id="33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3" w:name="__codelineno-62-8"/>
      <w:bookmarkEnd w:id="33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4" w:name="__codelineno-62-9"/>
      <w:bookmarkEnd w:id="33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5" w:name="__codelineno-62-10"/>
      <w:bookmarkEnd w:id="33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6" w:name="__codelineno-62-11"/>
      <w:bookmarkEnd w:id="33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.productController.getAllProducts)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7" w:name="__codelineno-62-12"/>
      <w:bookmarkEnd w:id="33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.productController.createProduct);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8" w:name="__codelineno-62-13"/>
      <w:bookmarkEnd w:id="339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399" w:name="__codelineno-62-14"/>
      <w:bookmarkEnd w:id="33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0" w:name="__codelineno-62-15"/>
      <w:bookmarkEnd w:id="34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.productController.getProductById)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1" w:name="__codelineno-62-16"/>
      <w:bookmarkEnd w:id="34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.productController.updateProduct)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2" w:name="__codelineno-62-17"/>
      <w:bookmarkEnd w:id="34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.productController.deleteProduct);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3" w:name="__codelineno-62-18"/>
      <w:bookmarkEnd w:id="34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4" w:name="__codelineno-62-19"/>
      <w:bookmarkEnd w:id="34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05" w:name="__codelineno-62-20"/>
      <w:bookmarkEnd w:id="34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.productController.deleteProductAdv);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06" w:name="__codelineno-62-21"/>
      <w:bookmarkEnd w:id="34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07" w:name="__codelineno-62-22"/>
      <w:bookmarkEnd w:id="34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8" w:name="__codelineno-62-23"/>
      <w:bookmarkEnd w:id="34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09" w:name="__codelineno-62-24"/>
      <w:bookmarkEnd w:id="34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.productController.getAllProducts)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0" w:name="__codelineno-62-25"/>
      <w:bookmarkEnd w:id="34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.productController.createProduct);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1" w:name="__codelineno-62-26"/>
      <w:bookmarkEnd w:id="34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2" w:name="__codelineno-62-27"/>
      <w:bookmarkEnd w:id="34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3" w:name="__codelineno-62-28"/>
      <w:bookmarkEnd w:id="34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.productController.getProductById)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4" w:name="__codelineno-62-29"/>
      <w:bookmarkEnd w:id="34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.productController.updateProduct)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5" w:name="__codelineno-62-30"/>
      <w:bookmarkEnd w:id="34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.productController.deleteProduct);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6" w:name="__codelineno-62-31"/>
      <w:bookmarkEnd w:id="341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7" w:name="__codelineno-62-32"/>
      <w:bookmarkEnd w:id="34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8" w:name="__codelineno-62-33"/>
      <w:bookmarkEnd w:id="34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.productController.deleteProductAdv);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19" w:name="__codelineno-62-34"/>
      <w:bookmarkEnd w:id="34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0" w:name="__codelineno-62-35"/>
      <w:bookmarkEnd w:id="34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src/http/product.http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1" w:name="__codelineno-63-1"/>
      <w:bookmarkEnd w:id="34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product.http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2" w:name="__codelineno-63-2"/>
      <w:bookmarkEnd w:id="342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3" w:name="__codelineno-63-3"/>
      <w:bookmarkEnd w:id="342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4" w:name="__codelineno-63-4"/>
      <w:bookmarkEnd w:id="342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5" w:name="__codelineno-63-5"/>
      <w:bookmarkEnd w:id="34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26" w:name="__codelineno-63-6"/>
      <w:bookmarkEnd w:id="34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27" w:name="__codelineno-63-7"/>
      <w:bookmarkEnd w:id="34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28" w:name="__codelineno-63-8"/>
      <w:bookmarkEnd w:id="34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productos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29" w:name="__codelineno-63-9"/>
      <w:bookmarkEnd w:id="34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0" w:name="__codelineno-63-10"/>
      <w:bookmarkEnd w:id="343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1" w:name="__codelineno-63-11"/>
      <w:bookmarkEnd w:id="34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Obtener producto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2" w:name="__codelineno-63-12"/>
      <w:bookmarkEnd w:id="34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3" w:name="__codelineno-63-13"/>
      <w:bookmarkEnd w:id="34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34" w:name="__codelineno-63-14"/>
      <w:bookmarkEnd w:id="34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5" w:name="__codelineno-63-15"/>
      <w:bookmarkEnd w:id="34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{{baseUrl}}/api/products/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6" w:name="__codelineno-63-16"/>
      <w:bookmarkEnd w:id="34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7" w:name="__codelineno-63-17"/>
      <w:bookmarkEnd w:id="34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8" w:name="__codelineno-63-18"/>
      <w:bookmarkEnd w:id="34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39" w:name="__codelineno-63-19"/>
      <w:bookmarkEnd w:id="34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"Laptop HP"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0" w:name="__codelineno-63-20"/>
      <w:bookmarkEnd w:id="34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"HP"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1" w:name="__codelineno-63-21"/>
      <w:bookmarkEnd w:id="34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2" w:name="__codelineno-63-22"/>
      <w:bookmarkEnd w:id="34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"min_stock"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3" w:name="__codelineno-63-23"/>
      <w:bookmarkEnd w:id="34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4" w:name="__codelineno-63-24"/>
      <w:bookmarkEnd w:id="34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45" w:name="__codelineno-63-25"/>
      <w:bookmarkEnd w:id="34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46" w:name="__codelineno-63-26"/>
      <w:bookmarkEnd w:id="34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47" w:name="__codelineno-63-27"/>
      <w:bookmarkEnd w:id="344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48" w:name="__codelineno-63-28"/>
      <w:bookmarkEnd w:id="34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49" w:name="__codelineno-63-29"/>
      <w:bookmarkEnd w:id="34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{{baseUrl}}/api/products/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0" w:name="__codelineno-63-30"/>
      <w:bookmarkEnd w:id="34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1" w:name="__codelineno-63-31"/>
      <w:bookmarkEnd w:id="34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2" w:name="__codelineno-63-32"/>
      <w:bookmarkEnd w:id="34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3" w:name="__codelineno-63-33"/>
      <w:bookmarkEnd w:id="345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"Laptop HP Actualizada"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4" w:name="__codelineno-63-34"/>
      <w:bookmarkEnd w:id="34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"HP"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5" w:name="__codelineno-63-35"/>
      <w:bookmarkEnd w:id="34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1600000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6" w:name="__codelineno-63-36"/>
      <w:bookmarkEnd w:id="34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"min_stock"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7" w:name="__codelineno-63-37"/>
      <w:bookmarkEnd w:id="34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8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8" w:name="__codelineno-63-38"/>
      <w:bookmarkEnd w:id="34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59" w:name="__codelineno-63-39"/>
      <w:bookmarkEnd w:id="34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60" w:name="__codelineno-63-40"/>
      <w:bookmarkEnd w:id="34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61" w:name="__codelineno-63-41"/>
      <w:bookmarkEnd w:id="346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62" w:name="__codelineno-63-42"/>
      <w:bookmarkEnd w:id="34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>### Eliminar un producto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63" w:name="__codelineno-63-43"/>
      <w:bookmarkEnd w:id="34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64" w:name="__codelineno-63-44"/>
      <w:bookmarkEnd w:id="34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65" w:name="__codelineno-63-45"/>
      <w:bookmarkEnd w:id="34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producto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66" w:name="__codelineno-63-46"/>
      <w:bookmarkEnd w:id="34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67" w:name="__codelineno-63-47"/>
      <w:bookmarkEnd w:id="34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68" w:name="__codelineno-63-48"/>
      <w:bookmarkEnd w:id="34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69" w:name="__codelineno-63-49"/>
      <w:bookmarkEnd w:id="34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70" w:name="__codelineno-63-50"/>
      <w:bookmarkEnd w:id="34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todos los productos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1" w:name="__codelineno-63-51"/>
      <w:bookmarkEnd w:id="34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2" w:name="__codelineno-63-52"/>
      <w:bookmarkEnd w:id="34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3" w:name="__codelineno-63-53"/>
      <w:bookmarkEnd w:id="34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74" w:name="__codelineno-63-54"/>
      <w:bookmarkEnd w:id="34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producto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5" w:name="__codelineno-63-55"/>
      <w:bookmarkEnd w:id="34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6" w:name="__codelineno-63-56"/>
      <w:bookmarkEnd w:id="34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7" w:name="__codelineno-63-57"/>
      <w:bookmarkEnd w:id="347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78" w:name="__codelineno-63-58"/>
      <w:bookmarkEnd w:id="34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 nuevo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79" w:name="__codelineno-63-59"/>
      <w:bookmarkEnd w:id="347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{{baseUrl}}/api/products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0" w:name="__codelineno-63-60"/>
      <w:bookmarkEnd w:id="34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1" w:name="__codelineno-63-61"/>
      <w:bookmarkEnd w:id="34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2" w:name="__codelineno-63-62"/>
      <w:bookmarkEnd w:id="34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3" w:name="__codelineno-63-63"/>
      <w:bookmarkEnd w:id="34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4" w:name="__codelineno-63-64"/>
      <w:bookmarkEnd w:id="34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"MacBook Air M2"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5" w:name="__codelineno-63-65"/>
      <w:bookmarkEnd w:id="34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"Apple"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6" w:name="__codelineno-63-66"/>
      <w:bookmarkEnd w:id="34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7" w:name="__codelineno-63-67"/>
      <w:bookmarkEnd w:id="34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"min_stock"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8" w:name="__codelineno-63-68"/>
      <w:bookmarkEnd w:id="34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89" w:name="__codelineno-63-69"/>
      <w:bookmarkEnd w:id="34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0" w:name="__codelineno-63-70"/>
      <w:bookmarkEnd w:id="34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91" w:name="__codelineno-63-71"/>
      <w:bookmarkEnd w:id="34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92" w:name="__codelineno-63-72"/>
      <w:bookmarkEnd w:id="349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493" w:name="__codelineno-63-73"/>
      <w:bookmarkEnd w:id="34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4" w:name="__codelineno-63-74"/>
      <w:bookmarkEnd w:id="34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5" w:name="__codelineno-63-75"/>
      <w:bookmarkEnd w:id="34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6" w:name="__codelineno-63-76"/>
      <w:bookmarkEnd w:id="34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7" w:name="__codelineno-63-77"/>
      <w:bookmarkEnd w:id="34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8" w:name="__codelineno-63-78"/>
      <w:bookmarkEnd w:id="34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499" w:name="__codelineno-63-79"/>
      <w:bookmarkEnd w:id="34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"name"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"MacBook Air M2 Updated"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0" w:name="__codelineno-63-80"/>
      <w:bookmarkEnd w:id="35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"brand"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"Apple"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1" w:name="__codelineno-63-81"/>
      <w:bookmarkEnd w:id="35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"price"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3600000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2" w:name="__codelineno-63-82"/>
      <w:bookmarkEnd w:id="35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"min_stock"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3" w:name="__codelineno-63-83"/>
      <w:bookmarkEnd w:id="35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"quantity"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7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4" w:name="__codelineno-63-84"/>
      <w:bookmarkEnd w:id="35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"product_type_id"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5" w:name="__codelineno-63-85"/>
      <w:bookmarkEnd w:id="35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06" w:name="__codelineno-63-86"/>
      <w:bookmarkEnd w:id="35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07" w:name="__codelineno-63-87"/>
      <w:bookmarkEnd w:id="350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08" w:name="__codelineno-63-88"/>
      <w:bookmarkEnd w:id="35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producto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09" w:name="__codelineno-63-89"/>
      <w:bookmarkEnd w:id="35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0" w:name="__codelineno-63-90"/>
      <w:bookmarkEnd w:id="35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1" w:name="__codelineno-63-91"/>
      <w:bookmarkEnd w:id="35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12" w:name="__codelineno-63-92"/>
      <w:bookmarkEnd w:id="35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 producto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3" w:name="__codelineno-63-93"/>
      <w:bookmarkEnd w:id="35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4" w:name="__codelineno-63-94"/>
      <w:bookmarkEnd w:id="35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</w:rPr>
        <w:t>6.5.4 Ruta y Http 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5" w:name="__codelineno-64-1"/>
      <w:bookmarkEnd w:id="351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6" w:name="__codelineno-64-2"/>
      <w:bookmarkEnd w:id="351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SaleController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"../controllers/sale.controller"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7" w:name="__codelineno-64-3"/>
      <w:bookmarkEnd w:id="351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"../middleware/auth"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8" w:name="__codelineno-64-4"/>
      <w:bookmarkEnd w:id="351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19" w:name="__codelineno-64-5"/>
      <w:bookmarkEnd w:id="351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0" w:name="__codelineno-64-6"/>
      <w:bookmarkEnd w:id="35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saleController: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SaleController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SaleController();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1" w:name="__codelineno-64-7"/>
      <w:bookmarkEnd w:id="35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2" w:name="__codelineno-64-8"/>
      <w:bookmarkEnd w:id="35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3" w:name="__codelineno-64-9"/>
      <w:bookmarkEnd w:id="35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4" w:name="__codelineno-64-10"/>
      <w:bookmarkEnd w:id="35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"/api/sales/public"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5" w:name="__codelineno-64-11"/>
      <w:bookmarkEnd w:id="35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.saleController.getAllSales)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6" w:name="__codelineno-64-12"/>
      <w:bookmarkEnd w:id="35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.saleController.createSale);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7" w:name="__codelineno-64-13"/>
      <w:bookmarkEnd w:id="35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8" w:name="__codelineno-64-14"/>
      <w:bookmarkEnd w:id="35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"/api/sales/public/:id"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29" w:name="__codelineno-64-15"/>
      <w:bookmarkEnd w:id="35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0" w:name="__codelineno-64-16"/>
      <w:bookmarkEnd w:id="35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.saleController.updateSale)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1" w:name="__codelineno-64-17"/>
      <w:bookmarkEnd w:id="35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.saleController.deleteSale);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2" w:name="__codelineno-64-18"/>
      <w:bookmarkEnd w:id="353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3" w:name="__codelineno-64-19"/>
      <w:bookmarkEnd w:id="35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"/api/sales/public/:id/logic"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34" w:name="__codelineno-64-20"/>
      <w:bookmarkEnd w:id="35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.saleController.deleteSaleAdv);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35" w:name="__codelineno-64-21"/>
      <w:bookmarkEnd w:id="353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36" w:name="__codelineno-64-22"/>
      <w:bookmarkEnd w:id="35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7" w:name="__codelineno-64-23"/>
      <w:bookmarkEnd w:id="35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8" w:name="__codelineno-64-24"/>
      <w:bookmarkEnd w:id="35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.saleController.getAllSales)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39" w:name="__codelineno-64-25"/>
      <w:bookmarkEnd w:id="35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.saleController.createSale);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0" w:name="__codelineno-64-26"/>
      <w:bookmarkEnd w:id="354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1" w:name="__codelineno-64-27"/>
      <w:bookmarkEnd w:id="35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"/api/sales/:id"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2" w:name="__codelineno-64-28"/>
      <w:bookmarkEnd w:id="35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3" w:name="__codelineno-64-29"/>
      <w:bookmarkEnd w:id="35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.saleController.updateSale)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4" w:name="__codelineno-64-30"/>
      <w:bookmarkEnd w:id="35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.saleController.deleteSale);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5" w:name="__codelineno-64-31"/>
      <w:bookmarkEnd w:id="354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6" w:name="__codelineno-64-32"/>
      <w:bookmarkEnd w:id="35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"/api/sales/:id/logic"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7" w:name="__codelineno-64-33"/>
      <w:bookmarkEnd w:id="35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.saleController.deleteSaleAdv);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48" w:name="__codelineno-64-34"/>
      <w:bookmarkEnd w:id="35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49" w:name="__codelineno-64-35"/>
      <w:bookmarkEnd w:id="35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================== RUTAS LEGACY (mantener compatibilidad)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50" w:name="__codelineno-64-36"/>
      <w:bookmarkEnd w:id="35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"/ventas"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1" w:name="__codelineno-64-37"/>
      <w:bookmarkEnd w:id="35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.saleController.getAllSales)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2" w:name="__codelineno-64-38"/>
      <w:bookmarkEnd w:id="35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.saleController.createSale);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3" w:name="__codelineno-64-39"/>
      <w:bookmarkEnd w:id="35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4" w:name="__codelineno-64-40"/>
      <w:bookmarkEnd w:id="35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"/ventas/:id"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5" w:name="__codelineno-64-41"/>
      <w:bookmarkEnd w:id="35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.saleController.getSaleById)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6" w:name="__codelineno-64-42"/>
      <w:bookmarkEnd w:id="35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.saleController.updateSale)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7" w:name="__codelineno-64-43"/>
      <w:bookmarkEnd w:id="35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.saleController.deleteSale);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8" w:name="__codelineno-64-44"/>
      <w:bookmarkEnd w:id="355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59" w:name="__codelineno-64-45"/>
      <w:bookmarkEnd w:id="355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"/ventas/:id/logic"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0" w:name="__codelineno-64-46"/>
      <w:bookmarkEnd w:id="35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.saleController.deleteSaleAdv);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1" w:name="__codelineno-64-47"/>
      <w:bookmarkEnd w:id="35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2" w:name="__codelineno-64-48"/>
      <w:bookmarkEnd w:id="35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3" w:name="__codelineno-65-1"/>
      <w:bookmarkEnd w:id="35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4" w:name="__codelineno-65-2"/>
      <w:bookmarkEnd w:id="356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5" w:name="__codelineno-65-3"/>
      <w:bookmarkEnd w:id="356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6" w:name="__codelineno-65-4"/>
      <w:bookmarkEnd w:id="356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67" w:name="__codelineno-65-5"/>
      <w:bookmarkEnd w:id="356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68" w:name="__codelineno-65-6"/>
      <w:bookmarkEnd w:id="35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69" w:name="__codelineno-65-7"/>
      <w:bookmarkEnd w:id="35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70" w:name="__codelineno-65-8"/>
      <w:bookmarkEnd w:id="35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1" w:name="__codelineno-65-9"/>
      <w:bookmarkEnd w:id="35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2" w:name="__codelineno-65-10"/>
      <w:bookmarkEnd w:id="357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3" w:name="__codelineno-65-11"/>
      <w:bookmarkEnd w:id="35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Obtener venta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4" w:name="__codelineno-65-12"/>
      <w:bookmarkEnd w:id="35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5" w:name="__codelineno-65-13"/>
      <w:bookmarkEnd w:id="357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76" w:name="__codelineno-65-14"/>
      <w:bookmarkEnd w:id="35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7" w:name="__codelineno-65-15"/>
      <w:bookmarkEnd w:id="35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8" w:name="__codelineno-65-16"/>
      <w:bookmarkEnd w:id="35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79" w:name="__codelineno-65-17"/>
      <w:bookmarkEnd w:id="357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0" w:name="__codelineno-65-18"/>
      <w:bookmarkEnd w:id="35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1" w:name="__codelineno-65-19"/>
      <w:bookmarkEnd w:id="35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"2024-01-15T10:30:00.000Z"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2" w:name="__codelineno-65-20"/>
      <w:bookmarkEnd w:id="35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3" w:name="__codelineno-65-21"/>
      <w:bookmarkEnd w:id="35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19000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4" w:name="__codelineno-65-22"/>
      <w:bookmarkEnd w:id="35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5" w:name="__codelineno-65-23"/>
      <w:bookmarkEnd w:id="35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114000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86" w:name="__codelineno-65-24"/>
      <w:bookmarkEnd w:id="35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87" w:name="__codelineno-65-25"/>
      <w:bookmarkEnd w:id="35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88" w:name="__codelineno-65-26"/>
      <w:bookmarkEnd w:id="35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89" w:name="__codelineno-65-27"/>
      <w:bookmarkEnd w:id="358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590" w:name="__codelineno-65-28"/>
      <w:bookmarkEnd w:id="35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1" w:name="__codelineno-65-29"/>
      <w:bookmarkEnd w:id="35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2" w:name="__codelineno-65-30"/>
      <w:bookmarkEnd w:id="35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3" w:name="__codelineno-65-31"/>
      <w:bookmarkEnd w:id="359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4" w:name="__codelineno-65-32"/>
      <w:bookmarkEnd w:id="35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5" w:name="__codelineno-65-33"/>
      <w:bookmarkEnd w:id="35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"2024-01-15T10:30:00.000Z"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6" w:name="__codelineno-65-34"/>
      <w:bookmarkEnd w:id="35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120000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7" w:name="__codelineno-65-35"/>
      <w:bookmarkEnd w:id="35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22800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8" w:name="__codelineno-65-36"/>
      <w:bookmarkEnd w:id="35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599" w:name="__codelineno-65-37"/>
      <w:bookmarkEnd w:id="35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132800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00" w:name="__codelineno-65-38"/>
      <w:bookmarkEnd w:id="36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01" w:name="__codelineno-65-39"/>
      <w:bookmarkEnd w:id="36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02" w:name="__codelineno-65-40"/>
      <w:bookmarkEnd w:id="36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03" w:name="__codelineno-65-41"/>
      <w:bookmarkEnd w:id="360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04" w:name="__codelineno-65-42"/>
      <w:bookmarkEnd w:id="36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05" w:name="__codelineno-65-43"/>
      <w:bookmarkEnd w:id="36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06" w:name="__codelineno-65-44"/>
      <w:bookmarkEnd w:id="36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07" w:name="__codelineno-65-45"/>
      <w:bookmarkEnd w:id="36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08" w:name="__codelineno-65-46"/>
      <w:bookmarkEnd w:id="36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09" w:name="__codelineno-65-47"/>
      <w:bookmarkEnd w:id="360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10" w:name="__codelineno-65-48"/>
      <w:bookmarkEnd w:id="36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11" w:name="__codelineno-65-49"/>
      <w:bookmarkEnd w:id="36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12" w:name="__codelineno-65-50"/>
      <w:bookmarkEnd w:id="36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3" w:name="__codelineno-65-51"/>
      <w:bookmarkEnd w:id="36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4" w:name="__codelineno-65-52"/>
      <w:bookmarkEnd w:id="36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5" w:name="__codelineno-65-53"/>
      <w:bookmarkEnd w:id="361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16" w:name="__codelineno-65-54"/>
      <w:bookmarkEnd w:id="36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7" w:name="__codelineno-65-55"/>
      <w:bookmarkEnd w:id="36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8" w:name="__codelineno-65-56"/>
      <w:bookmarkEnd w:id="36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19" w:name="__codelineno-65-57"/>
      <w:bookmarkEnd w:id="36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20" w:name="__codelineno-65-58"/>
      <w:bookmarkEnd w:id="36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1" w:name="__codelineno-65-59"/>
      <w:bookmarkEnd w:id="36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2" w:name="__codelineno-65-60"/>
      <w:bookmarkEnd w:id="36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3" w:name="__codelineno-65-61"/>
      <w:bookmarkEnd w:id="36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4" w:name="__codelineno-65-62"/>
      <w:bookmarkEnd w:id="36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5" w:name="__codelineno-65-63"/>
      <w:bookmarkEnd w:id="36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6" w:name="__codelineno-65-64"/>
      <w:bookmarkEnd w:id="36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"2024-02-20T14:45:00.000Z"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7" w:name="__codelineno-65-65"/>
      <w:bookmarkEnd w:id="36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250000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8" w:name="__codelineno-65-66"/>
      <w:bookmarkEnd w:id="36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47500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29" w:name="__codelineno-65-67"/>
      <w:bookmarkEnd w:id="36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0" w:name="__codelineno-65-68"/>
      <w:bookmarkEnd w:id="36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282500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1" w:name="__codelineno-65-69"/>
      <w:bookmarkEnd w:id="36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32" w:name="__codelineno-65-70"/>
      <w:bookmarkEnd w:id="36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33" w:name="__codelineno-65-71"/>
      <w:bookmarkEnd w:id="36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34" w:name="__codelineno-65-72"/>
      <w:bookmarkEnd w:id="363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35" w:name="__codelineno-65-73"/>
      <w:bookmarkEnd w:id="36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6" w:name="__codelineno-65-74"/>
      <w:bookmarkEnd w:id="36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7" w:name="__codelineno-65-75"/>
      <w:bookmarkEnd w:id="36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8" w:name="__codelineno-65-76"/>
      <w:bookmarkEnd w:id="36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39" w:name="__codelineno-65-77"/>
      <w:bookmarkEnd w:id="363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0" w:name="__codelineno-65-78"/>
      <w:bookmarkEnd w:id="36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1" w:name="__codelineno-65-79"/>
      <w:bookmarkEnd w:id="36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"2024-02-20T15:00:00.000Z"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2" w:name="__codelineno-65-80"/>
      <w:bookmarkEnd w:id="36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275000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3" w:name="__codelineno-65-81"/>
      <w:bookmarkEnd w:id="36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52250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4" w:name="__codelineno-65-82"/>
      <w:bookmarkEnd w:id="36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5" w:name="__codelineno-65-83"/>
      <w:bookmarkEnd w:id="36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307250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46" w:name="__codelineno-65-84"/>
      <w:bookmarkEnd w:id="36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47" w:name="__codelineno-65-85"/>
      <w:bookmarkEnd w:id="36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48" w:name="__codelineno-65-86"/>
      <w:bookmarkEnd w:id="36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49" w:name="__codelineno-65-87"/>
      <w:bookmarkEnd w:id="364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50" w:name="__codelineno-65-88"/>
      <w:bookmarkEnd w:id="36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1" w:name="__codelineno-65-89"/>
      <w:bookmarkEnd w:id="36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2" w:name="__codelineno-65-90"/>
      <w:bookmarkEnd w:id="36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3" w:name="__codelineno-65-91"/>
      <w:bookmarkEnd w:id="36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54" w:name="__codelineno-65-92"/>
      <w:bookmarkEnd w:id="36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5" w:name="__codelineno-65-93"/>
      <w:bookmarkEnd w:id="36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6" w:name="__codelineno-65-94"/>
      <w:bookmarkEnd w:id="365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57" w:name="__codelineno-65-95"/>
      <w:bookmarkEnd w:id="365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58" w:name="__codelineno-65-96"/>
      <w:bookmarkEnd w:id="36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LEGACY (mantener compatibilidad)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59" w:name="__codelineno-65-97"/>
      <w:bookmarkEnd w:id="36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0" w:name="__codelineno-65-98"/>
      <w:bookmarkEnd w:id="36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1" w:name="__codelineno-65-99"/>
      <w:bookmarkEnd w:id="36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{{baseUrl}}/ventas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2" w:name="__codelineno-65-100"/>
      <w:bookmarkEnd w:id="366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3" w:name="__codelineno-65-101"/>
      <w:bookmarkEnd w:id="366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por ID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4" w:name="__codelineno-65-102"/>
      <w:bookmarkEnd w:id="36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5" w:name="__codelineno-65-103"/>
      <w:bookmarkEnd w:id="366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66" w:name="__codelineno-65-104"/>
      <w:bookmarkEnd w:id="36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67" w:name="__codelineno-65-105"/>
      <w:bookmarkEnd w:id="36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{{baseUrl}}/ventas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68" w:name="__codelineno-65-106"/>
      <w:bookmarkEnd w:id="36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69" w:name="__codelineno-65-107"/>
      <w:bookmarkEnd w:id="36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0" w:name="__codelineno-65-108"/>
      <w:bookmarkEnd w:id="36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1" w:name="__codelineno-65-109"/>
      <w:bookmarkEnd w:id="36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"2024-01-15T10:30:00.000Z"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2" w:name="__codelineno-65-110"/>
      <w:bookmarkEnd w:id="36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3" w:name="__codelineno-65-111"/>
      <w:bookmarkEnd w:id="36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19000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4" w:name="__codelineno-65-112"/>
      <w:bookmarkEnd w:id="36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5000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5" w:name="__codelineno-65-113"/>
      <w:bookmarkEnd w:id="36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114000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76" w:name="__codelineno-65-114"/>
      <w:bookmarkEnd w:id="36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77" w:name="__codelineno-65-115"/>
      <w:bookmarkEnd w:id="36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78" w:name="__codelineno-65-116"/>
      <w:bookmarkEnd w:id="36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79" w:name="__codelineno-65-117"/>
      <w:bookmarkEnd w:id="367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80" w:name="__codelineno-65-118"/>
      <w:bookmarkEnd w:id="36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1" w:name="__codelineno-65-119"/>
      <w:bookmarkEnd w:id="36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2" w:name="__codelineno-65-120"/>
      <w:bookmarkEnd w:id="36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3" w:name="__codelineno-65-121"/>
      <w:bookmarkEnd w:id="368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4" w:name="__codelineno-65-122"/>
      <w:bookmarkEnd w:id="36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5" w:name="__codelineno-65-123"/>
      <w:bookmarkEnd w:id="36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"sale_date"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"2024-01-15T10:30:00.000Z"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6" w:name="__codelineno-65-124"/>
      <w:bookmarkEnd w:id="36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"subtotal"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120000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7" w:name="__codelineno-65-125"/>
      <w:bookmarkEnd w:id="36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"tax"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22800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8" w:name="__codelineno-65-126"/>
      <w:bookmarkEnd w:id="36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"discounts"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89" w:name="__codelineno-65-127"/>
      <w:bookmarkEnd w:id="36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132800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90" w:name="__codelineno-65-128"/>
      <w:bookmarkEnd w:id="36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"status"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1" w:name="__codelineno-65-129"/>
      <w:bookmarkEnd w:id="36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"client_id"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2" w:name="__codelineno-65-130"/>
      <w:bookmarkEnd w:id="36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3" w:name="__codelineno-65-131"/>
      <w:bookmarkEnd w:id="369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4" w:name="__codelineno-65-132"/>
      <w:bookmarkEnd w:id="36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físicamente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5" w:name="__codelineno-65-133"/>
      <w:bookmarkEnd w:id="36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6" w:name="__codelineno-65-134"/>
      <w:bookmarkEnd w:id="369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7" w:name="__codelineno-65-135"/>
      <w:bookmarkEnd w:id="36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lógicamente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698" w:name="__codelineno-65-136"/>
      <w:bookmarkEnd w:id="36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{{baseUrl}}/ventas/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6.5.5 Ruta y Http ProductSale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src/routes/productSale.ts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699" w:name="__codelineno-66-1"/>
      <w:bookmarkEnd w:id="369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Application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"express"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0" w:name="__codelineno-66-2"/>
      <w:bookmarkEnd w:id="370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ProductSaleController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"../controllers/productSale.controller"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1" w:name="__codelineno-66-3"/>
      <w:bookmarkEnd w:id="370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authMiddleware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"../middleware/auth"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2" w:name="__codelineno-66-4"/>
      <w:bookmarkEnd w:id="370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3" w:name="__codelineno-66-5"/>
      <w:bookmarkEnd w:id="370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class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ProductSaleRoutes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4" w:name="__codelineno-66-6"/>
      <w:bookmarkEnd w:id="37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productSaleController: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ProductSaleController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new ProductSaleController();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5" w:name="__codelineno-66-7"/>
      <w:bookmarkEnd w:id="370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6" w:name="__codelineno-66-8"/>
      <w:bookmarkEnd w:id="37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routes(app: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): void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7" w:name="__codelineno-66-9"/>
      <w:bookmarkEnd w:id="37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8" w:name="__codelineno-66-10"/>
      <w:bookmarkEnd w:id="37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"/api/product-sales/public"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09" w:name="__codelineno-66-11"/>
      <w:bookmarkEnd w:id="37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.productSaleController.getAllProductSales)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0" w:name="__codelineno-66-12"/>
      <w:bookmarkEnd w:id="37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.productSaleController.createProductSale);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1" w:name="__codelineno-66-13"/>
      <w:bookmarkEnd w:id="37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2" w:name="__codelineno-66-14"/>
      <w:bookmarkEnd w:id="37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"/api/product-sales/public/:id"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3" w:name="__codelineno-66-15"/>
      <w:bookmarkEnd w:id="37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.productSaleController.getProductSaleById)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4" w:name="__codelineno-66-16"/>
      <w:bookmarkEnd w:id="37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.productSaleController.updateProductSale)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5" w:name="__codelineno-66-17"/>
      <w:bookmarkEnd w:id="37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.productSaleController.deleteProductSale);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6" w:name="__codelineno-66-18"/>
      <w:bookmarkEnd w:id="371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17" w:name="__codelineno-66-19"/>
      <w:bookmarkEnd w:id="371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"/api/product-sales/public/:id/logic"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18" w:name="__codelineno-66-20"/>
      <w:bookmarkEnd w:id="37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.productSaleController.deleteProductSaleAdv);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19" w:name="__codelineno-66-21"/>
      <w:bookmarkEnd w:id="371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20" w:name="__codelineno-66-22"/>
      <w:bookmarkEnd w:id="37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1" w:name="__codelineno-66-23"/>
      <w:bookmarkEnd w:id="37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2" w:name="__codelineno-66-24"/>
      <w:bookmarkEnd w:id="37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.productSaleController.getAllProductSales)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3" w:name="__codelineno-66-25"/>
      <w:bookmarkEnd w:id="37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.productSaleController.createProductSale);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4" w:name="__codelineno-66-26"/>
      <w:bookmarkEnd w:id="372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5" w:name="__codelineno-66-27"/>
      <w:bookmarkEnd w:id="37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"/api/product-sales/:id"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6" w:name="__codelineno-66-28"/>
      <w:bookmarkEnd w:id="37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.productSaleController.getProductSaleById)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7" w:name="__codelineno-66-29"/>
      <w:bookmarkEnd w:id="372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.productSaleController.updateProductSale)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8" w:name="__codelineno-66-30"/>
      <w:bookmarkEnd w:id="37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.productSaleController.deleteProductSale);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29" w:name="__codelineno-66-31"/>
      <w:bookmarkEnd w:id="372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0" w:name="__codelineno-66-32"/>
      <w:bookmarkEnd w:id="37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"/api/product-sales/:id/logic"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1" w:name="__codelineno-66-33"/>
      <w:bookmarkEnd w:id="37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.delete(authMiddleware,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.productSaleController.deleteProductSaleAdv);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2" w:name="__codelineno-66-34"/>
      <w:bookmarkEnd w:id="373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3" w:name="__codelineno-66-35"/>
      <w:bookmarkEnd w:id="37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================== RUTAS LEGACY (mantener compatibilidad)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4" w:name="__codelineno-66-36"/>
      <w:bookmarkEnd w:id="37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"/product-sales"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5" w:name="__codelineno-66-37"/>
      <w:bookmarkEnd w:id="37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.productSaleController.getAllProductSales)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6" w:name="__codelineno-66-38"/>
      <w:bookmarkEnd w:id="37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.post(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.productSaleController.createProductSale);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7" w:name="__codelineno-66-39"/>
      <w:bookmarkEnd w:id="37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8" w:name="__codelineno-66-40"/>
      <w:bookmarkEnd w:id="37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"/product-sales/:id"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39" w:name="__codelineno-66-41"/>
      <w:bookmarkEnd w:id="37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.get(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.productSaleController.getProductSaleById)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0" w:name="__codelineno-66-42"/>
      <w:bookmarkEnd w:id="37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.patch(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.productSaleController.updateProductSale)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1" w:name="__codelineno-66-43"/>
      <w:bookmarkEnd w:id="37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.productSaleController.deleteProductSale);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2" w:name="__codelineno-66-44"/>
      <w:bookmarkEnd w:id="374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3" w:name="__codelineno-66-45"/>
      <w:bookmarkEnd w:id="37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app.route(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"/product-sales/:id/logic"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4" w:name="__codelineno-66-46"/>
      <w:bookmarkEnd w:id="37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.delete(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this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.productSaleController.deleteProductSaleAdv);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5" w:name="__codelineno-66-47"/>
      <w:bookmarkEnd w:id="37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6" w:name="__codelineno-66-48"/>
      <w:bookmarkEnd w:id="37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src/http/productSale.http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7" w:name="__codelineno-67-1"/>
      <w:bookmarkEnd w:id="37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### productSale.http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8" w:name="__codelineno-67-2"/>
      <w:bookmarkEnd w:id="374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49" w:name="__codelineno-67-3"/>
      <w:bookmarkEnd w:id="374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@baseUrl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http://localhost:4000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0" w:name="__codelineno-67-4"/>
      <w:bookmarkEnd w:id="375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@token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= eyJhbGciOiJIUzI1NiIsInR5cCI6IkpXVCJ9.eyJpZCI6MTMsImlhdCI6MTc2MDA2MDU1NywiZXhwIjoxNzYwMDYxMTU3fQ.l9kxHGraKffDkcOLHMmaVa12iOQKdrhZHrNnP6wb6dA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1" w:name="__codelineno-67-5"/>
      <w:bookmarkEnd w:id="375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52" w:name="__codelineno-67-6"/>
      <w:bookmarkEnd w:id="37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SIN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53" w:name="__codelineno-67-7"/>
      <w:bookmarkEnd w:id="37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54" w:name="__codelineno-67-8"/>
      <w:bookmarkEnd w:id="37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de productos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5" w:name="__codelineno-67-9"/>
      <w:bookmarkEnd w:id="37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6" w:name="__codelineno-67-10"/>
      <w:bookmarkEnd w:id="37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57" w:name="__codelineno-67-11"/>
      <w:bookmarkEnd w:id="37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de producto por ID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8" w:name="__codelineno-67-12"/>
      <w:bookmarkEnd w:id="37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59" w:name="__codelineno-67-13"/>
      <w:bookmarkEnd w:id="375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60" w:name="__codelineno-67-14"/>
      <w:bookmarkEnd w:id="376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de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61" w:name="__codelineno-67-15"/>
      <w:bookmarkEnd w:id="376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lastRenderedPageBreak/>
        <w:t>POST {{baseUrl}}/api/product-sales/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62" w:name="__codelineno-67-16"/>
      <w:bookmarkEnd w:id="376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63" w:name="__codelineno-67-17"/>
      <w:bookmarkEnd w:id="376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64" w:name="__codelineno-67-18"/>
      <w:bookmarkEnd w:id="376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65" w:name="__codelineno-67-19"/>
      <w:bookmarkEnd w:id="376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66" w:name="__codelineno-67-20"/>
      <w:bookmarkEnd w:id="376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67" w:name="__codelineno-67-21"/>
      <w:bookmarkEnd w:id="376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68" w:name="__codelineno-67-22"/>
      <w:bookmarkEnd w:id="376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69" w:name="__codelineno-67-23"/>
      <w:bookmarkEnd w:id="37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70" w:name="__codelineno-67-24"/>
      <w:bookmarkEnd w:id="377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de producto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71" w:name="__codelineno-67-25"/>
      <w:bookmarkEnd w:id="37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{{baseUrl}}/api/product-sales/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72" w:name="__codelineno-67-26"/>
      <w:bookmarkEnd w:id="37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73" w:name="__codelineno-67-27"/>
      <w:bookmarkEnd w:id="377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74" w:name="__codelineno-67-28"/>
      <w:bookmarkEnd w:id="377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75" w:name="__codelineno-67-29"/>
      <w:bookmarkEnd w:id="37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1600000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76" w:name="__codelineno-67-30"/>
      <w:bookmarkEnd w:id="37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77" w:name="__codelineno-67-31"/>
      <w:bookmarkEnd w:id="37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78" w:name="__codelineno-67-32"/>
      <w:bookmarkEnd w:id="37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79" w:name="__codelineno-67-33"/>
      <w:bookmarkEnd w:id="377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80" w:name="__codelineno-67-34"/>
      <w:bookmarkEnd w:id="37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físicamente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81" w:name="__codelineno-67-35"/>
      <w:bookmarkEnd w:id="37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82" w:name="__codelineno-67-36"/>
      <w:bookmarkEnd w:id="3782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83" w:name="__codelineno-67-37"/>
      <w:bookmarkEnd w:id="378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lógicamente (SIN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84" w:name="__codelineno-67-38"/>
      <w:bookmarkEnd w:id="37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{{baseUrl}}/api/product-sales/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public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/2/logic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85" w:name="__codelineno-67-39"/>
      <w:bookmarkEnd w:id="378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86" w:name="__codelineno-67-40"/>
      <w:bookmarkEnd w:id="37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================== RUTAS CON AUTENTICACIÓN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87" w:name="__codelineno-67-41"/>
      <w:bookmarkEnd w:id="378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88" w:name="__codelineno-67-42"/>
      <w:bookmarkEnd w:id="37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de productos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89" w:name="__codelineno-67-43"/>
      <w:bookmarkEnd w:id="37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0" w:name="__codelineno-67-44"/>
      <w:bookmarkEnd w:id="379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1" w:name="__codelineno-67-45"/>
      <w:bookmarkEnd w:id="379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92" w:name="__codelineno-67-46"/>
      <w:bookmarkEnd w:id="37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de producto por ID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3" w:name="__codelineno-67-47"/>
      <w:bookmarkEnd w:id="37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GET {{baseUrl}}/api/product-sales/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94" w:name="__codelineno-67-48"/>
      <w:bookmarkEnd w:id="37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95" w:name="__codelineno-67-49"/>
      <w:bookmarkEnd w:id="379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796" w:name="__codelineno-67-50"/>
      <w:bookmarkEnd w:id="37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de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7" w:name="__codelineno-67-51"/>
      <w:bookmarkEnd w:id="379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{{baseUrl}}/api/product-sales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8" w:name="__codelineno-67-52"/>
      <w:bookmarkEnd w:id="37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799" w:name="__codelineno-67-53"/>
      <w:bookmarkEnd w:id="37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00" w:name="__codelineno-67-54"/>
      <w:bookmarkEnd w:id="380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01" w:name="__codelineno-67-55"/>
      <w:bookmarkEnd w:id="38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02" w:name="__codelineno-67-56"/>
      <w:bookmarkEnd w:id="38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03" w:name="__codelineno-67-57"/>
      <w:bookmarkEnd w:id="38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04" w:name="__codelineno-67-58"/>
      <w:bookmarkEnd w:id="38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2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05" w:name="__codelineno-67-59"/>
      <w:bookmarkEnd w:id="38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06" w:name="__codelineno-67-60"/>
      <w:bookmarkEnd w:id="380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07" w:name="__codelineno-67-61"/>
      <w:bookmarkEnd w:id="38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de producto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08" w:name="__codelineno-67-62"/>
      <w:bookmarkEnd w:id="38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{{baseUrl}}/api/product-sales/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09" w:name="__codelineno-67-63"/>
      <w:bookmarkEnd w:id="38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0" w:name="__codelineno-67-64"/>
      <w:bookmarkEnd w:id="381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1" w:name="__codelineno-67-65"/>
      <w:bookmarkEnd w:id="381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2" w:name="__codelineno-67-66"/>
      <w:bookmarkEnd w:id="38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3" w:name="__codelineno-67-67"/>
      <w:bookmarkEnd w:id="38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2700000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4" w:name="__codelineno-67-68"/>
      <w:bookmarkEnd w:id="38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5" w:name="__codelineno-67-69"/>
      <w:bookmarkEnd w:id="38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2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16" w:name="__codelineno-67-70"/>
      <w:bookmarkEnd w:id="38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17" w:name="__codelineno-67-71"/>
      <w:bookmarkEnd w:id="38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18" w:name="__codelineno-67-72"/>
      <w:bookmarkEnd w:id="38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físicamente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19" w:name="__codelineno-67-73"/>
      <w:bookmarkEnd w:id="38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0" w:name="__codelineno-67-74"/>
      <w:bookmarkEnd w:id="38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1" w:name="__codelineno-67-75"/>
      <w:bookmarkEnd w:id="3821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2" w:name="__codelineno-67-76"/>
      <w:bookmarkEnd w:id="38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lógicamente (CON token)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23" w:name="__codelineno-67-77"/>
      <w:bookmarkEnd w:id="382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DELETE {{baseUrl}}/api/product-sales/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/logic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4" w:name="__codelineno-67-78"/>
      <w:bookmarkEnd w:id="38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Authorization: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Bearer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{{token}}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5" w:name="__codelineno-67-79"/>
      <w:bookmarkEnd w:id="3825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6" w:name="__codelineno-67-80"/>
      <w:bookmarkEnd w:id="38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>### ================== RUTAS LEGACY (mantener compatibilidad) ==================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7" w:name="__codelineno-67-81"/>
      <w:bookmarkEnd w:id="38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8" w:name="__codelineno-67-82"/>
      <w:bookmarkEnd w:id="38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todas las ventas de productos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29" w:name="__codelineno-67-83"/>
      <w:bookmarkEnd w:id="38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{{baseUrl}}/product-sales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30" w:name="__codelineno-67-84"/>
      <w:bookmarkEnd w:id="383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31" w:name="__codelineno-67-85"/>
      <w:bookmarkEnd w:id="38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Obtener venta de producto por ID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32" w:name="__codelineno-67-86"/>
      <w:bookmarkEnd w:id="38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GET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33" w:name="__codelineno-67-87"/>
      <w:bookmarkEnd w:id="383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34" w:name="__codelineno-67-88"/>
      <w:bookmarkEnd w:id="38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Crear una nueva venta de producto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35" w:name="__codelineno-67-89"/>
      <w:bookmarkEnd w:id="38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POST {{baseUrl}}/product-sales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36" w:name="__codelineno-67-90"/>
      <w:bookmarkEnd w:id="38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37" w:name="__codelineno-67-91"/>
      <w:bookmarkEnd w:id="383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38" w:name="__codelineno-67-92"/>
      <w:bookmarkEnd w:id="38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39" w:name="__codelineno-67-93"/>
      <w:bookmarkEnd w:id="38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1500000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0" w:name="__codelineno-67-94"/>
      <w:bookmarkEnd w:id="38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1" w:name="__codelineno-67-95"/>
      <w:bookmarkEnd w:id="38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42" w:name="__codelineno-67-96"/>
      <w:bookmarkEnd w:id="38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43" w:name="__codelineno-67-97"/>
      <w:bookmarkEnd w:id="384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44" w:name="__codelineno-67-98"/>
      <w:bookmarkEnd w:id="384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Actualizar una venta de producto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5" w:name="__codelineno-67-99"/>
      <w:bookmarkEnd w:id="38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PATCH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6" w:name="__codelineno-67-100"/>
      <w:bookmarkEnd w:id="38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Content-Type: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application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/json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7" w:name="__codelineno-67-101"/>
      <w:bookmarkEnd w:id="384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8" w:name="__codelineno-67-102"/>
      <w:bookmarkEnd w:id="38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49" w:name="__codelineno-67-103"/>
      <w:bookmarkEnd w:id="38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"total"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1600000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50" w:name="__codelineno-67-104"/>
      <w:bookmarkEnd w:id="38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"sale_id"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51" w:name="__codelineno-67-105"/>
      <w:bookmarkEnd w:id="385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"product_id"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: 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2" w:name="__codelineno-67-106"/>
      <w:bookmarkEnd w:id="385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3" w:name="__codelineno-67-107"/>
      <w:bookmarkEnd w:id="385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4" w:name="__codelineno-67-108"/>
      <w:bookmarkEnd w:id="385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físicamente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5" w:name="__codelineno-67-109"/>
      <w:bookmarkEnd w:id="385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6" w:name="__codelineno-67-110"/>
      <w:bookmarkEnd w:id="3856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7" w:name="__codelineno-67-111"/>
      <w:bookmarkEnd w:id="385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### Eliminar una venta de producto lógicamente (legacy)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58" w:name="__codelineno-67-112"/>
      <w:bookmarkEnd w:id="385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DELETE {{baseUrl}}/product-sales/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/logic</w:t>
      </w:r>
    </w:p>
    <w:p w:rsidR="00286585" w:rsidRPr="00286585" w:rsidRDefault="00286585" w:rsidP="00286585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b/>
          <w:bCs/>
          <w:spacing w:val="-2"/>
          <w:sz w:val="24"/>
          <w:szCs w:val="24"/>
          <w:lang w:val="es-CO"/>
        </w:rPr>
        <w:t>6.5 Implementar la Autorizacion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Para ello debemos insertar los registros a todas las tablas de los modelos de Athorization.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>Luego, implementar el auth del middleware de la siguiente manera:</w:t>
      </w:r>
    </w:p>
    <w:p w:rsidR="00286585" w:rsidRPr="00286585" w:rsidRDefault="00286585" w:rsidP="0028658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</w:rPr>
      </w:pPr>
      <w:r w:rsidRPr="00286585">
        <w:rPr>
          <w:rFonts w:ascii="Consolas" w:eastAsia="Times New Roman" w:hAnsi="Consolas" w:cs="Courier New"/>
          <w:b/>
          <w:bCs/>
          <w:color w:val="36464E"/>
          <w:sz w:val="20"/>
          <w:szCs w:val="20"/>
          <w:shd w:val="clear" w:color="auto" w:fill="F5F5F5"/>
        </w:rPr>
        <w:t>src/middleware/auth.ts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59" w:name="__codelineno-68-1"/>
      <w:bookmarkEnd w:id="3859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Request, Response, NextFunction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'express'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0" w:name="__codelineno-68-2"/>
      <w:bookmarkEnd w:id="386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'jsonwebtoken'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1" w:name="__codelineno-68-3"/>
      <w:bookmarkEnd w:id="386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2" w:name="__codelineno-68-4"/>
      <w:bookmarkEnd w:id="3862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'../models/authorization/Role'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3" w:name="__codelineno-68-5"/>
      <w:bookmarkEnd w:id="3863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ResourceRole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'../models/authorization/ResourceRole'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4" w:name="__codelineno-68-6"/>
      <w:bookmarkEnd w:id="3864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Resource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'../models/authorization/Resource'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5" w:name="__codelineno-68-7"/>
      <w:bookmarkEnd w:id="3865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RoleUser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'../models/authorization/RoleUser'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6" w:name="__codelineno-68-8"/>
      <w:bookmarkEnd w:id="3866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pathToRegexp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'path-to-regexp'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 // Importar path-to-regexp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7" w:name="__codelineno-68-9"/>
      <w:bookmarkEnd w:id="3867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import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 addEmitHelper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from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'typescript'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8" w:name="__codelineno-68-10"/>
      <w:bookmarkEnd w:id="3868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69" w:name="__codelineno-68-11"/>
      <w:bookmarkEnd w:id="386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0" w:name="__codelineno-68-12"/>
      <w:bookmarkEnd w:id="3870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authMiddleware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(req: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Request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Response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next: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NextFunction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&lt;void&gt;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1" w:name="__codelineno-68-13"/>
      <w:bookmarkEnd w:id="387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token = req.header(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'Authorization'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)?.replace(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'Bearer 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2" w:name="__codelineno-68-14"/>
      <w:bookmarkEnd w:id="387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currentRoute = req.originalUrl;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3" w:name="__codelineno-68-15"/>
      <w:bookmarkEnd w:id="387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currentMethod = req.method;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4" w:name="__codelineno-68-16"/>
      <w:bookmarkEnd w:id="387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5" w:name="__codelineno-68-17"/>
      <w:bookmarkEnd w:id="387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(!token)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6" w:name="__codelineno-68-18"/>
      <w:bookmarkEnd w:id="387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'Acceso denegado: No se proporcionó el token principal.'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7" w:name="__codelineno-68-19"/>
      <w:bookmarkEnd w:id="387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8" w:name="__codelineno-68-20"/>
      <w:bookmarkEnd w:id="387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79" w:name="__codelineno-68-21"/>
      <w:bookmarkEnd w:id="3879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0" w:name="__codelineno-68-22"/>
      <w:bookmarkEnd w:id="388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1" w:name="__codelineno-68-23"/>
      <w:bookmarkEnd w:id="388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Verificar si el token principal es válido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2" w:name="__codelineno-68-24"/>
      <w:bookmarkEnd w:id="388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decoded = jwt.verify(token, process.env.JWT_SECRET ||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'secret'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jwt.JwtPayload;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3" w:name="__codelineno-68-25"/>
      <w:bookmarkEnd w:id="388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84" w:name="__codelineno-68-26"/>
      <w:bookmarkEnd w:id="388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// Buscar el usuario en la base de datos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5" w:name="__codelineno-68-27"/>
      <w:bookmarkEnd w:id="388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| null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User.findOne({ where: { 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decoded.id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'ACTIVE'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86" w:name="__codelineno-68-28"/>
      <w:bookmarkEnd w:id="388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(!user)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7" w:name="__codelineno-68-29"/>
      <w:bookmarkEnd w:id="388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'Usuario no encontrado o inactivo.'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8" w:name="__codelineno-68-30"/>
      <w:bookmarkEnd w:id="388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89" w:name="__codelineno-68-31"/>
      <w:bookmarkEnd w:id="388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0" w:name="__codelineno-68-32"/>
      <w:bookmarkEnd w:id="389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1" w:name="__codelineno-68-33"/>
      <w:bookmarkEnd w:id="389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Validar autorización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2" w:name="__codelineno-68-34"/>
      <w:bookmarkEnd w:id="389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isAuthorized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validateAuthorization(decoded.id, currentRoute, currentMethod);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893" w:name="__codelineno-68-35"/>
      <w:bookmarkEnd w:id="389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(!isAuthorized)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4" w:name="__codelineno-68-36"/>
      <w:bookmarkEnd w:id="389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403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'No está autorizado para ejecutar esta petición.'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5" w:name="__codelineno-68-37"/>
      <w:bookmarkEnd w:id="389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6" w:name="__codelineno-68-38"/>
      <w:bookmarkEnd w:id="389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7" w:name="__codelineno-68-39"/>
      <w:bookmarkEnd w:id="389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8" w:name="__codelineno-68-40"/>
      <w:bookmarkEnd w:id="389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// Continuar con la solicitud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899" w:name="__codelineno-68-41"/>
      <w:bookmarkEnd w:id="389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next();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0" w:name="__codelineno-68-42"/>
      <w:bookmarkEnd w:id="390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any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1" w:name="__codelineno-68-43"/>
      <w:bookmarkEnd w:id="390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(error.name ===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'TokenExpiredError'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2" w:name="__codelineno-68-44"/>
      <w:bookmarkEnd w:id="390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'El token principal ha expirado.'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3" w:name="__codelineno-68-45"/>
      <w:bookmarkEnd w:id="390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(error.name ===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'JsonWebTokenError'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4" w:name="__codelineno-68-46"/>
      <w:bookmarkEnd w:id="390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</w:rPr>
        <w:t>401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'Token inválido.'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5" w:name="__codelineno-68-47"/>
      <w:bookmarkEnd w:id="390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else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06" w:name="__codelineno-68-48"/>
      <w:bookmarkEnd w:id="390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res.status(</w:t>
      </w:r>
      <w:r w:rsidRPr="00286585">
        <w:rPr>
          <w:rFonts w:ascii="Consolas" w:eastAsia="Times New Roman" w:hAnsi="Consolas" w:cs="Courier New"/>
          <w:color w:val="D52A2A"/>
          <w:sz w:val="17"/>
          <w:szCs w:val="17"/>
          <w:shd w:val="clear" w:color="auto" w:fill="F5F5F5"/>
          <w:lang w:val="es-CO"/>
        </w:rPr>
        <w:t>500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).json({ error: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interno del servidor.'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, details: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error.message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7" w:name="__codelineno-68-49"/>
      <w:bookmarkEnd w:id="390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8" w:name="__codelineno-68-50"/>
      <w:bookmarkEnd w:id="390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09" w:name="__codelineno-68-51"/>
      <w:bookmarkEnd w:id="390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10" w:name="__codelineno-68-52"/>
      <w:bookmarkEnd w:id="3910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11" w:name="__codelineno-68-53"/>
      <w:bookmarkEnd w:id="3911"/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export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validateAuthorization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async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(userId: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number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resourcePath: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resourceMethod: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string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): </w:t>
      </w:r>
      <w:r w:rsidRPr="00286585">
        <w:rPr>
          <w:rFonts w:ascii="Consolas" w:eastAsia="Times New Roman" w:hAnsi="Consolas" w:cs="Courier New"/>
          <w:color w:val="6E59D9"/>
          <w:sz w:val="17"/>
          <w:szCs w:val="17"/>
          <w:shd w:val="clear" w:color="auto" w:fill="F5F5F5"/>
        </w:rPr>
        <w:t>Promise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&lt;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boolean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&gt;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12" w:name="__codelineno-68-54"/>
      <w:bookmarkEnd w:id="391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try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13" w:name="__codelineno-68-55"/>
      <w:bookmarkEnd w:id="391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Obtener todos los recursos activos que coincidan con el método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14" w:name="__codelineno-68-56"/>
      <w:bookmarkEnd w:id="391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resources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Resource.findAll({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15" w:name="__codelineno-68-57"/>
      <w:bookmarkEnd w:id="391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where: { method: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resourceMethod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16" w:name="__codelineno-68-58"/>
      <w:bookmarkEnd w:id="391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17" w:name="__codelineno-68-59"/>
      <w:bookmarkEnd w:id="391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18" w:name="__codelineno-68-60"/>
      <w:bookmarkEnd w:id="391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Convertir las rutas dinámicas a expresiones regulares y buscar coincidencias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19" w:name="__codelineno-68-61"/>
      <w:bookmarkEnd w:id="391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matchingResource = resources.find((resource) =&gt;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0" w:name="__codelineno-68-62"/>
      <w:bookmarkEnd w:id="392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regex = pathToRegexp(resource.path).regexp.test(resourcePath);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1" w:name="__codelineno-68-63"/>
      <w:bookmarkEnd w:id="392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regex;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2" w:name="__codelineno-68-64"/>
      <w:bookmarkEnd w:id="392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3" w:name="__codelineno-68-65"/>
      <w:bookmarkEnd w:id="3923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4" w:name="__codelineno-68-66"/>
      <w:bookmarkEnd w:id="392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if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(!matchingResource)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25" w:name="__codelineno-68-67"/>
      <w:bookmarkEnd w:id="392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false; // No hay coincidencias para la ruta y el método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26" w:name="__codelineno-68-68"/>
      <w:bookmarkEnd w:id="392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27" w:name="__codelineno-68-69"/>
      <w:bookmarkEnd w:id="3927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28" w:name="__codelineno-68-70"/>
      <w:bookmarkEnd w:id="392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// Verificar si existe una relación válida entre el usuario, su rol y el recurso solicitado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29" w:name="__codelineno-68-71"/>
      <w:bookmarkEnd w:id="392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const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 =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await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ResourceRole.findOne({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0" w:name="__codelineno-68-72"/>
      <w:bookmarkEnd w:id="393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    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include: [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1" w:name="__codelineno-68-73"/>
      <w:bookmarkEnd w:id="393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2" w:name="__codelineno-68-74"/>
      <w:bookmarkEnd w:id="393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model: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Role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3" w:name="__codelineno-68-75"/>
      <w:bookmarkEnd w:id="393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include: [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4" w:name="__codelineno-68-76"/>
      <w:bookmarkEnd w:id="3934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 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5" w:name="__codelineno-68-77"/>
      <w:bookmarkEnd w:id="393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    model: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RoleUser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6" w:name="__codelineno-68-78"/>
      <w:bookmarkEnd w:id="393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    where: { user_id: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userId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}, // Validar que el usuario esté asociado al rol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7" w:name="__codelineno-68-79"/>
      <w:bookmarkEnd w:id="393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    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8" w:name="__codelineno-68-80"/>
      <w:bookmarkEnd w:id="393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],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39" w:name="__codelineno-68-81"/>
      <w:bookmarkEnd w:id="393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  where: {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}, // Validar que el rol esté activo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0" w:name="__codelineno-68-82"/>
      <w:bookmarkEnd w:id="394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  },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1" w:name="__codelineno-68-83"/>
      <w:bookmarkEnd w:id="3941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],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2" w:name="__codelineno-68-84"/>
      <w:bookmarkEnd w:id="3942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  where: { resource_id: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matchingResource.id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, is_active: 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"ACTIVE"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}, // Validar que la relación resource_role esté activa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3" w:name="__codelineno-68-85"/>
      <w:bookmarkEnd w:id="3943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});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4" w:name="__codelineno-68-86"/>
      <w:bookmarkEnd w:id="3944"/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5" w:name="__codelineno-68-87"/>
      <w:bookmarkEnd w:id="3945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!!resourceRole; // Retorna true si se encuentra un registro coincidente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6" w:name="__codelineno-68-88"/>
      <w:bookmarkEnd w:id="3946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}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  <w:lang w:val="es-CO"/>
        </w:rPr>
        <w:t>catch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(error) {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</w:pPr>
      <w:bookmarkStart w:id="3947" w:name="__codelineno-68-89"/>
      <w:bookmarkEnd w:id="3947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console.error(</w:t>
      </w:r>
      <w:r w:rsidRPr="00286585">
        <w:rPr>
          <w:rFonts w:ascii="Consolas" w:eastAsia="Times New Roman" w:hAnsi="Consolas" w:cs="Courier New"/>
          <w:color w:val="1C7D4D"/>
          <w:sz w:val="17"/>
          <w:szCs w:val="17"/>
          <w:shd w:val="clear" w:color="auto" w:fill="F5F5F5"/>
          <w:lang w:val="es-CO"/>
        </w:rPr>
        <w:t>'Error al validar la autorización:'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>, error);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48" w:name="__codelineno-68-90"/>
      <w:bookmarkEnd w:id="3948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Fonts w:ascii="Consolas" w:eastAsia="Times New Roman" w:hAnsi="Consolas" w:cs="Courier New"/>
          <w:color w:val="3F6EC6"/>
          <w:sz w:val="17"/>
          <w:szCs w:val="17"/>
          <w:shd w:val="clear" w:color="auto" w:fill="F5F5F5"/>
        </w:rPr>
        <w:t>return</w:t>
      </w:r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false;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</w:pPr>
      <w:bookmarkStart w:id="3949" w:name="__codelineno-68-91"/>
      <w:bookmarkEnd w:id="3949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 xml:space="preserve">  }</w:t>
      </w:r>
    </w:p>
    <w:p w:rsidR="00286585" w:rsidRPr="00286585" w:rsidRDefault="00286585" w:rsidP="002865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6464E"/>
          <w:sz w:val="20"/>
          <w:szCs w:val="20"/>
        </w:rPr>
      </w:pPr>
      <w:bookmarkStart w:id="3950" w:name="__codelineno-68-92"/>
      <w:bookmarkEnd w:id="3950"/>
      <w:r w:rsidRPr="00286585">
        <w:rPr>
          <w:rFonts w:ascii="Consolas" w:eastAsia="Times New Roman" w:hAnsi="Consolas" w:cs="Courier New"/>
          <w:color w:val="36464E"/>
          <w:sz w:val="17"/>
          <w:szCs w:val="17"/>
          <w:shd w:val="clear" w:color="auto" w:fill="F5F5F5"/>
        </w:rPr>
        <w:t>};</w:t>
      </w: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z w:val="24"/>
          <w:szCs w:val="24"/>
          <w:lang w:val="es-CO"/>
        </w:rPr>
      </w:pPr>
      <w:r w:rsidRPr="00286585">
        <w:rPr>
          <w:rFonts w:ascii="Helvetica" w:eastAsia="Times New Roman" w:hAnsi="Helvetica" w:cs="Helvetica"/>
          <w:sz w:val="24"/>
          <w:szCs w:val="24"/>
          <w:lang w:val="es-CO"/>
        </w:rPr>
        <w:t xml:space="preserve"> </w:t>
      </w:r>
    </w:p>
    <w:p w:rsid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z w:val="24"/>
          <w:szCs w:val="24"/>
          <w:lang w:val="es-CO"/>
        </w:rPr>
      </w:pPr>
    </w:p>
    <w:p w:rsidR="00286585" w:rsidRPr="00286585" w:rsidRDefault="00286585" w:rsidP="00286585">
      <w:pPr>
        <w:pStyle w:val="Ttulo1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spacing w:val="-2"/>
          <w:lang w:val="es-CO"/>
        </w:rPr>
      </w:pPr>
      <w:r w:rsidRPr="00286585">
        <w:rPr>
          <w:rFonts w:ascii="Helvetica" w:hAnsi="Helvetica" w:cs="Helvetica"/>
          <w:b w:val="0"/>
          <w:bCs w:val="0"/>
          <w:spacing w:val="-2"/>
          <w:lang w:val="es-CO"/>
        </w:rPr>
        <w:t>Configurar Paquete CORS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Necesitamos permitir solicitudes a nuestra aplicación de NodeJs desde otros orígenes.\ En este ejemplo, configuraremos CORS para aceptar solicitudes de </w:t>
      </w:r>
      <w:r w:rsidRPr="00286585">
        <w:rPr>
          <w:rStyle w:val="CdigoHTML"/>
          <w:rFonts w:ascii="Consolas" w:hAnsi="Consolas"/>
          <w:color w:val="36464E"/>
          <w:shd w:val="clear" w:color="auto" w:fill="F5F5F5"/>
          <w:lang w:val="es-CO"/>
        </w:rPr>
        <w:t>localhost:4200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Primero, instale la biblioteca </w:t>
      </w:r>
      <w:r w:rsidRPr="00286585">
        <w:rPr>
          <w:rStyle w:val="nfasis"/>
          <w:rFonts w:ascii="Helvetica" w:hAnsi="Helvetica" w:cs="Helvetica"/>
          <w:lang w:val="es-CO"/>
        </w:rPr>
        <w:t>cors en VS Code</w:t>
      </w:r>
      <w:r w:rsidRPr="00286585">
        <w:rPr>
          <w:rFonts w:ascii="Helvetica" w:hAnsi="Helvetica" w:cs="Helvetica"/>
          <w:lang w:val="es-CO"/>
        </w:rPr>
        <w:t>: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\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npm install cors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En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src/config/index.ts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express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Application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'express'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morgan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'morgan'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'../routes/index'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var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cors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"cors"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install en node y types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public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routePrv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Application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constructor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port?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express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1" w:name="__codelineno-0-14"/>
      <w:bookmarkEnd w:id="395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settings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2" w:name="__codelineno-0-15"/>
      <w:bookmarkEnd w:id="395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middlewares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3" w:name="__codelineno-0-16"/>
      <w:bookmarkEnd w:id="395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4" w:name="__codelineno-0-17"/>
      <w:bookmarkEnd w:id="395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5" w:name="__codelineno-0-18"/>
      <w:bookmarkEnd w:id="3955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6" w:name="__codelineno-0-19"/>
      <w:bookmarkEnd w:id="395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settings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7" w:name="__codelineno-0-20"/>
      <w:bookmarkEnd w:id="395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'port'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process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env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3000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8" w:name="__codelineno-0-21"/>
      <w:bookmarkEnd w:id="395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59" w:name="__codelineno-0-22"/>
      <w:bookmarkEnd w:id="3959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0" w:name="__codelineno-0-23"/>
      <w:bookmarkEnd w:id="396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middlewares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1" w:name="__codelineno-0-24"/>
      <w:bookmarkEnd w:id="396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morgan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'dev'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2" w:name="__codelineno-0-25"/>
      <w:bookmarkEnd w:id="396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3" w:name="__codelineno-0-26"/>
      <w:bookmarkEnd w:id="396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express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json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());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leer json raw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4" w:name="__codelineno-0-27"/>
      <w:bookmarkEnd w:id="396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express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urlencoded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extended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false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}));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//leer json form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5" w:name="__codelineno-0-28"/>
      <w:bookmarkEnd w:id="396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6" w:name="__codelineno-0-29"/>
      <w:bookmarkEnd w:id="3966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7" w:name="__codelineno-0-30"/>
      <w:bookmarkEnd w:id="396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8" w:name="__codelineno-0-31"/>
      <w:bookmarkEnd w:id="396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routePrv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clienteRoutes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69" w:name="__codelineno-0-32"/>
      <w:bookmarkEnd w:id="396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routePrv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productoRoutes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0" w:name="__codelineno-0-33"/>
      <w:bookmarkEnd w:id="397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routePrv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tipoProductoRoutes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1" w:name="__codelineno-0-34"/>
      <w:bookmarkEnd w:id="397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routePrv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ventaRoutes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2" w:name="__codelineno-0-35"/>
      <w:bookmarkEnd w:id="3972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3" w:name="__codelineno-0-36"/>
      <w:bookmarkEnd w:id="397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4" w:name="__codelineno-0-37"/>
      <w:bookmarkEnd w:id="3974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5" w:name="__codelineno-0-38"/>
      <w:bookmarkEnd w:id="3975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6" w:name="__codelineno-0-39"/>
      <w:bookmarkEnd w:id="397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async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listen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7" w:name="__codelineno-0-40"/>
      <w:bookmarkEnd w:id="397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await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listen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'port'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8" w:name="__codelineno-0-41"/>
      <w:bookmarkEnd w:id="397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await this.app.listen(this.port);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79" w:name="__codelineno-0-42"/>
      <w:bookmarkEnd w:id="397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console.log('Server on port', this.port);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0" w:name="__codelineno-0-43"/>
      <w:bookmarkEnd w:id="398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'Server on port'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'port'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1" w:name="__codelineno-0-44"/>
      <w:bookmarkEnd w:id="398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2" w:name="__codelineno-0-45"/>
      <w:bookmarkEnd w:id="3982"/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3" w:name="__codelineno-0-46"/>
      <w:bookmarkEnd w:id="3983"/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5242560" cy="1554480"/>
            <wp:effectExtent l="0" t="0" r="0" b="7620"/>
            <wp:docPr id="17" name="Imagen 17" descr="https://tecnogua.com/academic/site/backend/NodeJs/images/paste-EAF73C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tecnogua.com/academic/site/backend/NodeJs/images/paste-EAF73CAA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También debe agregar una clase de middleware para escuchar las respuestas:</w:t>
      </w: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6240780" cy="1287780"/>
            <wp:effectExtent l="0" t="0" r="7620" b="7620"/>
            <wp:docPr id="16" name="Imagen 16" descr="https://tecnogua.com/academic/site/backend/NodeJs/images/paste-2393B6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tecnogua.com/academic/site/backend/NodeJs/images/paste-2393B61B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Pr="00286585" w:rsidRDefault="00286585" w:rsidP="00286585">
      <w:pPr>
        <w:pStyle w:val="Ttulo1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spacing w:val="-2"/>
          <w:lang w:val="es-CO"/>
        </w:rPr>
      </w:pPr>
      <w:r w:rsidRPr="00286585">
        <w:rPr>
          <w:rFonts w:ascii="Helvetica" w:hAnsi="Helvetica" w:cs="Helvetica"/>
          <w:b w:val="0"/>
          <w:bCs w:val="0"/>
          <w:spacing w:val="-2"/>
          <w:lang w:val="es-CO"/>
        </w:rPr>
        <w:lastRenderedPageBreak/>
        <w:t>Angular - Instalación</w:t>
      </w:r>
    </w:p>
    <w:p w:rsidR="00286585" w:rsidRPr="00286585" w:rsidRDefault="00286585" w:rsidP="00286585">
      <w:pPr>
        <w:pStyle w:val="Ttulo2"/>
        <w:shd w:val="clear" w:color="auto" w:fill="FFFFFF"/>
        <w:spacing w:before="384" w:beforeAutospacing="0" w:after="154" w:afterAutospacing="0"/>
        <w:rPr>
          <w:rFonts w:ascii="Helvetica" w:hAnsi="Helvetica" w:cs="Helvetica"/>
          <w:b w:val="0"/>
          <w:bCs w:val="0"/>
          <w:spacing w:val="-2"/>
          <w:sz w:val="37"/>
          <w:szCs w:val="37"/>
          <w:lang w:val="es-CO"/>
        </w:rPr>
      </w:pPr>
      <w:r w:rsidRPr="00286585">
        <w:rPr>
          <w:rStyle w:val="Textoennegrita"/>
          <w:rFonts w:ascii="Helvetica" w:hAnsi="Helvetica" w:cs="Helvetica"/>
          <w:b/>
          <w:bCs/>
          <w:spacing w:val="-2"/>
          <w:sz w:val="37"/>
          <w:szCs w:val="37"/>
          <w:lang w:val="es-CO"/>
        </w:rPr>
        <w:t>Instalar vía CLI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Abrimos en Visual Studio Code la terminal.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Requisitos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622800"/>
            <wp:effectExtent l="0" t="0" r="0" b="6350"/>
            <wp:docPr id="30" name="Imagen 30" descr="![](images/clipboard-3152498598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![](images/clipboard-3152498598.png)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Ttulo2"/>
        <w:shd w:val="clear" w:color="auto" w:fill="FFFFFF"/>
        <w:spacing w:before="384" w:beforeAutospacing="0" w:after="154" w:afterAutospacing="0"/>
        <w:rPr>
          <w:rFonts w:ascii="Helvetica" w:hAnsi="Helvetica" w:cs="Helvetica"/>
          <w:b w:val="0"/>
          <w:bCs w:val="0"/>
          <w:spacing w:val="-2"/>
          <w:sz w:val="37"/>
          <w:szCs w:val="37"/>
        </w:rPr>
      </w:pPr>
      <w:r>
        <w:rPr>
          <w:rFonts w:ascii="Helvetica" w:hAnsi="Helvetica" w:cs="Helvetica"/>
          <w:b w:val="0"/>
          <w:bCs w:val="0"/>
          <w:spacing w:val="-2"/>
          <w:sz w:val="37"/>
          <w:szCs w:val="37"/>
        </w:rPr>
        <w:t>Crear proyecto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frontend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889200"/>
            <wp:effectExtent l="0" t="0" r="5080" b="6350"/>
            <wp:docPr id="29" name="Imagen 29" descr="https://tecnogua.com/academic/site/frontend/angular20/images/clipboard-3301028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tecnogua.com/academic/site/frontend/angular20/images/clipboard-3301028617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403200"/>
            <wp:effectExtent l="0" t="0" r="0" b="0"/>
            <wp:docPr id="28" name="Imagen 28" descr="https://tecnogua.com/academic/site/frontend/angular20/images/clipboard-3527655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tecnogua.com/academic/site/frontend/angular20/images/clipboard-3527655383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4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frontend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1573200"/>
            <wp:effectExtent l="0" t="0" r="5080" b="8255"/>
            <wp:docPr id="27" name="Imagen 27" descr="https://tecnogua.com/academic/site/frontend/angular20/images/clipboard-3488053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tecnogua.com/academic/site/frontend/angular20/images/clipboard-3488053242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15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Ahora instalamos Tailwin CSS para angular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npm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install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tailwindcss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tailwindcss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postcss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postcss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force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Creamos el archivo </w:t>
      </w:r>
      <w:r w:rsidRPr="00286585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.postcssrc.json</w:t>
      </w:r>
      <w:r w:rsidRPr="00286585">
        <w:rPr>
          <w:rFonts w:ascii="Helvetica" w:hAnsi="Helvetica" w:cs="Helvetica"/>
          <w:lang w:val="es-CO"/>
        </w:rPr>
        <w:t> en la ruta frontend/.postcssrc.json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lastRenderedPageBreak/>
        <w:t>el siguiente codigo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286585">
        <w:rPr>
          <w:rStyle w:val="n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"plugins"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Default="00286585" w:rsidP="00286585">
      <w:pPr>
        <w:pStyle w:val="HTMLconformatoprevio"/>
        <w:shd w:val="clear" w:color="auto" w:fill="FFFFFF"/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286585">
        <w:rPr>
          <w:rStyle w:val="n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"@tailwindcss/postcss"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{}</w:t>
      </w:r>
    </w:p>
    <w:p w:rsidR="008D23EC" w:rsidRDefault="008D23EC" w:rsidP="00286585">
      <w:pPr>
        <w:pStyle w:val="HTMLconformatoprevio"/>
        <w:shd w:val="clear" w:color="auto" w:fill="FFFFFF"/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</w:p>
    <w:p w:rsidR="008D23EC" w:rsidRDefault="008D23EC" w:rsidP="00286585">
      <w:pPr>
        <w:pStyle w:val="HTMLconformatoprevio"/>
        <w:shd w:val="clear" w:color="auto" w:fill="FFFFFF"/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</w:p>
    <w:p w:rsidR="008D23EC" w:rsidRDefault="008D23EC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Fonts w:ascii="Helvetica" w:hAnsi="Helvetica" w:cs="Helvetica"/>
        </w:rPr>
        <w:t>queda asi</w:t>
      </w:r>
    </w:p>
    <w:p w:rsidR="00286585" w:rsidRPr="008D23EC" w:rsidRDefault="00286585" w:rsidP="00286585">
      <w:pPr>
        <w:pStyle w:val="HTMLconformatoprevio"/>
        <w:shd w:val="clear" w:color="auto" w:fill="FFFFFF"/>
        <w:rPr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Fonts w:ascii="Helvetica" w:hAnsi="Helvetica" w:cs="Helvetica"/>
          <w:noProof/>
        </w:rPr>
        <w:drawing>
          <wp:inline distT="0" distB="0" distL="0" distR="0" wp14:anchorId="0505BB13" wp14:editId="47E68C89">
            <wp:extent cx="3967568" cy="5318760"/>
            <wp:effectExtent l="0" t="0" r="0" b="0"/>
            <wp:docPr id="26" name="Imagen 26" descr="https://tecnogua.com/academic/site/frontend/angular20/images/clipboard-643922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tecnogua.com/academic/site/frontend/angular20/images/clipboard-643922127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28" cy="534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1152000"/>
            <wp:effectExtent l="0" t="0" r="5080" b="0"/>
            <wp:docPr id="25" name="Imagen 25" descr="https://tecnogua.com/academic/site/frontend/angular20/images/clipboard-3568078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tecnogua.com/academic/site/frontend/angular20/images/clipboard-3568078743.pn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Ttulo4"/>
        <w:shd w:val="clear" w:color="auto" w:fill="FFFFFF"/>
        <w:spacing w:before="240" w:beforeAutospacing="0" w:after="240" w:afterAutospacing="0"/>
        <w:rPr>
          <w:rFonts w:ascii="Helvetica" w:hAnsi="Helvetica" w:cs="Helvetica"/>
          <w:spacing w:val="-2"/>
        </w:rPr>
      </w:pPr>
      <w:r>
        <w:rPr>
          <w:rStyle w:val="Textoennegrita"/>
          <w:rFonts w:ascii="Helvetica" w:hAnsi="Helvetica" w:cs="Helvetica"/>
          <w:b/>
          <w:bCs/>
          <w:spacing w:val="-2"/>
        </w:rPr>
        <w:t>Import Tailwind CSS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>Adicionamos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@import</w:t>
      </w:r>
      <w:r>
        <w:rPr>
          <w:rFonts w:ascii="Helvetica" w:hAnsi="Helvetica" w:cs="Helvetica"/>
        </w:rPr>
        <w:t> en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./src/styles.css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"tailwindcss"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2800800"/>
            <wp:effectExtent l="0" t="0" r="5080" b="0"/>
            <wp:docPr id="24" name="Imagen 24" descr="https://tecnogua.com/academic/site/frontend/angular20/images/clipboard-3187389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tecnogua.com/academic/site/frontend/angular20/images/clipboard-3187389319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28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Levantamos el servidor con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ng s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Para probar que todo este funcionando bien hacemos lo siguiente: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En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frontend/src/app/app.html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t"/>
          <w:rFonts w:ascii="Consolas" w:hAnsi="Consolas"/>
          <w:color w:val="3F6EC6"/>
          <w:sz w:val="17"/>
          <w:szCs w:val="17"/>
          <w:shd w:val="clear" w:color="auto" w:fill="F5F5F5"/>
        </w:rPr>
        <w:t>h1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Desarrollo Web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&lt;/</w:t>
      </w:r>
      <w:r>
        <w:rPr>
          <w:rStyle w:val="nt"/>
          <w:rFonts w:ascii="Consolas" w:hAnsi="Consolas"/>
          <w:color w:val="3F6EC6"/>
          <w:sz w:val="17"/>
          <w:szCs w:val="17"/>
          <w:shd w:val="clear" w:color="auto" w:fill="F5F5F5"/>
        </w:rPr>
        <w:t>h1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t"/>
          <w:rFonts w:ascii="Consolas" w:hAnsi="Consolas"/>
          <w:color w:val="3F6EC6"/>
          <w:sz w:val="17"/>
          <w:szCs w:val="17"/>
          <w:shd w:val="clear" w:color="auto" w:fill="F5F5F5"/>
        </w:rPr>
        <w:t>router-outlet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7920000" cy="802800"/>
            <wp:effectExtent l="0" t="0" r="5080" b="0"/>
            <wp:docPr id="23" name="Imagen 23" descr="https://tecnogua.com/academic/site/frontend/angular20/images/clipboard-237659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tecnogua.com/academic/site/frontend/angular20/images/clipboard-237659957.pn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8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Si observas el resultado igual a la imagen anterior, incluyendo el tipo de fuente, entonces todo esta correcto.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Usando npm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npm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install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primeng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primeuix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themes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Ahora en el archivo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frontend/src/app/app.config.ts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lastRenderedPageBreak/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ApplicationConfig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provideBrowserGlobalErrorListeners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provideZoneChangeDetection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provideRouter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provideAnimationsAsync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'@angular/platform-browser/animations/async'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providePrimeNG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'primeng/config'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Aura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'@primeuix/themes/aura'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'./app.routes'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appConfig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ApplicationConfig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provideBrowserGlobalErrorListeners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provideZoneChangeDetection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eventCoalescing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provideAnimationsAsync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providePrimeNG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theme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preset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Aura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};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Quedaria asi: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6666380" cy="4183380"/>
            <wp:effectExtent l="0" t="0" r="1270" b="7620"/>
            <wp:docPr id="22" name="Imagen 22" descr="https://tecnogua.com/academic/site/frontend/angular20/images/clipboard-3286419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tecnogua.com/academic/site/frontend/angular20/images/clipboard-3286419938.png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294" cy="419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Creamos los componentes de Layout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>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layout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layout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layout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6477807" cy="2758440"/>
            <wp:effectExtent l="0" t="0" r="0" b="3810"/>
            <wp:docPr id="21" name="Imagen 21" descr="https://tecnogua.com/academic/site/frontend/angular20/images/clipboard-3171215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tecnogua.com/academic/site/frontend/angular20/images/clipboard-317121588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408" cy="276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Aplicamos la propiedad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standalone</w:t>
      </w:r>
      <w:r w:rsidRPr="00286585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kc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true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A todo los componentes incluyendo el componente app-root principal en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frontend/src/app/app.ts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signal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RouterOutlet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'app-root'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RouterOutlet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'./app.css'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protected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readonly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title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signal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'frontend'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frontend/src/app/components/layout/aside/aside.ts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'app-aside'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'./aside.css'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frontend/src/app/components/layout/footer/footer.ts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'app-footer'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'./footer.html'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'./footer.css'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frontend/src/app/components/layout/header/header.ts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'app-header'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'./header.html'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'./header.css'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Luego se importan los componentes de layout en app-root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frontend/src/app/app.ts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signal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RouterOutlet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'./components/layout/header/header'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'./components/layout/footer/footer'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'./components/layout/aside/aside'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'app-root'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RouterOutlet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'./app.css'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protected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readonly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title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signal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'frontend'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frontend/src/app/app.html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main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"min-h-screen flex flex-col border-4 border-red-500"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c"/>
          <w:rFonts w:ascii="Consolas" w:hAnsi="Consolas"/>
          <w:color w:val="36464E"/>
          <w:sz w:val="17"/>
          <w:szCs w:val="17"/>
          <w:shd w:val="clear" w:color="auto" w:fill="F5F5F5"/>
        </w:rPr>
        <w:t>&lt;!--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--&gt;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"h-16 bg-white border-2 border-blue-500 flex items-center justify-center font-bold text-blue-600"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/app-header&gt;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/header&gt;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c"/>
          <w:rFonts w:ascii="Consolas" w:hAnsi="Consolas"/>
          <w:color w:val="36464E"/>
          <w:sz w:val="17"/>
          <w:szCs w:val="17"/>
          <w:shd w:val="clear" w:color="auto" w:fill="F5F5F5"/>
        </w:rPr>
        <w:t>&lt;!--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CONTENEDOR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CENTRAL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+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--&gt;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flex-1"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c"/>
          <w:rFonts w:ascii="Consolas" w:hAnsi="Consolas"/>
          <w:color w:val="36464E"/>
          <w:sz w:val="17"/>
          <w:szCs w:val="17"/>
          <w:shd w:val="clear" w:color="auto" w:fill="F5F5F5"/>
        </w:rPr>
        <w:t>&lt;!--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--&gt;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"w-64 bg-white border-2 border-blue-500 flex items-start justify-start font-bold text-blue-400"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/app-aside&gt;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/aside&gt;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c"/>
          <w:rFonts w:ascii="Consolas" w:hAnsi="Consolas"/>
          <w:color w:val="36464E"/>
          <w:sz w:val="17"/>
          <w:szCs w:val="17"/>
          <w:shd w:val="clear" w:color="auto" w:fill="F5F5F5"/>
        </w:rPr>
        <w:t>&lt;!--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--&gt;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section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"flex-1 bg-white border-2 border-blue-500 flex items-center justify-center font-bold text-blue-600"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outlet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/section&gt;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c"/>
          <w:rFonts w:ascii="Consolas" w:hAnsi="Consolas"/>
          <w:color w:val="36464E"/>
          <w:sz w:val="17"/>
          <w:szCs w:val="17"/>
          <w:shd w:val="clear" w:color="auto" w:fill="F5F5F5"/>
        </w:rPr>
        <w:t>&lt;!--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pegado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fondo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--&gt;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"h-16 bg-white border-2 border-blue-500 flex items-center justify-center font-bold text-blue-600 mt-auto"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footer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/app-footer&gt;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/footer&gt;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286585"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/main&gt;</w:t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Levantamos el servidor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ng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6480000" cy="1494000"/>
            <wp:effectExtent l="0" t="0" r="0" b="0"/>
            <wp:docPr id="20" name="Imagen 20" descr="https://tecnogua.com/academic/site/frontend/angular20/images/clipboard-1723240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tecnogua.com/academic/site/frontend/angular20/images/clipboard-1723240208.pn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14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En el navegador se debe ver asi: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lastRenderedPageBreak/>
        <w:drawing>
          <wp:inline distT="0" distB="0" distL="0" distR="0">
            <wp:extent cx="6676487" cy="3970020"/>
            <wp:effectExtent l="0" t="0" r="0" b="0"/>
            <wp:docPr id="19" name="Imagen 19" descr="https://tecnogua.com/academic/site/frontend/angular20/images/clipboard-3871583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tecnogua.com/academic/site/frontend/angular20/images/clipboard-3871583935.png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714" cy="397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286585">
        <w:rPr>
          <w:rFonts w:ascii="Helvetica" w:hAnsi="Helvetica" w:cs="Helvetica"/>
          <w:lang w:val="es-CO"/>
        </w:rPr>
        <w:t>Procedemos a insertar el menu en aside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Elegimos PanelMenu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frontend/src/app/components/layout/aside/aside.html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"card flex justify-center"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model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"items"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 md:w-80"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frontend/src/app/components/layout/aside/aside.ts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MenuItem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'primeng/panelmenu'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'app-aside'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'./aside.css'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MenuItem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undefined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286585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'Clientes'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lastRenderedPageBreak/>
        <w:t xml:space="preserve">        </w:t>
      </w: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286585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'pi pi-fw pi-users'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286585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'Tipo Productos'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286585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286585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286585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'pi pi-fw pi-qrcode'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286585" w:rsidRP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286585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286585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'Productos'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pi-shopping-bag'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'Ventas'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pi-shopping-cart'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];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</w:rPr>
        <w:t>Levantamos el servidor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color w:val="36464E"/>
          <w:shd w:val="clear" w:color="auto" w:fill="F5F5F5"/>
        </w:rPr>
        <w:t>ng s</w:t>
      </w:r>
    </w:p>
    <w:p w:rsidR="00286585" w:rsidRDefault="00286585" w:rsidP="00286585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6497955" cy="4831008"/>
            <wp:effectExtent l="0" t="0" r="0" b="8255"/>
            <wp:docPr id="18" name="Imagen 18" descr="https://tecnogua.com/academic/site/frontend/angular20/images/clipboard-2335508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tecnogua.com/academic/site/frontend/angular20/images/clipboard-2335508422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200" cy="486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85" w:rsidRPr="00286585" w:rsidRDefault="00286585" w:rsidP="00286585">
      <w:pPr>
        <w:pStyle w:val="Ttulo2"/>
        <w:shd w:val="clear" w:color="auto" w:fill="FFFFFF"/>
        <w:spacing w:before="384" w:beforeAutospacing="0" w:after="0" w:afterAutospacing="0"/>
        <w:rPr>
          <w:rFonts w:ascii="Helvetica" w:hAnsi="Helvetica" w:cs="Helvetica"/>
          <w:b w:val="0"/>
          <w:bCs w:val="0"/>
          <w:spacing w:val="-2"/>
          <w:sz w:val="37"/>
          <w:szCs w:val="37"/>
          <w:lang w:val="es-CO"/>
        </w:rPr>
      </w:pPr>
      <w:r w:rsidRPr="00286585">
        <w:rPr>
          <w:rFonts w:ascii="Helvetica" w:hAnsi="Helvetica" w:cs="Helvetica"/>
          <w:b w:val="0"/>
          <w:bCs w:val="0"/>
          <w:spacing w:val="-2"/>
          <w:sz w:val="37"/>
          <w:szCs w:val="37"/>
          <w:lang w:val="es-CO"/>
        </w:rPr>
        <w:lastRenderedPageBreak/>
        <w:t>Podemos personalizar nuestro template como mejor nos parezca, eso queda a su estilo y criterio.</w:t>
      </w:r>
    </w:p>
    <w:p w:rsidR="00286585" w:rsidRDefault="00286585" w:rsidP="00286585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lang w:val="es-CO"/>
        </w:rPr>
      </w:pPr>
    </w:p>
    <w:p w:rsidR="008D23EC" w:rsidRPr="008D23EC" w:rsidRDefault="008D23EC" w:rsidP="008D23EC">
      <w:pPr>
        <w:pStyle w:val="Ttulo1"/>
        <w:spacing w:before="0" w:beforeAutospacing="0" w:after="300" w:afterAutospacing="0"/>
        <w:rPr>
          <w:b w:val="0"/>
          <w:bCs w:val="0"/>
          <w:spacing w:val="-2"/>
          <w:lang w:val="es-CO"/>
        </w:rPr>
      </w:pPr>
      <w:r w:rsidRPr="008D23EC">
        <w:rPr>
          <w:b w:val="0"/>
          <w:bCs w:val="0"/>
          <w:spacing w:val="-2"/>
          <w:lang w:val="es-CO"/>
        </w:rPr>
        <w:t>APIS- NODEJS</w:t>
      </w:r>
    </w:p>
    <w:p w:rsidR="008D23EC" w:rsidRPr="008D23EC" w:rsidRDefault="008D23EC" w:rsidP="008D23EC">
      <w:pPr>
        <w:pStyle w:val="Ttulo2"/>
        <w:spacing w:before="384" w:beforeAutospacing="0" w:after="154" w:afterAutospacing="0"/>
        <w:rPr>
          <w:b w:val="0"/>
          <w:bCs w:val="0"/>
          <w:spacing w:val="-2"/>
          <w:sz w:val="37"/>
          <w:szCs w:val="37"/>
          <w:lang w:val="es-CO"/>
        </w:rPr>
      </w:pPr>
      <w:r w:rsidRPr="008D23EC">
        <w:rPr>
          <w:b w:val="0"/>
          <w:bCs w:val="0"/>
          <w:spacing w:val="-2"/>
          <w:sz w:val="37"/>
          <w:szCs w:val="37"/>
          <w:lang w:val="es-CO"/>
        </w:rPr>
        <w:t>Navegar entre rutas de Angular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El enrutamiento en Angular ayuda a navegar de una vista a otra a medida que los usuarios realizan tareas en las aplicaciones web. En esta guía, aprenderá sobre la característica principal del enrutador Angular, RouterLink, y cómo usarla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routerLink</w:t>
      </w:r>
      <w:r w:rsidRPr="008D23EC">
        <w:rPr>
          <w:lang w:val="es-CO"/>
        </w:rPr>
        <w:t>en sus aplicaciones Angular.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Las aplicaciones angulares son en su mayoría aplicaciones de una sola página, pero queremos mostrar varias páginas. Por lo tanto, necesitamos enrutamiento del lado del cliente en nuestra aplicación.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Angular viene con su propia biblioteca de enrutamiento del lado del cliente para permitirnos representar el componente que queremos de acuerdo con la URL a la que nos dirigimos. Podemos agregar enlaces que tengan como destino las URL de ruta para que cuando hagamos clic en el enlace, veamos el contenido que esperamos.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Para usarlo, primero tenemos que importar el </w:t>
      </w:r>
      <w:r w:rsidRPr="008D23EC">
        <w:rPr>
          <w:rStyle w:val="CdigoHTML"/>
          <w:rFonts w:ascii="Consolas" w:hAnsi="Consolas"/>
          <w:color w:val="36464E"/>
          <w:shd w:val="clear" w:color="auto" w:fill="F5F5F5"/>
          <w:lang w:val="es-CO"/>
        </w:rPr>
        <w:t>AppRouting</w:t>
      </w:r>
      <w:r w:rsidRPr="008D23EC">
        <w:rPr>
          <w:lang w:val="es-CO"/>
        </w:rPr>
        <w:t>módulo que vamos a crear que incluye el código de enrutamiento.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Luego creamos los componentes que hacen parte del ecosistema de componentes de la base de datos que se integran en el menú, y se desplegaran en el SPA.</w:t>
      </w:r>
    </w:p>
    <w:p w:rsidR="008D23EC" w:rsidRDefault="008D23EC" w:rsidP="008D23E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80000" cy="3794400"/>
            <wp:effectExtent l="0" t="0" r="0" b="0"/>
            <wp:docPr id="34" name="Imagen 34" descr="https://tecnogua.com/academic/site/frontend/angular20/images/clipboard-24444717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tecnogua.com/academic/site/frontend/angular20/images/clipboard-2444471794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7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Esto indica que debemos crear estos componentes: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rStyle w:val="Textoennegrita"/>
          <w:lang w:val="es-CO"/>
        </w:rPr>
        <w:t>Client</w:t>
      </w:r>
      <w:r w:rsidRPr="008D23EC">
        <w:rPr>
          <w:lang w:val="es-CO"/>
        </w:rPr>
        <w:t> ==&gt; Cliente - CRUD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rStyle w:val="Textoennegrita"/>
          <w:lang w:val="es-CO"/>
        </w:rPr>
        <w:t>ProductType</w:t>
      </w:r>
      <w:r w:rsidRPr="008D23EC">
        <w:rPr>
          <w:lang w:val="es-CO"/>
        </w:rPr>
        <w:t> ==&gt; TipoProducto - CRUD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rStyle w:val="Textoennegrita"/>
          <w:lang w:val="es-CO"/>
        </w:rPr>
        <w:t>Product</w:t>
      </w:r>
      <w:r w:rsidRPr="008D23EC">
        <w:rPr>
          <w:lang w:val="es-CO"/>
        </w:rPr>
        <w:t> ==&gt; Producto - CRUD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rStyle w:val="Textoennegrita"/>
          <w:lang w:val="es-CO"/>
        </w:rPr>
        <w:t>Sale</w:t>
      </w:r>
      <w:r w:rsidRPr="008D23EC">
        <w:rPr>
          <w:lang w:val="es-CO"/>
        </w:rPr>
        <w:t> ==&gt; Venta - CRUD</w:t>
      </w:r>
    </w:p>
    <w:p w:rsidR="008D23EC" w:rsidRPr="008D23EC" w:rsidRDefault="008D23EC" w:rsidP="008D23EC">
      <w:pPr>
        <w:pStyle w:val="Ttulo3"/>
        <w:spacing w:before="384" w:beforeAutospacing="0" w:after="192" w:afterAutospacing="0"/>
        <w:rPr>
          <w:b w:val="0"/>
          <w:bCs w:val="0"/>
          <w:spacing w:val="-2"/>
          <w:sz w:val="30"/>
          <w:szCs w:val="30"/>
          <w:lang w:val="es-CO"/>
        </w:rPr>
      </w:pPr>
      <w:r w:rsidRPr="008D23EC">
        <w:rPr>
          <w:b w:val="0"/>
          <w:bCs w:val="0"/>
          <w:spacing w:val="-2"/>
          <w:sz w:val="30"/>
          <w:szCs w:val="30"/>
          <w:lang w:val="es-CO"/>
        </w:rPr>
        <w:t>Componentes y Rutas para Client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Recordemos que para crear los componentes uno por cada verbo del CRUD, tal como sigue en el terminal de VS Code: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components/client/getall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components/client/create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components/client/update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components/client/delete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A continuación, asignamos URL a los componentes de ruta que acabamos de crear, pero antes debemos hacer las siguinetes configuraciones en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src/app/app.config.ts</w:t>
      </w:r>
      <w:r w:rsidRPr="008D23EC">
        <w:rPr>
          <w:rStyle w:val="CdigoHTML"/>
          <w:rFonts w:ascii="Consolas" w:hAnsi="Consolas"/>
          <w:color w:val="36464E"/>
          <w:shd w:val="clear" w:color="auto" w:fill="F5F5F5"/>
          <w:lang w:val="es-CO"/>
        </w:rPr>
        <w:t>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ApplicationConfig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provideBrowserGlobalErrorListeners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provideZoneChangeDetection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lastRenderedPageBreak/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provideRouter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provideAnimationsAsync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'@angular/platform-browser/animations/async'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providePrimeNG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'primeng/config'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Aura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'@primeuix/themes/aura'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'./app.routes'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appConfig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ApplicationConfig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provideBrowserGlobalErrorListeners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provideZoneChangeDetection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eventCoalescing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true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provideAnimationsAsync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providePrimeNG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theme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preset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Aura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};</w:t>
      </w:r>
    </w:p>
    <w:p w:rsidR="008D23EC" w:rsidRDefault="008D23EC" w:rsidP="008D23EC">
      <w:pPr>
        <w:pStyle w:val="NormalWeb"/>
      </w:pPr>
      <w:r>
        <w:t>en </w:t>
      </w: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src/app/app.routes.ts</w:t>
      </w:r>
      <w:r>
        <w:rPr>
          <w:rStyle w:val="CdigoHTML"/>
          <w:rFonts w:ascii="Consolas" w:hAnsi="Consolas"/>
          <w:color w:val="36464E"/>
          <w:shd w:val="clear" w:color="auto" w:fill="F5F5F5"/>
        </w:rPr>
        <w:t>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redirectTo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pathMatch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'full'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component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Delete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];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Y luego, nuestro primer componente MostrarCliente lo enlazamos con el menu que tenemos en el componente Aside</w:t>
      </w:r>
    </w:p>
    <w:p w:rsidR="008D23EC" w:rsidRDefault="008D23EC" w:rsidP="008D23EC">
      <w:pPr>
        <w:pStyle w:val="NormalWeb"/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src/app/components/layout/aside/aside.component.ts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MenuItem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'primeng/panelmenu'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lastRenderedPageBreak/>
        <w:t>@Component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'app-aside'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'./aside.css'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MenuItem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undefined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'Clientes'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pi-users'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'Tipo Productos'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'pi pi-fw pi-qrcode'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'Productos'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pi-shopping-bag'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'Ventas'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pi-shopping-cart'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];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y vamos al navegador </w:t>
      </w:r>
      <w:hyperlink r:id="rId96" w:history="1">
        <w:r w:rsidRPr="008D23EC">
          <w:rPr>
            <w:rStyle w:val="Hipervnculo"/>
            <w:color w:val="4051B5"/>
            <w:lang w:val="es-CO"/>
          </w:rPr>
          <w:t>http://localhost:4200</w:t>
        </w:r>
      </w:hyperlink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Hasta este moemento funciona la ruta de clientes y muestra el componente getall</w:t>
      </w:r>
    </w:p>
    <w:p w:rsidR="008D23EC" w:rsidRDefault="008D23EC" w:rsidP="008D23EC">
      <w:pPr>
        <w:pStyle w:val="NormalWeb"/>
      </w:pPr>
      <w:r>
        <w:rPr>
          <w:noProof/>
        </w:rPr>
        <w:drawing>
          <wp:inline distT="0" distB="0" distL="0" distR="0">
            <wp:extent cx="6480000" cy="3290400"/>
            <wp:effectExtent l="0" t="0" r="0" b="5715"/>
            <wp:docPr id="33" name="Imagen 33" descr="https://tecnogua.com/academic/site/frontend/angular20/images/clipboard-4252037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tecnogua.com/academic/site/frontend/angular20/images/clipboard-4252037612.png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2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EC" w:rsidRPr="008D23EC" w:rsidRDefault="008D23EC" w:rsidP="008D23EC">
      <w:pPr>
        <w:pStyle w:val="Ttulo3"/>
        <w:spacing w:before="384" w:beforeAutospacing="0" w:after="192" w:afterAutospacing="0"/>
        <w:rPr>
          <w:b w:val="0"/>
          <w:bCs w:val="0"/>
          <w:spacing w:val="-2"/>
          <w:sz w:val="30"/>
          <w:szCs w:val="30"/>
          <w:lang w:val="es-CO"/>
        </w:rPr>
      </w:pPr>
      <w:r w:rsidRPr="008D23EC">
        <w:rPr>
          <w:b w:val="0"/>
          <w:bCs w:val="0"/>
          <w:spacing w:val="-2"/>
          <w:sz w:val="30"/>
          <w:szCs w:val="30"/>
          <w:lang w:val="es-CO"/>
        </w:rPr>
        <w:lastRenderedPageBreak/>
        <w:t>Componentes y Rutas para Product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Recordemos que para crear los componentes uno por cada verbo del CRUD, tal como sigue en el terminal de VS Code: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components/product/getall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components/product/create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components/product/update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components/product/delete</w:t>
      </w:r>
    </w:p>
    <w:p w:rsidR="008D23EC" w:rsidRDefault="008D23EC" w:rsidP="008D23EC">
      <w:pPr>
        <w:pStyle w:val="NormalWeb"/>
      </w:pPr>
      <w:r>
        <w:t>A continuación:</w:t>
      </w:r>
    </w:p>
    <w:p w:rsidR="008D23EC" w:rsidRDefault="008D23EC" w:rsidP="008D23EC">
      <w:pPr>
        <w:pStyle w:val="NormalWeb"/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src/app/app.routes.ts</w:t>
      </w:r>
      <w:r>
        <w:rPr>
          <w:rStyle w:val="CdigoHTML"/>
          <w:rFonts w:ascii="Consolas" w:hAnsi="Consolas"/>
          <w:color w:val="36464E"/>
          <w:shd w:val="clear" w:color="auto" w:fill="F5F5F5"/>
        </w:rPr>
        <w:t>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//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with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aliases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//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with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aliases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export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const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redirectTo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pathMatch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'full'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4" w:name="__codelineno-5-33"/>
      <w:bookmarkEnd w:id="3984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5" w:name="__codelineno-5-34"/>
      <w:bookmarkEnd w:id="3985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6" w:name="__codelineno-5-35"/>
      <w:bookmarkEnd w:id="3986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ClientDelete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7" w:name="__codelineno-5-36"/>
      <w:bookmarkEnd w:id="3987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8" w:name="__codelineno-5-37"/>
      <w:bookmarkEnd w:id="3988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89" w:name="__codelineno-5-38"/>
      <w:bookmarkEnd w:id="3989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0" w:name="__codelineno-5-39"/>
      <w:bookmarkEnd w:id="3990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1" w:name="__codelineno-5-40"/>
      <w:bookmarkEnd w:id="3991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2" w:name="__codelineno-5-41"/>
      <w:bookmarkEnd w:id="3992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3" w:name="__codelineno-5-42"/>
      <w:bookmarkEnd w:id="3993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4" w:name="__codelineno-5-43"/>
      <w:bookmarkEnd w:id="3994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5" w:name="__codelineno-5-44"/>
      <w:bookmarkEnd w:id="3995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6" w:name="__codelineno-5-45"/>
      <w:bookmarkEnd w:id="3996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7" w:name="__codelineno-5-46"/>
      <w:bookmarkEnd w:id="3997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8" w:name="__codelineno-5-47"/>
      <w:bookmarkEnd w:id="3998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3999" w:name="__codelineno-5-48"/>
      <w:bookmarkEnd w:id="3999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0" w:name="__codelineno-5-49"/>
      <w:bookmarkEnd w:id="4000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1" w:name="__codelineno-5-50"/>
      <w:bookmarkEnd w:id="4001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2" w:name="__codelineno-5-51"/>
      <w:bookmarkEnd w:id="4002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ProductDelete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03" w:name="__codelineno-5-52"/>
      <w:bookmarkEnd w:id="4003"/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04" w:name="__codelineno-5-53"/>
      <w:bookmarkEnd w:id="4004"/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];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Nota: Para que no haya conflicto en las clases dado que tanto en Client, Como en Product se llaman iguales (GetAll, Create, Upate y Delete) entonces usamos alias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Getall as ClientGeta</w:t>
      </w:r>
      <w:r w:rsidRPr="008D23EC">
        <w:rPr>
          <w:lang w:val="es-CO"/>
        </w:rPr>
        <w:t>ll para todos las demas clases.</w:t>
      </w:r>
    </w:p>
    <w:p w:rsidR="008D23EC" w:rsidRDefault="008D23EC" w:rsidP="008D23EC">
      <w:pPr>
        <w:pStyle w:val="NormalWeb"/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src/app/components/layout/aside/aside.component.ts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MenuItem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'primeng/panelmenu'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d"/>
          <w:rFonts w:ascii="Consolas" w:hAnsi="Consolas"/>
          <w:color w:val="3F6EC6"/>
          <w:sz w:val="17"/>
          <w:szCs w:val="17"/>
          <w:shd w:val="clear" w:color="auto" w:fill="F5F5F5"/>
        </w:rPr>
        <w:t>@Component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'app-aside'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'./aside.css'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export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c"/>
          <w:rFonts w:ascii="Consolas" w:hAnsi="Consolas"/>
          <w:color w:val="A846B9"/>
          <w:sz w:val="17"/>
          <w:szCs w:val="17"/>
          <w:shd w:val="clear" w:color="auto" w:fill="F5F5F5"/>
        </w:rPr>
        <w:t>Aside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MenuItem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undefined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ngOnInit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this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'Clientes'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pi-users'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'Tipo Productos'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'pi pi-fw pi-qrcode'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'Productos'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pi-shopping-bag'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'/products'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'Ventas'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pi-shopping-cart'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];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y vamos al navegador </w:t>
      </w:r>
      <w:hyperlink r:id="rId98" w:history="1">
        <w:r w:rsidRPr="008D23EC">
          <w:rPr>
            <w:rStyle w:val="Hipervnculo"/>
            <w:color w:val="4051B5"/>
            <w:lang w:val="es-CO"/>
          </w:rPr>
          <w:t>http://localhost:4200</w:t>
        </w:r>
      </w:hyperlink>
    </w:p>
    <w:p w:rsidR="008D23EC" w:rsidRDefault="008D23EC" w:rsidP="008D23E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80000" cy="3276000"/>
            <wp:effectExtent l="0" t="0" r="0" b="635"/>
            <wp:docPr id="32" name="Imagen 32" descr="https://tecnogua.com/academic/site/frontend/angular20/images/clipboard-7154837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tecnogua.com/academic/site/frontend/angular20/images/clipboard-715483765.png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EC" w:rsidRPr="008D23EC" w:rsidRDefault="008D23EC" w:rsidP="008D23EC">
      <w:pPr>
        <w:pStyle w:val="Ttulo3"/>
        <w:spacing w:before="384" w:beforeAutospacing="0" w:after="192" w:afterAutospacing="0"/>
        <w:rPr>
          <w:b w:val="0"/>
          <w:bCs w:val="0"/>
          <w:spacing w:val="-2"/>
          <w:sz w:val="30"/>
          <w:szCs w:val="30"/>
          <w:lang w:val="es-CO"/>
        </w:rPr>
      </w:pPr>
      <w:r w:rsidRPr="008D23EC">
        <w:rPr>
          <w:b w:val="0"/>
          <w:bCs w:val="0"/>
          <w:spacing w:val="-2"/>
          <w:sz w:val="30"/>
          <w:szCs w:val="30"/>
          <w:lang w:val="es-CO"/>
        </w:rPr>
        <w:t>Componentes y Rutas para Sale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Recordemos que para crear los componentes uno por cada verbo del CRUD, tal como sigue en el terminal de VS Code: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components/sale/getall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components/sale/create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components/sale/update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>ng g c components/sale/delete</w:t>
      </w:r>
    </w:p>
    <w:p w:rsidR="008D23EC" w:rsidRDefault="008D23EC" w:rsidP="008D23EC">
      <w:pPr>
        <w:pStyle w:val="NormalWeb"/>
      </w:pPr>
      <w:r>
        <w:t>A continuación:</w:t>
      </w:r>
    </w:p>
    <w:p w:rsidR="008D23EC" w:rsidRDefault="008D23EC" w:rsidP="008D23EC">
      <w:pPr>
        <w:pStyle w:val="NormalWeb"/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src/app/app.routes.ts</w:t>
      </w:r>
      <w:r>
        <w:rPr>
          <w:rStyle w:val="CdigoHTML"/>
          <w:rFonts w:ascii="Consolas" w:hAnsi="Consolas"/>
          <w:color w:val="36464E"/>
          <w:shd w:val="clear" w:color="auto" w:fill="F5F5F5"/>
        </w:rPr>
        <w:t>: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//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with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aliases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//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with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aliases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//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with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aliases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SaleGetall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SaleCreate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SaleSaleUpdate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SaleDelete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n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export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const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redirectTo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pathMatch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'full'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ClientDelete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ProductDelete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SaleGetall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SaleCreate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SaleSaleUpdate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"/>
          <w:rFonts w:ascii="Consolas" w:hAnsi="Consolas"/>
          <w:color w:val="36464E"/>
          <w:sz w:val="17"/>
          <w:szCs w:val="17"/>
          <w:shd w:val="clear" w:color="auto" w:fill="F5F5F5"/>
        </w:rPr>
        <w:t>SaleDelete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];</w:t>
      </w:r>
    </w:p>
    <w:p w:rsidR="008D23EC" w:rsidRDefault="008D23EC" w:rsidP="008D23EC">
      <w:pPr>
        <w:pStyle w:val="NormalWeb"/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src/app/components/layout/aside/aside.component.ts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MenuItem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'primeng/panelmenu'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@Component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'app-aside'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PanelMenu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'./aside.css'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Aside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MenuItem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undefined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items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'Clientes'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pi-users'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'Tipo Productos'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'pi pi-fw pi-qrcode'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'Productos'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pi-shopping-bag'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'/products'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'Ventas'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pi-fw pi-shopping-cart'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routerLink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'/sales'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];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NormalWeb"/>
        <w:rPr>
          <w:lang w:val="es-CO"/>
        </w:rPr>
      </w:pPr>
      <w:r w:rsidRPr="008D23EC">
        <w:rPr>
          <w:lang w:val="es-CO"/>
        </w:rPr>
        <w:t>y vamos al navegador </w:t>
      </w:r>
      <w:hyperlink r:id="rId100" w:history="1">
        <w:r w:rsidRPr="008D23EC">
          <w:rPr>
            <w:rStyle w:val="Hipervnculo"/>
            <w:color w:val="4051B5"/>
            <w:lang w:val="es-CO"/>
          </w:rPr>
          <w:t>http://localhost:4200</w:t>
        </w:r>
      </w:hyperlink>
    </w:p>
    <w:p w:rsidR="008D23EC" w:rsidRDefault="008D23EC" w:rsidP="008D23EC">
      <w:pPr>
        <w:pStyle w:val="NormalWeb"/>
        <w:spacing w:after="0" w:afterAutospacing="0"/>
      </w:pPr>
      <w:r>
        <w:rPr>
          <w:noProof/>
        </w:rPr>
        <w:drawing>
          <wp:inline distT="0" distB="0" distL="0" distR="0">
            <wp:extent cx="6593777" cy="3359829"/>
            <wp:effectExtent l="0" t="0" r="0" b="0"/>
            <wp:docPr id="31" name="Imagen 31" descr="https://tecnogua.com/academic/site/frontend/angular20/images/clipboard-2116441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tecnogua.com/academic/site/frontend/angular20/images/clipboard-2116441524.png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41" cy="33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EC" w:rsidRDefault="008D23EC" w:rsidP="008D23EC">
      <w:pPr>
        <w:rPr>
          <w:rStyle w:val="Hipervnculo"/>
          <w:u w:val="none"/>
        </w:rPr>
      </w:pPr>
      <w:r>
        <w:fldChar w:fldCharType="begin"/>
      </w:r>
      <w:r>
        <w:instrText xml:space="preserve"> HYPERLINK "https://tecnogua.com/academic/site/frontend/angular20/instalacion/" </w:instrText>
      </w:r>
      <w:r>
        <w:fldChar w:fldCharType="separate"/>
      </w:r>
    </w:p>
    <w:p w:rsidR="008D23EC" w:rsidRPr="008D23EC" w:rsidRDefault="008D23EC" w:rsidP="008D23EC">
      <w:pPr>
        <w:pStyle w:val="Ttulo1"/>
        <w:shd w:val="clear" w:color="auto" w:fill="FFFFFF"/>
        <w:spacing w:before="0" w:beforeAutospacing="0" w:after="300" w:afterAutospacing="0"/>
        <w:rPr>
          <w:rFonts w:ascii="Helvetica" w:hAnsi="Helvetica" w:cs="Helvetica"/>
          <w:b w:val="0"/>
          <w:bCs w:val="0"/>
          <w:spacing w:val="-2"/>
          <w:lang w:val="es-CO"/>
        </w:rPr>
      </w:pPr>
      <w:r>
        <w:lastRenderedPageBreak/>
        <w:fldChar w:fldCharType="end"/>
      </w:r>
      <w:r w:rsidRPr="008D23EC">
        <w:rPr>
          <w:rFonts w:ascii="Helvetica" w:hAnsi="Helvetica" w:cs="Helvetica"/>
          <w:b w:val="0"/>
          <w:bCs w:val="0"/>
          <w:spacing w:val="-2"/>
          <w:lang w:val="es-CO"/>
        </w:rPr>
        <w:t xml:space="preserve"> Modelo Client - CRUD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Crearemos las peticiones desde el frontend para el modelo Client.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Para ello realizamos paso a paso para que relliquemos lo mismo a los demas modelos</w:t>
      </w:r>
    </w:p>
    <w:p w:rsidR="008D23EC" w:rsidRPr="008D23EC" w:rsidRDefault="008D23EC" w:rsidP="008D23EC">
      <w:pPr>
        <w:pStyle w:val="Ttulo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  <w:lang w:val="es-CO"/>
        </w:rPr>
      </w:pPr>
      <w:r w:rsidRPr="008D23EC">
        <w:rPr>
          <w:rFonts w:ascii="Helvetica" w:hAnsi="Helvetica" w:cs="Helvetica"/>
          <w:b w:val="0"/>
          <w:bCs w:val="0"/>
          <w:spacing w:val="-2"/>
          <w:sz w:val="30"/>
          <w:szCs w:val="30"/>
          <w:lang w:val="es-CO"/>
        </w:rPr>
        <w:t>1. Realizamos el Modelo Client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Creamos el modelo en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src/app/models/client.ts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interface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id?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address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phone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password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status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"ACTIVE"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"INACTIVE"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interface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id?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address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phone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email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string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Ttulo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  <w:lang w:val="es-CO"/>
        </w:rPr>
      </w:pPr>
      <w:r w:rsidRPr="008D23EC">
        <w:rPr>
          <w:rFonts w:ascii="Helvetica" w:hAnsi="Helvetica" w:cs="Helvetica"/>
          <w:b w:val="0"/>
          <w:bCs w:val="0"/>
          <w:spacing w:val="-2"/>
          <w:sz w:val="30"/>
          <w:szCs w:val="30"/>
          <w:lang w:val="es-CO"/>
        </w:rPr>
        <w:t>2. Realizamos el Servicio Client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Creamos el modelo en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src/app/services/client.ts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Injectable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HttpClient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'@angular/common/http'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Observable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BehaviorSubject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catchError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throwError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'rxjs'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map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'rxjs/operators'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'../models/client'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1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// Interfaz para la respuesta paginada de Django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interface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PaginatedResponse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count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null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previous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|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null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results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@Injectable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providedIn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'root'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baseUrl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'http://localhost:8000/api/clients'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clientsSubject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BehaviorSubject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([]);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public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clients$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clientsSubject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asObservable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 w:rsidRPr="008D23EC">
        <w:rPr>
          <w:rStyle w:val="kr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constructor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private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http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HttpClient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{}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getAllClients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()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Observable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ClientResponseI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[]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return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this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http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get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PaginatedResponse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ClientResponseI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&gt;&gt;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b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`</w:t>
      </w:r>
      <w:r w:rsidRPr="008D23EC">
        <w:rPr>
          <w:rStyle w:val="si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${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this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baseUrl</w:t>
      </w:r>
      <w:r w:rsidRPr="008D23EC">
        <w:rPr>
          <w:rStyle w:val="si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}</w:t>
      </w:r>
      <w:r w:rsidRPr="008D23EC">
        <w:rPr>
          <w:rStyle w:val="sb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/`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pipe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map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response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response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results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c1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// Extraer solo el array de results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'Fetched clients:'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clientsSubject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catchError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fetching clients:'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throwError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getClientById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Observable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http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baseUrl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pipe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catchError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fetching client:'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throwError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Observable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http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post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baseUrl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pipe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 created:'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refreshClients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catchError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 creating client:'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throwError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Partial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Observable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http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put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baseUrl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pipe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 updated:'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refreshClients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catchError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 updating client:'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throwError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partialUpdateClient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Partial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Observable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http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patch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baseUrl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pipe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 partially updated:'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refreshClients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catchError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 partially updating client:'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throwError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5" w:name="__codelineno-1-90"/>
      <w:bookmarkEnd w:id="400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6" w:name="__codelineno-1-91"/>
      <w:bookmarkEnd w:id="4006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7" w:name="__codelineno-1-92"/>
      <w:bookmarkEnd w:id="400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Observable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8" w:name="__codelineno-1-93"/>
      <w:bookmarkEnd w:id="400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http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baseUrl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/`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09" w:name="__codelineno-1-94"/>
      <w:bookmarkEnd w:id="400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pipe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10" w:name="__codelineno-1-95"/>
      <w:bookmarkEnd w:id="401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11" w:name="__codelineno-1-96"/>
      <w:bookmarkEnd w:id="401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 deleted:'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2" w:name="__codelineno-1-97"/>
      <w:bookmarkEnd w:id="401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this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refreshClients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3" w:name="__codelineno-1-98"/>
      <w:bookmarkEnd w:id="4013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}),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4" w:name="__codelineno-1-99"/>
      <w:bookmarkEnd w:id="4014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catchError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5" w:name="__codelineno-1-100"/>
      <w:bookmarkEnd w:id="4015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deleting client:'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6" w:name="__codelineno-1-101"/>
      <w:bookmarkEnd w:id="4016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return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throwError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(()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7" w:name="__codelineno-1-102"/>
      <w:bookmarkEnd w:id="4017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})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8" w:name="__codelineno-1-103"/>
      <w:bookmarkEnd w:id="4018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19" w:name="__codelineno-1-104"/>
      <w:bookmarkEnd w:id="4019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20" w:name="__codelineno-1-105"/>
      <w:bookmarkEnd w:id="4020"/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21" w:name="__codelineno-1-106"/>
      <w:bookmarkEnd w:id="4021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8D23EC">
        <w:rPr>
          <w:rStyle w:val="c1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// Método para actualizar el estado local de clientes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2" w:name="__codelineno-1-107"/>
      <w:bookmarkEnd w:id="4022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updateLocalClients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ClientResponseI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3" w:name="__codelineno-1-108"/>
      <w:bookmarkEnd w:id="402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clientsSubject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4" w:name="__codelineno-1-109"/>
      <w:bookmarkEnd w:id="402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5" w:name="__codelineno-1-110"/>
      <w:bookmarkEnd w:id="4025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6" w:name="__codelineno-1-111"/>
      <w:bookmarkEnd w:id="402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refreshClients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7" w:name="__codelineno-1-112"/>
      <w:bookmarkEnd w:id="402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8" w:name="__codelineno-1-113"/>
      <w:bookmarkEnd w:id="402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29" w:name="__codelineno-1-114"/>
      <w:bookmarkEnd w:id="402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clientsSubject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0" w:name="__codelineno-1-115"/>
      <w:bookmarkEnd w:id="403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1" w:name="__codelineno-1-116"/>
      <w:bookmarkEnd w:id="4031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2" w:name="__codelineno-1-117"/>
      <w:bookmarkEnd w:id="4032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refreshing clients:'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3" w:name="__codelineno-1-118"/>
      <w:bookmarkEnd w:id="4033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4" w:name="__codelineno-1-119"/>
      <w:bookmarkEnd w:id="4034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5" w:name="__codelineno-1-120"/>
      <w:bookmarkEnd w:id="4035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36" w:name="__codelineno-1-121"/>
      <w:bookmarkEnd w:id="4036"/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Ttulo3"/>
        <w:shd w:val="clear" w:color="auto" w:fill="FFFFFF"/>
        <w:spacing w:before="384" w:beforeAutospacing="0" w:after="192" w:afterAutospacing="0"/>
        <w:rPr>
          <w:rFonts w:ascii="Helvetica" w:hAnsi="Helvetica" w:cs="Helvetica"/>
          <w:b w:val="0"/>
          <w:bCs w:val="0"/>
          <w:spacing w:val="-2"/>
          <w:sz w:val="30"/>
          <w:szCs w:val="30"/>
          <w:lang w:val="es-CO"/>
        </w:rPr>
      </w:pPr>
      <w:r w:rsidRPr="008D23EC">
        <w:rPr>
          <w:rFonts w:ascii="Helvetica" w:hAnsi="Helvetica" w:cs="Helvetica"/>
          <w:b w:val="0"/>
          <w:bCs w:val="0"/>
          <w:spacing w:val="-2"/>
          <w:sz w:val="30"/>
          <w:szCs w:val="30"/>
          <w:lang w:val="es-CO"/>
        </w:rPr>
        <w:t>2. Enlazamos con el componente Client</w:t>
      </w:r>
    </w:p>
    <w:p w:rsidR="008D23EC" w:rsidRPr="008D23EC" w:rsidRDefault="008D23EC" w:rsidP="008D23EC">
      <w:pPr>
        <w:pStyle w:val="Ttulo4"/>
        <w:shd w:val="clear" w:color="auto" w:fill="FFFFFF"/>
        <w:spacing w:before="240" w:beforeAutospacing="0" w:after="240" w:afterAutospacing="0"/>
        <w:rPr>
          <w:rFonts w:ascii="Helvetica" w:hAnsi="Helvetica" w:cs="Helvetica"/>
          <w:spacing w:val="-2"/>
          <w:lang w:val="es-CO"/>
        </w:rPr>
      </w:pPr>
      <w:r w:rsidRPr="008D23EC">
        <w:rPr>
          <w:rFonts w:ascii="Helvetica" w:hAnsi="Helvetica" w:cs="Helvetica"/>
          <w:spacing w:val="-2"/>
          <w:lang w:val="es-CO"/>
        </w:rPr>
        <w:t>a. Iniciamos con mostrar todo (getall.ts y getall.html)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src/app/components/client/getall.ts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OnDestroy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CommonModule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'@angular/common'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TableModule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'primeng/table'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'primeng/button'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ConfirmDialog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'primeng/confirmdialog'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'primeng/toast'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Tooltip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'primeng/tooltip'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ConfirmationService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'rxjs'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'../../../services/client.service'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ClientResponseI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'../../../models/client'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@Component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'app-client-getall'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standalone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CommonModule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TableModule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ConfirmDialog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Tooltip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ConfirmationService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'./getall.html'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'./getall.css'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implements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OnDestroy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ClientResponseI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[];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new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constructor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confirmationService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ConfirmationService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MessageService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Subscribe to client updates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clients$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ngOnDestroy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unsubscribe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loading clients:'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'No se pudieron cargar los clientes'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confirmDelete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ClientResponseI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 w:rsidRPr="008D23EC">
        <w:rPr>
          <w:rStyle w:val="k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this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confirmationService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confirm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message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b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 xml:space="preserve">`¿Está seguro de que desea eliminar a </w:t>
      </w:r>
      <w:r w:rsidRPr="008D23EC">
        <w:rPr>
          <w:rStyle w:val="si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${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client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name</w:t>
      </w:r>
      <w:r w:rsidRPr="008D23EC">
        <w:rPr>
          <w:rStyle w:val="si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}</w:t>
      </w:r>
      <w:r w:rsidRPr="008D23EC">
        <w:rPr>
          <w:rStyle w:val="sb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?`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header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'Confirmar Eliminación'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'pi pi-exclamation-triangle'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acceptLabel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'Sí, eliminar'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rejectLabel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'Cancelar'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acceptButtonStyleClass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'p-button-danger'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accept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!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37" w:name="__codelineno-2-90"/>
      <w:bookmarkEnd w:id="4037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38" w:name="__codelineno-2-91"/>
      <w:bookmarkEnd w:id="403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39" w:name="__codelineno-2-92"/>
      <w:bookmarkEnd w:id="403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subscription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40" w:name="__codelineno-2-93"/>
      <w:bookmarkEnd w:id="404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41" w:name="__codelineno-2-94"/>
      <w:bookmarkEnd w:id="404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42" w:name="__codelineno-2-95"/>
      <w:bookmarkEnd w:id="404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43" w:name="__codelineno-2-96"/>
      <w:bookmarkEnd w:id="404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'success'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44" w:name="__codelineno-2-97"/>
      <w:bookmarkEnd w:id="404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'Éxito'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45" w:name="__codelineno-2-98"/>
      <w:bookmarkEnd w:id="4045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'Cliente eliminado correctamente'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46" w:name="__codelineno-2-99"/>
      <w:bookmarkEnd w:id="4046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47" w:name="__codelineno-2-100"/>
      <w:bookmarkEnd w:id="4047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48" w:name="__codelineno-2-101"/>
      <w:bookmarkEnd w:id="4048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49" w:name="__codelineno-2-102"/>
      <w:bookmarkEnd w:id="4049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deleting client:'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0" w:name="__codelineno-2-103"/>
      <w:bookmarkEnd w:id="4050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1" w:name="__codelineno-2-104"/>
      <w:bookmarkEnd w:id="405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52" w:name="__codelineno-2-105"/>
      <w:bookmarkEnd w:id="405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053" w:name="__codelineno-2-106"/>
      <w:bookmarkEnd w:id="4053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'No se pudo eliminar el cliente'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4" w:name="__codelineno-2-107"/>
      <w:bookmarkEnd w:id="4054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5" w:name="__codelineno-2-108"/>
      <w:bookmarkEnd w:id="405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6" w:name="__codelineno-2-109"/>
      <w:bookmarkEnd w:id="405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7" w:name="__codelineno-2-110"/>
      <w:bookmarkEnd w:id="405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8" w:name="__codelineno-2-111"/>
      <w:bookmarkEnd w:id="405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59" w:name="__codelineno-2-112"/>
      <w:bookmarkEnd w:id="4059"/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src/app/components/client/getall.html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"card p-8"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justify-between items-center mb-4"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h2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"text-2xl font-bold"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Gestión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Clientes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/h2&gt;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"Nuevo Cliente"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"pi pi-plus"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"['/clients/new']"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"p-button-success"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table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paginator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"true"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rows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"10"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showCurrentPageReport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"true"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currentPageReportTemplate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"Mostrando {first} a {last} de {totalRecords} registros"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rowsPerPageOptions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"[5, 10, 25, 50]"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dataKey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"id"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"p-datatable-striped"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tableStyle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"{'min-width': '50rem'}"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pTemplate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"header"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pSortableColumn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"id"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sortIcon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"id"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/p-sortIcon&gt;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/th&gt;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pSortableColumn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"name"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Nombre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sortIcon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"name"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/p-sortIcon&gt;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/th&gt;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pSortableColumn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"address"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Dirección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sortIcon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"address"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/p-sortIcon&gt;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/th&gt;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pSortableColumn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"phone"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Teléfono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sortIcon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"phone"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/p-sortIcon&gt;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/th&gt;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pSortableColumn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"email"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sortIcon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"email"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/p-sortIcon&gt;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/th&gt;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"text-center"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Acciones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/th&gt;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/tr&gt;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/ng-template&gt;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pTemplate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"body"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let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name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address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phone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"text-center"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justify-center gap-2"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pi-pencil"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"['/clients/edit', client.id]"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"p-button-rounded p-button-text p-button-warning"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pTooltip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"Editar"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tooltipPosition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"top"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pi-trash"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onClick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"confirmDelete(client)"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"p-button-rounded p-button-text p-button-danger"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pTooltip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"Eliminar"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tooltipPosition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"top"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/tr&gt;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/ng-template&gt;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pTemplate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"emptymessage"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colspan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"6"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"text-center p-4"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 items-center gap-3"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pi-info-circle text-4xl text-gray-400"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/i&gt;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span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d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class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"text-gray-500"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&gt;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No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se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encontraron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clientes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8D23EC"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/span&gt;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            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&lt;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p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-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button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    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"Crear Primer Cliente"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pi-plus"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routerLink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"['/clients/new']"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"p-button-sm p-button-outlined"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/td&gt;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/tr&gt;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/ng-template&gt;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/p-table&gt;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confirmDialog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/p-confirmDialog&gt;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/p-toast&gt;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Corfirmamos las rutas en Confimamos en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src/app.routes.ts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>// Client components with aliases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'./components/client/delete/delete'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Product components with aliases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ProductGetall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ProductCreate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ProductUpdate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ProductDelete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'./components/product/delete/delete'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c1"/>
          <w:rFonts w:ascii="Consolas" w:hAnsi="Consolas"/>
          <w:color w:val="36464E"/>
          <w:sz w:val="17"/>
          <w:szCs w:val="17"/>
          <w:shd w:val="clear" w:color="auto" w:fill="F5F5F5"/>
        </w:rPr>
        <w:t>// Sale components with aliases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SaleGetall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'./components/sale/getall/getall'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SaleCreate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'./components/sale/create/create'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SaleUpdate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'./components/sale/update/update'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as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SaleDelete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'./components/sale/delete/delete'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redirectTo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pathMatch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'full'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ClientGetall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ClientCreate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ClientUpdate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"clients/delete/:id"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ClientDelete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ProductGetall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ProductCreate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ProductUpdate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"products/delete/:id"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ProductDelete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SaleGetall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"sales/new"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SaleCreate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"sales/edit/:id"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SaleUpdate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path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"sales/delete/:id"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component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SaleDelete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];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Confimamos en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src/app.config.ts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ApplicationConfig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provideBrowserGlobalErrorListeners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provideZoneChangeDetection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provideRouter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provideAnimationsAsync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'@angular/platform-browser/animations/async'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provideHttpClient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withInterceptorsFromDi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'@angular/common/http'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providePrimeNG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'primeng/config'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Aura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'@primeuix/themes/aura'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'./app.routes'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appConfig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ApplicationConfig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provideBrowserGlobalErrorListeners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provideZoneChangeDetection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eventCoalescing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true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provideHttpClient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withInterceptorsFromDi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provideAnimationsAsync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providePrimeNG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theme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preset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kt"/>
          <w:rFonts w:ascii="Consolas" w:hAnsi="Consolas"/>
          <w:color w:val="3F6EC6"/>
          <w:sz w:val="17"/>
          <w:szCs w:val="17"/>
          <w:shd w:val="clear" w:color="auto" w:fill="F5F5F5"/>
          <w:lang w:val="es-CO"/>
        </w:rPr>
        <w:t>Aura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})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]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};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Al ejecutar en el terminal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ng serve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lastRenderedPageBreak/>
        <w:drawing>
          <wp:inline distT="0" distB="0" distL="0" distR="0">
            <wp:extent cx="6480000" cy="3283200"/>
            <wp:effectExtent l="0" t="0" r="0" b="0"/>
            <wp:docPr id="35" name="Imagen 35" descr="https://tecnogua.com/academic/site/frontend/angular20/images/clipboard-41758856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tecnogua.com/academic/site/frontend/angular20/images/clipboard-4175885679.png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Style w:val="Textoennegrita"/>
          <w:rFonts w:ascii="Helvetica" w:hAnsi="Helvetica" w:cs="Helvetica"/>
          <w:lang w:val="es-CO"/>
        </w:rPr>
        <w:t>Nota</w:t>
      </w:r>
      <w:r w:rsidRPr="008D23EC">
        <w:rPr>
          <w:rFonts w:ascii="Helvetica" w:hAnsi="Helvetica" w:cs="Helvetica"/>
          <w:lang w:val="es-CO"/>
        </w:rPr>
        <w:t>: Si no te aparecen los iconos en las acciones, es necesario instlalar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PrimeIcons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En el terminal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npm install primeicons</w:t>
      </w:r>
    </w:p>
    <w:p w:rsidR="008D23EC" w:rsidRPr="008D23EC" w:rsidRDefault="008D23EC" w:rsidP="008D23EC">
      <w:pPr>
        <w:pStyle w:val="NormalWeb"/>
        <w:shd w:val="clear" w:color="auto" w:fill="FFFFFF"/>
        <w:rPr>
          <w:rFonts w:ascii="Helvetica" w:hAnsi="Helvetica" w:cs="Helvetica"/>
          <w:lang w:val="es-CO"/>
        </w:rPr>
      </w:pPr>
      <w:r w:rsidRPr="008D23EC">
        <w:rPr>
          <w:rFonts w:ascii="Helvetica" w:hAnsi="Helvetica" w:cs="Helvetica"/>
          <w:lang w:val="es-CO"/>
        </w:rPr>
        <w:t>Y en el archivo </w:t>
      </w:r>
      <w:r w:rsidRPr="008D23EC">
        <w:rPr>
          <w:rStyle w:val="CdigoHTML"/>
          <w:rFonts w:ascii="Consolas" w:hAnsi="Consolas"/>
          <w:b/>
          <w:bCs/>
          <w:color w:val="36464E"/>
          <w:shd w:val="clear" w:color="auto" w:fill="F5F5F5"/>
          <w:lang w:val="es-CO"/>
        </w:rPr>
        <w:t>src/styles.css</w:t>
      </w:r>
      <w:r w:rsidRPr="008D23EC">
        <w:rPr>
          <w:rFonts w:ascii="Helvetica" w:hAnsi="Helvetica" w:cs="Helvetica"/>
          <w:lang w:val="es-CO"/>
        </w:rPr>
        <w:t> adicional al final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@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"primeicons/primeicons.css"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Ttulo4"/>
        <w:shd w:val="clear" w:color="auto" w:fill="FFFFFF"/>
        <w:spacing w:before="240" w:beforeAutospacing="0" w:after="240" w:afterAutospacing="0"/>
        <w:rPr>
          <w:rFonts w:ascii="Helvetica" w:hAnsi="Helvetica" w:cs="Helvetica"/>
          <w:spacing w:val="-2"/>
        </w:rPr>
      </w:pPr>
      <w:r>
        <w:rPr>
          <w:rFonts w:ascii="Helvetica" w:hAnsi="Helvetica" w:cs="Helvetica"/>
          <w:spacing w:val="-2"/>
        </w:rPr>
        <w:t>b. Create (create.ts y create.html)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src/app/components/client/create.ts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CommonModule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'@angular/common'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FormBuilder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ReactiveFormsModule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'@angular/forms'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'primeng/button'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InputTextModule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'primeng/inputtext'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'primeng/select'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'primeng/toast'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'../../../services/client.service'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@Component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'app-create'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CommonModule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ReactiveFormsModule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InputTextModule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'./create.html'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'./create.css'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FormGroup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boolean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statusOptions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'Activo'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'ACTIVE'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'Inactivo'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'INACTIVE'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constructor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fb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FormBuilder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MessageService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fb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minLength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2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address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minLength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5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phone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pattern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r"/>
          <w:rFonts w:ascii="Consolas" w:hAnsi="Consolas"/>
          <w:color w:val="DB1457"/>
          <w:sz w:val="17"/>
          <w:szCs w:val="17"/>
          <w:shd w:val="clear" w:color="auto" w:fill="F5F5F5"/>
        </w:rPr>
        <w:t>/^\d{10,15}$/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password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minLength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6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status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'ACTIVE'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submit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clientData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clientData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'success'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summary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'Éxito'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detail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'Cliente creado correctamente'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setTimeout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navigate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mf"/>
          <w:rFonts w:ascii="Consolas" w:hAnsi="Consolas"/>
          <w:color w:val="D52A2A"/>
          <w:sz w:val="17"/>
          <w:szCs w:val="17"/>
          <w:shd w:val="clear" w:color="auto" w:fill="F5F5F5"/>
          <w:lang w:val="es-CO"/>
        </w:rPr>
        <w:t>1000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creating client:'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al crear el cliente'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else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markFormGroupTouched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'warn'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'Advertencia'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'Por favor complete todos los campos requeridos'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cancelar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navigate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markFormGroupTouched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b"/>
          <w:rFonts w:ascii="Consolas" w:hAnsi="Consolas"/>
          <w:color w:val="6E59D9"/>
          <w:sz w:val="17"/>
          <w:szCs w:val="17"/>
          <w:shd w:val="clear" w:color="auto" w:fill="F5F5F5"/>
        </w:rPr>
        <w:t>Object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keys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controls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forEach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key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key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?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markAsTouched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?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&amp;&amp;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?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'required'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 xml:space="preserve"> es requerido`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'email'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'Email no válido'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'minlength'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 xml:space="preserve"> debe tener al menos 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'minlength'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requiredLength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 xml:space="preserve"> caracteres`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'pattern'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'Formato no válido'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src/app/components/client/create.html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"max-w-4xl mx-auto p-6"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"bg-white rounded-lg shadow-lg p-8"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h2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"text-2xl font-bold mb-6 text-gray-800"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Crear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Nuevo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/h2&gt;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ngSubmit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"submit()"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"grid grid-cols-1 md:grid-cols-2 gap-6"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Nombre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"name"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"form.get('name')?.invalid &amp;&amp; form.get('name')?.touched"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"getFieldError('name')"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'name'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Dirección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"address"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"form.get('address')?.invalid &amp;&amp; form.get('address')?.touched"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"getFieldError('address')"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'address'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Teléfono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"phone"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placeholder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"1234567890"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"form.get('phone')?.invalid &amp;&amp; form.get('phone')?.touched"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"getFieldError('phone')"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'phone'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"email"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"email"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"form.get('email')?.invalid &amp;&amp; form.get('email')?.touched"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"getFieldError('email')"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'email'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Contraseña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"password"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"password"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"form.get('password')?.invalid &amp;&amp; form.get('password')?.touched"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"getFieldError('password')"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'password'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Estado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"status"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options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"statusOptions"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placeholder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"Seleccionar estado"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/p-select&gt;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justify-center mt-8"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"bg-gray-50 rounded-lg p-4 flex gap-4 items-center"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"submit"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 bg-blue-500 hover:bg-blue-600 text-white"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"Guardar"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"pi pi-save"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disabled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"button"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 p-button-secondary"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"Cancelar"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pi-times"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click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"cancelar()"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disabled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/form&gt;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/p-toast&gt;</w:t>
      </w:r>
    </w:p>
    <w:p w:rsidR="008D23EC" w:rsidRDefault="008D23EC" w:rsidP="008D23EC">
      <w:pPr>
        <w:pStyle w:val="Ttulo4"/>
        <w:shd w:val="clear" w:color="auto" w:fill="FFFFFF"/>
        <w:spacing w:before="240" w:beforeAutospacing="0" w:after="240" w:afterAutospacing="0"/>
        <w:rPr>
          <w:rFonts w:ascii="Helvetica" w:hAnsi="Helvetica" w:cs="Helvetica"/>
          <w:spacing w:val="-2"/>
        </w:rPr>
      </w:pPr>
      <w:r>
        <w:rPr>
          <w:rFonts w:ascii="Helvetica" w:hAnsi="Helvetica" w:cs="Helvetica"/>
          <w:spacing w:val="-2"/>
        </w:rPr>
        <w:t>c. Create (update.ts y update.html)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src/app/components/client/update.ts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CommonModule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'@angular/common'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OnInit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'@angular/core'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FormBuilder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ReactiveFormsModule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'@angular/forms'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ActivatedRoute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'@angular/router'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'primeng/button'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InputTextModule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'primeng/inputtext'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'primeng/select'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'primeng/api'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ToastModule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'primeng/toast'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'../../../services/client.service'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from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'../../../models/client'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@Component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'app-update'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imports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CommonModule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ReactiveFormsModule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InputTextModule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ToastModule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templateUrl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'./update.html'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styleUrl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'./update.css'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providers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export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implements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OnInit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FormGroup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boolean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number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0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statusOptions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'Activo'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'ACTIVE'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'Inactivo'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'INACTIVE'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constructor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fb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FormBuilder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ActivatedRoute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MessageService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fb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minLength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2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address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minLength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5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phone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pattern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r"/>
          <w:rFonts w:ascii="Consolas" w:hAnsi="Consolas"/>
          <w:color w:val="DB1457"/>
          <w:sz w:val="17"/>
          <w:szCs w:val="17"/>
          <w:shd w:val="clear" w:color="auto" w:fill="F5F5F5"/>
        </w:rPr>
        <w:t>/^\d{10,15}$/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password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minLength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mf"/>
          <w:rFonts w:ascii="Consolas" w:hAnsi="Consolas"/>
          <w:color w:val="D52A2A"/>
          <w:sz w:val="17"/>
          <w:szCs w:val="17"/>
          <w:shd w:val="clear" w:color="auto" w:fill="F5F5F5"/>
        </w:rPr>
        <w:t>6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)]],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status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'ACTIVE'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Validators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ngOnInit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snapshot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paramMap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'id'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b"/>
          <w:rFonts w:ascii="Consolas" w:hAnsi="Consolas"/>
          <w:color w:val="6E59D9"/>
          <w:sz w:val="17"/>
          <w:szCs w:val="17"/>
          <w:shd w:val="clear" w:color="auto" w:fill="F5F5F5"/>
        </w:rPr>
        <w:t>parseInt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getClientById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patchValue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console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 loading client:'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summary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detail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 al cargar el cliente'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submit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true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clientData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value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updateClient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clientData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subscribe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next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response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'success'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summary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'Éxito'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detail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'Cliente actualizado correctamente'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setTimeout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(()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navigate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mf"/>
          <w:rFonts w:ascii="Consolas" w:hAnsi="Consolas"/>
          <w:color w:val="D52A2A"/>
          <w:sz w:val="17"/>
          <w:szCs w:val="17"/>
          <w:shd w:val="clear" w:color="auto" w:fill="F5F5F5"/>
          <w:lang w:val="es-CO"/>
        </w:rPr>
        <w:t>1000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},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=&gt;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{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console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.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(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updating client:'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error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'error'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'Error al actualizar el cliente'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c"/>
          <w:rFonts w:ascii="Consolas" w:hAnsi="Consolas"/>
          <w:color w:val="36464E"/>
          <w:sz w:val="17"/>
          <w:szCs w:val="17"/>
          <w:shd w:val="clear" w:color="auto" w:fill="F5F5F5"/>
        </w:rPr>
        <w:t>false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else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markFormGroupTouched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messageService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add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severity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'warn'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summary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'Advertencia'</w:t>
      </w:r>
      <w:r w:rsidRPr="008D23EC">
        <w:rPr>
          <w:rStyle w:val="p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,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detail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:</w:t>
      </w: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</w:t>
      </w:r>
      <w:r w:rsidRPr="008D23EC">
        <w:rPr>
          <w:rStyle w:val="s1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'Por favor complete todos los campos requeridos'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cancelar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router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navigate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'/clients'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private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markFormGroupTouched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w"/>
          <w:rFonts w:ascii="Consolas" w:hAnsi="Consolas"/>
          <w:color w:val="36464E"/>
          <w:sz w:val="17"/>
          <w:szCs w:val="17"/>
          <w:shd w:val="clear" w:color="auto" w:fill="F5F5F5"/>
        </w:rPr>
        <w:t>void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nb"/>
          <w:rFonts w:ascii="Consolas" w:hAnsi="Consolas"/>
          <w:color w:val="6E59D9"/>
          <w:sz w:val="17"/>
          <w:szCs w:val="17"/>
          <w:shd w:val="clear" w:color="auto" w:fill="F5F5F5"/>
        </w:rPr>
        <w:t>Object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keys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controls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forEach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key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=&gt;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0" w:name="__codelineno-10-115"/>
      <w:bookmarkEnd w:id="406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key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?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markAsTouched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1" w:name="__codelineno-10-116"/>
      <w:bookmarkEnd w:id="406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2" w:name="__codelineno-10-117"/>
      <w:bookmarkEnd w:id="406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3" w:name="__codelineno-10-118"/>
      <w:bookmarkEnd w:id="4063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4" w:name="__codelineno-10-119"/>
      <w:bookmarkEnd w:id="406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: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t"/>
          <w:rFonts w:ascii="Consolas" w:hAnsi="Consolas"/>
          <w:color w:val="3F6EC6"/>
          <w:sz w:val="17"/>
          <w:szCs w:val="17"/>
          <w:shd w:val="clear" w:color="auto" w:fill="F5F5F5"/>
        </w:rPr>
        <w:t>string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5" w:name="__codelineno-10-120"/>
      <w:bookmarkEnd w:id="406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const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this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6" w:name="__codelineno-10-121"/>
      <w:bookmarkEnd w:id="406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?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&amp;&amp;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?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touched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7" w:name="__codelineno-10-122"/>
      <w:bookmarkEnd w:id="406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'required'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 xml:space="preserve"> es requerido`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8" w:name="__codelineno-10-123"/>
      <w:bookmarkEnd w:id="406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'email'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'Email no válido'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69" w:name="__codelineno-10-124"/>
      <w:bookmarkEnd w:id="406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'minlength'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>`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fieldName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 xml:space="preserve"> debe tener al menos 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${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'minlength'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requiredLength</w:t>
      </w:r>
      <w:r>
        <w:rPr>
          <w:rStyle w:val="si"/>
          <w:rFonts w:ascii="Consolas" w:hAnsi="Consolas"/>
          <w:color w:val="1C7D4D"/>
          <w:sz w:val="17"/>
          <w:szCs w:val="17"/>
          <w:shd w:val="clear" w:color="auto" w:fill="F5F5F5"/>
        </w:rPr>
        <w:t>}</w:t>
      </w:r>
      <w:r>
        <w:rPr>
          <w:rStyle w:val="sb"/>
          <w:rFonts w:ascii="Consolas" w:hAnsi="Consolas"/>
          <w:color w:val="1C7D4D"/>
          <w:sz w:val="17"/>
          <w:szCs w:val="17"/>
          <w:shd w:val="clear" w:color="auto" w:fill="F5F5F5"/>
        </w:rPr>
        <w:t xml:space="preserve"> caracteres`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0" w:name="__codelineno-10-125"/>
      <w:bookmarkEnd w:id="407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if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field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errors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'pattern'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'Formato no válido'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1" w:name="__codelineno-10-126"/>
      <w:bookmarkEnd w:id="407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2" w:name="__codelineno-10-127"/>
      <w:bookmarkEnd w:id="407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k"/>
          <w:rFonts w:ascii="Consolas" w:hAnsi="Consolas"/>
          <w:color w:val="3F6EC6"/>
          <w:sz w:val="17"/>
          <w:szCs w:val="17"/>
          <w:shd w:val="clear" w:color="auto" w:fill="F5F5F5"/>
        </w:rPr>
        <w:t>return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3" w:name="__codelineno-10-128"/>
      <w:bookmarkEnd w:id="407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4" w:name="__codelineno-10-129"/>
      <w:bookmarkEnd w:id="4074"/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</w:t>
      </w:r>
    </w:p>
    <w:p w:rsidR="008D23EC" w:rsidRDefault="008D23EC" w:rsidP="008D23EC">
      <w:pPr>
        <w:pStyle w:val="NormalWeb"/>
        <w:shd w:val="clear" w:color="auto" w:fill="FFFFFF"/>
        <w:rPr>
          <w:rFonts w:ascii="Helvetica" w:hAnsi="Helvetica" w:cs="Helvetica"/>
        </w:rPr>
      </w:pPr>
      <w:r>
        <w:rPr>
          <w:rStyle w:val="CdigoHTML"/>
          <w:rFonts w:ascii="Consolas" w:hAnsi="Consolas"/>
          <w:b/>
          <w:bCs/>
          <w:color w:val="36464E"/>
          <w:shd w:val="clear" w:color="auto" w:fill="F5F5F5"/>
        </w:rPr>
        <w:t>src/app/components/client/update.html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"max-w-4xl mx-auto p-6"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"bg-white rounded-lg shadow-lg p-8"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h2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"text-2xl font-bold mb-6 text-gray-800"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Editar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Cliente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/h2&gt;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formGroup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ngSubmit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"submit()"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"!loading"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"grid grid-cols-1 md:grid-cols-2 gap-6"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Nombre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"name"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"form.get('name')?.invalid &amp;&amp; form.get('name')?.touched"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"getFieldError('name')"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'name'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Dirección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"address"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"form.get('address')?.invalid &amp;&amp; form.get('address')?.touched"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"getFieldError('address')"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'address'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Teléfono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"phone"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"form.get('phone')?.invalid &amp;&amp; form.get('phone')?.touched"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"getFieldError('phone')"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'phone'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5" w:name="__codelineno-11-46"/>
      <w:bookmarkEnd w:id="407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6" w:name="__codelineno-11-47"/>
      <w:bookmarkEnd w:id="407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Email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7" w:name="__codelineno-11-48"/>
      <w:bookmarkEnd w:id="407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8" w:name="__codelineno-11-49"/>
      <w:bookmarkEnd w:id="407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79" w:name="__codelineno-11-50"/>
      <w:bookmarkEnd w:id="407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"email"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0" w:name="__codelineno-11-51"/>
      <w:bookmarkEnd w:id="408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"email"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1" w:name="__codelineno-11-52"/>
      <w:bookmarkEnd w:id="408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2" w:name="__codelineno-11-53"/>
      <w:bookmarkEnd w:id="408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"form.get('email')?.invalid &amp;&amp; form.get('email')?.touched"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3" w:name="__codelineno-11-54"/>
      <w:bookmarkEnd w:id="408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4" w:name="__codelineno-11-55"/>
      <w:bookmarkEnd w:id="408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"getFieldError('email')"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5" w:name="__codelineno-11-56"/>
      <w:bookmarkEnd w:id="408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'email'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6" w:name="__codelineno-11-57"/>
      <w:bookmarkEnd w:id="408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7" w:name="__codelineno-11-58"/>
      <w:bookmarkEnd w:id="408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8" w:name="__codelineno-11-59"/>
      <w:bookmarkEnd w:id="4088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89" w:name="__codelineno-11-60"/>
      <w:bookmarkEnd w:id="408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0" w:name="__codelineno-11-61"/>
      <w:bookmarkEnd w:id="409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Contraseña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1" w:name="__codelineno-11-62"/>
      <w:bookmarkEnd w:id="409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input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2" w:name="__codelineno-11-63"/>
      <w:bookmarkEnd w:id="409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pInputText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3" w:name="__codelineno-11-64"/>
      <w:bookmarkEnd w:id="409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"password"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4" w:name="__codelineno-11-65"/>
      <w:bookmarkEnd w:id="409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"password"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5" w:name="__codelineno-11-66"/>
      <w:bookmarkEnd w:id="409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6" w:name="__codelineno-11-67"/>
      <w:bookmarkEnd w:id="409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.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invalid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"form.get('password')?.invalid &amp;&amp; form.get('password')?.touched"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7" w:name="__codelineno-11-68"/>
      <w:bookmarkEnd w:id="409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/&gt;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8" w:name="__codelineno-11-69"/>
      <w:bookmarkEnd w:id="409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small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"text-red-500 mt-1"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"getFieldError('password')"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099" w:name="__codelineno-11-70"/>
      <w:bookmarkEnd w:id="409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{{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getFieldError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s1"/>
          <w:rFonts w:ascii="Consolas" w:hAnsi="Consolas"/>
          <w:color w:val="1C7D4D"/>
          <w:sz w:val="17"/>
          <w:szCs w:val="17"/>
          <w:shd w:val="clear" w:color="auto" w:fill="F5F5F5"/>
        </w:rPr>
        <w:t>'password'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}}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0" w:name="__codelineno-11-71"/>
      <w:bookmarkEnd w:id="410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/small&gt;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1" w:name="__codelineno-11-72"/>
      <w:bookmarkEnd w:id="410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2" w:name="__codelineno-11-73"/>
      <w:bookmarkEnd w:id="4102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3" w:name="__codelineno-11-74"/>
      <w:bookmarkEnd w:id="410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flex-col"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4" w:name="__codelineno-11-75"/>
      <w:bookmarkEnd w:id="410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"block mb-2 font-semibold text-gray-700"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Estado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/label&gt;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5" w:name="__codelineno-11-76"/>
      <w:bookmarkEnd w:id="410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select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6" w:name="__codelineno-11-77"/>
      <w:bookmarkEnd w:id="410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formControlName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"status"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7" w:name="__codelineno-11-78"/>
      <w:bookmarkEnd w:id="410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options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"statusOptions"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8" w:name="__codelineno-11-79"/>
      <w:bookmarkEnd w:id="410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placeholder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"Seleccionar estado"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09" w:name="__codelineno-11-80"/>
      <w:bookmarkEnd w:id="410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"w-full"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0" w:name="__codelineno-11-81"/>
      <w:bookmarkEnd w:id="411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/p-select&gt;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1" w:name="__codelineno-11-82"/>
      <w:bookmarkEnd w:id="411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2" w:name="__codelineno-11-83"/>
      <w:bookmarkEnd w:id="411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3" w:name="__codelineno-11-84"/>
      <w:bookmarkEnd w:id="4113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4" w:name="__codelineno-11-85"/>
      <w:bookmarkEnd w:id="411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justify-center mt-8"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5" w:name="__codelineno-11-86"/>
      <w:bookmarkEnd w:id="411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"bg-gray-50 rounded-lg p-4 flex gap-4 items-center"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6" w:name="__codelineno-11-87"/>
      <w:bookmarkEnd w:id="411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7" w:name="__codelineno-11-88"/>
      <w:bookmarkEnd w:id="411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8" w:name="__codelineno-11-89"/>
      <w:bookmarkEnd w:id="411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"submit"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19" w:name="__codelineno-11-90"/>
      <w:bookmarkEnd w:id="411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 bg-blue-500 hover:bg-blue-600 text-white"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120" w:name="__codelineno-11-91"/>
      <w:bookmarkEnd w:id="412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label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"Actualizar"</w:t>
      </w:r>
    </w:p>
    <w:p w:rsidR="008D23EC" w:rsidRP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</w:pPr>
      <w:bookmarkStart w:id="4121" w:name="__codelineno-11-92"/>
      <w:bookmarkEnd w:id="4121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 w:rsidRPr="008D23EC">
        <w:rPr>
          <w:rStyle w:val="nx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icon</w:t>
      </w:r>
      <w:r w:rsidRPr="008D23EC">
        <w:rPr>
          <w:rStyle w:val="o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>=</w:t>
      </w:r>
      <w:r w:rsidRPr="008D23EC">
        <w:rPr>
          <w:rStyle w:val="s2"/>
          <w:rFonts w:ascii="Consolas" w:hAnsi="Consolas"/>
          <w:color w:val="1C7D4D"/>
          <w:sz w:val="17"/>
          <w:szCs w:val="17"/>
          <w:shd w:val="clear" w:color="auto" w:fill="F5F5F5"/>
          <w:lang w:val="es-CO"/>
        </w:rPr>
        <w:t>"pi pi-save"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2" w:name="__codelineno-11-93"/>
      <w:bookmarkEnd w:id="4122"/>
      <w:r w:rsidRPr="008D23EC">
        <w:rPr>
          <w:rStyle w:val="w"/>
          <w:rFonts w:ascii="Consolas" w:hAnsi="Consolas"/>
          <w:color w:val="36464E"/>
          <w:sz w:val="17"/>
          <w:szCs w:val="17"/>
          <w:shd w:val="clear" w:color="auto" w:fill="F5F5F5"/>
          <w:lang w:val="es-CO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loading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3" w:name="__codelineno-11-94"/>
      <w:bookmarkEnd w:id="412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disabled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4" w:name="__codelineno-11-95"/>
      <w:bookmarkEnd w:id="412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5" w:name="__codelineno-11-96"/>
      <w:bookmarkEnd w:id="412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6" w:name="__codelineno-11-97"/>
      <w:bookmarkEnd w:id="412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pButton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7" w:name="__codelineno-11-98"/>
      <w:bookmarkEnd w:id="4127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r"/>
          <w:rFonts w:ascii="Consolas" w:hAnsi="Consolas"/>
          <w:color w:val="3F6EC6"/>
          <w:sz w:val="17"/>
          <w:szCs w:val="17"/>
          <w:shd w:val="clear" w:color="auto" w:fill="F5F5F5"/>
        </w:rPr>
        <w:t>type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"button"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8" w:name="__codelineno-11-99"/>
      <w:bookmarkEnd w:id="412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"p-button p-button-secondary"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29" w:name="__codelineno-11-100"/>
      <w:bookmarkEnd w:id="412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label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"Cancelar"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0" w:name="__codelineno-11-101"/>
      <w:bookmarkEnd w:id="413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icon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pi-times"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1" w:name="__codelineno-11-102"/>
      <w:bookmarkEnd w:id="413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(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click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)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"cancelar()"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2" w:name="__codelineno-11-103"/>
      <w:bookmarkEnd w:id="4132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  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[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disabled</w:t>
      </w:r>
      <w:r>
        <w:rPr>
          <w:rStyle w:val="p"/>
          <w:rFonts w:ascii="Consolas" w:hAnsi="Consolas"/>
          <w:color w:val="36464E"/>
          <w:sz w:val="17"/>
          <w:szCs w:val="17"/>
          <w:shd w:val="clear" w:color="auto" w:fill="F5F5F5"/>
        </w:rPr>
        <w:t>]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3" w:name="__codelineno-11-104"/>
      <w:bookmarkEnd w:id="4133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/button&gt;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4" w:name="__codelineno-11-105"/>
      <w:bookmarkEnd w:id="4134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5" w:name="__codelineno-11-106"/>
      <w:bookmarkEnd w:id="4135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6" w:name="__codelineno-11-107"/>
      <w:bookmarkEnd w:id="4136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/form&gt;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7" w:name="__codelineno-11-108"/>
      <w:bookmarkEnd w:id="4137"/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8" w:name="__codelineno-11-109"/>
      <w:bookmarkEnd w:id="4138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div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"flex justify-center"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*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ngIf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"loading"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39" w:name="__codelineno-11-110"/>
      <w:bookmarkEnd w:id="4139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i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kd"/>
          <w:rFonts w:ascii="Consolas" w:hAnsi="Consolas"/>
          <w:color w:val="3F6EC6"/>
          <w:sz w:val="17"/>
          <w:szCs w:val="17"/>
          <w:shd w:val="clear" w:color="auto" w:fill="F5F5F5"/>
        </w:rPr>
        <w:t>class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"pi pi-spin pi-spinner"</w:t>
      </w:r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style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=</w:t>
      </w:r>
      <w:r>
        <w:rPr>
          <w:rStyle w:val="s2"/>
          <w:rFonts w:ascii="Consolas" w:hAnsi="Consolas"/>
          <w:color w:val="1C7D4D"/>
          <w:sz w:val="17"/>
          <w:szCs w:val="17"/>
          <w:shd w:val="clear" w:color="auto" w:fill="F5F5F5"/>
        </w:rPr>
        <w:t>"font-size: 2rem"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/i&gt;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40" w:name="__codelineno-11-111"/>
      <w:bookmarkEnd w:id="4140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41" w:name="__codelineno-11-112"/>
      <w:bookmarkEnd w:id="4141"/>
      <w:r>
        <w:rPr>
          <w:rStyle w:val="w"/>
          <w:rFonts w:ascii="Consolas" w:hAnsi="Consolas"/>
          <w:color w:val="36464E"/>
          <w:sz w:val="17"/>
          <w:szCs w:val="17"/>
          <w:shd w:val="clear" w:color="auto" w:fill="F5F5F5"/>
        </w:rPr>
        <w:t xml:space="preserve">  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42" w:name="__codelineno-11-113"/>
      <w:bookmarkEnd w:id="4142"/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lastRenderedPageBreak/>
        <w:t>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/div&gt;</w:t>
      </w:r>
    </w:p>
    <w:p w:rsidR="008D23EC" w:rsidRDefault="008D23EC" w:rsidP="008D23EC">
      <w:pPr>
        <w:pStyle w:val="HTMLconformatoprevio"/>
        <w:shd w:val="clear" w:color="auto" w:fill="FFFFFF"/>
        <w:rPr>
          <w:rStyle w:val="CdigoHTML"/>
          <w:rFonts w:ascii="Consolas" w:hAnsi="Consolas"/>
          <w:color w:val="36464E"/>
          <w:sz w:val="17"/>
          <w:szCs w:val="17"/>
          <w:shd w:val="clear" w:color="auto" w:fill="F5F5F5"/>
        </w:rPr>
      </w:pPr>
      <w:bookmarkStart w:id="4143" w:name="__codelineno-11-114"/>
      <w:bookmarkEnd w:id="4143"/>
    </w:p>
    <w:p w:rsidR="008D23EC" w:rsidRDefault="008D23EC" w:rsidP="008D23EC">
      <w:pPr>
        <w:pStyle w:val="HTMLconformatoprevio"/>
        <w:shd w:val="clear" w:color="auto" w:fill="FFFFFF"/>
        <w:rPr>
          <w:rFonts w:ascii="Consolas" w:hAnsi="Consolas"/>
          <w:color w:val="36464E"/>
        </w:rPr>
      </w:pPr>
      <w:bookmarkStart w:id="4144" w:name="__codelineno-11-115"/>
      <w:bookmarkEnd w:id="4144"/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&lt;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p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-</w:t>
      </w:r>
      <w:r>
        <w:rPr>
          <w:rStyle w:val="nx"/>
          <w:rFonts w:ascii="Consolas" w:hAnsi="Consolas"/>
          <w:color w:val="36464E"/>
          <w:sz w:val="17"/>
          <w:szCs w:val="17"/>
          <w:shd w:val="clear" w:color="auto" w:fill="F5F5F5"/>
        </w:rPr>
        <w:t>toast</w:t>
      </w:r>
      <w:r>
        <w:rPr>
          <w:rStyle w:val="o"/>
          <w:rFonts w:ascii="Consolas" w:hAnsi="Consolas"/>
          <w:color w:val="36464E"/>
          <w:sz w:val="17"/>
          <w:szCs w:val="17"/>
          <w:shd w:val="clear" w:color="auto" w:fill="F5F5F5"/>
        </w:rPr>
        <w:t>&gt;&lt;</w:t>
      </w:r>
      <w:r>
        <w:rPr>
          <w:rStyle w:val="err"/>
          <w:rFonts w:ascii="Consolas" w:hAnsi="Consolas"/>
          <w:color w:val="36464E"/>
          <w:sz w:val="17"/>
          <w:szCs w:val="17"/>
          <w:shd w:val="clear" w:color="auto" w:fill="F5F5F5"/>
        </w:rPr>
        <w:t>/p-toast&gt;</w:t>
      </w:r>
    </w:p>
    <w:p w:rsidR="008D23EC" w:rsidRPr="008D23EC" w:rsidRDefault="008D23EC" w:rsidP="008D23EC">
      <w:pPr>
        <w:pStyle w:val="NormalWeb"/>
        <w:shd w:val="clear" w:color="auto" w:fill="FFFFFF"/>
        <w:spacing w:after="0" w:afterAutospacing="0"/>
        <w:rPr>
          <w:rFonts w:ascii="Helvetica" w:hAnsi="Helvetica" w:cs="Helvetica"/>
        </w:rPr>
      </w:pPr>
    </w:p>
    <w:p w:rsidR="00286585" w:rsidRPr="00286585" w:rsidRDefault="00286585" w:rsidP="00286585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sz w:val="24"/>
          <w:szCs w:val="24"/>
        </w:rPr>
      </w:pPr>
    </w:p>
    <w:p w:rsidR="008D23EC" w:rsidRPr="008D23EC" w:rsidRDefault="008D23EC"/>
    <w:sectPr w:rsidR="008D23EC" w:rsidRPr="008D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777" w:rsidRDefault="00682777" w:rsidP="00286585">
      <w:pPr>
        <w:spacing w:after="0" w:line="240" w:lineRule="auto"/>
      </w:pPr>
      <w:r>
        <w:separator/>
      </w:r>
    </w:p>
  </w:endnote>
  <w:endnote w:type="continuationSeparator" w:id="0">
    <w:p w:rsidR="00682777" w:rsidRDefault="00682777" w:rsidP="0028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777" w:rsidRDefault="00682777" w:rsidP="00286585">
      <w:pPr>
        <w:spacing w:after="0" w:line="240" w:lineRule="auto"/>
      </w:pPr>
      <w:r>
        <w:separator/>
      </w:r>
    </w:p>
  </w:footnote>
  <w:footnote w:type="continuationSeparator" w:id="0">
    <w:p w:rsidR="00682777" w:rsidRDefault="00682777" w:rsidP="00286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D3C"/>
    <w:multiLevelType w:val="multilevel"/>
    <w:tmpl w:val="E332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B7061"/>
    <w:multiLevelType w:val="multilevel"/>
    <w:tmpl w:val="FE6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5115A"/>
    <w:multiLevelType w:val="multilevel"/>
    <w:tmpl w:val="9FF8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81E25"/>
    <w:multiLevelType w:val="multilevel"/>
    <w:tmpl w:val="42A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C3D5C"/>
    <w:multiLevelType w:val="multilevel"/>
    <w:tmpl w:val="62B4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C071C"/>
    <w:multiLevelType w:val="multilevel"/>
    <w:tmpl w:val="CF5E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587C"/>
    <w:multiLevelType w:val="multilevel"/>
    <w:tmpl w:val="88E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0D4D"/>
    <w:multiLevelType w:val="multilevel"/>
    <w:tmpl w:val="CACC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766ED"/>
    <w:multiLevelType w:val="multilevel"/>
    <w:tmpl w:val="B9C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57F0B"/>
    <w:multiLevelType w:val="multilevel"/>
    <w:tmpl w:val="5F9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A0228E"/>
    <w:multiLevelType w:val="multilevel"/>
    <w:tmpl w:val="C33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C83E54"/>
    <w:multiLevelType w:val="multilevel"/>
    <w:tmpl w:val="A88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05EF"/>
    <w:multiLevelType w:val="multilevel"/>
    <w:tmpl w:val="ABD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7275D7"/>
    <w:multiLevelType w:val="multilevel"/>
    <w:tmpl w:val="130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A12C2"/>
    <w:multiLevelType w:val="multilevel"/>
    <w:tmpl w:val="84A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A0632B"/>
    <w:multiLevelType w:val="multilevel"/>
    <w:tmpl w:val="82A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DD425F"/>
    <w:multiLevelType w:val="multilevel"/>
    <w:tmpl w:val="119C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C0EFF"/>
    <w:multiLevelType w:val="multilevel"/>
    <w:tmpl w:val="103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81859"/>
    <w:multiLevelType w:val="multilevel"/>
    <w:tmpl w:val="6A2C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D23F6"/>
    <w:multiLevelType w:val="multilevel"/>
    <w:tmpl w:val="752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013672"/>
    <w:multiLevelType w:val="multilevel"/>
    <w:tmpl w:val="C31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51232"/>
    <w:multiLevelType w:val="multilevel"/>
    <w:tmpl w:val="5AC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014E8"/>
    <w:multiLevelType w:val="multilevel"/>
    <w:tmpl w:val="77F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505FB2"/>
    <w:multiLevelType w:val="multilevel"/>
    <w:tmpl w:val="063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593451"/>
    <w:multiLevelType w:val="multilevel"/>
    <w:tmpl w:val="84A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62F25"/>
    <w:multiLevelType w:val="multilevel"/>
    <w:tmpl w:val="C1A4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032EF"/>
    <w:multiLevelType w:val="multilevel"/>
    <w:tmpl w:val="7E9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0B6977"/>
    <w:multiLevelType w:val="multilevel"/>
    <w:tmpl w:val="B3B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323F6"/>
    <w:multiLevelType w:val="multilevel"/>
    <w:tmpl w:val="7BF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1447AC"/>
    <w:multiLevelType w:val="multilevel"/>
    <w:tmpl w:val="B33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8B310E"/>
    <w:multiLevelType w:val="multilevel"/>
    <w:tmpl w:val="628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A6FA3"/>
    <w:multiLevelType w:val="multilevel"/>
    <w:tmpl w:val="264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806E58"/>
    <w:multiLevelType w:val="multilevel"/>
    <w:tmpl w:val="0C00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FA4600"/>
    <w:multiLevelType w:val="multilevel"/>
    <w:tmpl w:val="7DDA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A3ED3"/>
    <w:multiLevelType w:val="multilevel"/>
    <w:tmpl w:val="DCE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A24634"/>
    <w:multiLevelType w:val="multilevel"/>
    <w:tmpl w:val="15B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86434B"/>
    <w:multiLevelType w:val="multilevel"/>
    <w:tmpl w:val="8A9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069D0"/>
    <w:multiLevelType w:val="multilevel"/>
    <w:tmpl w:val="4DE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226A8"/>
    <w:multiLevelType w:val="multilevel"/>
    <w:tmpl w:val="5CEC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CE698D"/>
    <w:multiLevelType w:val="multilevel"/>
    <w:tmpl w:val="2196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18"/>
  </w:num>
  <w:num w:numId="5">
    <w:abstractNumId w:val="16"/>
  </w:num>
  <w:num w:numId="6">
    <w:abstractNumId w:val="2"/>
  </w:num>
  <w:num w:numId="7">
    <w:abstractNumId w:val="4"/>
  </w:num>
  <w:num w:numId="8">
    <w:abstractNumId w:val="10"/>
  </w:num>
  <w:num w:numId="9">
    <w:abstractNumId w:val="31"/>
  </w:num>
  <w:num w:numId="10">
    <w:abstractNumId w:val="34"/>
  </w:num>
  <w:num w:numId="11">
    <w:abstractNumId w:val="26"/>
  </w:num>
  <w:num w:numId="12">
    <w:abstractNumId w:val="14"/>
  </w:num>
  <w:num w:numId="13">
    <w:abstractNumId w:val="1"/>
  </w:num>
  <w:num w:numId="14">
    <w:abstractNumId w:val="28"/>
  </w:num>
  <w:num w:numId="15">
    <w:abstractNumId w:val="35"/>
  </w:num>
  <w:num w:numId="16">
    <w:abstractNumId w:val="24"/>
  </w:num>
  <w:num w:numId="17">
    <w:abstractNumId w:val="9"/>
  </w:num>
  <w:num w:numId="18">
    <w:abstractNumId w:val="23"/>
  </w:num>
  <w:num w:numId="19">
    <w:abstractNumId w:val="29"/>
  </w:num>
  <w:num w:numId="20">
    <w:abstractNumId w:val="38"/>
  </w:num>
  <w:num w:numId="21">
    <w:abstractNumId w:val="7"/>
  </w:num>
  <w:num w:numId="22">
    <w:abstractNumId w:val="22"/>
  </w:num>
  <w:num w:numId="23">
    <w:abstractNumId w:val="15"/>
  </w:num>
  <w:num w:numId="24">
    <w:abstractNumId w:val="3"/>
  </w:num>
  <w:num w:numId="25">
    <w:abstractNumId w:val="19"/>
  </w:num>
  <w:num w:numId="26">
    <w:abstractNumId w:val="30"/>
  </w:num>
  <w:num w:numId="27">
    <w:abstractNumId w:val="17"/>
  </w:num>
  <w:num w:numId="28">
    <w:abstractNumId w:val="27"/>
  </w:num>
  <w:num w:numId="29">
    <w:abstractNumId w:val="6"/>
  </w:num>
  <w:num w:numId="30">
    <w:abstractNumId w:val="11"/>
  </w:num>
  <w:num w:numId="31">
    <w:abstractNumId w:val="32"/>
  </w:num>
  <w:num w:numId="32">
    <w:abstractNumId w:val="20"/>
  </w:num>
  <w:num w:numId="33">
    <w:abstractNumId w:val="36"/>
  </w:num>
  <w:num w:numId="34">
    <w:abstractNumId w:val="21"/>
  </w:num>
  <w:num w:numId="35">
    <w:abstractNumId w:val="39"/>
  </w:num>
  <w:num w:numId="36">
    <w:abstractNumId w:val="37"/>
  </w:num>
  <w:num w:numId="37">
    <w:abstractNumId w:val="25"/>
  </w:num>
  <w:num w:numId="38">
    <w:abstractNumId w:val="33"/>
  </w:num>
  <w:num w:numId="39">
    <w:abstractNumId w:val="13"/>
  </w:num>
  <w:num w:numId="40">
    <w:abstractNumId w:val="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585"/>
    <w:rsid w:val="00017243"/>
    <w:rsid w:val="000C6547"/>
    <w:rsid w:val="00286585"/>
    <w:rsid w:val="00510D68"/>
    <w:rsid w:val="00682777"/>
    <w:rsid w:val="008D23EC"/>
    <w:rsid w:val="00AF641E"/>
    <w:rsid w:val="00BB232C"/>
    <w:rsid w:val="00E2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3EE6"/>
  <w15:chartTrackingRefBased/>
  <w15:docId w15:val="{9084C7BE-B57C-4725-8CF6-147A7239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65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865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865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2865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28658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5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865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865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8658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28658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8658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86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86585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658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Fuentedeprrafopredeter"/>
    <w:rsid w:val="00286585"/>
  </w:style>
  <w:style w:type="character" w:customStyle="1" w:styleId="nb">
    <w:name w:val="nb"/>
    <w:basedOn w:val="Fuentedeprrafopredeter"/>
    <w:rsid w:val="00286585"/>
  </w:style>
  <w:style w:type="character" w:customStyle="1" w:styleId="nx">
    <w:name w:val="nx"/>
    <w:basedOn w:val="Fuentedeprrafopredeter"/>
    <w:rsid w:val="00286585"/>
  </w:style>
  <w:style w:type="character" w:customStyle="1" w:styleId="w">
    <w:name w:val="w"/>
    <w:basedOn w:val="Fuentedeprrafopredeter"/>
    <w:rsid w:val="00286585"/>
  </w:style>
  <w:style w:type="character" w:customStyle="1" w:styleId="o">
    <w:name w:val="o"/>
    <w:basedOn w:val="Fuentedeprrafopredeter"/>
    <w:rsid w:val="00286585"/>
  </w:style>
  <w:style w:type="character" w:customStyle="1" w:styleId="p">
    <w:name w:val="p"/>
    <w:basedOn w:val="Fuentedeprrafopredeter"/>
    <w:rsid w:val="00286585"/>
  </w:style>
  <w:style w:type="character" w:customStyle="1" w:styleId="nt">
    <w:name w:val="nt"/>
    <w:basedOn w:val="Fuentedeprrafopredeter"/>
    <w:rsid w:val="00286585"/>
  </w:style>
  <w:style w:type="character" w:customStyle="1" w:styleId="s2">
    <w:name w:val="s2"/>
    <w:basedOn w:val="Fuentedeprrafopredeter"/>
    <w:rsid w:val="00286585"/>
  </w:style>
  <w:style w:type="character" w:customStyle="1" w:styleId="kc">
    <w:name w:val="kc"/>
    <w:basedOn w:val="Fuentedeprrafopredeter"/>
    <w:rsid w:val="00286585"/>
  </w:style>
  <w:style w:type="character" w:customStyle="1" w:styleId="k">
    <w:name w:val="k"/>
    <w:basedOn w:val="Fuentedeprrafopredeter"/>
    <w:rsid w:val="00286585"/>
  </w:style>
  <w:style w:type="character" w:customStyle="1" w:styleId="kr">
    <w:name w:val="kr"/>
    <w:basedOn w:val="Fuentedeprrafopredeter"/>
    <w:rsid w:val="00286585"/>
  </w:style>
  <w:style w:type="character" w:customStyle="1" w:styleId="s1">
    <w:name w:val="s1"/>
    <w:basedOn w:val="Fuentedeprrafopredeter"/>
    <w:rsid w:val="00286585"/>
  </w:style>
  <w:style w:type="character" w:customStyle="1" w:styleId="kd">
    <w:name w:val="kd"/>
    <w:basedOn w:val="Fuentedeprrafopredeter"/>
    <w:rsid w:val="00286585"/>
  </w:style>
  <w:style w:type="character" w:customStyle="1" w:styleId="ow">
    <w:name w:val="ow"/>
    <w:basedOn w:val="Fuentedeprrafopredeter"/>
    <w:rsid w:val="00286585"/>
  </w:style>
  <w:style w:type="character" w:customStyle="1" w:styleId="kt">
    <w:name w:val="kt"/>
    <w:basedOn w:val="Fuentedeprrafopredeter"/>
    <w:rsid w:val="00286585"/>
  </w:style>
  <w:style w:type="character" w:customStyle="1" w:styleId="mf">
    <w:name w:val="mf"/>
    <w:basedOn w:val="Fuentedeprrafopredeter"/>
    <w:rsid w:val="00286585"/>
  </w:style>
  <w:style w:type="character" w:customStyle="1" w:styleId="c1">
    <w:name w:val="c1"/>
    <w:basedOn w:val="Fuentedeprrafopredeter"/>
    <w:rsid w:val="00286585"/>
  </w:style>
  <w:style w:type="character" w:customStyle="1" w:styleId="sb">
    <w:name w:val="sb"/>
    <w:basedOn w:val="Fuentedeprrafopredeter"/>
    <w:rsid w:val="00286585"/>
  </w:style>
  <w:style w:type="character" w:customStyle="1" w:styleId="si">
    <w:name w:val="si"/>
    <w:basedOn w:val="Fuentedeprrafopredeter"/>
    <w:rsid w:val="00286585"/>
  </w:style>
  <w:style w:type="paragraph" w:customStyle="1" w:styleId="msonormal0">
    <w:name w:val="msonormal"/>
    <w:basedOn w:val="Normal"/>
    <w:rsid w:val="0028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28658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86585"/>
    <w:rPr>
      <w:color w:val="800080"/>
      <w:u w:val="single"/>
    </w:rPr>
  </w:style>
  <w:style w:type="character" w:customStyle="1" w:styleId="err">
    <w:name w:val="err"/>
    <w:basedOn w:val="Fuentedeprrafopredeter"/>
    <w:rsid w:val="00286585"/>
  </w:style>
  <w:style w:type="character" w:customStyle="1" w:styleId="ne">
    <w:name w:val="ne"/>
    <w:basedOn w:val="Fuentedeprrafopredeter"/>
    <w:rsid w:val="00286585"/>
  </w:style>
  <w:style w:type="character" w:customStyle="1" w:styleId="nv">
    <w:name w:val="nv"/>
    <w:basedOn w:val="Fuentedeprrafopredeter"/>
    <w:rsid w:val="00286585"/>
  </w:style>
  <w:style w:type="character" w:customStyle="1" w:styleId="c">
    <w:name w:val="c"/>
    <w:basedOn w:val="Fuentedeprrafopredeter"/>
    <w:rsid w:val="00286585"/>
  </w:style>
  <w:style w:type="character" w:customStyle="1" w:styleId="nf">
    <w:name w:val="nf"/>
    <w:basedOn w:val="Fuentedeprrafopredeter"/>
    <w:rsid w:val="00286585"/>
  </w:style>
  <w:style w:type="character" w:customStyle="1" w:styleId="n">
    <w:name w:val="n"/>
    <w:basedOn w:val="Fuentedeprrafopredeter"/>
    <w:rsid w:val="00286585"/>
  </w:style>
  <w:style w:type="character" w:customStyle="1" w:styleId="ni">
    <w:name w:val="ni"/>
    <w:basedOn w:val="Fuentedeprrafopredeter"/>
    <w:rsid w:val="00286585"/>
  </w:style>
  <w:style w:type="character" w:customStyle="1" w:styleId="gu">
    <w:name w:val="gu"/>
    <w:basedOn w:val="Fuentedeprrafopredeter"/>
    <w:rsid w:val="00286585"/>
  </w:style>
  <w:style w:type="character" w:styleId="nfasis">
    <w:name w:val="Emphasis"/>
    <w:basedOn w:val="Fuentedeprrafopredeter"/>
    <w:uiPriority w:val="20"/>
    <w:qFormat/>
    <w:rsid w:val="002865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2865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6585"/>
  </w:style>
  <w:style w:type="paragraph" w:styleId="Piedepgina">
    <w:name w:val="footer"/>
    <w:basedOn w:val="Normal"/>
    <w:link w:val="PiedepginaCar"/>
    <w:uiPriority w:val="99"/>
    <w:unhideWhenUsed/>
    <w:rsid w:val="002865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585"/>
  </w:style>
  <w:style w:type="character" w:customStyle="1" w:styleId="kn">
    <w:name w:val="kn"/>
    <w:basedOn w:val="Fuentedeprrafopredeter"/>
    <w:rsid w:val="008D23EC"/>
  </w:style>
  <w:style w:type="character" w:customStyle="1" w:styleId="nd">
    <w:name w:val="nd"/>
    <w:basedOn w:val="Fuentedeprrafopredeter"/>
    <w:rsid w:val="008D23EC"/>
  </w:style>
  <w:style w:type="character" w:customStyle="1" w:styleId="nc">
    <w:name w:val="nc"/>
    <w:basedOn w:val="Fuentedeprrafopredeter"/>
    <w:rsid w:val="008D23EC"/>
  </w:style>
  <w:style w:type="character" w:customStyle="1" w:styleId="sr">
    <w:name w:val="sr"/>
    <w:basedOn w:val="Fuentedeprrafopredeter"/>
    <w:rsid w:val="008D23EC"/>
  </w:style>
  <w:style w:type="paragraph" w:customStyle="1" w:styleId="isselectedend">
    <w:name w:val="isselectedend"/>
    <w:basedOn w:val="Normal"/>
    <w:rsid w:val="000C6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0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9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06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8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8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74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7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3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8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84" Type="http://schemas.openxmlformats.org/officeDocument/2006/relationships/image" Target="media/image17.png"/><Relationship Id="rId89" Type="http://schemas.openxmlformats.org/officeDocument/2006/relationships/image" Target="media/image22.png"/><Relationship Id="rId16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11" Type="http://schemas.openxmlformats.org/officeDocument/2006/relationships/image" Target="media/image4.png"/><Relationship Id="rId32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3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8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4" Type="http://schemas.openxmlformats.org/officeDocument/2006/relationships/image" Target="media/image7.png"/><Relationship Id="rId79" Type="http://schemas.openxmlformats.org/officeDocument/2006/relationships/image" Target="media/image12.png"/><Relationship Id="rId102" Type="http://schemas.openxmlformats.org/officeDocument/2006/relationships/image" Target="media/image32.png"/><Relationship Id="rId5" Type="http://schemas.openxmlformats.org/officeDocument/2006/relationships/footnotes" Target="footnotes.xml"/><Relationship Id="rId90" Type="http://schemas.openxmlformats.org/officeDocument/2006/relationships/image" Target="media/image23.png"/><Relationship Id="rId95" Type="http://schemas.openxmlformats.org/officeDocument/2006/relationships/image" Target="media/image28.png"/><Relationship Id="rId22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3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8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4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9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80" Type="http://schemas.openxmlformats.org/officeDocument/2006/relationships/image" Target="media/image13.png"/><Relationship Id="rId85" Type="http://schemas.openxmlformats.org/officeDocument/2006/relationships/image" Target="media/image18.png"/><Relationship Id="rId12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6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9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7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103" Type="http://schemas.openxmlformats.org/officeDocument/2006/relationships/fontTable" Target="fontTable.xml"/><Relationship Id="rId20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4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2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0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5" Type="http://schemas.openxmlformats.org/officeDocument/2006/relationships/image" Target="media/image8.png"/><Relationship Id="rId83" Type="http://schemas.openxmlformats.org/officeDocument/2006/relationships/image" Target="media/image16.png"/><Relationship Id="rId88" Type="http://schemas.openxmlformats.org/officeDocument/2006/relationships/image" Target="media/image21.png"/><Relationship Id="rId91" Type="http://schemas.openxmlformats.org/officeDocument/2006/relationships/image" Target="media/image24.png"/><Relationship Id="rId96" Type="http://schemas.openxmlformats.org/officeDocument/2006/relationships/hyperlink" Target="http://localhost:420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9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7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10" Type="http://schemas.openxmlformats.org/officeDocument/2006/relationships/image" Target="media/image3.png"/><Relationship Id="rId31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4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2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0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5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3" Type="http://schemas.openxmlformats.org/officeDocument/2006/relationships/image" Target="media/image6.png"/><Relationship Id="rId78" Type="http://schemas.openxmlformats.org/officeDocument/2006/relationships/image" Target="media/image11.png"/><Relationship Id="rId81" Type="http://schemas.openxmlformats.org/officeDocument/2006/relationships/image" Target="media/image14.png"/><Relationship Id="rId86" Type="http://schemas.openxmlformats.org/officeDocument/2006/relationships/image" Target="media/image19.png"/><Relationship Id="rId94" Type="http://schemas.openxmlformats.org/officeDocument/2006/relationships/image" Target="media/image27.png"/><Relationship Id="rId99" Type="http://schemas.openxmlformats.org/officeDocument/2006/relationships/image" Target="media/image30.png"/><Relationship Id="rId101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0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5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6" Type="http://schemas.openxmlformats.org/officeDocument/2006/relationships/image" Target="media/image9.png"/><Relationship Id="rId97" Type="http://schemas.openxmlformats.org/officeDocument/2006/relationships/image" Target="media/image29.png"/><Relationship Id="rId104" Type="http://schemas.openxmlformats.org/officeDocument/2006/relationships/theme" Target="theme/theme1.xml"/><Relationship Id="rId7" Type="http://schemas.openxmlformats.org/officeDocument/2006/relationships/hyperlink" Target="https://www.hostinger.com/tutorials/bash-script-example" TargetMode="External"/><Relationship Id="rId71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92" Type="http://schemas.openxmlformats.org/officeDocument/2006/relationships/image" Target="media/image25.png"/><Relationship Id="rId2" Type="http://schemas.openxmlformats.org/officeDocument/2006/relationships/styles" Target="styles.xml"/><Relationship Id="rId29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45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66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87" Type="http://schemas.openxmlformats.org/officeDocument/2006/relationships/image" Target="media/image20.png"/><Relationship Id="rId61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82" Type="http://schemas.openxmlformats.org/officeDocument/2006/relationships/image" Target="media/image15.png"/><Relationship Id="rId19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56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7" Type="http://schemas.openxmlformats.org/officeDocument/2006/relationships/image" Target="media/image10.png"/><Relationship Id="rId100" Type="http://schemas.openxmlformats.org/officeDocument/2006/relationships/hyperlink" Target="http://localhost:4200/" TargetMode="External"/><Relationship Id="rId8" Type="http://schemas.openxmlformats.org/officeDocument/2006/relationships/image" Target="media/image1.png"/><Relationship Id="rId51" Type="http://schemas.openxmlformats.org/officeDocument/2006/relationships/hyperlink" Target="vscode-file://vscode-app/c:/Users/JAIDER/AppData/Local/Programs/Microsoft%20VS%20Code/resources/app/out/vs/code/electron-browser/workbench/workbench.html" TargetMode="External"/><Relationship Id="rId72" Type="http://schemas.openxmlformats.org/officeDocument/2006/relationships/image" Target="media/image5.png"/><Relationship Id="rId93" Type="http://schemas.openxmlformats.org/officeDocument/2006/relationships/image" Target="media/image26.png"/><Relationship Id="rId98" Type="http://schemas.openxmlformats.org/officeDocument/2006/relationships/hyperlink" Target="http://localhost:4200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150</Pages>
  <Words>31201</Words>
  <Characters>177852</Characters>
  <Application>Microsoft Office Word</Application>
  <DocSecurity>0</DocSecurity>
  <Lines>1482</Lines>
  <Paragraphs>417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cp:lastPrinted>2026-06-10T17:10:00Z</cp:lastPrinted>
  <dcterms:created xsi:type="dcterms:W3CDTF">2026-06-10T16:14:00Z</dcterms:created>
  <dcterms:modified xsi:type="dcterms:W3CDTF">2026-06-10T17:13:00Z</dcterms:modified>
</cp:coreProperties>
</file>