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HERRAMIENTAS PARA DESARROLLAR APLICACIONES JAVA USANDO SPRING BOOT FRAMEWORK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Herramientas desarrollo estándar para Java (SDK)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JDK recomendable (8, o la 11), o &gt; superior: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Java Downloads | Oracle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ALGUNO DE LOS SIGUIENTES IDE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 Tool: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Spring | Tools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Eclipse: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Eclipse Downloads | The Eclipse Foundation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Netbeans: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Apache NetBeans Releases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IntelliJ IDEA: </w:t>
      </w: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Descargar IntelliJ IDEA: el IDE de Java eficaz y ergonómico de JetBrains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Visual Studio Code:  </w:t>
      </w: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Download Visual Studio Code - Mac, Linux, Windows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PROCESO: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el JDK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alguno de los IDE recomendados en la lista anterior.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por algún motivo no se pueden integrar el JDK con el IDE, entonces se debe configurar las Variables de entorno JAVA_HOME Y JAVA_PATH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Nos dirigimos a la página de SPRINT</w:t>
      </w:r>
    </w:p>
    <w:p w:rsidR="00000000" w:rsidDel="00000000" w:rsidP="00000000" w:rsidRDefault="00000000" w:rsidRPr="00000000" w14:paraId="00000016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Spring | Home</w:t>
        </w:r>
      </w:hyperlink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https://spring.io/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seleccionamos la opción Quick Start.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Seleccionamos la opción.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 START.Spring.IO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Procedemos a diligenciar el formulario de opciones que nos solicita el generador de proyectos de Spring.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468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Seleccionamos las dependencias que necesitamos en nuestro proyecto.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Teniendo todas las opciones necesarias, según sea nuestro caso, por último, procedemos a generar el proyecto y descargarlo.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7524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Guardamos el archivo generado en nuestra carpeta de trabajo.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13049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Descomprimimos el archivo.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238375" cy="15621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Abrimos el IDE de nuestra preferencia en este caso NetBeans.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Seleccionamos la opción abrir proyecto.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Navegamos por la ruta de directorios donde hemos guardado nuestro proyecto.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Carpeta del proyecto.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NetBeans abre el proyecto y coloca la estructura en el árbol del proyecto.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2705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477202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340995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La cual podemos explorar abriendo cada uno de los Ítems que aparecen en la estructura del árbol del proyecto.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618172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6210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209675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POSIBLES PROBLEMAS Y LAS SOLUCIONES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NO DESCARGA LAS DEPENDENCIAS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  <w:t xml:space="preserve">Al realizar </w:t>
      </w:r>
      <w:r w:rsidDel="00000000" w:rsidR="00000000" w:rsidRPr="00000000">
        <w:rPr>
          <w:b w:val="1"/>
          <w:rtl w:val="0"/>
        </w:rPr>
        <w:t xml:space="preserve">Clean And Build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 1: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Desactivar el Firewall del S.O o del Antivirus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Cerrar el NB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Volverlo a abrir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  <w:t xml:space="preserve">Volver a realizar  </w:t>
      </w:r>
      <w:r w:rsidDel="00000000" w:rsidR="00000000" w:rsidRPr="00000000">
        <w:rPr>
          <w:b w:val="1"/>
          <w:rtl w:val="0"/>
        </w:rPr>
        <w:t xml:space="preserve">Clean And Build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 2: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Ir a las propiedades del proyecto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verificar que versión de JDK tienes configurada el NB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ir al panel del proyecto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seleccionar el archivo pom.xml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colocar la misma versión de JDK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 3: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Eliminar la carpeta de repositorio de dependencias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Volver a generarla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287071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153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7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4: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PROYECTO NO EJECUTA.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Descripción: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Al pulsar el botón de ejecutar, el proyecto no ejecuta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SOLUCIÓN: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Ir a las propiedades del proyecto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75533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55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Seleccionar la opción run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Pulsar el botón Browser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Seleccionar la clase que contiene el método main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pulsar el botón OK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12.png"/><Relationship Id="rId42" Type="http://schemas.openxmlformats.org/officeDocument/2006/relationships/image" Target="media/image14.png"/><Relationship Id="rId41" Type="http://schemas.openxmlformats.org/officeDocument/2006/relationships/image" Target="media/image17.png"/><Relationship Id="rId22" Type="http://schemas.openxmlformats.org/officeDocument/2006/relationships/image" Target="media/image25.png"/><Relationship Id="rId21" Type="http://schemas.openxmlformats.org/officeDocument/2006/relationships/image" Target="media/image29.png"/><Relationship Id="rId43" Type="http://schemas.openxmlformats.org/officeDocument/2006/relationships/image" Target="media/image23.png"/><Relationship Id="rId24" Type="http://schemas.openxmlformats.org/officeDocument/2006/relationships/image" Target="media/image1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etbeans.apache.org/download/index.html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13.png"/><Relationship Id="rId28" Type="http://schemas.openxmlformats.org/officeDocument/2006/relationships/image" Target="media/image2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oracle.com/java/technologies/downloads/" TargetMode="External"/><Relationship Id="rId29" Type="http://schemas.openxmlformats.org/officeDocument/2006/relationships/image" Target="media/image15.png"/><Relationship Id="rId7" Type="http://schemas.openxmlformats.org/officeDocument/2006/relationships/hyperlink" Target="https://spring.io/tools" TargetMode="External"/><Relationship Id="rId8" Type="http://schemas.openxmlformats.org/officeDocument/2006/relationships/hyperlink" Target="https://www.eclipse.org/downloads/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11.png"/><Relationship Id="rId11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20.png"/><Relationship Id="rId10" Type="http://schemas.openxmlformats.org/officeDocument/2006/relationships/hyperlink" Target="https://www.jetbrains.com/es-es/idea/download/#section=linux" TargetMode="External"/><Relationship Id="rId32" Type="http://schemas.openxmlformats.org/officeDocument/2006/relationships/image" Target="media/image28.png"/><Relationship Id="rId13" Type="http://schemas.openxmlformats.org/officeDocument/2006/relationships/hyperlink" Target="https://spring.io/" TargetMode="External"/><Relationship Id="rId35" Type="http://schemas.openxmlformats.org/officeDocument/2006/relationships/image" Target="media/image26.png"/><Relationship Id="rId12" Type="http://schemas.openxmlformats.org/officeDocument/2006/relationships/hyperlink" Target="https://spring.io/" TargetMode="External"/><Relationship Id="rId34" Type="http://schemas.openxmlformats.org/officeDocument/2006/relationships/image" Target="media/image10.png"/><Relationship Id="rId15" Type="http://schemas.openxmlformats.org/officeDocument/2006/relationships/hyperlink" Target="https://start.spring.io/" TargetMode="External"/><Relationship Id="rId37" Type="http://schemas.openxmlformats.org/officeDocument/2006/relationships/image" Target="media/image1.png"/><Relationship Id="rId14" Type="http://schemas.openxmlformats.org/officeDocument/2006/relationships/image" Target="media/image18.png"/><Relationship Id="rId36" Type="http://schemas.openxmlformats.org/officeDocument/2006/relationships/image" Target="media/image24.png"/><Relationship Id="rId17" Type="http://schemas.openxmlformats.org/officeDocument/2006/relationships/image" Target="media/image16.png"/><Relationship Id="rId39" Type="http://schemas.openxmlformats.org/officeDocument/2006/relationships/image" Target="media/image22.png"/><Relationship Id="rId16" Type="http://schemas.openxmlformats.org/officeDocument/2006/relationships/image" Target="media/image9.png"/><Relationship Id="rId38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