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de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003310">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2B593459" w14:textId="2A07A9D7" w:rsidR="008E3736" w:rsidRDefault="00003310">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8E3736">
              <w:rPr>
                <w:noProof/>
                <w:webHidden/>
              </w:rPr>
              <w:t>5</w:t>
            </w:r>
            <w:r w:rsidR="008E3736">
              <w:rPr>
                <w:noProof/>
                <w:webHidden/>
              </w:rPr>
              <w:fldChar w:fldCharType="end"/>
            </w:r>
          </w:hyperlink>
        </w:p>
        <w:p w14:paraId="183A0ACF" w14:textId="389BCA6A" w:rsidR="008E3736" w:rsidRDefault="00003310">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8E3736">
              <w:rPr>
                <w:noProof/>
                <w:webHidden/>
              </w:rPr>
              <w:t>11</w:t>
            </w:r>
            <w:r w:rsidR="008E3736">
              <w:rPr>
                <w:noProof/>
                <w:webHidden/>
              </w:rPr>
              <w:fldChar w:fldCharType="end"/>
            </w:r>
          </w:hyperlink>
        </w:p>
        <w:p w14:paraId="05BD74D4" w14:textId="364B6EB4" w:rsidR="008E3736" w:rsidRDefault="00003310">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8E3736">
              <w:rPr>
                <w:noProof/>
                <w:webHidden/>
              </w:rPr>
              <w:t>12</w:t>
            </w:r>
            <w:r w:rsidR="008E3736">
              <w:rPr>
                <w:noProof/>
                <w:webHidden/>
              </w:rPr>
              <w:fldChar w:fldCharType="end"/>
            </w:r>
          </w:hyperlink>
        </w:p>
        <w:p w14:paraId="5037A362" w14:textId="51CE3737" w:rsidR="008E3736" w:rsidRDefault="00003310">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8E3736">
              <w:rPr>
                <w:noProof/>
                <w:webHidden/>
              </w:rPr>
              <w:t>13</w:t>
            </w:r>
            <w:r w:rsidR="008E3736">
              <w:rPr>
                <w:noProof/>
                <w:webHidden/>
              </w:rPr>
              <w:fldChar w:fldCharType="end"/>
            </w:r>
          </w:hyperlink>
        </w:p>
        <w:p w14:paraId="0183D38D" w14:textId="30F305F3" w:rsidR="008E3736" w:rsidRDefault="00003310">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9577FBF" w14:textId="274240AB" w:rsidR="008E3736" w:rsidRDefault="00003310">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6CCC8CB7" w14:textId="22C7A0B8" w:rsidR="008E3736" w:rsidRDefault="00003310">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003310"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77777777" w:rsidR="00F94ADA" w:rsidRPr="00056DAD" w:rsidRDefault="00F94ADA" w:rsidP="00B5189B">
      <w:pPr>
        <w:jc w:val="both"/>
      </w:pPr>
    </w:p>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lastRenderedPageBreak/>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lastRenderedPageBreak/>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C34E337" w14:textId="77777777" w:rsidR="0035502A" w:rsidRDefault="0035502A" w:rsidP="0035502A">
      <w:r>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lastRenderedPageBreak/>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1FB3943" w14:textId="77777777" w:rsidR="0035502A" w:rsidRDefault="0035502A" w:rsidP="0035502A">
      <w:r>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lastRenderedPageBreak/>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lastRenderedPageBreak/>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lastRenderedPageBreak/>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lastRenderedPageBreak/>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lastRenderedPageBreak/>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lastRenderedPageBreak/>
        <w:t>Regressió lineal</w:t>
      </w:r>
      <w:bookmarkEnd w:id="4"/>
    </w:p>
    <w:p w14:paraId="74801D61" w14:textId="16413661" w:rsidR="008E3736"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lastRenderedPageBreak/>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6C2199F" w14:textId="439E82F1" w:rsidR="00687C82" w:rsidRPr="008E3736" w:rsidRDefault="00687C82" w:rsidP="00687C82">
      <w:r>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lastRenderedPageBreak/>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4D4D4EEC" w14:textId="05ACC0AD" w:rsidR="00056DAD" w:rsidRPr="00056DAD" w:rsidRDefault="00056DAD" w:rsidP="009923D1">
      <w:pPr>
        <w:pStyle w:val="Ttulo1"/>
      </w:pPr>
      <w:bookmarkStart w:id="5" w:name="_Toc85891941"/>
      <w:r>
        <w:t>Error quadràtic</w:t>
      </w:r>
      <w:bookmarkEnd w:id="5"/>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lastRenderedPageBreak/>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444CA3E9" w:rsidR="00056DAD" w:rsidRDefault="00D17805" w:rsidP="00B5189B">
      <w:pPr>
        <w:jc w:val="both"/>
      </w:pPr>
      <w:r>
        <w:t>Podem observar clarament que l’atribut amb un error quadràtic menor es el 41 però, com ja hem explicat al primer apartat, aquest atribut el descartem.</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25B7C1A7" w:rsidR="005948FA" w:rsidRDefault="005948FA" w:rsidP="00B5189B">
      <w:pPr>
        <w:jc w:val="both"/>
      </w:pPr>
      <w:r>
        <w:t xml:space="preserve">Entre aquests atributs haurem d’escollir aquells que tinguin un error quadràtic mitjà menor. </w:t>
      </w: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lastRenderedPageBreak/>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5DAA0E7B" w14:textId="17C3B49B" w:rsidR="00B82612" w:rsidRDefault="00EE5B80" w:rsidP="00B82612">
      <w:pPr>
        <w:jc w:val="both"/>
      </w:pPr>
      <w:r>
        <w:t>Per tant, aquests seran els atributs que seleccionarem com a més representatius.</w:t>
      </w: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77777777" w:rsidR="002A35A1" w:rsidRDefault="002A35A1" w:rsidP="00B5189B">
      <w:pPr>
        <w:jc w:val="both"/>
      </w:pPr>
      <w:bookmarkStart w:id="8" w:name="_GoBack"/>
      <w:bookmarkEnd w:id="8"/>
    </w:p>
    <w:p w14:paraId="4EE25CE1" w14:textId="77777777" w:rsidR="002A35A1" w:rsidRDefault="002A35A1" w:rsidP="00B5189B">
      <w:pPr>
        <w:jc w:val="both"/>
      </w:pPr>
    </w:p>
    <w:p w14:paraId="084EE477" w14:textId="25FCC8C0" w:rsidR="00003310" w:rsidRDefault="00003310" w:rsidP="00003310">
      <w:pPr>
        <w:pStyle w:val="Ttulo1"/>
      </w:pPr>
      <w:r>
        <w:t>Aplicar el procés per un quadrimestre</w:t>
      </w:r>
    </w:p>
    <w:p w14:paraId="559F5164" w14:textId="77777777" w:rsidR="00003310" w:rsidRDefault="00003310" w:rsidP="00B5189B">
      <w:pPr>
        <w:jc w:val="both"/>
      </w:pPr>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9" w:name="_Toc85891944"/>
      <w:r>
        <w:t>Conclusions</w:t>
      </w:r>
      <w:bookmarkEnd w:id="9"/>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88B"/>
    <w:rsid w:val="00003310"/>
    <w:rsid w:val="00056DAD"/>
    <w:rsid w:val="00134FE0"/>
    <w:rsid w:val="001E137F"/>
    <w:rsid w:val="002017FC"/>
    <w:rsid w:val="00204187"/>
    <w:rsid w:val="00271876"/>
    <w:rsid w:val="002A35A1"/>
    <w:rsid w:val="0035502A"/>
    <w:rsid w:val="00380BF0"/>
    <w:rsid w:val="00390FD7"/>
    <w:rsid w:val="003F51A8"/>
    <w:rsid w:val="00440E12"/>
    <w:rsid w:val="004E6BC3"/>
    <w:rsid w:val="005111B2"/>
    <w:rsid w:val="005948FA"/>
    <w:rsid w:val="0062653E"/>
    <w:rsid w:val="00687C82"/>
    <w:rsid w:val="006F2E49"/>
    <w:rsid w:val="00701801"/>
    <w:rsid w:val="007B5EDA"/>
    <w:rsid w:val="008541BE"/>
    <w:rsid w:val="008E3736"/>
    <w:rsid w:val="009923D1"/>
    <w:rsid w:val="009E2D10"/>
    <w:rsid w:val="00AD5081"/>
    <w:rsid w:val="00B5189B"/>
    <w:rsid w:val="00B82612"/>
    <w:rsid w:val="00BE488B"/>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7E367-EEA1-4161-A7CF-F22751F2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16</Pages>
  <Words>2736</Words>
  <Characters>15599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20</cp:revision>
  <dcterms:created xsi:type="dcterms:W3CDTF">2021-10-23T08:22:00Z</dcterms:created>
  <dcterms:modified xsi:type="dcterms:W3CDTF">2021-10-24T13:11:00Z</dcterms:modified>
</cp:coreProperties>
</file>