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F53" w:rsidRPr="00C16EAD" w:rsidRDefault="00814F53" w:rsidP="00C16EAD">
      <w:pPr>
        <w:spacing w:line="360" w:lineRule="auto"/>
        <w:jc w:val="center"/>
        <w:rPr>
          <w:sz w:val="48"/>
          <w:szCs w:val="48"/>
        </w:rPr>
      </w:pPr>
      <w:r w:rsidRPr="00C16EAD">
        <w:rPr>
          <w:sz w:val="48"/>
          <w:szCs w:val="48"/>
        </w:rPr>
        <w:t xml:space="preserve">DOKUMENTASI DAN LAPORAN </w:t>
      </w:r>
    </w:p>
    <w:p w:rsidR="00814F53" w:rsidRPr="00C16EAD" w:rsidRDefault="00814F53" w:rsidP="00C16EAD">
      <w:pPr>
        <w:spacing w:line="360" w:lineRule="auto"/>
        <w:jc w:val="center"/>
        <w:rPr>
          <w:sz w:val="48"/>
          <w:szCs w:val="48"/>
        </w:rPr>
      </w:pPr>
      <w:r w:rsidRPr="00C16EAD">
        <w:rPr>
          <w:sz w:val="48"/>
          <w:szCs w:val="48"/>
        </w:rPr>
        <w:t xml:space="preserve">TUGAS AKHIR </w:t>
      </w:r>
    </w:p>
    <w:p w:rsidR="00814F53" w:rsidRPr="00C16EAD" w:rsidRDefault="00814F53" w:rsidP="00C16EAD">
      <w:pPr>
        <w:spacing w:line="360" w:lineRule="auto"/>
        <w:jc w:val="center"/>
        <w:rPr>
          <w:sz w:val="48"/>
          <w:szCs w:val="48"/>
        </w:rPr>
      </w:pPr>
      <w:r w:rsidRPr="00C16EAD">
        <w:rPr>
          <w:sz w:val="48"/>
          <w:szCs w:val="48"/>
        </w:rPr>
        <w:t>SISTEM TERTANAM</w:t>
      </w: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  <w:r w:rsidRPr="00814F53">
        <w:rPr>
          <w:sz w:val="44"/>
          <w:szCs w:val="44"/>
        </w:rPr>
        <w:t>“Despicable Me</w:t>
      </w:r>
      <w:r w:rsidR="00EB5F1D">
        <w:rPr>
          <w:sz w:val="44"/>
          <w:szCs w:val="44"/>
        </w:rPr>
        <w:t>.</w:t>
      </w:r>
      <w:r w:rsidR="00453C3C">
        <w:rPr>
          <w:sz w:val="44"/>
          <w:szCs w:val="44"/>
        </w:rPr>
        <w:t xml:space="preserve"> Rapid</w:t>
      </w:r>
      <w:r w:rsidR="00EB5F1D">
        <w:rPr>
          <w:sz w:val="44"/>
          <w:szCs w:val="44"/>
        </w:rPr>
        <w:t xml:space="preserve"> Minion</w:t>
      </w:r>
      <w:r w:rsidRPr="00814F53">
        <w:rPr>
          <w:sz w:val="44"/>
          <w:szCs w:val="44"/>
        </w:rPr>
        <w:t>”</w:t>
      </w: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2962275" cy="3076575"/>
            <wp:effectExtent l="19050" t="0" r="9525" b="0"/>
            <wp:docPr id="1" name="Picture 1" descr="http://icacsis09.cs.ui.ac.id/image/icon/fasil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cacsis09.cs.ui.ac.id/image/icon/fasilko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53" w:rsidRDefault="00814F53" w:rsidP="00C16EAD">
      <w:pPr>
        <w:spacing w:line="360" w:lineRule="auto"/>
        <w:jc w:val="center"/>
        <w:rPr>
          <w:sz w:val="44"/>
          <w:szCs w:val="44"/>
        </w:rPr>
      </w:pPr>
    </w:p>
    <w:p w:rsidR="00814F53" w:rsidRDefault="00814F53" w:rsidP="00C16EA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Juan Karsten</w:t>
      </w:r>
    </w:p>
    <w:p w:rsidR="006024BE" w:rsidRDefault="006024BE" w:rsidP="00C16EA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1006666034</w:t>
      </w:r>
    </w:p>
    <w:p w:rsidR="006024BE" w:rsidRDefault="00E3089D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4F4064">
        <w:rPr>
          <w:b/>
          <w:sz w:val="28"/>
          <w:szCs w:val="28"/>
        </w:rPr>
        <w:lastRenderedPageBreak/>
        <w:t>Penjelasan Program</w:t>
      </w:r>
    </w:p>
    <w:p w:rsidR="00EB5F1D" w:rsidRPr="00453C3C" w:rsidRDefault="00545F2B" w:rsidP="00C16EAD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Permainan ini terinspirasi dari permainan Minion Rush di Android dan Iphone serta tugas tahun lalu. </w:t>
      </w:r>
      <w:r w:rsidR="00D31B0D">
        <w:rPr>
          <w:sz w:val="24"/>
          <w:szCs w:val="24"/>
        </w:rPr>
        <w:t xml:space="preserve">Permainan ini diimplementasikan di </w:t>
      </w:r>
      <w:r w:rsidR="004546D7">
        <w:rPr>
          <w:sz w:val="24"/>
          <w:szCs w:val="24"/>
        </w:rPr>
        <w:t xml:space="preserve">board </w:t>
      </w:r>
      <w:r w:rsidR="004546D7" w:rsidRPr="004546D7">
        <w:rPr>
          <w:sz w:val="24"/>
          <w:szCs w:val="24"/>
        </w:rPr>
        <w:t>DT-Combo AVR-51</w:t>
      </w:r>
      <w:r w:rsidR="004546D7">
        <w:rPr>
          <w:sz w:val="24"/>
          <w:szCs w:val="24"/>
        </w:rPr>
        <w:t xml:space="preserve"> dengan microcontroller AT Mega 32.</w:t>
      </w:r>
      <w:r w:rsidR="00EB5F1D">
        <w:rPr>
          <w:sz w:val="24"/>
          <w:szCs w:val="24"/>
        </w:rPr>
        <w:t xml:space="preserve"> Dalam permainan ini, minion harus berlari sejauh mungkin dan tanpa menabrak rintangan. </w:t>
      </w:r>
      <w:r w:rsidR="006160E4">
        <w:rPr>
          <w:sz w:val="24"/>
          <w:szCs w:val="24"/>
        </w:rPr>
        <w:t>Pemain</w:t>
      </w:r>
      <w:r w:rsidR="00EB5F1D">
        <w:rPr>
          <w:sz w:val="24"/>
          <w:szCs w:val="24"/>
        </w:rPr>
        <w:t xml:space="preserve"> dapat memindahkan minion ke kiri atau kanan untuk menghindari rintangan</w:t>
      </w:r>
      <w:r w:rsidR="006160E4">
        <w:rPr>
          <w:sz w:val="24"/>
          <w:szCs w:val="24"/>
        </w:rPr>
        <w:t xml:space="preserve">. </w:t>
      </w:r>
      <w:r w:rsidR="0046283F">
        <w:rPr>
          <w:sz w:val="24"/>
          <w:szCs w:val="24"/>
        </w:rPr>
        <w:t>Minion juga dapat memanfaatkan</w:t>
      </w:r>
      <w:r w:rsidR="00EB5F1D">
        <w:rPr>
          <w:sz w:val="24"/>
          <w:szCs w:val="24"/>
        </w:rPr>
        <w:t xml:space="preserve"> fitur</w:t>
      </w:r>
      <w:r w:rsidR="00C8724D">
        <w:rPr>
          <w:sz w:val="24"/>
          <w:szCs w:val="24"/>
        </w:rPr>
        <w:t xml:space="preserve"> roket </w:t>
      </w:r>
      <w:r w:rsidR="00816646">
        <w:rPr>
          <w:sz w:val="24"/>
          <w:szCs w:val="24"/>
        </w:rPr>
        <w:t xml:space="preserve">untuk mempercepat geraknya. </w:t>
      </w:r>
    </w:p>
    <w:p w:rsidR="00816646" w:rsidRDefault="00816646" w:rsidP="00C16EAD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95925" cy="2895600"/>
            <wp:effectExtent l="19050" t="0" r="9525" b="0"/>
            <wp:docPr id="4" name="Picture 4" descr="http://androidspin.com/wp-content/uploads/2013/06/minionru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ndroidspin.com/wp-content/uploads/2013/06/minionrush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42" cy="290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D70" w:rsidRPr="003D1554" w:rsidRDefault="003D1554" w:rsidP="00C16EAD">
      <w:pPr>
        <w:pStyle w:val="ListParagraph"/>
        <w:spacing w:line="360" w:lineRule="auto"/>
        <w:jc w:val="right"/>
        <w:rPr>
          <w:sz w:val="16"/>
          <w:szCs w:val="16"/>
        </w:rPr>
      </w:pPr>
      <w:r w:rsidRPr="003D1554">
        <w:rPr>
          <w:sz w:val="16"/>
          <w:szCs w:val="16"/>
        </w:rPr>
        <w:t xml:space="preserve">Sumber: </w:t>
      </w:r>
      <w:hyperlink r:id="rId7" w:history="1">
        <w:r w:rsidRPr="003D1554">
          <w:rPr>
            <w:rStyle w:val="Hyperlink"/>
            <w:sz w:val="16"/>
            <w:szCs w:val="16"/>
          </w:rPr>
          <w:t>http://androidspin.com/2013/06/17/despicable-me-minion-rush-is-out-now/</w:t>
        </w:r>
      </w:hyperlink>
    </w:p>
    <w:p w:rsidR="00E93D70" w:rsidRDefault="00E93D70" w:rsidP="00C16EAD">
      <w:pPr>
        <w:pStyle w:val="ListParagraph"/>
        <w:spacing w:line="360" w:lineRule="auto"/>
        <w:jc w:val="both"/>
        <w:rPr>
          <w:sz w:val="24"/>
          <w:szCs w:val="24"/>
        </w:rPr>
      </w:pPr>
    </w:p>
    <w:p w:rsidR="003D1554" w:rsidRDefault="00042AFC" w:rsidP="00C16EAD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Permainan “Rapid Minion” ini menggunakan interface </w:t>
      </w:r>
      <w:r w:rsidRPr="00042AFC">
        <w:rPr>
          <w:b/>
          <w:sz w:val="24"/>
          <w:szCs w:val="24"/>
        </w:rPr>
        <w:t>LCD</w:t>
      </w:r>
      <w:r>
        <w:rPr>
          <w:sz w:val="24"/>
          <w:szCs w:val="24"/>
        </w:rPr>
        <w:t xml:space="preserve"> dan </w:t>
      </w:r>
      <w:r w:rsidRPr="00042AFC">
        <w:rPr>
          <w:b/>
          <w:sz w:val="24"/>
          <w:szCs w:val="24"/>
        </w:rPr>
        <w:t>LED</w:t>
      </w:r>
      <w:r>
        <w:rPr>
          <w:b/>
          <w:sz w:val="24"/>
          <w:szCs w:val="24"/>
        </w:rPr>
        <w:t xml:space="preserve">. </w:t>
      </w:r>
      <w:r w:rsidR="005C7E9D">
        <w:rPr>
          <w:sz w:val="24"/>
          <w:szCs w:val="24"/>
        </w:rPr>
        <w:t>Untuk menggerakan minion ke kiri atau kanan depat menggunakan switch agar respon leb</w:t>
      </w:r>
      <w:r w:rsidR="009424EF">
        <w:rPr>
          <w:sz w:val="24"/>
          <w:szCs w:val="24"/>
        </w:rPr>
        <w:t xml:space="preserve">ih cepat. Sonar digunakan sebagai penanda minion menggunakan roket. </w:t>
      </w:r>
      <w:r w:rsidR="005C3F5B">
        <w:rPr>
          <w:sz w:val="24"/>
          <w:szCs w:val="24"/>
        </w:rPr>
        <w:t xml:space="preserve">Ketika pemain mendekatkan tangannya ke sonar, kecepatan lari minion meningkat dua kalinya. </w:t>
      </w:r>
      <w:r w:rsidR="00B3065D">
        <w:rPr>
          <w:sz w:val="24"/>
          <w:szCs w:val="24"/>
        </w:rPr>
        <w:t xml:space="preserve">Saat bermain, pemain disuguhkan dengan </w:t>
      </w:r>
      <w:r w:rsidR="00B3065D" w:rsidRPr="00C340C2">
        <w:rPr>
          <w:b/>
          <w:sz w:val="24"/>
          <w:szCs w:val="24"/>
        </w:rPr>
        <w:t>suara</w:t>
      </w:r>
      <w:r w:rsidR="00B3065D">
        <w:rPr>
          <w:sz w:val="24"/>
          <w:szCs w:val="24"/>
        </w:rPr>
        <w:t xml:space="preserve"> yang menarik sehingga </w:t>
      </w:r>
      <w:r w:rsidR="00C340C2">
        <w:rPr>
          <w:sz w:val="24"/>
          <w:szCs w:val="24"/>
        </w:rPr>
        <w:t xml:space="preserve">permainan menjadi lebih seru dan menantang. </w:t>
      </w:r>
      <w:r w:rsidR="00C340C2" w:rsidRPr="00C340C2">
        <w:rPr>
          <w:b/>
          <w:sz w:val="24"/>
          <w:szCs w:val="24"/>
        </w:rPr>
        <w:t>EEPROM</w:t>
      </w:r>
      <w:r w:rsidR="00973B5C">
        <w:rPr>
          <w:sz w:val="24"/>
          <w:szCs w:val="24"/>
        </w:rPr>
        <w:t xml:space="preserve"> digunakan untuk menyimpan </w:t>
      </w:r>
      <w:r w:rsidR="00EE7BA6">
        <w:rPr>
          <w:sz w:val="24"/>
          <w:szCs w:val="24"/>
        </w:rPr>
        <w:t xml:space="preserve">skor tertinggi. </w:t>
      </w:r>
    </w:p>
    <w:p w:rsidR="007273F5" w:rsidRPr="00C340C2" w:rsidRDefault="007273F5" w:rsidP="00C16EAD">
      <w:pPr>
        <w:pStyle w:val="ListParagraph"/>
        <w:spacing w:line="360" w:lineRule="auto"/>
        <w:jc w:val="both"/>
        <w:rPr>
          <w:sz w:val="24"/>
          <w:szCs w:val="24"/>
        </w:rPr>
      </w:pPr>
    </w:p>
    <w:p w:rsidR="00E3089D" w:rsidRDefault="00E3089D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4F4064">
        <w:rPr>
          <w:b/>
          <w:sz w:val="28"/>
          <w:szCs w:val="28"/>
        </w:rPr>
        <w:t>Fitur Permainan</w:t>
      </w:r>
    </w:p>
    <w:p w:rsidR="000D3F6C" w:rsidRPr="006835B9" w:rsidRDefault="007273F5" w:rsidP="007273F5">
      <w:pPr>
        <w:pStyle w:val="ListParagraph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6835B9">
        <w:rPr>
          <w:b/>
          <w:sz w:val="24"/>
          <w:szCs w:val="24"/>
        </w:rPr>
        <w:t>Main Menu</w:t>
      </w:r>
    </w:p>
    <w:p w:rsidR="000D591E" w:rsidRDefault="0039771B" w:rsidP="000D591E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Saat menyalakan board, pemain harus memilih apakah ingin memulai permainan atau melihat skor tertinggi. Jika pemain memilih </w:t>
      </w:r>
      <w:r w:rsidR="00A07E07">
        <w:rPr>
          <w:sz w:val="24"/>
          <w:szCs w:val="24"/>
        </w:rPr>
        <w:t xml:space="preserve">0, maka </w:t>
      </w:r>
      <w:r w:rsidR="00BA1463">
        <w:rPr>
          <w:sz w:val="24"/>
          <w:szCs w:val="24"/>
        </w:rPr>
        <w:t>permainan akan mulai. Jika memilih 1, skor tertinggi akan ditampilkan dilayar.</w:t>
      </w:r>
      <w:r w:rsidR="006835B9">
        <w:rPr>
          <w:sz w:val="24"/>
          <w:szCs w:val="24"/>
        </w:rPr>
        <w:t xml:space="preserve"> Pada main menu, LED akan bergerak ke kanan dan ke kiri.</w:t>
      </w:r>
    </w:p>
    <w:p w:rsidR="007273F5" w:rsidRDefault="000D591E" w:rsidP="007273F5">
      <w:pPr>
        <w:pStyle w:val="ListParagraph"/>
        <w:spacing w:line="360" w:lineRule="auto"/>
        <w:ind w:left="1080"/>
        <w:rPr>
          <w:sz w:val="24"/>
          <w:szCs w:val="24"/>
        </w:rPr>
      </w:pPr>
      <w:r w:rsidRPr="000D591E">
        <w:rPr>
          <w:noProof/>
          <w:sz w:val="24"/>
          <w:szCs w:val="24"/>
        </w:rPr>
        <w:drawing>
          <wp:inline distT="0" distB="0" distL="0" distR="0">
            <wp:extent cx="4848225" cy="3635459"/>
            <wp:effectExtent l="19050" t="0" r="9525" b="0"/>
            <wp:docPr id="2" name="Picture 7" descr="E:\MATERI\TERM7\embedded\TUGAS\Tugas UAS\DOKUMENTASI\CAM00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ATERI\TERM7\embedded\TUGAS\Tugas UAS\DOKUMENTASI\CAM0029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6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63" w:rsidRDefault="00BA1463" w:rsidP="00BA1463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BA1463" w:rsidRPr="00BA1463" w:rsidRDefault="00BA1463" w:rsidP="00BA1463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Berikut adalah tampilan highscore permainan yang disimpan di </w:t>
      </w:r>
      <w:r w:rsidRPr="00BA1463">
        <w:rPr>
          <w:b/>
          <w:sz w:val="24"/>
          <w:szCs w:val="24"/>
        </w:rPr>
        <w:t>EEPROM</w:t>
      </w:r>
      <w:r>
        <w:rPr>
          <w:b/>
          <w:sz w:val="24"/>
          <w:szCs w:val="24"/>
        </w:rPr>
        <w:t>.</w:t>
      </w:r>
    </w:p>
    <w:p w:rsidR="00BA1463" w:rsidRDefault="00BA1463" w:rsidP="007273F5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04521" cy="2562225"/>
            <wp:effectExtent l="19050" t="0" r="5529" b="0"/>
            <wp:docPr id="8" name="Picture 8" descr="E:\MATERI\TERM7\embedded\TUGAS\Tugas UAS\DOKUMENTASI\CAM00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ATERI\TERM7\embedded\TUGAS\Tugas UAS\DOKUMENTASI\CAM0029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13" cy="256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5B9" w:rsidRDefault="006835B9" w:rsidP="006835B9">
      <w:pPr>
        <w:pStyle w:val="ListParagraph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6835B9">
        <w:rPr>
          <w:b/>
          <w:sz w:val="24"/>
          <w:szCs w:val="24"/>
        </w:rPr>
        <w:lastRenderedPageBreak/>
        <w:t>Loading game</w:t>
      </w:r>
    </w:p>
    <w:p w:rsidR="006835B9" w:rsidRDefault="006835B9" w:rsidP="006835B9">
      <w:pPr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Ketika pemain memilih 1, permainan dimulai. Sebelum bermain, LCD menampilkan tulisan loading game dan lampu LCD akan bergerak ke kiri dan ke kanan secara bergantian seperti di Windows. </w:t>
      </w:r>
    </w:p>
    <w:p w:rsidR="006835B9" w:rsidRPr="006835B9" w:rsidRDefault="006835B9" w:rsidP="006835B9">
      <w:pPr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24418" cy="4142505"/>
            <wp:effectExtent l="19050" t="0" r="82" b="0"/>
            <wp:docPr id="9" name="Picture 9" descr="E:\MATERI\TERM7\embedded\TUGAS\Tugas UAS\DOKUMENTASI\CAM00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ATERI\TERM7\embedded\TUGAS\Tugas UAS\DOKUMENTASI\CAM0029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524418" cy="414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63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Permainan</w:t>
      </w:r>
    </w:p>
    <w:p w:rsidR="006835B9" w:rsidRDefault="008874E1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Karakter minion dilambangkan dengan ‘M’ sedangkan rintangan disimbolkan dengan ‘#’. </w:t>
      </w:r>
      <w:r w:rsidR="000543B4">
        <w:rPr>
          <w:sz w:val="24"/>
          <w:szCs w:val="24"/>
        </w:rPr>
        <w:t xml:space="preserve">Karakter minion </w:t>
      </w:r>
      <w:r w:rsidR="00CE5142">
        <w:rPr>
          <w:sz w:val="24"/>
          <w:szCs w:val="24"/>
        </w:rPr>
        <w:t xml:space="preserve">‘M’ harus digerakkan ke atas dan ke bawah untuk menghindari rintangan yang ada. Jika M berhasil melewati satu rintangan, skor akan ditambah satu. Jika minion menabrak rintangan, maka permainan akan berhenti dan skor pemain ditampilkan.  </w:t>
      </w: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62269" cy="3571005"/>
            <wp:effectExtent l="19050" t="0" r="231" b="0"/>
            <wp:docPr id="11" name="Picture 11" descr="E:\MATERI\TERM7\embedded\TUGAS\Tugas UAS\DOKUMENTASI\CAM00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ATERI\TERM7\embedded\TUGAS\Tugas UAS\DOKUMENTASI\CAM0029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762269" cy="357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Minion dipindahkan ke bawah untuk menghindari rintangan yang datang.</w:t>
      </w: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47947" cy="3485280"/>
            <wp:effectExtent l="19050" t="0" r="253" b="0"/>
            <wp:docPr id="12" name="Picture 12" descr="E:\MATERI\TERM7\embedded\TUGAS\Tugas UAS\DOKUMENTASI\CAM00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ATERI\TERM7\embedded\TUGAS\Tugas UAS\DOKUMENTASI\CAM0029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47947" cy="348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64" w:rsidRDefault="00F66664" w:rsidP="005B7A47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Minion dapat berpindah ke atas dan ke bawah berdasarkan perintah pemain. Pemain menekan switch untuk mengubah posisi.</w:t>
      </w:r>
    </w:p>
    <w:p w:rsidR="00F66664" w:rsidRPr="006835B9" w:rsidRDefault="00F66664" w:rsidP="005B7A47">
      <w:pPr>
        <w:pStyle w:val="ListParagraph"/>
        <w:ind w:left="1080"/>
        <w:jc w:val="both"/>
        <w:rPr>
          <w:sz w:val="24"/>
          <w:szCs w:val="24"/>
        </w:rPr>
      </w:pPr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Roket Minion</w:t>
      </w:r>
    </w:p>
    <w:p w:rsidR="00AE23C8" w:rsidRPr="00AE23C8" w:rsidRDefault="00336033" w:rsidP="00AE23C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Untuk menggunakan </w:t>
      </w:r>
      <w:r w:rsidR="00D0116F">
        <w:rPr>
          <w:sz w:val="24"/>
          <w:szCs w:val="24"/>
        </w:rPr>
        <w:t xml:space="preserve">roket, pemain harus mendekatkan tangannya ke sonar. Ketika sonar sudah mendeteksi tangan, tiga lampu akan menyala.  </w:t>
      </w:r>
      <w:r w:rsidR="00AE23C8">
        <w:rPr>
          <w:sz w:val="24"/>
          <w:szCs w:val="24"/>
        </w:rPr>
        <w:t>Minion akan berlari lebih cepat dan rintangan akan semakin sulit. Namun, skor menjadi dua kali lipat ketika melewati rintangan.</w:t>
      </w:r>
    </w:p>
    <w:p w:rsidR="00AE23C8" w:rsidRPr="00B2169F" w:rsidRDefault="00D0116F" w:rsidP="00B2169F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76550" cy="3836148"/>
            <wp:effectExtent l="495300" t="0" r="476250" b="0"/>
            <wp:docPr id="13" name="Picture 13" descr="C:\Users\juankarsten\Pictures\CAM00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ankarsten\Pictures\CAM0030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78414" cy="383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Hasil Permainan</w:t>
      </w:r>
    </w:p>
    <w:p w:rsidR="00B2169F" w:rsidRPr="00B2169F" w:rsidRDefault="00B2169F" w:rsidP="00B2169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Ketika Minion tertabrak </w:t>
      </w:r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Penyimpanan Skor</w:t>
      </w:r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Penggunaan Suara</w:t>
      </w:r>
    </w:p>
    <w:p w:rsidR="006835B9" w:rsidRDefault="006835B9" w:rsidP="006835B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Penggunaan Servo</w:t>
      </w:r>
    </w:p>
    <w:p w:rsidR="007273F5" w:rsidRPr="000D3F6C" w:rsidRDefault="007273F5" w:rsidP="00BA1463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4F4064" w:rsidRPr="004F4064" w:rsidRDefault="004F4064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4F4064">
        <w:rPr>
          <w:b/>
          <w:sz w:val="28"/>
          <w:szCs w:val="28"/>
        </w:rPr>
        <w:t>Penerapan RTOS</w:t>
      </w:r>
    </w:p>
    <w:p w:rsidR="00E3089D" w:rsidRPr="004F4064" w:rsidRDefault="00E3089D" w:rsidP="00C16EAD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4F4064">
        <w:rPr>
          <w:b/>
          <w:sz w:val="28"/>
          <w:szCs w:val="28"/>
        </w:rPr>
        <w:t>Implementasi Menggunakan RTOS</w:t>
      </w:r>
    </w:p>
    <w:p w:rsidR="00E3089D" w:rsidRPr="00E3089D" w:rsidRDefault="00E3089D" w:rsidP="00C16EAD">
      <w:pPr>
        <w:pStyle w:val="ListParagraph"/>
        <w:spacing w:line="360" w:lineRule="auto"/>
        <w:rPr>
          <w:b/>
          <w:sz w:val="24"/>
          <w:szCs w:val="24"/>
        </w:rPr>
      </w:pPr>
    </w:p>
    <w:p w:rsidR="00814F53" w:rsidRDefault="00814F53" w:rsidP="00C16EAD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814F53" w:rsidRPr="00814F53" w:rsidRDefault="00814F53" w:rsidP="00C16EAD">
      <w:pPr>
        <w:spacing w:line="360" w:lineRule="auto"/>
        <w:jc w:val="center"/>
        <w:rPr>
          <w:sz w:val="36"/>
          <w:szCs w:val="36"/>
        </w:rPr>
      </w:pPr>
    </w:p>
    <w:sectPr w:rsidR="00814F53" w:rsidRPr="00814F53" w:rsidSect="00F67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5B2C33"/>
    <w:multiLevelType w:val="hybridMultilevel"/>
    <w:tmpl w:val="5F20BFAA"/>
    <w:lvl w:ilvl="0" w:tplc="0C1CE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3983BB5"/>
    <w:multiLevelType w:val="hybridMultilevel"/>
    <w:tmpl w:val="BAC247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14F53"/>
    <w:rsid w:val="00042AFC"/>
    <w:rsid w:val="000543B4"/>
    <w:rsid w:val="0006242D"/>
    <w:rsid w:val="00093650"/>
    <w:rsid w:val="000D3F6C"/>
    <w:rsid w:val="000D591E"/>
    <w:rsid w:val="00336033"/>
    <w:rsid w:val="0039771B"/>
    <w:rsid w:val="003D1554"/>
    <w:rsid w:val="00453C3C"/>
    <w:rsid w:val="004546D7"/>
    <w:rsid w:val="0046283F"/>
    <w:rsid w:val="004F4064"/>
    <w:rsid w:val="00545F2B"/>
    <w:rsid w:val="005B7A47"/>
    <w:rsid w:val="005C3F5B"/>
    <w:rsid w:val="005C7E9D"/>
    <w:rsid w:val="006024BE"/>
    <w:rsid w:val="006160E4"/>
    <w:rsid w:val="006835B9"/>
    <w:rsid w:val="00692428"/>
    <w:rsid w:val="006A1FE4"/>
    <w:rsid w:val="007273F5"/>
    <w:rsid w:val="00814F53"/>
    <w:rsid w:val="00816646"/>
    <w:rsid w:val="008874E1"/>
    <w:rsid w:val="009424EF"/>
    <w:rsid w:val="009608D7"/>
    <w:rsid w:val="00973B5C"/>
    <w:rsid w:val="00A07E07"/>
    <w:rsid w:val="00AE23C8"/>
    <w:rsid w:val="00B2169F"/>
    <w:rsid w:val="00B3065D"/>
    <w:rsid w:val="00BA1463"/>
    <w:rsid w:val="00C16EAD"/>
    <w:rsid w:val="00C340C2"/>
    <w:rsid w:val="00C8724D"/>
    <w:rsid w:val="00CE5142"/>
    <w:rsid w:val="00D0116F"/>
    <w:rsid w:val="00D31B0D"/>
    <w:rsid w:val="00E3089D"/>
    <w:rsid w:val="00E93D70"/>
    <w:rsid w:val="00EB5F1D"/>
    <w:rsid w:val="00EE7BA6"/>
    <w:rsid w:val="00F66664"/>
    <w:rsid w:val="00F67ACE"/>
    <w:rsid w:val="00F778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7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F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089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D155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://androidspin.com/2013/06/17/despicable-me-minion-rush-is-out-now/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7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juankarsten</dc:creator>
  <cp:lastModifiedBy>juankarsten</cp:lastModifiedBy>
  <cp:revision>55</cp:revision>
  <dcterms:created xsi:type="dcterms:W3CDTF">2014-01-02T08:23:00Z</dcterms:created>
  <dcterms:modified xsi:type="dcterms:W3CDTF">2014-01-03T06:57:00Z</dcterms:modified>
</cp:coreProperties>
</file>