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C468" w14:textId="77777777" w:rsidR="00411ABB" w:rsidRDefault="00411ABB" w:rsidP="3FD9A785">
      <w:pPr>
        <w:jc w:val="center"/>
        <w:rPr>
          <w:rFonts w:eastAsiaTheme="minorEastAsia"/>
          <w:b/>
          <w:bCs/>
        </w:rPr>
      </w:pPr>
    </w:p>
    <w:p w14:paraId="7B837490" w14:textId="77777777" w:rsidR="00411ABB" w:rsidRDefault="00411ABB" w:rsidP="3FD9A785">
      <w:pPr>
        <w:jc w:val="center"/>
        <w:rPr>
          <w:rFonts w:eastAsiaTheme="minorEastAsia"/>
          <w:b/>
          <w:bCs/>
        </w:rPr>
      </w:pPr>
    </w:p>
    <w:p w14:paraId="7D1BADA6" w14:textId="77777777" w:rsidR="00411ABB" w:rsidRDefault="00411ABB" w:rsidP="3FD9A785">
      <w:pPr>
        <w:jc w:val="center"/>
        <w:rPr>
          <w:rFonts w:eastAsiaTheme="minorEastAsia"/>
          <w:b/>
          <w:bCs/>
        </w:rPr>
      </w:pPr>
    </w:p>
    <w:p w14:paraId="29E1A487" w14:textId="0250E572" w:rsidR="00411ABB" w:rsidRDefault="00411ABB" w:rsidP="3FD9A785">
      <w:pPr>
        <w:jc w:val="center"/>
        <w:rPr>
          <w:rFonts w:eastAsiaTheme="minorEastAsia"/>
          <w:b/>
          <w:bCs/>
          <w:sz w:val="28"/>
          <w:szCs w:val="28"/>
        </w:rPr>
      </w:pPr>
      <w:r w:rsidRPr="3FD9A785">
        <w:rPr>
          <w:rFonts w:eastAsiaTheme="minorEastAsia"/>
          <w:b/>
          <w:bCs/>
          <w:sz w:val="28"/>
          <w:szCs w:val="28"/>
        </w:rPr>
        <w:t>Parcial Compiladores</w:t>
      </w:r>
    </w:p>
    <w:p w14:paraId="5071A62F" w14:textId="77777777" w:rsidR="00411ABB" w:rsidRDefault="00411ABB" w:rsidP="3FD9A785">
      <w:pPr>
        <w:jc w:val="center"/>
        <w:rPr>
          <w:rFonts w:eastAsiaTheme="minorEastAsia"/>
          <w:b/>
          <w:bCs/>
          <w:sz w:val="28"/>
          <w:szCs w:val="28"/>
        </w:rPr>
      </w:pPr>
    </w:p>
    <w:p w14:paraId="33013C6E" w14:textId="77777777" w:rsidR="00411ABB" w:rsidRDefault="00411ABB" w:rsidP="3FD9A785">
      <w:pPr>
        <w:jc w:val="center"/>
        <w:rPr>
          <w:rFonts w:eastAsiaTheme="minorEastAsia"/>
          <w:b/>
          <w:bCs/>
          <w:sz w:val="28"/>
          <w:szCs w:val="28"/>
        </w:rPr>
      </w:pPr>
    </w:p>
    <w:p w14:paraId="51781C41" w14:textId="77777777" w:rsidR="00411ABB" w:rsidRPr="00EC586E" w:rsidRDefault="00411ABB" w:rsidP="3FD9A785">
      <w:pPr>
        <w:jc w:val="center"/>
        <w:rPr>
          <w:rFonts w:eastAsiaTheme="minorEastAsia"/>
          <w:b/>
          <w:bCs/>
          <w:sz w:val="28"/>
          <w:szCs w:val="28"/>
        </w:rPr>
      </w:pPr>
      <w:r w:rsidRPr="3FD9A785">
        <w:rPr>
          <w:rFonts w:eastAsiaTheme="minorEastAsia"/>
          <w:b/>
          <w:bCs/>
          <w:sz w:val="28"/>
          <w:szCs w:val="28"/>
        </w:rPr>
        <w:t>Docente:</w:t>
      </w:r>
    </w:p>
    <w:p w14:paraId="07E0D0B8" w14:textId="6CDF2E52" w:rsidR="00411ABB" w:rsidRPr="00211E40" w:rsidRDefault="00411ABB" w:rsidP="3FD9A785">
      <w:pPr>
        <w:jc w:val="center"/>
        <w:rPr>
          <w:rFonts w:eastAsiaTheme="minorEastAsia"/>
          <w:b/>
          <w:bCs/>
          <w:sz w:val="24"/>
          <w:szCs w:val="24"/>
          <w:lang w:eastAsia="es-CO"/>
        </w:rPr>
      </w:pPr>
      <w:r w:rsidRPr="3FD9A785">
        <w:rPr>
          <w:rFonts w:eastAsiaTheme="minorEastAsia"/>
          <w:b/>
          <w:bCs/>
          <w:sz w:val="24"/>
          <w:szCs w:val="24"/>
          <w:lang w:eastAsia="es-CO"/>
        </w:rPr>
        <w:t xml:space="preserve">Gabriel Taborda </w:t>
      </w:r>
      <w:r w:rsidR="00211E40" w:rsidRPr="3FD9A785">
        <w:rPr>
          <w:rFonts w:eastAsiaTheme="minorEastAsia"/>
          <w:b/>
          <w:bCs/>
          <w:sz w:val="24"/>
          <w:szCs w:val="24"/>
          <w:lang w:eastAsia="es-CO"/>
        </w:rPr>
        <w:t>Blandón</w:t>
      </w:r>
    </w:p>
    <w:p w14:paraId="56B3D3EC" w14:textId="77777777" w:rsidR="00411ABB" w:rsidRDefault="00411ABB" w:rsidP="3FD9A785">
      <w:pPr>
        <w:jc w:val="center"/>
        <w:rPr>
          <w:rFonts w:eastAsiaTheme="minorEastAsia"/>
          <w:b/>
          <w:bCs/>
          <w:sz w:val="28"/>
          <w:szCs w:val="28"/>
        </w:rPr>
      </w:pPr>
    </w:p>
    <w:p w14:paraId="4BD5DD99" w14:textId="1D6C2A5E" w:rsidR="00411ABB" w:rsidRPr="00EC586E" w:rsidRDefault="00411ABB" w:rsidP="3FD9A785">
      <w:pPr>
        <w:jc w:val="center"/>
        <w:rPr>
          <w:rFonts w:eastAsiaTheme="minorEastAsia"/>
          <w:b/>
          <w:bCs/>
          <w:sz w:val="28"/>
          <w:szCs w:val="28"/>
        </w:rPr>
      </w:pPr>
    </w:p>
    <w:p w14:paraId="6856170E" w14:textId="0AA16245" w:rsidR="00211E40" w:rsidRPr="00211E40" w:rsidRDefault="00411ABB" w:rsidP="3FD9A785">
      <w:pPr>
        <w:jc w:val="center"/>
        <w:rPr>
          <w:rFonts w:eastAsiaTheme="minorEastAsia"/>
          <w:kern w:val="0"/>
          <w:sz w:val="24"/>
          <w:szCs w:val="24"/>
          <w:lang w:eastAsia="es-CO"/>
          <w14:ligatures w14:val="none"/>
        </w:rPr>
      </w:pPr>
      <w:r w:rsidRPr="3FD9A785">
        <w:rPr>
          <w:rFonts w:eastAsiaTheme="minorEastAsia"/>
          <w:b/>
          <w:bCs/>
          <w:sz w:val="28"/>
          <w:szCs w:val="28"/>
        </w:rPr>
        <w:t xml:space="preserve">Código </w:t>
      </w:r>
      <w:r w:rsidR="00211E40" w:rsidRPr="3FD9A785">
        <w:rPr>
          <w:rFonts w:eastAsiaTheme="minorEastAsia"/>
          <w:b/>
          <w:bCs/>
          <w:kern w:val="0"/>
          <w:sz w:val="28"/>
          <w:szCs w:val="28"/>
          <w:lang w:eastAsia="es-CO"/>
          <w14:ligatures w14:val="none"/>
        </w:rPr>
        <w:t>CPI82</w:t>
      </w:r>
      <w:r w:rsidR="00211E40" w:rsidRPr="3FD9A785">
        <w:rPr>
          <w:rFonts w:eastAsiaTheme="minorEastAsia"/>
          <w:b/>
          <w:bCs/>
          <w:kern w:val="0"/>
          <w:sz w:val="24"/>
          <w:szCs w:val="24"/>
          <w:lang w:eastAsia="es-CO"/>
          <w14:ligatures w14:val="none"/>
        </w:rPr>
        <w:t>-2</w:t>
      </w:r>
    </w:p>
    <w:p w14:paraId="66A320C1" w14:textId="0EE661AC" w:rsidR="00411ABB" w:rsidRPr="00EC586E" w:rsidRDefault="00411ABB" w:rsidP="3FD9A785">
      <w:pPr>
        <w:jc w:val="center"/>
        <w:rPr>
          <w:rFonts w:eastAsiaTheme="minorEastAsia"/>
          <w:b/>
          <w:bCs/>
          <w:sz w:val="32"/>
          <w:szCs w:val="32"/>
        </w:rPr>
      </w:pPr>
    </w:p>
    <w:p w14:paraId="1B2C74B7" w14:textId="77777777" w:rsidR="00411ABB" w:rsidRPr="00EC586E" w:rsidRDefault="00411ABB" w:rsidP="3FD9A785">
      <w:pPr>
        <w:jc w:val="center"/>
        <w:rPr>
          <w:rFonts w:eastAsiaTheme="minorEastAsia"/>
          <w:b/>
          <w:bCs/>
          <w:sz w:val="28"/>
          <w:szCs w:val="28"/>
        </w:rPr>
      </w:pPr>
    </w:p>
    <w:p w14:paraId="138659D7" w14:textId="77777777" w:rsidR="00411ABB" w:rsidRPr="00EC586E" w:rsidRDefault="00411ABB" w:rsidP="3FD9A785">
      <w:pPr>
        <w:jc w:val="center"/>
        <w:rPr>
          <w:rFonts w:eastAsiaTheme="minorEastAsia"/>
          <w:b/>
          <w:bCs/>
          <w:sz w:val="28"/>
          <w:szCs w:val="28"/>
        </w:rPr>
      </w:pPr>
    </w:p>
    <w:p w14:paraId="243139EA" w14:textId="77777777" w:rsidR="00411ABB" w:rsidRPr="00EC586E" w:rsidRDefault="00411ABB" w:rsidP="3FD9A785">
      <w:pPr>
        <w:jc w:val="center"/>
        <w:rPr>
          <w:rFonts w:eastAsiaTheme="minorEastAsia"/>
          <w:b/>
          <w:bCs/>
          <w:sz w:val="28"/>
          <w:szCs w:val="28"/>
        </w:rPr>
      </w:pPr>
      <w:r w:rsidRPr="3FD9A785">
        <w:rPr>
          <w:rFonts w:eastAsiaTheme="minorEastAsia"/>
          <w:b/>
          <w:bCs/>
          <w:sz w:val="28"/>
          <w:szCs w:val="28"/>
        </w:rPr>
        <w:t>Fecha 2023-2</w:t>
      </w:r>
    </w:p>
    <w:p w14:paraId="0F879150" w14:textId="77777777" w:rsidR="00411ABB" w:rsidRPr="00EC586E" w:rsidRDefault="00411ABB" w:rsidP="3FD9A785">
      <w:pPr>
        <w:jc w:val="center"/>
        <w:rPr>
          <w:rFonts w:eastAsiaTheme="minorEastAsia"/>
          <w:b/>
          <w:bCs/>
          <w:sz w:val="28"/>
          <w:szCs w:val="28"/>
        </w:rPr>
      </w:pPr>
    </w:p>
    <w:p w14:paraId="5EDE7297" w14:textId="77777777" w:rsidR="00411ABB" w:rsidRPr="00EC586E" w:rsidRDefault="00411ABB" w:rsidP="3FD9A785">
      <w:pPr>
        <w:jc w:val="center"/>
        <w:rPr>
          <w:rFonts w:eastAsiaTheme="minorEastAsia"/>
          <w:b/>
          <w:bCs/>
          <w:sz w:val="28"/>
          <w:szCs w:val="28"/>
        </w:rPr>
      </w:pPr>
    </w:p>
    <w:p w14:paraId="16DF0478" w14:textId="77777777" w:rsidR="00411ABB" w:rsidRPr="00EC586E" w:rsidRDefault="00411ABB" w:rsidP="3FD9A785">
      <w:pPr>
        <w:jc w:val="center"/>
        <w:rPr>
          <w:rFonts w:eastAsiaTheme="minorEastAsia"/>
          <w:b/>
          <w:bCs/>
          <w:sz w:val="28"/>
          <w:szCs w:val="28"/>
        </w:rPr>
      </w:pPr>
      <w:r w:rsidRPr="3FD9A785">
        <w:rPr>
          <w:rFonts w:eastAsiaTheme="minorEastAsia"/>
          <w:b/>
          <w:bCs/>
          <w:sz w:val="28"/>
          <w:szCs w:val="28"/>
        </w:rPr>
        <w:t>Integrantes:</w:t>
      </w:r>
    </w:p>
    <w:p w14:paraId="04BB1B81" w14:textId="77777777" w:rsidR="00411ABB" w:rsidRPr="00EC586E" w:rsidRDefault="00411ABB" w:rsidP="3FD9A785">
      <w:pPr>
        <w:jc w:val="center"/>
        <w:rPr>
          <w:rFonts w:eastAsiaTheme="minorEastAsia"/>
          <w:b/>
          <w:bCs/>
          <w:sz w:val="28"/>
          <w:szCs w:val="28"/>
        </w:rPr>
      </w:pPr>
      <w:r w:rsidRPr="3FD9A785">
        <w:rPr>
          <w:rFonts w:eastAsiaTheme="minorEastAsia"/>
          <w:b/>
          <w:bCs/>
          <w:sz w:val="28"/>
          <w:szCs w:val="28"/>
        </w:rPr>
        <w:t>Juan Camilo Ocampo Gomez</w:t>
      </w:r>
    </w:p>
    <w:p w14:paraId="191AE847" w14:textId="77777777" w:rsidR="00411ABB" w:rsidRPr="00EC586E" w:rsidRDefault="00411ABB" w:rsidP="3FD9A785">
      <w:pPr>
        <w:jc w:val="center"/>
        <w:rPr>
          <w:rFonts w:eastAsiaTheme="minorEastAsia"/>
          <w:b/>
          <w:bCs/>
          <w:sz w:val="28"/>
          <w:szCs w:val="28"/>
        </w:rPr>
      </w:pPr>
      <w:r w:rsidRPr="3FD9A785">
        <w:rPr>
          <w:rFonts w:eastAsiaTheme="minorEastAsia"/>
          <w:b/>
          <w:bCs/>
          <w:sz w:val="28"/>
          <w:szCs w:val="28"/>
        </w:rPr>
        <w:t>Juan Esteban Álvarez Ruiz</w:t>
      </w:r>
    </w:p>
    <w:p w14:paraId="0E0AEBC6" w14:textId="4BF0134A" w:rsidR="2646D351" w:rsidRDefault="2646D351" w:rsidP="3FD9A785">
      <w:pPr>
        <w:jc w:val="center"/>
        <w:rPr>
          <w:rFonts w:eastAsiaTheme="minorEastAsia"/>
          <w:b/>
          <w:bCs/>
          <w:sz w:val="28"/>
          <w:szCs w:val="28"/>
        </w:rPr>
      </w:pPr>
      <w:r w:rsidRPr="3FD9A785">
        <w:rPr>
          <w:rFonts w:eastAsiaTheme="minorEastAsia"/>
          <w:b/>
          <w:bCs/>
          <w:sz w:val="28"/>
          <w:szCs w:val="28"/>
        </w:rPr>
        <w:t>Johan Alexander Sánchez Aguirre</w:t>
      </w:r>
    </w:p>
    <w:p w14:paraId="384D990D" w14:textId="77777777" w:rsidR="00411ABB" w:rsidRDefault="00411ABB" w:rsidP="3FD9A785">
      <w:pPr>
        <w:pStyle w:val="Prrafodelista"/>
        <w:ind w:left="1065"/>
        <w:jc w:val="center"/>
        <w:rPr>
          <w:rFonts w:eastAsiaTheme="minorEastAsia"/>
          <w:b/>
          <w:bCs/>
        </w:rPr>
      </w:pPr>
    </w:p>
    <w:p w14:paraId="65D25CA1" w14:textId="2FB4F120" w:rsidR="73DF7F76" w:rsidRDefault="73DF7F76" w:rsidP="3FD9A785">
      <w:pPr>
        <w:pStyle w:val="Prrafodelista"/>
        <w:ind w:left="1065"/>
        <w:jc w:val="center"/>
        <w:rPr>
          <w:rFonts w:eastAsiaTheme="minorEastAsia"/>
          <w:b/>
          <w:bCs/>
        </w:rPr>
      </w:pPr>
    </w:p>
    <w:p w14:paraId="28D19609" w14:textId="2FB4F120" w:rsidR="6E3E5876" w:rsidRDefault="6E3E5876" w:rsidP="3FD9A785">
      <w:pPr>
        <w:pStyle w:val="Prrafodelista"/>
        <w:ind w:left="1065"/>
        <w:jc w:val="center"/>
        <w:rPr>
          <w:rFonts w:eastAsiaTheme="minorEastAsia"/>
          <w:b/>
          <w:bCs/>
        </w:rPr>
      </w:pPr>
    </w:p>
    <w:p w14:paraId="5058B808" w14:textId="1D6C2A5E" w:rsidR="6E3E5876" w:rsidRDefault="6E3E5876" w:rsidP="3FD9A785">
      <w:pPr>
        <w:pStyle w:val="Prrafodelista"/>
        <w:ind w:left="1065"/>
        <w:jc w:val="center"/>
        <w:rPr>
          <w:rFonts w:eastAsiaTheme="minorEastAsia"/>
          <w:b/>
          <w:bCs/>
        </w:rPr>
      </w:pPr>
    </w:p>
    <w:p w14:paraId="514BB82C" w14:textId="1D6C2A5E" w:rsidR="6E3E5876" w:rsidRDefault="6E3E5876" w:rsidP="3FD9A785">
      <w:pPr>
        <w:pStyle w:val="Prrafodelista"/>
        <w:ind w:left="1065"/>
        <w:jc w:val="center"/>
        <w:rPr>
          <w:rFonts w:eastAsiaTheme="minorEastAsia"/>
          <w:b/>
          <w:bCs/>
        </w:rPr>
      </w:pPr>
    </w:p>
    <w:p w14:paraId="3F73DD1C" w14:textId="324ED39F" w:rsidR="6E3E5876" w:rsidRDefault="6E3E5876" w:rsidP="3FD9A785">
      <w:pPr>
        <w:pStyle w:val="Prrafodelista"/>
        <w:ind w:left="1065"/>
        <w:jc w:val="center"/>
        <w:rPr>
          <w:rFonts w:eastAsiaTheme="minorEastAsia"/>
          <w:b/>
          <w:bCs/>
        </w:rPr>
      </w:pPr>
    </w:p>
    <w:p w14:paraId="13F5567A" w14:textId="77777777" w:rsidR="00411ABB" w:rsidRDefault="00411ABB" w:rsidP="3FD9A785">
      <w:pPr>
        <w:pStyle w:val="Prrafodelista"/>
        <w:ind w:left="1065"/>
        <w:jc w:val="center"/>
        <w:rPr>
          <w:rFonts w:eastAsiaTheme="minorEastAsia"/>
          <w:b/>
          <w:bCs/>
        </w:rPr>
      </w:pPr>
    </w:p>
    <w:p w14:paraId="46033620" w14:textId="77777777" w:rsidR="00411ABB" w:rsidRDefault="00411ABB" w:rsidP="3FD9A785">
      <w:pPr>
        <w:pStyle w:val="Prrafodelista"/>
        <w:ind w:left="1065"/>
        <w:jc w:val="center"/>
        <w:rPr>
          <w:rFonts w:eastAsiaTheme="minorEastAsia"/>
          <w:b/>
          <w:bCs/>
        </w:rPr>
      </w:pPr>
    </w:p>
    <w:p w14:paraId="38950747" w14:textId="7B4D576A" w:rsidR="3FD9A785" w:rsidRDefault="3FD9A785" w:rsidP="3FD9A785">
      <w:pPr>
        <w:ind w:left="1065"/>
        <w:jc w:val="center"/>
        <w:rPr>
          <w:rFonts w:eastAsiaTheme="minorEastAsia"/>
          <w:b/>
          <w:bCs/>
          <w:sz w:val="24"/>
          <w:szCs w:val="24"/>
        </w:rPr>
      </w:pPr>
    </w:p>
    <w:p w14:paraId="7A484318" w14:textId="659A0DA5" w:rsidR="1CEB778F" w:rsidRPr="006B2045" w:rsidRDefault="1CEB778F" w:rsidP="3FD9A785">
      <w:pPr>
        <w:ind w:left="1065"/>
        <w:jc w:val="center"/>
        <w:rPr>
          <w:rFonts w:eastAsiaTheme="minorEastAsia"/>
          <w:b/>
          <w:bCs/>
          <w:sz w:val="24"/>
          <w:szCs w:val="24"/>
        </w:rPr>
      </w:pPr>
      <w:r w:rsidRPr="3FD9A785">
        <w:rPr>
          <w:rFonts w:eastAsiaTheme="minorEastAsia"/>
          <w:b/>
          <w:bCs/>
          <w:sz w:val="24"/>
          <w:szCs w:val="24"/>
        </w:rPr>
        <w:t xml:space="preserve">Lenguaje de </w:t>
      </w:r>
      <w:r w:rsidR="0BD2240D" w:rsidRPr="3FD9A785">
        <w:rPr>
          <w:rFonts w:eastAsiaTheme="minorEastAsia"/>
          <w:b/>
          <w:bCs/>
          <w:sz w:val="24"/>
          <w:szCs w:val="24"/>
        </w:rPr>
        <w:t>programación</w:t>
      </w:r>
    </w:p>
    <w:p w14:paraId="661D1F53" w14:textId="78B5D480" w:rsidR="006F43A4" w:rsidRDefault="43A8F21A" w:rsidP="3FD9A785">
      <w:pPr>
        <w:rPr>
          <w:rFonts w:eastAsiaTheme="minorEastAsia"/>
        </w:rPr>
      </w:pPr>
      <w:r w:rsidRPr="3FD9A785">
        <w:rPr>
          <w:rFonts w:eastAsiaTheme="minorEastAsia"/>
        </w:rPr>
        <w:t>Un lenguaje de programación es un lenguaje formal (o artificial, es decir, un lenguaje con reglas gramaticales bien definidas) que proporciona a una persona, en este caso el programador, la capacidad y habilidad de escribir (o programar) una serie de instrucciones o secuencias de órdenes en forma de algoritmos con el fin de controlar el comportamiento físico o lógico de un sistema informático, para que de esa manera se puedan obtener diversas clases de datos o ejecutar determinadas tareas. A todo este conjunto de órdenes escritas mediante un lenguaje de programación se le denomina programa informático.</w:t>
      </w:r>
    </w:p>
    <w:p w14:paraId="19FD814F" w14:textId="0E375172" w:rsidR="4FF438F8" w:rsidRDefault="4FF438F8" w:rsidP="3FD9A785">
      <w:pPr>
        <w:rPr>
          <w:rFonts w:eastAsiaTheme="minorEastAsia"/>
        </w:rPr>
      </w:pPr>
    </w:p>
    <w:p w14:paraId="6C63A8EB" w14:textId="77777777" w:rsidR="002E487A" w:rsidRPr="006B2045" w:rsidRDefault="002E487A" w:rsidP="3FD9A785">
      <w:pPr>
        <w:spacing w:line="256" w:lineRule="auto"/>
        <w:rPr>
          <w:rFonts w:eastAsiaTheme="minorEastAsia"/>
          <w:b/>
          <w:bCs/>
          <w:sz w:val="24"/>
          <w:szCs w:val="24"/>
        </w:rPr>
      </w:pPr>
      <w:r w:rsidRPr="3FD9A785">
        <w:rPr>
          <w:rFonts w:eastAsiaTheme="minorEastAsia"/>
          <w:b/>
          <w:bCs/>
          <w:sz w:val="24"/>
          <w:szCs w:val="24"/>
        </w:rPr>
        <w:t xml:space="preserve">Tipo básicos de lenguajes por generaciones. </w:t>
      </w:r>
    </w:p>
    <w:p w14:paraId="1DE0780E" w14:textId="5C252A39" w:rsidR="4FF438F8" w:rsidRDefault="00A0434E" w:rsidP="3FD9A785">
      <w:pPr>
        <w:rPr>
          <w:rFonts w:eastAsiaTheme="minorEastAsia"/>
        </w:rPr>
      </w:pPr>
      <w:r w:rsidRPr="3FD9A785">
        <w:rPr>
          <w:rFonts w:eastAsiaTheme="minorEastAsia"/>
        </w:rPr>
        <w:t>Primera generación (década de 1940)</w:t>
      </w:r>
      <w:r w:rsidR="00F8173F" w:rsidRPr="3FD9A785">
        <w:rPr>
          <w:rFonts w:eastAsiaTheme="minorEastAsia"/>
        </w:rPr>
        <w:t>:</w:t>
      </w:r>
    </w:p>
    <w:p w14:paraId="7ED25CD6" w14:textId="2CD6E4B3" w:rsidR="00A0434E" w:rsidRDefault="000C0E5C" w:rsidP="3FD9A785">
      <w:pPr>
        <w:rPr>
          <w:rFonts w:eastAsiaTheme="minorEastAsia"/>
        </w:rPr>
      </w:pPr>
      <w:r w:rsidRPr="3FD9A785">
        <w:rPr>
          <w:rFonts w:eastAsiaTheme="minorEastAsia"/>
          <w:b/>
          <w:bCs/>
        </w:rPr>
        <w:t>Lenguaje de máquina</w:t>
      </w:r>
      <w:r w:rsidRPr="3FD9A785">
        <w:rPr>
          <w:rFonts w:eastAsiaTheme="minorEastAsia"/>
        </w:rPr>
        <w:t xml:space="preserve">: </w:t>
      </w:r>
      <w:r w:rsidR="00BF091E" w:rsidRPr="3FD9A785">
        <w:rPr>
          <w:rFonts w:eastAsiaTheme="minorEastAsia"/>
        </w:rPr>
        <w:t>Los primeros lenguajes de programación eran códigos binarios directamente legibles por las computadoras. Los programadores tenían que escribir instrucciones en código de máquina, lo que era tedioso y propenso a errores.</w:t>
      </w:r>
    </w:p>
    <w:p w14:paraId="121E2046" w14:textId="12AB453E" w:rsidR="00F8173F" w:rsidRDefault="00F8173F" w:rsidP="3FD9A785">
      <w:pPr>
        <w:rPr>
          <w:rFonts w:eastAsiaTheme="minorEastAsia"/>
        </w:rPr>
      </w:pPr>
      <w:r w:rsidRPr="3FD9A785">
        <w:rPr>
          <w:rFonts w:eastAsiaTheme="minorEastAsia"/>
        </w:rPr>
        <w:t xml:space="preserve">Segunda </w:t>
      </w:r>
      <w:r w:rsidR="00C918CB" w:rsidRPr="3FD9A785">
        <w:rPr>
          <w:rFonts w:eastAsiaTheme="minorEastAsia"/>
        </w:rPr>
        <w:t>generación (</w:t>
      </w:r>
      <w:r w:rsidR="00A9625C" w:rsidRPr="3FD9A785">
        <w:rPr>
          <w:rFonts w:eastAsiaTheme="minorEastAsia"/>
        </w:rPr>
        <w:t xml:space="preserve">década de </w:t>
      </w:r>
      <w:r w:rsidR="00725CB3" w:rsidRPr="3FD9A785">
        <w:rPr>
          <w:rFonts w:eastAsiaTheme="minorEastAsia"/>
        </w:rPr>
        <w:t>1950 – 1960):</w:t>
      </w:r>
    </w:p>
    <w:p w14:paraId="18AD2B96" w14:textId="34EF7306" w:rsidR="00725CB3" w:rsidRDefault="0081342E" w:rsidP="3FD9A785">
      <w:pPr>
        <w:rPr>
          <w:rFonts w:eastAsiaTheme="minorEastAsia"/>
        </w:rPr>
      </w:pPr>
      <w:r w:rsidRPr="3FD9A785">
        <w:rPr>
          <w:rFonts w:eastAsiaTheme="minorEastAsia"/>
          <w:b/>
          <w:bCs/>
        </w:rPr>
        <w:t>Lenguaje ensamblador</w:t>
      </w:r>
      <w:r w:rsidRPr="3FD9A785">
        <w:rPr>
          <w:rFonts w:eastAsiaTheme="minorEastAsia"/>
        </w:rPr>
        <w:t>: Se introdujeron lenguajes ensambladores que permitían a los programadores usar mnemotecnia y abstracciones para escribir programas en lugar de código de máquina directo. Esto mejoró la legibilidad y la productividad.</w:t>
      </w:r>
    </w:p>
    <w:p w14:paraId="770BECFF" w14:textId="17C31A8D" w:rsidR="006B2045" w:rsidRDefault="006B2045" w:rsidP="3FD9A785">
      <w:pPr>
        <w:rPr>
          <w:rFonts w:eastAsiaTheme="minorEastAsia"/>
        </w:rPr>
      </w:pPr>
      <w:r w:rsidRPr="3FD9A785">
        <w:rPr>
          <w:rFonts w:eastAsiaTheme="minorEastAsia"/>
        </w:rPr>
        <w:t>Tercera generación (década de 1960-1970):</w:t>
      </w:r>
    </w:p>
    <w:p w14:paraId="1F8FDB64" w14:textId="77777777" w:rsidR="006B2045" w:rsidRDefault="006B2045" w:rsidP="3FD9A785">
      <w:pPr>
        <w:rPr>
          <w:rFonts w:eastAsiaTheme="minorEastAsia"/>
        </w:rPr>
      </w:pPr>
      <w:r w:rsidRPr="3FD9A785">
        <w:rPr>
          <w:rFonts w:eastAsiaTheme="minorEastAsia"/>
          <w:b/>
          <w:bCs/>
        </w:rPr>
        <w:t>Lenguajes de alto nivel</w:t>
      </w:r>
      <w:r w:rsidRPr="3FD9A785">
        <w:rPr>
          <w:rFonts w:eastAsiaTheme="minorEastAsia"/>
        </w:rPr>
        <w:t>: Se desarrollaron lenguajes de programación de alto nivel como COBOL, Fortran, BASIC y C. Estos lenguajes eran más legibles, portátiles y fáciles de aprender en comparación con el ensamblador y el código de máquina. También introdujeron la abstracción de hardware.</w:t>
      </w:r>
    </w:p>
    <w:p w14:paraId="7B981054" w14:textId="77777777" w:rsidR="006B2045" w:rsidRDefault="006B2045" w:rsidP="3FD9A785">
      <w:pPr>
        <w:rPr>
          <w:rFonts w:eastAsiaTheme="minorEastAsia"/>
        </w:rPr>
      </w:pPr>
      <w:r w:rsidRPr="3FD9A785">
        <w:rPr>
          <w:rFonts w:eastAsiaTheme="minorEastAsia"/>
        </w:rPr>
        <w:t>Cuarta generación (década de 1970-1980):</w:t>
      </w:r>
    </w:p>
    <w:p w14:paraId="7928B643" w14:textId="2C3B577D" w:rsidR="006B2045" w:rsidRDefault="006B2045" w:rsidP="3FD9A785">
      <w:pPr>
        <w:rPr>
          <w:rFonts w:eastAsiaTheme="minorEastAsia"/>
        </w:rPr>
      </w:pPr>
      <w:r w:rsidRPr="3FD9A785">
        <w:rPr>
          <w:rFonts w:eastAsiaTheme="minorEastAsia"/>
          <w:b/>
          <w:bCs/>
        </w:rPr>
        <w:t>Lenguajes de programación de cuarta generación (4GL):</w:t>
      </w:r>
      <w:r w:rsidRPr="3FD9A785">
        <w:rPr>
          <w:rFonts w:eastAsiaTheme="minorEastAsia"/>
        </w:rPr>
        <w:t xml:space="preserve"> Estos lenguajes estaban orientados a aplicaciones específicas, como bases de datos y procesamiento de datos empresariales. Los ejemplos incluyen SQL y herramientas de desarrollo rápido de aplicaciones (RAD).</w:t>
      </w:r>
    </w:p>
    <w:p w14:paraId="55E13ECC" w14:textId="6D9AB678" w:rsidR="006B2045" w:rsidRDefault="006B2045" w:rsidP="3FD9A785">
      <w:pPr>
        <w:rPr>
          <w:rFonts w:eastAsiaTheme="minorEastAsia"/>
        </w:rPr>
      </w:pPr>
      <w:r w:rsidRPr="3FD9A785">
        <w:rPr>
          <w:rFonts w:eastAsiaTheme="minorEastAsia"/>
        </w:rPr>
        <w:t>Quinta generación (década de 1980 en adelante):</w:t>
      </w:r>
    </w:p>
    <w:p w14:paraId="3B086100" w14:textId="77777777" w:rsidR="001B773A" w:rsidRDefault="006B2045" w:rsidP="3FD9A785">
      <w:pPr>
        <w:rPr>
          <w:rFonts w:eastAsiaTheme="minorEastAsia"/>
        </w:rPr>
      </w:pPr>
      <w:r w:rsidRPr="3FD9A785">
        <w:rPr>
          <w:rFonts w:eastAsiaTheme="minorEastAsia"/>
          <w:b/>
          <w:bCs/>
        </w:rPr>
        <w:t>Lenguajes de programación lógica y de inteligencia artificial</w:t>
      </w:r>
      <w:r w:rsidRPr="3FD9A785">
        <w:rPr>
          <w:rFonts w:eastAsiaTheme="minorEastAsia"/>
        </w:rPr>
        <w:t xml:space="preserve">: La quinta generación se centró en lenguajes de programación para la inteligencia artificial y la lógica, como </w:t>
      </w:r>
      <w:proofErr w:type="spellStart"/>
      <w:r w:rsidRPr="3FD9A785">
        <w:rPr>
          <w:rFonts w:eastAsiaTheme="minorEastAsia"/>
        </w:rPr>
        <w:t>Prolog</w:t>
      </w:r>
      <w:proofErr w:type="spellEnd"/>
      <w:r w:rsidRPr="3FD9A785">
        <w:rPr>
          <w:rFonts w:eastAsiaTheme="minorEastAsia"/>
        </w:rPr>
        <w:t xml:space="preserve"> y Lisp. Estos lenguajes se utilizan para resolver problemas complejos de forma declarativa.</w:t>
      </w:r>
    </w:p>
    <w:p w14:paraId="5E0D6912" w14:textId="4B7E15B7" w:rsidR="415074DD" w:rsidRPr="001B773A" w:rsidRDefault="090CDC63" w:rsidP="3FD9A785">
      <w:pPr>
        <w:rPr>
          <w:rFonts w:eastAsiaTheme="minorEastAsia"/>
          <w:b/>
          <w:bCs/>
          <w:sz w:val="24"/>
          <w:szCs w:val="24"/>
        </w:rPr>
      </w:pPr>
      <w:r w:rsidRPr="3FD9A785">
        <w:rPr>
          <w:rFonts w:eastAsiaTheme="minorEastAsia"/>
          <w:b/>
          <w:bCs/>
          <w:sz w:val="24"/>
          <w:szCs w:val="24"/>
        </w:rPr>
        <w:t>Componentes básicos de un lenguaje de programación:</w:t>
      </w:r>
    </w:p>
    <w:p w14:paraId="5F5E95CC" w14:textId="33AAE8BB" w:rsidR="013F06B8" w:rsidRDefault="090CDC63" w:rsidP="3FD9A785">
      <w:pPr>
        <w:rPr>
          <w:rFonts w:eastAsiaTheme="minorEastAsia"/>
        </w:rPr>
      </w:pPr>
      <w:r w:rsidRPr="3FD9A785">
        <w:rPr>
          <w:rFonts w:eastAsiaTheme="minorEastAsia"/>
        </w:rPr>
        <w:lastRenderedPageBreak/>
        <w:t xml:space="preserve">Un lenguaje de programación consta de varios componentes básicos que </w:t>
      </w:r>
      <w:r w:rsidR="0068730B" w:rsidRPr="3FD9A785">
        <w:rPr>
          <w:rFonts w:eastAsiaTheme="minorEastAsia"/>
        </w:rPr>
        <w:t>les</w:t>
      </w:r>
      <w:r w:rsidRPr="3FD9A785">
        <w:rPr>
          <w:rFonts w:eastAsiaTheme="minorEastAsia"/>
        </w:rPr>
        <w:t xml:space="preserve"> permiten a los programadores escribir y ejecutar código de manera efectiva. Aquí están los componentes esenciales de un lenguaje de programación:</w:t>
      </w:r>
    </w:p>
    <w:p w14:paraId="0548DB09" w14:textId="717CB4F9" w:rsidR="090CDC63" w:rsidRDefault="090CDC63" w:rsidP="3FD9A785">
      <w:pPr>
        <w:pStyle w:val="Prrafodelista"/>
        <w:numPr>
          <w:ilvl w:val="0"/>
          <w:numId w:val="8"/>
        </w:numPr>
        <w:rPr>
          <w:rFonts w:eastAsiaTheme="minorEastAsia"/>
        </w:rPr>
      </w:pPr>
      <w:r w:rsidRPr="3FD9A785">
        <w:rPr>
          <w:rFonts w:eastAsiaTheme="minorEastAsia"/>
          <w:b/>
          <w:bCs/>
        </w:rPr>
        <w:t>Sintaxis</w:t>
      </w:r>
      <w:r w:rsidRPr="3FD9A785">
        <w:rPr>
          <w:rFonts w:eastAsiaTheme="minorEastAsia"/>
        </w:rPr>
        <w:t>: Define la estructura y el formato que deben seguir las instrucciones en el código. Es crucial seguir la sintaxis correcta para que el programa se ejecute correctamente.</w:t>
      </w:r>
    </w:p>
    <w:p w14:paraId="44C52058" w14:textId="3EAF24A0" w:rsidR="090CDC63" w:rsidRDefault="090CDC63" w:rsidP="3FD9A785">
      <w:pPr>
        <w:pStyle w:val="Prrafodelista"/>
        <w:numPr>
          <w:ilvl w:val="0"/>
          <w:numId w:val="8"/>
        </w:numPr>
        <w:rPr>
          <w:rFonts w:eastAsiaTheme="minorEastAsia"/>
        </w:rPr>
      </w:pPr>
      <w:r w:rsidRPr="3FD9A785">
        <w:rPr>
          <w:rFonts w:eastAsiaTheme="minorEastAsia"/>
          <w:b/>
          <w:bCs/>
        </w:rPr>
        <w:t>Semántica</w:t>
      </w:r>
      <w:r w:rsidRPr="3FD9A785">
        <w:rPr>
          <w:rFonts w:eastAsiaTheme="minorEastAsia"/>
        </w:rPr>
        <w:t>: Define el significado de las instrucciones y cómo interactúan entre sí. Incluye reglas y comportamientos del lenguaje.</w:t>
      </w:r>
    </w:p>
    <w:p w14:paraId="29DDFA00" w14:textId="601CEE08" w:rsidR="090CDC63" w:rsidRDefault="090CDC63" w:rsidP="3FD9A785">
      <w:pPr>
        <w:pStyle w:val="Prrafodelista"/>
        <w:numPr>
          <w:ilvl w:val="0"/>
          <w:numId w:val="8"/>
        </w:numPr>
        <w:rPr>
          <w:rFonts w:eastAsiaTheme="minorEastAsia"/>
        </w:rPr>
      </w:pPr>
      <w:r w:rsidRPr="3FD9A785">
        <w:rPr>
          <w:rFonts w:eastAsiaTheme="minorEastAsia"/>
          <w:b/>
          <w:bCs/>
        </w:rPr>
        <w:t>Variables y Tipos de Datos</w:t>
      </w:r>
      <w:r w:rsidRPr="3FD9A785">
        <w:rPr>
          <w:rFonts w:eastAsiaTheme="minorEastAsia"/>
        </w:rPr>
        <w:t>: Los lenguajes de programación permiten a los programadores crear variables que pueden almacenar datos. Los tipos de datos determinan qué tipo de valores puede contener una variable (como números, texto, booleanos, etc.).</w:t>
      </w:r>
    </w:p>
    <w:p w14:paraId="797600A6" w14:textId="0C7BCA0E" w:rsidR="090CDC63" w:rsidRDefault="090CDC63" w:rsidP="3FD9A785">
      <w:pPr>
        <w:pStyle w:val="Prrafodelista"/>
        <w:numPr>
          <w:ilvl w:val="0"/>
          <w:numId w:val="8"/>
        </w:numPr>
        <w:rPr>
          <w:rFonts w:eastAsiaTheme="minorEastAsia"/>
        </w:rPr>
      </w:pPr>
      <w:r w:rsidRPr="3FD9A785">
        <w:rPr>
          <w:rFonts w:eastAsiaTheme="minorEastAsia"/>
          <w:b/>
          <w:bCs/>
        </w:rPr>
        <w:t>Operadores</w:t>
      </w:r>
      <w:r w:rsidRPr="3FD9A785">
        <w:rPr>
          <w:rFonts w:eastAsiaTheme="minorEastAsia"/>
        </w:rPr>
        <w:t>: Los operadores permiten manipular y operar sobre los datos. Esto puede incluir operaciones matemáticas, comparaciones, operaciones lógicas, etc.</w:t>
      </w:r>
    </w:p>
    <w:p w14:paraId="2231FEE2" w14:textId="12D854EE" w:rsidR="090CDC63" w:rsidRDefault="090CDC63" w:rsidP="3FD9A785">
      <w:pPr>
        <w:pStyle w:val="Prrafodelista"/>
        <w:numPr>
          <w:ilvl w:val="0"/>
          <w:numId w:val="8"/>
        </w:numPr>
        <w:rPr>
          <w:rFonts w:eastAsiaTheme="minorEastAsia"/>
        </w:rPr>
      </w:pPr>
      <w:r w:rsidRPr="3FD9A785">
        <w:rPr>
          <w:rFonts w:eastAsiaTheme="minorEastAsia"/>
          <w:b/>
          <w:bCs/>
        </w:rPr>
        <w:t>Estructuras de Control</w:t>
      </w:r>
      <w:r w:rsidRPr="3FD9A785">
        <w:rPr>
          <w:rFonts w:eastAsiaTheme="minorEastAsia"/>
        </w:rPr>
        <w:t>: Estas permiten controlar el flujo de ejecución del programa. Incluyen estructuras como bucles (</w:t>
      </w:r>
      <w:proofErr w:type="spellStart"/>
      <w:r w:rsidRPr="3FD9A785">
        <w:rPr>
          <w:rFonts w:eastAsiaTheme="minorEastAsia"/>
        </w:rPr>
        <w:t>loops</w:t>
      </w:r>
      <w:proofErr w:type="spellEnd"/>
      <w:r w:rsidRPr="3FD9A785">
        <w:rPr>
          <w:rFonts w:eastAsiaTheme="minorEastAsia"/>
        </w:rPr>
        <w:t>), condicionales (</w:t>
      </w:r>
      <w:proofErr w:type="spellStart"/>
      <w:r w:rsidRPr="3FD9A785">
        <w:rPr>
          <w:rFonts w:eastAsiaTheme="minorEastAsia"/>
        </w:rPr>
        <w:t>if-else</w:t>
      </w:r>
      <w:proofErr w:type="spellEnd"/>
      <w:r w:rsidRPr="3FD9A785">
        <w:rPr>
          <w:rFonts w:eastAsiaTheme="minorEastAsia"/>
        </w:rPr>
        <w:t>), y switch-case.</w:t>
      </w:r>
    </w:p>
    <w:p w14:paraId="545B10D7" w14:textId="04033203" w:rsidR="090CDC63" w:rsidRDefault="090CDC63" w:rsidP="3FD9A785">
      <w:pPr>
        <w:pStyle w:val="Prrafodelista"/>
        <w:numPr>
          <w:ilvl w:val="0"/>
          <w:numId w:val="8"/>
        </w:numPr>
        <w:rPr>
          <w:rFonts w:eastAsiaTheme="minorEastAsia"/>
        </w:rPr>
      </w:pPr>
      <w:r w:rsidRPr="3FD9A785">
        <w:rPr>
          <w:rFonts w:eastAsiaTheme="minorEastAsia"/>
          <w:b/>
          <w:bCs/>
        </w:rPr>
        <w:t>Estructuras de Datos:</w:t>
      </w:r>
      <w:r w:rsidRPr="3FD9A785">
        <w:rPr>
          <w:rFonts w:eastAsiaTheme="minorEastAsia"/>
        </w:rPr>
        <w:t xml:space="preserve"> Los lenguajes proporcionan formas de organizar y almacenar datos. Esto puede incluir listas, arreglos, conjuntos, diccionarios, entre otros.</w:t>
      </w:r>
    </w:p>
    <w:p w14:paraId="4F10A948" w14:textId="09A2560A" w:rsidR="090CDC63" w:rsidRDefault="090CDC63" w:rsidP="3FD9A785">
      <w:pPr>
        <w:pStyle w:val="Prrafodelista"/>
        <w:numPr>
          <w:ilvl w:val="0"/>
          <w:numId w:val="8"/>
        </w:numPr>
        <w:rPr>
          <w:rFonts w:eastAsiaTheme="minorEastAsia"/>
        </w:rPr>
      </w:pPr>
      <w:r w:rsidRPr="3FD9A785">
        <w:rPr>
          <w:rFonts w:eastAsiaTheme="minorEastAsia"/>
          <w:b/>
          <w:bCs/>
        </w:rPr>
        <w:t>Funciones o Métodos</w:t>
      </w:r>
      <w:r w:rsidRPr="3FD9A785">
        <w:rPr>
          <w:rFonts w:eastAsiaTheme="minorEastAsia"/>
        </w:rPr>
        <w:t>: Permiten a los programadores encapsular un conjunto de instrucciones y reutilizarlo a lo largo del programa. También facilitan la modularidad y mantenimiento del código.</w:t>
      </w:r>
    </w:p>
    <w:p w14:paraId="6578F885" w14:textId="08CD2379" w:rsidR="090CDC63" w:rsidRDefault="090CDC63" w:rsidP="3FD9A785">
      <w:pPr>
        <w:pStyle w:val="Prrafodelista"/>
        <w:numPr>
          <w:ilvl w:val="0"/>
          <w:numId w:val="8"/>
        </w:numPr>
        <w:rPr>
          <w:rFonts w:eastAsiaTheme="minorEastAsia"/>
        </w:rPr>
      </w:pPr>
      <w:r w:rsidRPr="3FD9A785">
        <w:rPr>
          <w:rFonts w:eastAsiaTheme="minorEastAsia"/>
          <w:b/>
          <w:bCs/>
        </w:rPr>
        <w:t>Entrada/Salida (E/S):</w:t>
      </w:r>
      <w:r w:rsidRPr="3FD9A785">
        <w:rPr>
          <w:rFonts w:eastAsiaTheme="minorEastAsia"/>
        </w:rPr>
        <w:t xml:space="preserve"> Proporciona las herramientas para interactuar con el mundo exterior, como recibir datos del usuario y mostrar resultados.</w:t>
      </w:r>
    </w:p>
    <w:p w14:paraId="3070CFE1" w14:textId="40D68A56" w:rsidR="090CDC63" w:rsidRDefault="090CDC63" w:rsidP="3FD9A785">
      <w:pPr>
        <w:pStyle w:val="Prrafodelista"/>
        <w:numPr>
          <w:ilvl w:val="0"/>
          <w:numId w:val="8"/>
        </w:numPr>
        <w:rPr>
          <w:rFonts w:eastAsiaTheme="minorEastAsia"/>
        </w:rPr>
      </w:pPr>
      <w:r w:rsidRPr="3FD9A785">
        <w:rPr>
          <w:rFonts w:eastAsiaTheme="minorEastAsia"/>
          <w:b/>
          <w:bCs/>
        </w:rPr>
        <w:t>Manejo de Excepciones</w:t>
      </w:r>
      <w:r w:rsidRPr="3FD9A785">
        <w:rPr>
          <w:rFonts w:eastAsiaTheme="minorEastAsia"/>
        </w:rPr>
        <w:t>: Permite al programa gestionar errores y situaciones excepcionales de manera controlada.</w:t>
      </w:r>
    </w:p>
    <w:p w14:paraId="2F145410" w14:textId="0185D39F" w:rsidR="090CDC63" w:rsidRDefault="090CDC63" w:rsidP="3FD9A785">
      <w:pPr>
        <w:pStyle w:val="Prrafodelista"/>
        <w:numPr>
          <w:ilvl w:val="0"/>
          <w:numId w:val="8"/>
        </w:numPr>
        <w:rPr>
          <w:rFonts w:eastAsiaTheme="minorEastAsia"/>
        </w:rPr>
      </w:pPr>
      <w:r w:rsidRPr="3FD9A785">
        <w:rPr>
          <w:rFonts w:eastAsiaTheme="minorEastAsia"/>
          <w:b/>
          <w:bCs/>
        </w:rPr>
        <w:t>Bibliotecas o Módulos</w:t>
      </w:r>
      <w:r w:rsidRPr="3FD9A785">
        <w:rPr>
          <w:rFonts w:eastAsiaTheme="minorEastAsia"/>
        </w:rPr>
        <w:t>: Proporcionan conjuntos de funciones y herramientas predefinidas que los programadores pueden utilizar para tareas comunes, como operaciones matemáticas avanzadas, manipulación de archivos, interacción con redes, etc.</w:t>
      </w:r>
    </w:p>
    <w:p w14:paraId="0E882685" w14:textId="06142E17" w:rsidR="090CDC63" w:rsidRDefault="090CDC63" w:rsidP="3FD9A785">
      <w:pPr>
        <w:pStyle w:val="Prrafodelista"/>
        <w:numPr>
          <w:ilvl w:val="0"/>
          <w:numId w:val="8"/>
        </w:numPr>
        <w:rPr>
          <w:rFonts w:eastAsiaTheme="minorEastAsia"/>
        </w:rPr>
      </w:pPr>
      <w:r w:rsidRPr="3FD9A785">
        <w:rPr>
          <w:rFonts w:eastAsiaTheme="minorEastAsia"/>
          <w:b/>
          <w:bCs/>
        </w:rPr>
        <w:t>Comentarios</w:t>
      </w:r>
      <w:r w:rsidRPr="3FD9A785">
        <w:rPr>
          <w:rFonts w:eastAsiaTheme="minorEastAsia"/>
        </w:rPr>
        <w:t>: Los comentarios permiten a los programadores incluir notas y explicaciones en el código fuente para que otros (y ellos mismos en el futuro) puedan entender el propósito y funcionamiento del código.</w:t>
      </w:r>
    </w:p>
    <w:p w14:paraId="5F72751F" w14:textId="4F38EC17" w:rsidR="090CDC63" w:rsidRDefault="090CDC63" w:rsidP="3FD9A785">
      <w:pPr>
        <w:pStyle w:val="Prrafodelista"/>
        <w:numPr>
          <w:ilvl w:val="0"/>
          <w:numId w:val="8"/>
        </w:numPr>
        <w:rPr>
          <w:rFonts w:eastAsiaTheme="minorEastAsia"/>
        </w:rPr>
      </w:pPr>
      <w:r w:rsidRPr="3FD9A785">
        <w:rPr>
          <w:rFonts w:eastAsiaTheme="minorEastAsia"/>
          <w:b/>
          <w:bCs/>
        </w:rPr>
        <w:t>Manejo de Memoria</w:t>
      </w:r>
      <w:r w:rsidRPr="3FD9A785">
        <w:rPr>
          <w:rFonts w:eastAsiaTheme="minorEastAsia"/>
        </w:rPr>
        <w:t>: En lenguajes de bajo nivel, es importante gestionar la asignación y liberación de memoria manualmente. En lenguajes de alto nivel, esto suele ser administrado por el entorno de ejecución.</w:t>
      </w:r>
    </w:p>
    <w:p w14:paraId="04E0A069" w14:textId="55C61B7C" w:rsidR="090CDC63" w:rsidRDefault="090CDC63" w:rsidP="3FD9A785">
      <w:pPr>
        <w:pStyle w:val="Prrafodelista"/>
        <w:numPr>
          <w:ilvl w:val="0"/>
          <w:numId w:val="8"/>
        </w:numPr>
        <w:rPr>
          <w:rFonts w:eastAsiaTheme="minorEastAsia"/>
        </w:rPr>
      </w:pPr>
      <w:r w:rsidRPr="3FD9A785">
        <w:rPr>
          <w:rFonts w:eastAsiaTheme="minorEastAsia"/>
          <w:b/>
          <w:bCs/>
        </w:rPr>
        <w:t>Paradigmas de Programación</w:t>
      </w:r>
      <w:r w:rsidRPr="3FD9A785">
        <w:rPr>
          <w:rFonts w:eastAsiaTheme="minorEastAsia"/>
        </w:rPr>
        <w:t>: Determina la filosofía y el enfoque que un lenguaje sigue para resolver problemas. Los paradigmas incluyen la programación imperativa, orientada a objetos, funcional, lógica, entre otros.</w:t>
      </w:r>
    </w:p>
    <w:p w14:paraId="41725CB1" w14:textId="2C193891" w:rsidR="7A294B5C" w:rsidRDefault="090CDC63" w:rsidP="3FD9A785">
      <w:pPr>
        <w:pStyle w:val="Prrafodelista"/>
        <w:numPr>
          <w:ilvl w:val="0"/>
          <w:numId w:val="8"/>
        </w:numPr>
        <w:rPr>
          <w:rFonts w:eastAsiaTheme="minorEastAsia"/>
        </w:rPr>
      </w:pPr>
      <w:r w:rsidRPr="3FD9A785">
        <w:rPr>
          <w:rFonts w:eastAsiaTheme="minorEastAsia"/>
          <w:b/>
          <w:bCs/>
        </w:rPr>
        <w:t>Herramientas de Desarrollo</w:t>
      </w:r>
      <w:r w:rsidRPr="3FD9A785">
        <w:rPr>
          <w:rFonts w:eastAsiaTheme="minorEastAsia"/>
        </w:rPr>
        <w:t>: Compiladores o intérpretes que traducen el código escrito por el programador en instrucciones entendibles por la máquina.</w:t>
      </w:r>
    </w:p>
    <w:p w14:paraId="42F30014" w14:textId="58C68C87" w:rsidR="4FF438F8" w:rsidRDefault="4FF438F8" w:rsidP="3FD9A785">
      <w:pPr>
        <w:rPr>
          <w:rFonts w:eastAsiaTheme="minorEastAsia"/>
        </w:rPr>
      </w:pPr>
    </w:p>
    <w:p w14:paraId="1FC00B91" w14:textId="640B283D" w:rsidR="4FF438F8" w:rsidRDefault="4FF438F8" w:rsidP="3FD9A785">
      <w:pPr>
        <w:rPr>
          <w:rFonts w:eastAsiaTheme="minorEastAsia"/>
        </w:rPr>
      </w:pPr>
    </w:p>
    <w:p w14:paraId="10C6AC94" w14:textId="738E8F0B" w:rsidR="6AEBBF52" w:rsidRDefault="6AEBBF52" w:rsidP="3FD9A785">
      <w:pPr>
        <w:rPr>
          <w:rFonts w:eastAsiaTheme="minorEastAsia"/>
        </w:rPr>
      </w:pPr>
    </w:p>
    <w:p w14:paraId="61ABD19B" w14:textId="23B51EDD" w:rsidR="6AEBBF52" w:rsidRDefault="0099072B" w:rsidP="3FD9A785">
      <w:pPr>
        <w:rPr>
          <w:rFonts w:eastAsiaTheme="minorEastAsia"/>
          <w:b/>
          <w:bCs/>
          <w:sz w:val="28"/>
          <w:szCs w:val="28"/>
        </w:rPr>
      </w:pPr>
      <w:r w:rsidRPr="3FD9A785">
        <w:rPr>
          <w:rFonts w:eastAsiaTheme="minorEastAsia"/>
          <w:b/>
          <w:bCs/>
          <w:sz w:val="28"/>
          <w:szCs w:val="28"/>
        </w:rPr>
        <w:t>Definición de un lenguaje de programa propio</w:t>
      </w:r>
      <w:r w:rsidR="00EF5BF6" w:rsidRPr="3FD9A785">
        <w:rPr>
          <w:rFonts w:eastAsiaTheme="minorEastAsia"/>
          <w:b/>
          <w:bCs/>
          <w:sz w:val="28"/>
          <w:szCs w:val="28"/>
        </w:rPr>
        <w:t xml:space="preserve"> (</w:t>
      </w:r>
      <w:r w:rsidR="00E964C2" w:rsidRPr="3FD9A785">
        <w:rPr>
          <w:rFonts w:eastAsiaTheme="minorEastAsia"/>
          <w:b/>
          <w:bCs/>
          <w:sz w:val="28"/>
          <w:szCs w:val="28"/>
        </w:rPr>
        <w:t>M</w:t>
      </w:r>
      <w:r w:rsidR="009366BD" w:rsidRPr="3FD9A785">
        <w:rPr>
          <w:rFonts w:eastAsiaTheme="minorEastAsia"/>
          <w:b/>
          <w:bCs/>
          <w:sz w:val="28"/>
          <w:szCs w:val="28"/>
        </w:rPr>
        <w:t>elody</w:t>
      </w:r>
      <w:r w:rsidR="004A5CA7" w:rsidRPr="3FD9A785">
        <w:rPr>
          <w:rFonts w:eastAsiaTheme="minorEastAsia"/>
          <w:b/>
          <w:bCs/>
          <w:sz w:val="28"/>
          <w:szCs w:val="28"/>
        </w:rPr>
        <w:t>)</w:t>
      </w:r>
    </w:p>
    <w:p w14:paraId="6C9989B4" w14:textId="6E196336" w:rsidR="009366BD" w:rsidRPr="00E43810" w:rsidRDefault="00E43810" w:rsidP="3FD9A785">
      <w:pPr>
        <w:rPr>
          <w:rFonts w:eastAsiaTheme="minorEastAsia"/>
          <w:b/>
          <w:bCs/>
          <w:sz w:val="24"/>
          <w:szCs w:val="24"/>
        </w:rPr>
      </w:pPr>
      <w:r w:rsidRPr="3FD9A785">
        <w:rPr>
          <w:rFonts w:eastAsiaTheme="minorEastAsia"/>
          <w:b/>
          <w:bCs/>
          <w:sz w:val="24"/>
          <w:szCs w:val="24"/>
        </w:rPr>
        <w:lastRenderedPageBreak/>
        <w:t>Introducción y descripción del lenguaje</w:t>
      </w:r>
    </w:p>
    <w:p w14:paraId="74852F00" w14:textId="5882973D" w:rsidR="00580CA1" w:rsidRPr="00580CA1" w:rsidRDefault="00E43810" w:rsidP="3FD9A785">
      <w:pPr>
        <w:rPr>
          <w:rFonts w:eastAsiaTheme="minorEastAsia"/>
          <w:sz w:val="28"/>
          <w:szCs w:val="28"/>
        </w:rPr>
      </w:pPr>
      <w:r w:rsidRPr="3FD9A785">
        <w:rPr>
          <w:rFonts w:eastAsiaTheme="minorEastAsia"/>
          <w:sz w:val="28"/>
          <w:szCs w:val="28"/>
        </w:rPr>
        <w:t xml:space="preserve">Nuestro objetivo es desarrollar un nuevo lenguaje de programación enfocado </w:t>
      </w:r>
      <w:r w:rsidR="537F3E61" w:rsidRPr="3FD9A785">
        <w:rPr>
          <w:rFonts w:eastAsiaTheme="minorEastAsia"/>
          <w:sz w:val="28"/>
          <w:szCs w:val="28"/>
        </w:rPr>
        <w:t>a personas relacionadas con el mundo musical</w:t>
      </w:r>
      <w:r w:rsidR="6670DCDA" w:rsidRPr="3FD9A785">
        <w:rPr>
          <w:rFonts w:eastAsiaTheme="minorEastAsia"/>
          <w:sz w:val="28"/>
          <w:szCs w:val="28"/>
        </w:rPr>
        <w:t>,</w:t>
      </w:r>
      <w:r w:rsidR="537F3E61" w:rsidRPr="3FD9A785">
        <w:rPr>
          <w:rFonts w:eastAsiaTheme="minorEastAsia"/>
          <w:sz w:val="28"/>
          <w:szCs w:val="28"/>
        </w:rPr>
        <w:t xml:space="preserve"> que además deseen desarrollar nuevas habilidades en el mundo de la programación</w:t>
      </w:r>
      <w:r w:rsidR="27CF0BDD" w:rsidRPr="3FD9A785">
        <w:rPr>
          <w:rFonts w:eastAsiaTheme="minorEastAsia"/>
          <w:sz w:val="28"/>
          <w:szCs w:val="28"/>
        </w:rPr>
        <w:t xml:space="preserve"> y de esta forma tengan la capacidad de introducirse mucho más fácil a el mundo del desarrollo de software.</w:t>
      </w:r>
    </w:p>
    <w:p w14:paraId="06EB5626" w14:textId="039DE3B9" w:rsidR="661DC3D9" w:rsidRDefault="661DC3D9" w:rsidP="3FD9A785">
      <w:pPr>
        <w:rPr>
          <w:rFonts w:eastAsiaTheme="minorEastAsia"/>
          <w:sz w:val="28"/>
          <w:szCs w:val="28"/>
        </w:rPr>
      </w:pPr>
      <w:r w:rsidRPr="3FD9A785">
        <w:rPr>
          <w:rFonts w:eastAsiaTheme="minorEastAsia"/>
          <w:b/>
          <w:bCs/>
          <w:sz w:val="28"/>
          <w:szCs w:val="28"/>
        </w:rPr>
        <w:t>Tipos básicos de datos o variables</w:t>
      </w:r>
    </w:p>
    <w:p w14:paraId="04C4CAB5" w14:textId="5DB05A47" w:rsidR="51B1AB21" w:rsidRDefault="2F87B055" w:rsidP="3FD9A785">
      <w:pPr>
        <w:rPr>
          <w:rFonts w:eastAsiaTheme="minorEastAsia"/>
          <w:b/>
          <w:bCs/>
          <w:sz w:val="28"/>
          <w:szCs w:val="28"/>
        </w:rPr>
      </w:pPr>
      <w:r w:rsidRPr="3FD9A785">
        <w:rPr>
          <w:rFonts w:eastAsiaTheme="minorEastAsia"/>
          <w:sz w:val="28"/>
          <w:szCs w:val="28"/>
        </w:rPr>
        <w:t xml:space="preserve">Los tipos de datos en este caso se representarán en base a la escala </w:t>
      </w:r>
      <w:r w:rsidR="5F45B7C8" w:rsidRPr="3FD9A785">
        <w:rPr>
          <w:rFonts w:eastAsiaTheme="minorEastAsia"/>
          <w:sz w:val="28"/>
          <w:szCs w:val="28"/>
        </w:rPr>
        <w:t>musical</w:t>
      </w:r>
    </w:p>
    <w:p w14:paraId="6A19E96A" w14:textId="6E2ED8E2" w:rsidR="2F87B055" w:rsidRPr="00283B5E" w:rsidRDefault="2F87B055" w:rsidP="3FD9A785">
      <w:pPr>
        <w:rPr>
          <w:rFonts w:eastAsiaTheme="minorEastAsia"/>
          <w:lang w:val="en-US"/>
        </w:rPr>
      </w:pPr>
      <w:r w:rsidRPr="3FD9A785">
        <w:rPr>
          <w:rFonts w:eastAsiaTheme="minorEastAsia"/>
          <w:lang w:val="en-US"/>
        </w:rPr>
        <w:t>int -&gt; DO</w:t>
      </w:r>
    </w:p>
    <w:p w14:paraId="0DC91490" w14:textId="23163CD4" w:rsidR="2F87B055" w:rsidRPr="00283B5E" w:rsidRDefault="2F87B055" w:rsidP="3FD9A785">
      <w:pPr>
        <w:rPr>
          <w:rFonts w:eastAsiaTheme="minorEastAsia"/>
          <w:lang w:val="en-US"/>
        </w:rPr>
      </w:pPr>
      <w:r w:rsidRPr="3FD9A785">
        <w:rPr>
          <w:rFonts w:eastAsiaTheme="minorEastAsia"/>
          <w:lang w:val="en-US"/>
        </w:rPr>
        <w:t>float -&gt; RE</w:t>
      </w:r>
    </w:p>
    <w:p w14:paraId="3B914EE2" w14:textId="04F673AE" w:rsidR="2F87B055" w:rsidRPr="00283B5E" w:rsidRDefault="2F87B055" w:rsidP="3FD9A785">
      <w:pPr>
        <w:rPr>
          <w:rFonts w:eastAsiaTheme="minorEastAsia"/>
          <w:lang w:val="en-US"/>
        </w:rPr>
      </w:pPr>
      <w:r w:rsidRPr="3FD9A785">
        <w:rPr>
          <w:rFonts w:eastAsiaTheme="minorEastAsia"/>
          <w:lang w:val="en-US"/>
        </w:rPr>
        <w:t>double -&gt; MI</w:t>
      </w:r>
    </w:p>
    <w:p w14:paraId="73C8C5AA" w14:textId="544A05EE" w:rsidR="2F87B055" w:rsidRPr="00283B5E" w:rsidRDefault="2F87B055" w:rsidP="3FD9A785">
      <w:pPr>
        <w:rPr>
          <w:rFonts w:eastAsiaTheme="minorEastAsia"/>
          <w:lang w:val="en-US"/>
        </w:rPr>
      </w:pPr>
      <w:r w:rsidRPr="3FD9A785">
        <w:rPr>
          <w:rFonts w:eastAsiaTheme="minorEastAsia"/>
          <w:lang w:val="en-US"/>
        </w:rPr>
        <w:t>string -&gt; FA</w:t>
      </w:r>
    </w:p>
    <w:p w14:paraId="0DF23A2A" w14:textId="0B0C0937" w:rsidR="2F87B055" w:rsidRPr="00283B5E" w:rsidRDefault="2F87B055" w:rsidP="3FD9A785">
      <w:pPr>
        <w:rPr>
          <w:rFonts w:eastAsiaTheme="minorEastAsia"/>
          <w:lang w:val="en-US"/>
        </w:rPr>
      </w:pPr>
      <w:r w:rsidRPr="3FD9A785">
        <w:rPr>
          <w:rFonts w:eastAsiaTheme="minorEastAsia"/>
          <w:lang w:val="en-US"/>
        </w:rPr>
        <w:t>char -&gt; SOL</w:t>
      </w:r>
    </w:p>
    <w:p w14:paraId="46D06F4B" w14:textId="2C4E9585" w:rsidR="2F87B055" w:rsidRPr="00283B5E" w:rsidRDefault="2F87B055" w:rsidP="3FD9A785">
      <w:pPr>
        <w:rPr>
          <w:rFonts w:eastAsiaTheme="minorEastAsia"/>
          <w:lang w:val="en-US"/>
        </w:rPr>
      </w:pPr>
      <w:r w:rsidRPr="3FD9A785">
        <w:rPr>
          <w:rFonts w:eastAsiaTheme="minorEastAsia"/>
          <w:lang w:val="en-US"/>
        </w:rPr>
        <w:t>bool -&gt; LA</w:t>
      </w:r>
    </w:p>
    <w:p w14:paraId="2DCC8A6A" w14:textId="51206CD1" w:rsidR="2F87B055" w:rsidRDefault="2F87B055" w:rsidP="3FD9A785">
      <w:pPr>
        <w:rPr>
          <w:rFonts w:eastAsiaTheme="minorEastAsia"/>
        </w:rPr>
      </w:pPr>
      <w:proofErr w:type="spellStart"/>
      <w:r w:rsidRPr="3FD9A785">
        <w:rPr>
          <w:rFonts w:eastAsiaTheme="minorEastAsia"/>
        </w:rPr>
        <w:t>object</w:t>
      </w:r>
      <w:proofErr w:type="spellEnd"/>
      <w:r w:rsidRPr="3FD9A785">
        <w:rPr>
          <w:rFonts w:eastAsiaTheme="minorEastAsia"/>
        </w:rPr>
        <w:t xml:space="preserve"> -&gt; SI</w:t>
      </w:r>
    </w:p>
    <w:p w14:paraId="1584ECF9" w14:textId="38485010" w:rsidR="10DBD56B" w:rsidRDefault="10DBD56B" w:rsidP="3FD9A785">
      <w:pPr>
        <w:rPr>
          <w:rFonts w:eastAsiaTheme="minorEastAsia"/>
        </w:rPr>
      </w:pPr>
    </w:p>
    <w:p w14:paraId="74F4B854" w14:textId="5F7A3E29" w:rsidR="00BE6B7D" w:rsidRPr="00BE6B7D" w:rsidRDefault="61DEB0FE" w:rsidP="3FD9A785">
      <w:pPr>
        <w:rPr>
          <w:rFonts w:eastAsiaTheme="minorEastAsia"/>
          <w:b/>
          <w:bCs/>
        </w:rPr>
      </w:pPr>
      <w:r w:rsidRPr="3FD9A785">
        <w:rPr>
          <w:rFonts w:eastAsiaTheme="minorEastAsia"/>
          <w:b/>
          <w:bCs/>
        </w:rPr>
        <w:t>Operadores</w:t>
      </w:r>
    </w:p>
    <w:p w14:paraId="1140217A" w14:textId="2D3A4F33" w:rsidR="004D1680" w:rsidRPr="00BE6B7D" w:rsidRDefault="00FB7E11" w:rsidP="3FD9A785">
      <w:pPr>
        <w:rPr>
          <w:rFonts w:eastAsiaTheme="minorEastAsia"/>
        </w:rPr>
      </w:pPr>
      <w:r w:rsidRPr="3FD9A785">
        <w:rPr>
          <w:rFonts w:eastAsiaTheme="minorEastAsia"/>
        </w:rPr>
        <w:t>ASIGNAR</w:t>
      </w:r>
      <w:r w:rsidR="00B001DC" w:rsidRPr="3FD9A785">
        <w:rPr>
          <w:rFonts w:eastAsiaTheme="minorEastAsia"/>
        </w:rPr>
        <w:t xml:space="preserve"> </w:t>
      </w:r>
      <w:r w:rsidR="004D1680" w:rsidRPr="3FD9A785">
        <w:rPr>
          <w:rFonts w:eastAsiaTheme="minorEastAsia"/>
        </w:rPr>
        <w:t>(=)</w:t>
      </w:r>
    </w:p>
    <w:p w14:paraId="743192D2" w14:textId="36135D1C" w:rsidR="00876FF5" w:rsidRDefault="005B423A" w:rsidP="3FD9A785">
      <w:pPr>
        <w:rPr>
          <w:rFonts w:eastAsiaTheme="minorEastAsia"/>
        </w:rPr>
      </w:pPr>
      <w:r w:rsidRPr="3FD9A785">
        <w:rPr>
          <w:rFonts w:eastAsiaTheme="minorEastAsia"/>
        </w:rPr>
        <w:t>JUNTAR</w:t>
      </w:r>
      <w:r w:rsidR="003E66D0" w:rsidRPr="3FD9A785">
        <w:rPr>
          <w:rFonts w:eastAsiaTheme="minorEastAsia"/>
        </w:rPr>
        <w:t xml:space="preserve"> </w:t>
      </w:r>
      <w:r w:rsidR="001E671F" w:rsidRPr="3FD9A785">
        <w:rPr>
          <w:rFonts w:eastAsiaTheme="minorEastAsia"/>
        </w:rPr>
        <w:t>à</w:t>
      </w:r>
      <w:r w:rsidR="0014457C" w:rsidRPr="3FD9A785">
        <w:rPr>
          <w:rFonts w:eastAsiaTheme="minorEastAsia"/>
        </w:rPr>
        <w:t xml:space="preserve"> </w:t>
      </w:r>
      <w:r w:rsidRPr="3FD9A785">
        <w:rPr>
          <w:rFonts w:eastAsiaTheme="minorEastAsia"/>
        </w:rPr>
        <w:t>+</w:t>
      </w:r>
    </w:p>
    <w:p w14:paraId="39D8EC5C" w14:textId="291306F7" w:rsidR="00876FF5" w:rsidRDefault="005B423A" w:rsidP="3FD9A785">
      <w:pPr>
        <w:rPr>
          <w:rFonts w:eastAsiaTheme="minorEastAsia"/>
        </w:rPr>
      </w:pPr>
      <w:r w:rsidRPr="3FD9A785">
        <w:rPr>
          <w:rFonts w:eastAsiaTheme="minorEastAsia"/>
        </w:rPr>
        <w:t>SEPARAR</w:t>
      </w:r>
      <w:r w:rsidR="0014457C" w:rsidRPr="3FD9A785">
        <w:rPr>
          <w:rFonts w:eastAsiaTheme="minorEastAsia"/>
        </w:rPr>
        <w:t xml:space="preserve"> </w:t>
      </w:r>
      <w:r w:rsidR="001E671F" w:rsidRPr="3FD9A785">
        <w:rPr>
          <w:rFonts w:eastAsiaTheme="minorEastAsia"/>
        </w:rPr>
        <w:t>à</w:t>
      </w:r>
      <w:r w:rsidRPr="3FD9A785">
        <w:rPr>
          <w:rFonts w:eastAsiaTheme="minorEastAsia"/>
        </w:rPr>
        <w:t xml:space="preserve"> -</w:t>
      </w:r>
    </w:p>
    <w:p w14:paraId="51F04A6E" w14:textId="74E08ABA" w:rsidR="00876FF5" w:rsidRDefault="00876FF5" w:rsidP="3FD9A785">
      <w:pPr>
        <w:rPr>
          <w:rFonts w:eastAsiaTheme="minorEastAsia"/>
        </w:rPr>
      </w:pPr>
      <w:r w:rsidRPr="3FD9A785">
        <w:rPr>
          <w:rFonts w:eastAsiaTheme="minorEastAsia"/>
        </w:rPr>
        <w:t>AUMENTAR</w:t>
      </w:r>
      <w:r w:rsidR="001E671F" w:rsidRPr="3FD9A785">
        <w:rPr>
          <w:rFonts w:eastAsiaTheme="minorEastAsia"/>
        </w:rPr>
        <w:t xml:space="preserve"> à </w:t>
      </w:r>
      <w:r w:rsidR="001216DF" w:rsidRPr="3FD9A785">
        <w:rPr>
          <w:rFonts w:eastAsiaTheme="minorEastAsia"/>
        </w:rPr>
        <w:t>*</w:t>
      </w:r>
    </w:p>
    <w:p w14:paraId="0A6442F8" w14:textId="5F7A3E29" w:rsidR="00876FF5" w:rsidRDefault="001E671F" w:rsidP="3FD9A785">
      <w:pPr>
        <w:rPr>
          <w:rFonts w:eastAsiaTheme="minorEastAsia"/>
        </w:rPr>
      </w:pPr>
      <w:r w:rsidRPr="3FD9A785">
        <w:rPr>
          <w:rFonts w:eastAsiaTheme="minorEastAsia"/>
        </w:rPr>
        <w:t xml:space="preserve">DISMINUIR à </w:t>
      </w:r>
      <w:r w:rsidR="00876FF5" w:rsidRPr="3FD9A785">
        <w:rPr>
          <w:rFonts w:eastAsiaTheme="minorEastAsia"/>
        </w:rPr>
        <w:t>/</w:t>
      </w:r>
    </w:p>
    <w:p w14:paraId="5B1C28D1" w14:textId="5655D66E" w:rsidR="00876FF5" w:rsidRDefault="00876FF5" w:rsidP="3FD9A785">
      <w:pPr>
        <w:rPr>
          <w:rFonts w:eastAsiaTheme="minorEastAsia"/>
        </w:rPr>
      </w:pPr>
      <w:r w:rsidRPr="3FD9A785">
        <w:rPr>
          <w:rFonts w:eastAsiaTheme="minorEastAsia"/>
        </w:rPr>
        <w:t>IGUAL</w:t>
      </w:r>
      <w:r w:rsidR="004D1680" w:rsidRPr="3FD9A785">
        <w:rPr>
          <w:rFonts w:eastAsiaTheme="minorEastAsia"/>
        </w:rPr>
        <w:t xml:space="preserve"> à ==</w:t>
      </w:r>
    </w:p>
    <w:p w14:paraId="6256B20A" w14:textId="5F7A3E29" w:rsidR="00876FF5" w:rsidRDefault="004D1680" w:rsidP="3FD9A785">
      <w:pPr>
        <w:rPr>
          <w:rFonts w:eastAsiaTheme="minorEastAsia"/>
        </w:rPr>
      </w:pPr>
      <w:r w:rsidRPr="3FD9A785">
        <w:rPr>
          <w:rFonts w:eastAsiaTheme="minorEastAsia"/>
        </w:rPr>
        <w:t xml:space="preserve">DIFERENTE à </w:t>
      </w:r>
      <w:r w:rsidR="00876FF5" w:rsidRPr="3FD9A785">
        <w:rPr>
          <w:rFonts w:eastAsiaTheme="minorEastAsia"/>
        </w:rPr>
        <w:t>¡=</w:t>
      </w:r>
    </w:p>
    <w:p w14:paraId="6D7D9439" w14:textId="50C94824" w:rsidR="00876FF5" w:rsidRDefault="004D1680" w:rsidP="3FD9A785">
      <w:pPr>
        <w:rPr>
          <w:rFonts w:eastAsiaTheme="minorEastAsia"/>
        </w:rPr>
      </w:pPr>
      <w:r w:rsidRPr="3FD9A785">
        <w:rPr>
          <w:rFonts w:eastAsiaTheme="minorEastAsia"/>
        </w:rPr>
        <w:t xml:space="preserve">CONJUNTO à </w:t>
      </w:r>
      <w:r w:rsidR="00876FF5" w:rsidRPr="3FD9A785">
        <w:rPr>
          <w:rFonts w:eastAsiaTheme="minorEastAsia"/>
        </w:rPr>
        <w:t>&amp;&amp;</w:t>
      </w:r>
    </w:p>
    <w:p w14:paraId="05AC4E9D" w14:textId="7D034C03" w:rsidR="00876FF5" w:rsidRDefault="00876FF5" w:rsidP="3FD9A785">
      <w:pPr>
        <w:rPr>
          <w:rFonts w:eastAsiaTheme="minorEastAsia"/>
        </w:rPr>
      </w:pPr>
      <w:r w:rsidRPr="3FD9A785">
        <w:rPr>
          <w:rFonts w:eastAsiaTheme="minorEastAsia"/>
        </w:rPr>
        <w:t>ORQUESTA</w:t>
      </w:r>
      <w:r w:rsidR="004D1680" w:rsidRPr="3FD9A785">
        <w:rPr>
          <w:rFonts w:eastAsiaTheme="minorEastAsia"/>
        </w:rPr>
        <w:t xml:space="preserve"> à ||</w:t>
      </w:r>
    </w:p>
    <w:p w14:paraId="3E5092E9" w14:textId="54199DC8" w:rsidR="00876FF5" w:rsidRDefault="00876FF5" w:rsidP="3FD9A785">
      <w:pPr>
        <w:rPr>
          <w:rFonts w:eastAsiaTheme="minorEastAsia"/>
        </w:rPr>
      </w:pPr>
    </w:p>
    <w:p w14:paraId="6750F73A" w14:textId="54199DC8" w:rsidR="00876FF5" w:rsidRDefault="00876FF5" w:rsidP="3FD9A785">
      <w:pPr>
        <w:rPr>
          <w:rFonts w:eastAsiaTheme="minorEastAsia"/>
        </w:rPr>
      </w:pPr>
      <w:r w:rsidRPr="3FD9A785">
        <w:rPr>
          <w:rFonts w:eastAsiaTheme="minorEastAsia"/>
        </w:rPr>
        <w:t>MAS_ALTO_QUE</w:t>
      </w:r>
      <w:r w:rsidR="004D1680" w:rsidRPr="3FD9A785">
        <w:rPr>
          <w:rFonts w:eastAsiaTheme="minorEastAsia"/>
        </w:rPr>
        <w:t xml:space="preserve"> à </w:t>
      </w:r>
      <w:r w:rsidR="000166AB" w:rsidRPr="3FD9A785">
        <w:rPr>
          <w:rFonts w:eastAsiaTheme="minorEastAsia"/>
        </w:rPr>
        <w:t>&gt;</w:t>
      </w:r>
    </w:p>
    <w:p w14:paraId="5839EA74" w14:textId="54199DC8" w:rsidR="00876FF5" w:rsidRDefault="00876FF5" w:rsidP="3FD9A785">
      <w:pPr>
        <w:rPr>
          <w:rFonts w:eastAsiaTheme="minorEastAsia"/>
        </w:rPr>
      </w:pPr>
      <w:r w:rsidRPr="3FD9A785">
        <w:rPr>
          <w:rFonts w:eastAsiaTheme="minorEastAsia"/>
        </w:rPr>
        <w:t>MAS_BAJO_QUE</w:t>
      </w:r>
      <w:r w:rsidR="000166AB" w:rsidRPr="3FD9A785">
        <w:rPr>
          <w:rFonts w:eastAsiaTheme="minorEastAsia"/>
        </w:rPr>
        <w:t xml:space="preserve"> à &lt;</w:t>
      </w:r>
    </w:p>
    <w:p w14:paraId="11C299FC" w14:textId="02BCAAAB" w:rsidR="00876FF5" w:rsidRDefault="00876FF5" w:rsidP="3FD9A785">
      <w:pPr>
        <w:rPr>
          <w:rFonts w:eastAsiaTheme="minorEastAsia"/>
        </w:rPr>
      </w:pPr>
      <w:r w:rsidRPr="3FD9A785">
        <w:rPr>
          <w:rFonts w:eastAsiaTheme="minorEastAsia"/>
        </w:rPr>
        <w:lastRenderedPageBreak/>
        <w:t>ALTO_O_IGUAL_A</w:t>
      </w:r>
      <w:r w:rsidR="000166AB" w:rsidRPr="3FD9A785">
        <w:rPr>
          <w:rFonts w:eastAsiaTheme="minorEastAsia"/>
        </w:rPr>
        <w:t xml:space="preserve"> à &gt;=</w:t>
      </w:r>
    </w:p>
    <w:p w14:paraId="2919C24D" w14:textId="3855C3E0" w:rsidR="00550AC3" w:rsidRDefault="00876FF5" w:rsidP="3FD9A785">
      <w:pPr>
        <w:rPr>
          <w:rFonts w:eastAsiaTheme="minorEastAsia"/>
        </w:rPr>
      </w:pPr>
      <w:r w:rsidRPr="3FD9A785">
        <w:rPr>
          <w:rFonts w:eastAsiaTheme="minorEastAsia"/>
        </w:rPr>
        <w:t>BAJO_O_IGUAL_A</w:t>
      </w:r>
      <w:r w:rsidR="000166AB" w:rsidRPr="3FD9A785">
        <w:rPr>
          <w:rFonts w:eastAsiaTheme="minorEastAsia"/>
        </w:rPr>
        <w:t xml:space="preserve"> à &gt;=</w:t>
      </w:r>
    </w:p>
    <w:p w14:paraId="70862763" w14:textId="67452B3F" w:rsidR="724EB836" w:rsidRDefault="724EB836" w:rsidP="3FD9A785">
      <w:pPr>
        <w:rPr>
          <w:rFonts w:eastAsiaTheme="minorEastAsia"/>
        </w:rPr>
      </w:pPr>
    </w:p>
    <w:p w14:paraId="7CC797FA" w14:textId="77777777" w:rsidR="4DFACC01" w:rsidRDefault="4DFACC01" w:rsidP="3FD9A785">
      <w:pPr>
        <w:spacing w:line="256" w:lineRule="auto"/>
        <w:rPr>
          <w:rFonts w:eastAsiaTheme="minorEastAsia"/>
          <w:b/>
          <w:bCs/>
        </w:rPr>
      </w:pPr>
      <w:r w:rsidRPr="3FD9A785">
        <w:rPr>
          <w:rFonts w:eastAsiaTheme="minorEastAsia"/>
          <w:b/>
          <w:bCs/>
        </w:rPr>
        <w:t>Especificación para nombre identificadores</w:t>
      </w:r>
    </w:p>
    <w:p w14:paraId="10B9B6F3" w14:textId="4BC5CA98" w:rsidR="2E8831E6" w:rsidRDefault="4DFACC01" w:rsidP="3FD9A785">
      <w:pPr>
        <w:spacing w:line="256" w:lineRule="auto"/>
        <w:rPr>
          <w:rFonts w:eastAsiaTheme="minorEastAsia"/>
          <w:b/>
          <w:bCs/>
        </w:rPr>
      </w:pPr>
      <w:r w:rsidRPr="0061793E">
        <w:rPr>
          <w:rFonts w:eastAsiaTheme="minorEastAsia"/>
          <w:highlight w:val="green"/>
        </w:rPr>
        <w:t>Los identificadores deben tener al menos un carácter y pueden ser de longitud arbitraria.</w:t>
      </w:r>
    </w:p>
    <w:p w14:paraId="4D53C5B5" w14:textId="61B601D8" w:rsidR="6DBC8EFA" w:rsidRDefault="6DBC8EFA" w:rsidP="3FD9A785">
      <w:pPr>
        <w:spacing w:line="256" w:lineRule="auto"/>
        <w:rPr>
          <w:rFonts w:eastAsiaTheme="minorEastAsia"/>
          <w:b/>
          <w:bCs/>
        </w:rPr>
      </w:pPr>
      <w:r w:rsidRPr="3FD9A785">
        <w:rPr>
          <w:rFonts w:eastAsiaTheme="minorEastAsia"/>
        </w:rPr>
        <w:t xml:space="preserve">Caracteres </w:t>
      </w:r>
      <w:r w:rsidR="0A024F93" w:rsidRPr="3FD9A785">
        <w:rPr>
          <w:rFonts w:eastAsiaTheme="minorEastAsia"/>
        </w:rPr>
        <w:t>no</w:t>
      </w:r>
      <w:r w:rsidRPr="3FD9A785">
        <w:rPr>
          <w:rFonts w:eastAsiaTheme="minorEastAsia"/>
        </w:rPr>
        <w:t xml:space="preserve"> permitidos:</w:t>
      </w:r>
    </w:p>
    <w:p w14:paraId="3A91CCA0" w14:textId="683D5E16" w:rsidR="3EB8475B" w:rsidRDefault="3F6CD286" w:rsidP="3FD9A785">
      <w:pPr>
        <w:rPr>
          <w:rFonts w:eastAsiaTheme="minorEastAsia"/>
        </w:rPr>
      </w:pPr>
      <w:r w:rsidRPr="0061793E">
        <w:rPr>
          <w:rFonts w:eastAsiaTheme="minorEastAsia"/>
          <w:highlight w:val="green"/>
        </w:rPr>
        <w:t xml:space="preserve">No puede contener palabras reservadas como ejemplo no podría contener nada de la escala </w:t>
      </w:r>
      <w:r w:rsidR="0D775F60" w:rsidRPr="0061793E">
        <w:rPr>
          <w:rFonts w:eastAsiaTheme="minorEastAsia"/>
          <w:highlight w:val="green"/>
        </w:rPr>
        <w:t>musical</w:t>
      </w:r>
      <w:r w:rsidRPr="0061793E">
        <w:rPr>
          <w:rFonts w:eastAsiaTheme="minorEastAsia"/>
          <w:highlight w:val="green"/>
        </w:rPr>
        <w:t xml:space="preserve"> DO, RE, MI, FA, SOL</w:t>
      </w:r>
      <w:r w:rsidR="34C6AD5D" w:rsidRPr="0061793E">
        <w:rPr>
          <w:rFonts w:eastAsiaTheme="minorEastAsia"/>
          <w:highlight w:val="green"/>
        </w:rPr>
        <w:t>, LA, SI</w:t>
      </w:r>
      <w:r w:rsidRPr="0061793E">
        <w:rPr>
          <w:rFonts w:eastAsiaTheme="minorEastAsia"/>
          <w:highlight w:val="green"/>
        </w:rPr>
        <w:t>.</w:t>
      </w:r>
    </w:p>
    <w:p w14:paraId="73974A01" w14:textId="46E9C90E" w:rsidR="445AD678" w:rsidRDefault="1046BBEF" w:rsidP="3FD9A785">
      <w:pPr>
        <w:rPr>
          <w:rFonts w:eastAsiaTheme="minorEastAsia"/>
        </w:rPr>
      </w:pPr>
      <w:r w:rsidRPr="00DD0128">
        <w:rPr>
          <w:rFonts w:eastAsiaTheme="minorEastAsia"/>
          <w:highlight w:val="green"/>
        </w:rPr>
        <w:t>No se permite espacio entre variables</w:t>
      </w:r>
      <w:r w:rsidR="6A022BFA" w:rsidRPr="00DD0128">
        <w:rPr>
          <w:rFonts w:eastAsiaTheme="minorEastAsia"/>
          <w:highlight w:val="green"/>
        </w:rPr>
        <w:t>.</w:t>
      </w:r>
    </w:p>
    <w:p w14:paraId="34AD0068" w14:textId="1063B29E" w:rsidR="3EB8475B" w:rsidRDefault="00E607DF" w:rsidP="3FD9A785">
      <w:pPr>
        <w:rPr>
          <w:rFonts w:eastAsiaTheme="minorEastAsia"/>
        </w:rPr>
      </w:pPr>
      <w:r w:rsidRPr="00EA568F">
        <w:rPr>
          <w:rFonts w:eastAsiaTheme="minorEastAsia"/>
          <w:highlight w:val="green"/>
        </w:rPr>
        <w:t>Los identificadores no pueden contener caracteres especiales como @, $ o %.</w:t>
      </w:r>
    </w:p>
    <w:p w14:paraId="0474BBC1" w14:textId="5A224D21" w:rsidR="42131A41" w:rsidRPr="00D61921" w:rsidRDefault="42131A41" w:rsidP="3FD9A785">
      <w:pPr>
        <w:rPr>
          <w:rFonts w:eastAsiaTheme="minorEastAsia"/>
          <w:highlight w:val="yellow"/>
        </w:rPr>
      </w:pPr>
      <w:r w:rsidRPr="3FD9A785">
        <w:rPr>
          <w:rFonts w:eastAsiaTheme="minorEastAsia"/>
          <w:highlight w:val="yellow"/>
        </w:rPr>
        <w:t>Mayúsculas y minúsculas:</w:t>
      </w:r>
    </w:p>
    <w:p w14:paraId="424103BC" w14:textId="397EBCBA" w:rsidR="6237F25C" w:rsidRDefault="42131A41" w:rsidP="3FD9A785">
      <w:pPr>
        <w:rPr>
          <w:rFonts w:eastAsiaTheme="minorEastAsia"/>
          <w:highlight w:val="yellow"/>
        </w:rPr>
      </w:pPr>
      <w:r w:rsidRPr="3FD9A785">
        <w:rPr>
          <w:rFonts w:eastAsiaTheme="minorEastAsia"/>
          <w:highlight w:val="yellow"/>
        </w:rPr>
        <w:t>Los identificadores son sensibles a mayúsculas y minúsculas. “Do” y “do” se considerarán identificadores distintos.</w:t>
      </w:r>
    </w:p>
    <w:p w14:paraId="74976DDD" w14:textId="6A5F7414" w:rsidR="0871D054" w:rsidRDefault="0871D054" w:rsidP="3FD9A785">
      <w:pPr>
        <w:rPr>
          <w:rFonts w:eastAsiaTheme="minorEastAsia"/>
        </w:rPr>
      </w:pPr>
    </w:p>
    <w:p w14:paraId="37BE7424" w14:textId="69B272F1" w:rsidR="6292B7A9" w:rsidRPr="00BF798B" w:rsidRDefault="53750643" w:rsidP="3FD9A785">
      <w:pPr>
        <w:rPr>
          <w:rFonts w:eastAsiaTheme="minorEastAsia"/>
          <w:b/>
          <w:bCs/>
        </w:rPr>
      </w:pPr>
      <w:r w:rsidRPr="3FD9A785">
        <w:rPr>
          <w:rFonts w:eastAsiaTheme="minorEastAsia"/>
          <w:b/>
          <w:bCs/>
        </w:rPr>
        <w:t>Declaración de variables</w:t>
      </w:r>
    </w:p>
    <w:p w14:paraId="5D50A12F" w14:textId="513CED0D" w:rsidR="53750643" w:rsidRDefault="53750643" w:rsidP="3FD9A785">
      <w:pPr>
        <w:rPr>
          <w:rFonts w:eastAsiaTheme="minorEastAsia"/>
        </w:rPr>
      </w:pPr>
      <w:r w:rsidRPr="3FD9A785">
        <w:rPr>
          <w:rFonts w:eastAsiaTheme="minorEastAsia"/>
        </w:rPr>
        <w:t xml:space="preserve">Para realizar una declaración valida primero se debe anteponer el tipo de dato basado en la escala </w:t>
      </w:r>
      <w:r w:rsidR="6B24A7FB" w:rsidRPr="3FD9A785">
        <w:rPr>
          <w:rFonts w:eastAsiaTheme="minorEastAsia"/>
        </w:rPr>
        <w:t>musical</w:t>
      </w:r>
      <w:r w:rsidRPr="3FD9A785">
        <w:rPr>
          <w:rFonts w:eastAsiaTheme="minorEastAsia"/>
        </w:rPr>
        <w:t xml:space="preserve"> DO, RE, MI, FA, SOL</w:t>
      </w:r>
      <w:r w:rsidR="2AACF02E" w:rsidRPr="3FD9A785">
        <w:rPr>
          <w:rFonts w:eastAsiaTheme="minorEastAsia"/>
        </w:rPr>
        <w:t>, LA</w:t>
      </w:r>
      <w:r w:rsidR="1FAB0F8D" w:rsidRPr="3FD9A785">
        <w:rPr>
          <w:rFonts w:eastAsiaTheme="minorEastAsia"/>
        </w:rPr>
        <w:t xml:space="preserve"> ejemplo:</w:t>
      </w:r>
    </w:p>
    <w:p w14:paraId="67FAD135" w14:textId="14AC0802" w:rsidR="53750643" w:rsidRDefault="3807B8CA" w:rsidP="3FD9A785">
      <w:pPr>
        <w:rPr>
          <w:rFonts w:eastAsiaTheme="minorEastAsia"/>
        </w:rPr>
      </w:pPr>
      <w:r w:rsidRPr="3FD9A785">
        <w:rPr>
          <w:rFonts w:eastAsiaTheme="minorEastAsia"/>
        </w:rPr>
        <w:t>P</w:t>
      </w:r>
      <w:r w:rsidR="34D34A5A" w:rsidRPr="3FD9A785">
        <w:rPr>
          <w:rFonts w:eastAsiaTheme="minorEastAsia"/>
        </w:rPr>
        <w:t xml:space="preserve">ara la declaración de un tipo de </w:t>
      </w:r>
      <w:r w:rsidR="78279F0B" w:rsidRPr="3FD9A785">
        <w:rPr>
          <w:rFonts w:eastAsiaTheme="minorEastAsia"/>
        </w:rPr>
        <w:t>dato</w:t>
      </w:r>
      <w:r w:rsidR="34D34A5A" w:rsidRPr="3FD9A785">
        <w:rPr>
          <w:rFonts w:eastAsiaTheme="minorEastAsia"/>
        </w:rPr>
        <w:t xml:space="preserve"> </w:t>
      </w:r>
      <w:proofErr w:type="spellStart"/>
      <w:r w:rsidR="13E91211" w:rsidRPr="3FD9A785">
        <w:rPr>
          <w:rFonts w:eastAsiaTheme="minorEastAsia"/>
        </w:rPr>
        <w:t>string</w:t>
      </w:r>
      <w:proofErr w:type="spellEnd"/>
      <w:r w:rsidR="34D34A5A" w:rsidRPr="3FD9A785">
        <w:rPr>
          <w:rFonts w:eastAsiaTheme="minorEastAsia"/>
        </w:rPr>
        <w:t xml:space="preserve"> sería</w:t>
      </w:r>
      <w:r w:rsidR="103B897A" w:rsidRPr="3FD9A785">
        <w:rPr>
          <w:rFonts w:eastAsiaTheme="minorEastAsia"/>
        </w:rPr>
        <w:t xml:space="preserve"> de la siguiente manera:</w:t>
      </w:r>
    </w:p>
    <w:p w14:paraId="44B262A7" w14:textId="53134B90" w:rsidR="6F496733" w:rsidRDefault="7459FE93" w:rsidP="3FD9A785">
      <w:pPr>
        <w:rPr>
          <w:rFonts w:eastAsiaTheme="minorEastAsia"/>
        </w:rPr>
      </w:pPr>
      <w:r w:rsidRPr="3FD9A785">
        <w:rPr>
          <w:rFonts w:eastAsiaTheme="minorEastAsia"/>
        </w:rPr>
        <w:t xml:space="preserve">FA Nombre </w:t>
      </w:r>
      <w:r w:rsidR="00FB7E11" w:rsidRPr="3FD9A785">
        <w:rPr>
          <w:rFonts w:eastAsiaTheme="minorEastAsia"/>
        </w:rPr>
        <w:t xml:space="preserve">ASIGNAR </w:t>
      </w:r>
      <w:proofErr w:type="spellStart"/>
      <w:r w:rsidR="00D60AC9">
        <w:rPr>
          <w:rFonts w:eastAsiaTheme="minorEastAsia"/>
        </w:rPr>
        <w:t>b_</w:t>
      </w:r>
      <w:r w:rsidRPr="3FD9A785">
        <w:rPr>
          <w:rFonts w:eastAsiaTheme="minorEastAsia"/>
        </w:rPr>
        <w:t>Jorge</w:t>
      </w:r>
      <w:r w:rsidR="00D60AC9">
        <w:rPr>
          <w:rFonts w:eastAsiaTheme="minorEastAsia"/>
        </w:rPr>
        <w:t>_b</w:t>
      </w:r>
      <w:proofErr w:type="spellEnd"/>
    </w:p>
    <w:p w14:paraId="33B233B8" w14:textId="0AA3B837" w:rsidR="709C1E08" w:rsidRDefault="709C1E08" w:rsidP="3FD9A785">
      <w:pPr>
        <w:rPr>
          <w:rFonts w:eastAsiaTheme="minorEastAsia"/>
        </w:rPr>
      </w:pPr>
      <w:r w:rsidRPr="3FD9A785">
        <w:rPr>
          <w:rFonts w:eastAsiaTheme="minorEastAsia"/>
        </w:rPr>
        <w:t>Para la declaración de un tipo de dato numérico o lógico sería de la siguiente manera:</w:t>
      </w:r>
    </w:p>
    <w:p w14:paraId="28AD8808" w14:textId="4811C730" w:rsidR="709C1E08" w:rsidRDefault="709C1E08" w:rsidP="3FD9A785">
      <w:pPr>
        <w:rPr>
          <w:rFonts w:eastAsiaTheme="minorEastAsia"/>
        </w:rPr>
      </w:pPr>
      <w:r w:rsidRPr="3FD9A785">
        <w:rPr>
          <w:rFonts w:eastAsiaTheme="minorEastAsia"/>
        </w:rPr>
        <w:t xml:space="preserve">DO </w:t>
      </w:r>
      <w:proofErr w:type="spellStart"/>
      <w:r w:rsidRPr="3FD9A785">
        <w:rPr>
          <w:rFonts w:eastAsiaTheme="minorEastAsia"/>
        </w:rPr>
        <w:t>contadorUsuario</w:t>
      </w:r>
      <w:proofErr w:type="spellEnd"/>
      <w:r w:rsidRPr="3FD9A785">
        <w:rPr>
          <w:rFonts w:eastAsiaTheme="minorEastAsia"/>
        </w:rPr>
        <w:t xml:space="preserve"> </w:t>
      </w:r>
      <w:r w:rsidR="00FB7E11" w:rsidRPr="3FD9A785">
        <w:rPr>
          <w:rFonts w:eastAsiaTheme="minorEastAsia"/>
        </w:rPr>
        <w:t xml:space="preserve">ASIGNAR </w:t>
      </w:r>
      <w:r w:rsidRPr="3FD9A785">
        <w:rPr>
          <w:rFonts w:eastAsiaTheme="minorEastAsia"/>
        </w:rPr>
        <w:t>5</w:t>
      </w:r>
    </w:p>
    <w:p w14:paraId="7405B318" w14:textId="77777777" w:rsidR="00152B2E" w:rsidRDefault="00152B2E" w:rsidP="3FD9A785">
      <w:pPr>
        <w:rPr>
          <w:rFonts w:eastAsiaTheme="minorEastAsia"/>
          <w:b/>
          <w:bCs/>
        </w:rPr>
      </w:pPr>
    </w:p>
    <w:p w14:paraId="397172F8" w14:textId="69516E69" w:rsidR="2E325A2F" w:rsidRPr="00FD5685" w:rsidRDefault="00FD5685" w:rsidP="3FD9A785">
      <w:pPr>
        <w:rPr>
          <w:rFonts w:eastAsiaTheme="minorEastAsia"/>
          <w:b/>
          <w:bCs/>
        </w:rPr>
      </w:pPr>
      <w:r w:rsidRPr="3FD9A785">
        <w:rPr>
          <w:rFonts w:eastAsiaTheme="minorEastAsia"/>
          <w:b/>
          <w:bCs/>
        </w:rPr>
        <w:t>Constantes de cadena o cadena de caracteres</w:t>
      </w:r>
    </w:p>
    <w:p w14:paraId="18AAD351" w14:textId="624706D9" w:rsidR="2E325A2F" w:rsidRDefault="00FD5685" w:rsidP="3FD9A785">
      <w:pPr>
        <w:rPr>
          <w:rFonts w:eastAsiaTheme="minorEastAsia"/>
        </w:rPr>
      </w:pPr>
      <w:r w:rsidRPr="002D2719">
        <w:rPr>
          <w:rFonts w:eastAsiaTheme="minorEastAsia"/>
          <w:highlight w:val="green"/>
        </w:rPr>
        <w:t xml:space="preserve">Para las cadenas de caracteres utilizamos lo que en notación musical se conoce como un bemol, y se representa con la letra b, para nuestro caso le agregamos el guion bajo para saber </w:t>
      </w:r>
      <w:r w:rsidR="004C0DFD" w:rsidRPr="002D2719">
        <w:rPr>
          <w:rFonts w:eastAsiaTheme="minorEastAsia"/>
          <w:highlight w:val="green"/>
        </w:rPr>
        <w:t>desde dónde</w:t>
      </w:r>
      <w:r w:rsidRPr="002D2719">
        <w:rPr>
          <w:rFonts w:eastAsiaTheme="minorEastAsia"/>
          <w:highlight w:val="green"/>
        </w:rPr>
        <w:t xml:space="preserve"> inicia y donde termina</w:t>
      </w:r>
      <w:r w:rsidR="00FB7E11" w:rsidRPr="002D2719">
        <w:rPr>
          <w:rFonts w:eastAsiaTheme="minorEastAsia"/>
          <w:highlight w:val="green"/>
        </w:rPr>
        <w:t xml:space="preserve">, ejemplo: </w:t>
      </w:r>
      <w:r w:rsidRPr="002D2719">
        <w:rPr>
          <w:highlight w:val="green"/>
        </w:rPr>
        <w:br/>
      </w:r>
      <w:r w:rsidR="009B1D08" w:rsidRPr="002D2719">
        <w:rPr>
          <w:rFonts w:eastAsiaTheme="minorEastAsia"/>
          <w:highlight w:val="green"/>
        </w:rPr>
        <w:t xml:space="preserve">FA </w:t>
      </w:r>
      <w:proofErr w:type="spellStart"/>
      <w:r w:rsidR="007C57A2" w:rsidRPr="002D2719">
        <w:rPr>
          <w:rFonts w:eastAsiaTheme="minorEastAsia"/>
          <w:highlight w:val="green"/>
        </w:rPr>
        <w:t>letra</w:t>
      </w:r>
      <w:r w:rsidR="00BA6F85" w:rsidRPr="002D2719">
        <w:rPr>
          <w:rFonts w:eastAsiaTheme="minorEastAsia"/>
          <w:highlight w:val="green"/>
        </w:rPr>
        <w:t>Cancion</w:t>
      </w:r>
      <w:proofErr w:type="spellEnd"/>
      <w:r w:rsidR="00BA6F85" w:rsidRPr="002D2719">
        <w:rPr>
          <w:rFonts w:eastAsiaTheme="minorEastAsia"/>
          <w:highlight w:val="green"/>
        </w:rPr>
        <w:t xml:space="preserve"> ASIGNAR </w:t>
      </w:r>
      <w:proofErr w:type="spellStart"/>
      <w:r w:rsidR="00BA6F85" w:rsidRPr="002D2719">
        <w:rPr>
          <w:rFonts w:eastAsiaTheme="minorEastAsia"/>
          <w:highlight w:val="green"/>
        </w:rPr>
        <w:t>b_</w:t>
      </w:r>
      <w:r w:rsidR="00BF798B" w:rsidRPr="002D2719">
        <w:rPr>
          <w:rFonts w:eastAsiaTheme="minorEastAsia"/>
          <w:highlight w:val="green"/>
        </w:rPr>
        <w:t>Hello</w:t>
      </w:r>
      <w:proofErr w:type="spellEnd"/>
      <w:r w:rsidR="00BF798B" w:rsidRPr="002D2719">
        <w:rPr>
          <w:rFonts w:eastAsiaTheme="minorEastAsia"/>
          <w:highlight w:val="green"/>
        </w:rPr>
        <w:t xml:space="preserve"> </w:t>
      </w:r>
      <w:proofErr w:type="spellStart"/>
      <w:r w:rsidR="00BF798B" w:rsidRPr="002D2719">
        <w:rPr>
          <w:rFonts w:eastAsiaTheme="minorEastAsia"/>
          <w:highlight w:val="green"/>
        </w:rPr>
        <w:t>World</w:t>
      </w:r>
      <w:proofErr w:type="spellEnd"/>
      <w:r w:rsidR="00BF798B" w:rsidRPr="002D2719">
        <w:rPr>
          <w:rFonts w:eastAsiaTheme="minorEastAsia"/>
          <w:highlight w:val="green"/>
        </w:rPr>
        <w:t xml:space="preserve"> </w:t>
      </w:r>
      <w:proofErr w:type="spellStart"/>
      <w:r w:rsidR="00BF798B" w:rsidRPr="002D2719">
        <w:rPr>
          <w:rFonts w:eastAsiaTheme="minorEastAsia"/>
          <w:highlight w:val="green"/>
        </w:rPr>
        <w:t>song_b</w:t>
      </w:r>
      <w:proofErr w:type="spellEnd"/>
    </w:p>
    <w:p w14:paraId="1471F689" w14:textId="48C92AAD" w:rsidR="2E325A2F" w:rsidRDefault="2E325A2F" w:rsidP="3FD9A785">
      <w:pPr>
        <w:rPr>
          <w:rFonts w:eastAsiaTheme="minorEastAsia"/>
        </w:rPr>
      </w:pPr>
    </w:p>
    <w:p w14:paraId="43A7C2FE" w14:textId="77777777" w:rsidR="002D2719" w:rsidRDefault="002D2719" w:rsidP="3FD9A785">
      <w:pPr>
        <w:rPr>
          <w:rFonts w:eastAsiaTheme="minorEastAsia"/>
        </w:rPr>
      </w:pPr>
    </w:p>
    <w:p w14:paraId="6F17F491" w14:textId="0A09FA36" w:rsidR="2E325A2F" w:rsidRDefault="2E325A2F" w:rsidP="3FD9A785">
      <w:pPr>
        <w:rPr>
          <w:rFonts w:eastAsiaTheme="minorEastAsia"/>
        </w:rPr>
      </w:pPr>
    </w:p>
    <w:p w14:paraId="73CFBC32" w14:textId="4CDEEFD3" w:rsidR="627C47EE" w:rsidRDefault="627C47EE" w:rsidP="3FD9A785">
      <w:pPr>
        <w:rPr>
          <w:rFonts w:eastAsiaTheme="minorEastAsia"/>
        </w:rPr>
      </w:pPr>
    </w:p>
    <w:p w14:paraId="5D7D5D23" w14:textId="580B0715" w:rsidR="6F496733" w:rsidRDefault="563F5074" w:rsidP="3FD9A785">
      <w:pPr>
        <w:rPr>
          <w:rFonts w:eastAsiaTheme="minorEastAsia"/>
          <w:b/>
          <w:bCs/>
        </w:rPr>
      </w:pPr>
      <w:r w:rsidRPr="3FD9A785">
        <w:rPr>
          <w:rFonts w:eastAsiaTheme="minorEastAsia"/>
          <w:b/>
          <w:bCs/>
        </w:rPr>
        <w:lastRenderedPageBreak/>
        <w:t>Comentarios</w:t>
      </w:r>
    </w:p>
    <w:p w14:paraId="38E3606E" w14:textId="7F61718D" w:rsidR="563F5074" w:rsidRPr="002D2719" w:rsidRDefault="563F5074" w:rsidP="3FD9A785">
      <w:pPr>
        <w:rPr>
          <w:rFonts w:eastAsiaTheme="minorEastAsia"/>
          <w:b/>
          <w:bCs/>
          <w:highlight w:val="green"/>
        </w:rPr>
      </w:pPr>
      <w:r w:rsidRPr="002D2719">
        <w:rPr>
          <w:rFonts w:eastAsiaTheme="minorEastAsia"/>
          <w:highlight w:val="green"/>
        </w:rPr>
        <w:t>Para los comentarios se utilizará la alteración musical Sostenido (#) permitido solo a nivel de línea ejemplo:</w:t>
      </w:r>
    </w:p>
    <w:p w14:paraId="0006FD9C" w14:textId="417973FD" w:rsidR="563F5074" w:rsidRDefault="563F5074" w:rsidP="3FD9A785">
      <w:pPr>
        <w:rPr>
          <w:rFonts w:eastAsiaTheme="minorEastAsia"/>
        </w:rPr>
      </w:pPr>
      <w:r w:rsidRPr="002D2719">
        <w:rPr>
          <w:rFonts w:eastAsiaTheme="minorEastAsia"/>
          <w:highlight w:val="green"/>
        </w:rPr>
        <w:t>#Este código se encuentra comentado.</w:t>
      </w:r>
    </w:p>
    <w:p w14:paraId="22FDAC0B" w14:textId="57C872FE" w:rsidR="46BE6BAA" w:rsidRDefault="34D34A5A" w:rsidP="3FD9A785">
      <w:pPr>
        <w:rPr>
          <w:rFonts w:eastAsiaTheme="minorEastAsia"/>
        </w:rPr>
      </w:pPr>
      <w:r w:rsidRPr="3FD9A785">
        <w:rPr>
          <w:rFonts w:eastAsiaTheme="minorEastAsia"/>
        </w:rPr>
        <w:t xml:space="preserve"> </w:t>
      </w:r>
    </w:p>
    <w:p w14:paraId="76FE09E5" w14:textId="0329F5C8" w:rsidR="76D69C0D" w:rsidRDefault="51293A4F" w:rsidP="3FD9A785">
      <w:pPr>
        <w:rPr>
          <w:rFonts w:eastAsiaTheme="minorEastAsia"/>
          <w:b/>
          <w:bCs/>
        </w:rPr>
      </w:pPr>
      <w:r w:rsidRPr="3FD9A785">
        <w:rPr>
          <w:rFonts w:eastAsiaTheme="minorEastAsia"/>
          <w:b/>
          <w:bCs/>
        </w:rPr>
        <w:t>Instrucción de asignación</w:t>
      </w:r>
    </w:p>
    <w:p w14:paraId="2C5EB365" w14:textId="48FCF848" w:rsidR="51293A4F" w:rsidRPr="002D2719" w:rsidRDefault="51293A4F" w:rsidP="3FD9A785">
      <w:pPr>
        <w:rPr>
          <w:rFonts w:eastAsiaTheme="minorEastAsia"/>
          <w:highlight w:val="green"/>
        </w:rPr>
      </w:pPr>
      <w:r w:rsidRPr="002D2719">
        <w:rPr>
          <w:rFonts w:eastAsiaTheme="minorEastAsia"/>
          <w:highlight w:val="green"/>
        </w:rPr>
        <w:t xml:space="preserve">En este caso sería la palabra “ASIGNAR” ejemplo: </w:t>
      </w:r>
    </w:p>
    <w:p w14:paraId="76918670" w14:textId="40AA89CC" w:rsidR="51293A4F" w:rsidRDefault="51293A4F" w:rsidP="3FD9A785">
      <w:pPr>
        <w:rPr>
          <w:rFonts w:eastAsiaTheme="minorEastAsia"/>
        </w:rPr>
      </w:pPr>
      <w:r w:rsidRPr="002D2719">
        <w:rPr>
          <w:rFonts w:eastAsiaTheme="minorEastAsia"/>
          <w:highlight w:val="green"/>
        </w:rPr>
        <w:t>variable ASIGNAR valor</w:t>
      </w:r>
    </w:p>
    <w:p w14:paraId="1765509A" w14:textId="408639D6" w:rsidR="6A1081B1" w:rsidRDefault="6A1081B1" w:rsidP="3FD9A785">
      <w:pPr>
        <w:rPr>
          <w:rFonts w:eastAsiaTheme="minorEastAsia"/>
        </w:rPr>
      </w:pPr>
    </w:p>
    <w:p w14:paraId="2B370C7D" w14:textId="2E63BBDF" w:rsidR="6A1081B1" w:rsidRDefault="78F51388" w:rsidP="3FD9A785">
      <w:pPr>
        <w:rPr>
          <w:rFonts w:eastAsiaTheme="minorEastAsia"/>
          <w:b/>
          <w:bCs/>
        </w:rPr>
      </w:pPr>
      <w:r w:rsidRPr="3FD9A785">
        <w:rPr>
          <w:rFonts w:eastAsiaTheme="minorEastAsia"/>
          <w:b/>
          <w:bCs/>
        </w:rPr>
        <w:t>Instrucciones de entrada y salida</w:t>
      </w:r>
    </w:p>
    <w:p w14:paraId="48127B24" w14:textId="67BBF713" w:rsidR="4974FD9B" w:rsidRDefault="78F51388" w:rsidP="3FD9A785">
      <w:pPr>
        <w:rPr>
          <w:rFonts w:eastAsiaTheme="minorEastAsia"/>
        </w:rPr>
      </w:pPr>
      <w:proofErr w:type="spellStart"/>
      <w:r w:rsidRPr="3FD9A785">
        <w:rPr>
          <w:rFonts w:eastAsiaTheme="minorEastAsia"/>
        </w:rPr>
        <w:t>Musica.</w:t>
      </w:r>
      <w:r w:rsidR="09BED04A" w:rsidRPr="3FD9A785">
        <w:rPr>
          <w:rFonts w:eastAsiaTheme="minorEastAsia"/>
        </w:rPr>
        <w:t>E</w:t>
      </w:r>
      <w:r w:rsidRPr="3FD9A785">
        <w:rPr>
          <w:rFonts w:eastAsiaTheme="minorEastAsia"/>
        </w:rPr>
        <w:t>scuchar</w:t>
      </w:r>
      <w:proofErr w:type="spellEnd"/>
      <w:r w:rsidRPr="3FD9A785">
        <w:rPr>
          <w:rFonts w:eastAsiaTheme="minorEastAsia"/>
        </w:rPr>
        <w:t xml:space="preserve">(): Esta instrucción se utiliza para leer una </w:t>
      </w:r>
      <w:r w:rsidR="69F14FFA" w:rsidRPr="3FD9A785">
        <w:rPr>
          <w:rFonts w:eastAsiaTheme="minorEastAsia"/>
        </w:rPr>
        <w:t>línea</w:t>
      </w:r>
      <w:r w:rsidRPr="3FD9A785">
        <w:rPr>
          <w:rFonts w:eastAsiaTheme="minorEastAsia"/>
        </w:rPr>
        <w:t xml:space="preserve"> de texto ingresada por el usuario.</w:t>
      </w:r>
    </w:p>
    <w:p w14:paraId="454EED4C" w14:textId="043D72F7" w:rsidR="78F51388" w:rsidRDefault="78F51388" w:rsidP="3FD9A785">
      <w:pPr>
        <w:rPr>
          <w:rFonts w:eastAsiaTheme="minorEastAsia"/>
        </w:rPr>
      </w:pPr>
      <w:proofErr w:type="spellStart"/>
      <w:r w:rsidRPr="3FD9A785">
        <w:rPr>
          <w:rFonts w:eastAsiaTheme="minorEastAsia"/>
        </w:rPr>
        <w:t>Musica.Recitar</w:t>
      </w:r>
      <w:proofErr w:type="spellEnd"/>
      <w:r w:rsidRPr="3FD9A785">
        <w:rPr>
          <w:rFonts w:eastAsiaTheme="minorEastAsia"/>
        </w:rPr>
        <w:t>(): Esta instrucción se utiliza para escribir texto.</w:t>
      </w:r>
    </w:p>
    <w:p w14:paraId="04A38C54" w14:textId="64128A18" w:rsidR="3E75AD51" w:rsidRDefault="3E75AD51" w:rsidP="3FD9A785">
      <w:pPr>
        <w:rPr>
          <w:rFonts w:eastAsiaTheme="minorEastAsia"/>
        </w:rPr>
      </w:pPr>
    </w:p>
    <w:p w14:paraId="70D19EDC" w14:textId="4D497D15" w:rsidR="5BAE81C4" w:rsidRDefault="6AB00DA4" w:rsidP="3FD9A785">
      <w:pPr>
        <w:rPr>
          <w:rFonts w:eastAsiaTheme="minorEastAsia"/>
          <w:b/>
          <w:bCs/>
        </w:rPr>
      </w:pPr>
      <w:r w:rsidRPr="3FD9A785">
        <w:rPr>
          <w:rFonts w:eastAsiaTheme="minorEastAsia"/>
          <w:b/>
          <w:bCs/>
        </w:rPr>
        <w:t>Instrucciones de decisión</w:t>
      </w:r>
    </w:p>
    <w:p w14:paraId="577D927A" w14:textId="70D76D2B" w:rsidR="6A1081B1" w:rsidRDefault="5F63B319" w:rsidP="3FD9A785">
      <w:pPr>
        <w:rPr>
          <w:rFonts w:eastAsiaTheme="minorEastAsia"/>
        </w:rPr>
      </w:pPr>
      <w:r w:rsidRPr="3FD9A785">
        <w:rPr>
          <w:rFonts w:eastAsiaTheme="minorEastAsia"/>
        </w:rPr>
        <w:t>Para este caso se utilizará las dinámicas musicales las cuáles indican el nivel de sonoridad de una canción.</w:t>
      </w:r>
    </w:p>
    <w:p w14:paraId="567BC2E3" w14:textId="5D6F211E" w:rsidR="522D46F2" w:rsidRDefault="539435D9" w:rsidP="3FD9A785">
      <w:pPr>
        <w:rPr>
          <w:rFonts w:eastAsiaTheme="minorEastAsia"/>
        </w:rPr>
      </w:pPr>
      <w:r w:rsidRPr="3FD9A785">
        <w:rPr>
          <w:rFonts w:eastAsiaTheme="minorEastAsia"/>
        </w:rPr>
        <w:t>Para el caso del condicional de decisión “</w:t>
      </w:r>
      <w:proofErr w:type="spellStart"/>
      <w:r w:rsidRPr="3FD9A785">
        <w:rPr>
          <w:rFonts w:eastAsiaTheme="minorEastAsia"/>
        </w:rPr>
        <w:t>if</w:t>
      </w:r>
      <w:proofErr w:type="spellEnd"/>
      <w:r w:rsidRPr="3FD9A785">
        <w:rPr>
          <w:rFonts w:eastAsiaTheme="minorEastAsia"/>
        </w:rPr>
        <w:t>” sería la palabra f(</w:t>
      </w:r>
      <w:proofErr w:type="spellStart"/>
      <w:r w:rsidRPr="3FD9A785">
        <w:rPr>
          <w:rFonts w:eastAsiaTheme="minorEastAsia"/>
        </w:rPr>
        <w:t>forte</w:t>
      </w:r>
      <w:proofErr w:type="spellEnd"/>
      <w:r w:rsidRPr="3FD9A785">
        <w:rPr>
          <w:rFonts w:eastAsiaTheme="minorEastAsia"/>
        </w:rPr>
        <w:t>): Fuerte y para el caso del “</w:t>
      </w:r>
      <w:proofErr w:type="spellStart"/>
      <w:r w:rsidRPr="3FD9A785">
        <w:rPr>
          <w:rFonts w:eastAsiaTheme="minorEastAsia"/>
        </w:rPr>
        <w:t>else</w:t>
      </w:r>
      <w:proofErr w:type="spellEnd"/>
      <w:r w:rsidRPr="3FD9A785">
        <w:rPr>
          <w:rFonts w:eastAsiaTheme="minorEastAsia"/>
        </w:rPr>
        <w:t>”</w:t>
      </w:r>
      <w:r w:rsidR="2C9F20D5" w:rsidRPr="3FD9A785">
        <w:rPr>
          <w:rFonts w:eastAsiaTheme="minorEastAsia"/>
        </w:rPr>
        <w:t xml:space="preserve"> sería </w:t>
      </w:r>
      <w:proofErr w:type="spellStart"/>
      <w:r w:rsidR="2C9F20D5" w:rsidRPr="3FD9A785">
        <w:rPr>
          <w:rFonts w:eastAsiaTheme="minorEastAsia"/>
        </w:rPr>
        <w:t>ff</w:t>
      </w:r>
      <w:proofErr w:type="spellEnd"/>
      <w:r w:rsidR="2C9F20D5" w:rsidRPr="3FD9A785">
        <w:rPr>
          <w:rFonts w:eastAsiaTheme="minorEastAsia"/>
        </w:rPr>
        <w:t>(</w:t>
      </w:r>
      <w:proofErr w:type="spellStart"/>
      <w:r w:rsidR="2C9F20D5" w:rsidRPr="3FD9A785">
        <w:rPr>
          <w:rFonts w:eastAsiaTheme="minorEastAsia"/>
        </w:rPr>
        <w:t>fortissimo</w:t>
      </w:r>
      <w:proofErr w:type="spellEnd"/>
      <w:r w:rsidR="2C9F20D5" w:rsidRPr="3FD9A785">
        <w:rPr>
          <w:rFonts w:eastAsiaTheme="minorEastAsia"/>
        </w:rPr>
        <w:t>): Muy fuerte ejemplo:</w:t>
      </w:r>
    </w:p>
    <w:p w14:paraId="5E9A329B" w14:textId="458A4E49" w:rsidR="35985303" w:rsidRDefault="2C9F20D5" w:rsidP="3FD9A785">
      <w:pPr>
        <w:rPr>
          <w:rFonts w:eastAsiaTheme="minorEastAsia"/>
        </w:rPr>
      </w:pPr>
      <w:r w:rsidRPr="3FD9A785">
        <w:rPr>
          <w:rFonts w:eastAsiaTheme="minorEastAsia"/>
        </w:rPr>
        <w:t>f(true)</w:t>
      </w:r>
    </w:p>
    <w:p w14:paraId="4DAB09AB" w14:textId="267D765D" w:rsidR="1F8E9519" w:rsidRDefault="2C9F20D5" w:rsidP="3FD9A785">
      <w:pPr>
        <w:rPr>
          <w:rFonts w:eastAsiaTheme="minorEastAsia"/>
        </w:rPr>
      </w:pPr>
      <w:r w:rsidRPr="3FD9A785">
        <w:rPr>
          <w:rFonts w:eastAsiaTheme="minorEastAsia"/>
        </w:rPr>
        <w:t xml:space="preserve">SOL </w:t>
      </w:r>
      <w:proofErr w:type="spellStart"/>
      <w:r w:rsidRPr="3FD9A785">
        <w:rPr>
          <w:rFonts w:eastAsiaTheme="minorEastAsia"/>
        </w:rPr>
        <w:t>mivariable</w:t>
      </w:r>
      <w:proofErr w:type="spellEnd"/>
      <w:r w:rsidRPr="3FD9A785">
        <w:rPr>
          <w:rFonts w:eastAsiaTheme="minorEastAsia"/>
        </w:rPr>
        <w:t xml:space="preserve"> ASIGNAR 1</w:t>
      </w:r>
    </w:p>
    <w:p w14:paraId="69AA725B" w14:textId="55F24CE2" w:rsidR="63206332" w:rsidRDefault="2C9F20D5" w:rsidP="3FD9A785">
      <w:pPr>
        <w:rPr>
          <w:rFonts w:eastAsiaTheme="minorEastAsia"/>
        </w:rPr>
      </w:pPr>
      <w:proofErr w:type="spellStart"/>
      <w:r w:rsidRPr="3FD9A785">
        <w:rPr>
          <w:rFonts w:eastAsiaTheme="minorEastAsia"/>
        </w:rPr>
        <w:t>ff</w:t>
      </w:r>
      <w:proofErr w:type="spellEnd"/>
    </w:p>
    <w:p w14:paraId="2544F34E" w14:textId="04E03363" w:rsidR="2C9F20D5" w:rsidRDefault="2C9F20D5" w:rsidP="3FD9A785">
      <w:pPr>
        <w:rPr>
          <w:rFonts w:eastAsiaTheme="minorEastAsia"/>
        </w:rPr>
      </w:pPr>
      <w:r w:rsidRPr="3FD9A785">
        <w:rPr>
          <w:rFonts w:eastAsiaTheme="minorEastAsia"/>
        </w:rPr>
        <w:t xml:space="preserve">SOL </w:t>
      </w:r>
      <w:proofErr w:type="spellStart"/>
      <w:r w:rsidRPr="3FD9A785">
        <w:rPr>
          <w:rFonts w:eastAsiaTheme="minorEastAsia"/>
        </w:rPr>
        <w:t>mivariable</w:t>
      </w:r>
      <w:proofErr w:type="spellEnd"/>
      <w:r w:rsidRPr="3FD9A785">
        <w:rPr>
          <w:rFonts w:eastAsiaTheme="minorEastAsia"/>
        </w:rPr>
        <w:t xml:space="preserve"> ASIGNAR 0</w:t>
      </w:r>
    </w:p>
    <w:p w14:paraId="52262BF3" w14:textId="77446AE5" w:rsidR="3A26CD37" w:rsidRDefault="3A26CD37" w:rsidP="3FD9A785">
      <w:pPr>
        <w:rPr>
          <w:rFonts w:eastAsiaTheme="minorEastAsia"/>
        </w:rPr>
      </w:pPr>
    </w:p>
    <w:p w14:paraId="70262A64" w14:textId="45F9F4B2" w:rsidR="2C9F20D5" w:rsidRDefault="2C9F20D5" w:rsidP="3FD9A785">
      <w:pPr>
        <w:rPr>
          <w:rFonts w:eastAsiaTheme="minorEastAsia"/>
        </w:rPr>
      </w:pPr>
      <w:r w:rsidRPr="3FD9A785">
        <w:rPr>
          <w:rFonts w:eastAsiaTheme="minorEastAsia"/>
        </w:rPr>
        <w:t>Para el tipo de condicional CASE sería la palabra reservada p(piano): suave</w:t>
      </w:r>
    </w:p>
    <w:p w14:paraId="6423F4B1" w14:textId="3A376C82" w:rsidR="72AD6367" w:rsidRDefault="72AD6367" w:rsidP="3FD9A785">
      <w:pPr>
        <w:rPr>
          <w:rFonts w:eastAsiaTheme="minorEastAsia"/>
        </w:rPr>
      </w:pPr>
    </w:p>
    <w:p w14:paraId="4C39B1F6" w14:textId="5E774AC9" w:rsidR="5B7FF6A8" w:rsidRDefault="5B7FF6A8" w:rsidP="3FD9A785">
      <w:pPr>
        <w:rPr>
          <w:rFonts w:eastAsiaTheme="minorEastAsia"/>
        </w:rPr>
      </w:pPr>
      <w:r w:rsidRPr="3FD9A785">
        <w:rPr>
          <w:rFonts w:eastAsiaTheme="minorEastAsia"/>
        </w:rPr>
        <w:t>P(</w:t>
      </w:r>
      <w:proofErr w:type="spellStart"/>
      <w:r w:rsidRPr="3FD9A785">
        <w:rPr>
          <w:rFonts w:eastAsiaTheme="minorEastAsia"/>
        </w:rPr>
        <w:t>expresion</w:t>
      </w:r>
      <w:proofErr w:type="spellEnd"/>
      <w:r w:rsidRPr="3FD9A785">
        <w:rPr>
          <w:rFonts w:eastAsiaTheme="minorEastAsia"/>
        </w:rPr>
        <w:t>)</w:t>
      </w:r>
    </w:p>
    <w:p w14:paraId="4D2EE9A6" w14:textId="35732159" w:rsidR="4C976777" w:rsidRDefault="5B7FF6A8" w:rsidP="3FD9A785">
      <w:pPr>
        <w:rPr>
          <w:rFonts w:eastAsiaTheme="minorEastAsia"/>
        </w:rPr>
      </w:pPr>
      <w:r w:rsidRPr="3FD9A785">
        <w:rPr>
          <w:rFonts w:eastAsiaTheme="minorEastAsia"/>
        </w:rPr>
        <w:t>Case valor1:</w:t>
      </w:r>
    </w:p>
    <w:p w14:paraId="221E4A5A" w14:textId="5D844862" w:rsidR="3F35B42C" w:rsidRDefault="5B7FF6A8" w:rsidP="3FD9A785">
      <w:pPr>
        <w:rPr>
          <w:rFonts w:eastAsiaTheme="minorEastAsia"/>
        </w:rPr>
      </w:pPr>
      <w:r w:rsidRPr="3FD9A785">
        <w:rPr>
          <w:rFonts w:eastAsiaTheme="minorEastAsia"/>
        </w:rPr>
        <w:t>#Código a ejecutar 1</w:t>
      </w:r>
    </w:p>
    <w:p w14:paraId="4AB19069" w14:textId="3D544AA1" w:rsidR="5B7FF6A8" w:rsidRDefault="5B7FF6A8" w:rsidP="3FD9A785">
      <w:pPr>
        <w:rPr>
          <w:rFonts w:eastAsiaTheme="minorEastAsia"/>
        </w:rPr>
      </w:pPr>
      <w:r w:rsidRPr="3FD9A785">
        <w:rPr>
          <w:rFonts w:eastAsiaTheme="minorEastAsia"/>
        </w:rPr>
        <w:t>Case valor2:</w:t>
      </w:r>
    </w:p>
    <w:p w14:paraId="1037F665" w14:textId="3B33D716" w:rsidR="33D7A47C" w:rsidRDefault="5B7FF6A8" w:rsidP="3FD9A785">
      <w:pPr>
        <w:rPr>
          <w:rFonts w:eastAsiaTheme="minorEastAsia"/>
        </w:rPr>
      </w:pPr>
      <w:r w:rsidRPr="3FD9A785">
        <w:rPr>
          <w:rFonts w:eastAsiaTheme="minorEastAsia"/>
        </w:rPr>
        <w:t>#Código a ejecutar 1</w:t>
      </w:r>
    </w:p>
    <w:p w14:paraId="38553391" w14:textId="021B5547" w:rsidR="52B79977" w:rsidRDefault="52B79977" w:rsidP="3FD9A785">
      <w:pPr>
        <w:rPr>
          <w:rFonts w:eastAsiaTheme="minorEastAsia"/>
        </w:rPr>
      </w:pPr>
    </w:p>
    <w:p w14:paraId="5FE53078" w14:textId="77777777" w:rsidR="5B7FF6A8" w:rsidRDefault="5B7FF6A8" w:rsidP="3FD9A785">
      <w:pPr>
        <w:spacing w:line="256" w:lineRule="auto"/>
        <w:rPr>
          <w:rFonts w:eastAsiaTheme="minorEastAsia"/>
          <w:b/>
          <w:bCs/>
        </w:rPr>
      </w:pPr>
      <w:r w:rsidRPr="3FD9A785">
        <w:rPr>
          <w:rFonts w:eastAsiaTheme="minorEastAsia"/>
          <w:b/>
          <w:bCs/>
        </w:rPr>
        <w:t>Instrucciones de repetición o ciclos</w:t>
      </w:r>
    </w:p>
    <w:p w14:paraId="70464633" w14:textId="407A834A" w:rsidR="1A319ABF" w:rsidRPr="00213618" w:rsidRDefault="3F2763CD" w:rsidP="3FD9A785">
      <w:pPr>
        <w:spacing w:line="256" w:lineRule="auto"/>
        <w:rPr>
          <w:rFonts w:eastAsiaTheme="minorEastAsia"/>
        </w:rPr>
      </w:pPr>
      <w:r w:rsidRPr="3FD9A785">
        <w:rPr>
          <w:rFonts w:eastAsiaTheme="minorEastAsia"/>
        </w:rPr>
        <w:t>U</w:t>
      </w:r>
      <w:r w:rsidR="0083754B" w:rsidRPr="3FD9A785">
        <w:rPr>
          <w:rFonts w:eastAsiaTheme="minorEastAsia"/>
        </w:rPr>
        <w:t xml:space="preserve">sando uso de componentes electrónicos se pueden hacer </w:t>
      </w:r>
      <w:r w:rsidR="00756571" w:rsidRPr="3FD9A785">
        <w:rPr>
          <w:rFonts w:eastAsiaTheme="minorEastAsia"/>
        </w:rPr>
        <w:t>ciclos de música para que se repita de manera automática,</w:t>
      </w:r>
      <w:r w:rsidR="009609AF" w:rsidRPr="3FD9A785">
        <w:rPr>
          <w:rFonts w:eastAsiaTheme="minorEastAsia"/>
        </w:rPr>
        <w:t xml:space="preserve"> esta técnica la </w:t>
      </w:r>
      <w:r w:rsidR="7AB42EAB" w:rsidRPr="3FD9A785">
        <w:rPr>
          <w:rFonts w:eastAsiaTheme="minorEastAsia"/>
        </w:rPr>
        <w:t>denominamos</w:t>
      </w:r>
      <w:r w:rsidR="009609AF" w:rsidRPr="3FD9A785">
        <w:rPr>
          <w:rFonts w:eastAsiaTheme="minorEastAsia"/>
        </w:rPr>
        <w:t xml:space="preserve"> LOOP</w:t>
      </w:r>
      <w:r w:rsidR="00756571" w:rsidRPr="3FD9A785">
        <w:rPr>
          <w:rFonts w:eastAsiaTheme="minorEastAsia"/>
        </w:rPr>
        <w:t xml:space="preserve"> </w:t>
      </w:r>
      <w:r w:rsidR="00D30E62" w:rsidRPr="3FD9A785">
        <w:rPr>
          <w:rFonts w:eastAsiaTheme="minorEastAsia"/>
        </w:rPr>
        <w:t>y</w:t>
      </w:r>
      <w:r w:rsidR="00281F58" w:rsidRPr="3FD9A785">
        <w:rPr>
          <w:rFonts w:eastAsiaTheme="minorEastAsia"/>
        </w:rPr>
        <w:t xml:space="preserve"> lo utiliz</w:t>
      </w:r>
      <w:r w:rsidR="0029140E" w:rsidRPr="3FD9A785">
        <w:rPr>
          <w:rFonts w:eastAsiaTheme="minorEastAsia"/>
        </w:rPr>
        <w:t>aremos para los ciclos, ejemplo:</w:t>
      </w:r>
    </w:p>
    <w:p w14:paraId="72052004" w14:textId="633C9C10" w:rsidR="0029140E" w:rsidRPr="00213618" w:rsidRDefault="00FD7FCD" w:rsidP="3FD9A785">
      <w:pPr>
        <w:spacing w:line="256" w:lineRule="auto"/>
        <w:rPr>
          <w:rFonts w:eastAsiaTheme="minorEastAsia"/>
        </w:rPr>
      </w:pPr>
      <w:r w:rsidRPr="3FD9A785">
        <w:rPr>
          <w:rFonts w:eastAsiaTheme="minorEastAsia"/>
        </w:rPr>
        <w:t>LOOP (</w:t>
      </w:r>
      <w:r w:rsidR="00213618" w:rsidRPr="3FD9A785">
        <w:rPr>
          <w:rFonts w:eastAsiaTheme="minorEastAsia"/>
        </w:rPr>
        <w:t>estructura</w:t>
      </w:r>
      <w:r w:rsidR="00BA3F66" w:rsidRPr="3FD9A785">
        <w:rPr>
          <w:rFonts w:eastAsiaTheme="minorEastAsia"/>
        </w:rPr>
        <w:t>)</w:t>
      </w:r>
    </w:p>
    <w:p w14:paraId="4072EDE3" w14:textId="5C885D7A" w:rsidR="1A319ABF" w:rsidRDefault="1A319ABF" w:rsidP="3FD9A785">
      <w:pPr>
        <w:rPr>
          <w:rFonts w:eastAsiaTheme="minorEastAsia"/>
        </w:rPr>
      </w:pPr>
    </w:p>
    <w:p w14:paraId="161A1273" w14:textId="7B45F8DF" w:rsidR="38A8B7BF" w:rsidRDefault="54A5ADB8" w:rsidP="3FD9A785">
      <w:pPr>
        <w:rPr>
          <w:rFonts w:eastAsiaTheme="minorEastAsia"/>
          <w:b/>
          <w:bCs/>
          <w:color w:val="000000" w:themeColor="text1"/>
        </w:rPr>
      </w:pPr>
      <w:r w:rsidRPr="3FD9A785">
        <w:rPr>
          <w:rFonts w:eastAsiaTheme="minorEastAsia"/>
          <w:b/>
          <w:bCs/>
          <w:color w:val="000000" w:themeColor="text1"/>
        </w:rPr>
        <w:t>Delimitadores de programa</w:t>
      </w:r>
    </w:p>
    <w:p w14:paraId="485B05FB" w14:textId="573F701B" w:rsidR="54A5ADB8" w:rsidRDefault="54A5ADB8" w:rsidP="3FD9A785">
      <w:pPr>
        <w:rPr>
          <w:rFonts w:eastAsiaTheme="minorEastAsia"/>
          <w:color w:val="000000" w:themeColor="text1"/>
        </w:rPr>
      </w:pPr>
      <w:r w:rsidRPr="3FD9A785">
        <w:rPr>
          <w:rFonts w:eastAsiaTheme="minorEastAsia"/>
          <w:color w:val="000000" w:themeColor="text1"/>
        </w:rPr>
        <w:t>Se va a utilizar la palabra compas que es una unidad de medida de tiempo que contiene un número específico de pulsaciones</w:t>
      </w:r>
    </w:p>
    <w:p w14:paraId="0C529EB8" w14:textId="6C8A806A" w:rsidR="32071BE4" w:rsidRDefault="54A5ADB8" w:rsidP="3FD9A785">
      <w:pPr>
        <w:rPr>
          <w:rFonts w:eastAsiaTheme="minorEastAsia"/>
          <w:color w:val="000000" w:themeColor="text1"/>
        </w:rPr>
      </w:pPr>
      <w:r w:rsidRPr="3FD9A785">
        <w:rPr>
          <w:rFonts w:eastAsiaTheme="minorEastAsia"/>
          <w:color w:val="000000" w:themeColor="text1"/>
        </w:rPr>
        <w:t>Compas</w:t>
      </w:r>
    </w:p>
    <w:p w14:paraId="4CC1C35F" w14:textId="5611B4A3" w:rsidR="54A5ADB8" w:rsidRDefault="54A5ADB8" w:rsidP="3FD9A785">
      <w:pPr>
        <w:ind w:firstLine="708"/>
        <w:rPr>
          <w:rFonts w:eastAsiaTheme="minorEastAsia"/>
          <w:color w:val="000000" w:themeColor="text1"/>
        </w:rPr>
      </w:pPr>
      <w:r w:rsidRPr="3FD9A785">
        <w:rPr>
          <w:rFonts w:eastAsiaTheme="minorEastAsia"/>
          <w:color w:val="000000" w:themeColor="text1"/>
        </w:rPr>
        <w:t>(</w:t>
      </w:r>
      <w:proofErr w:type="spellStart"/>
      <w:r w:rsidRPr="3FD9A785">
        <w:rPr>
          <w:rFonts w:eastAsiaTheme="minorEastAsia"/>
          <w:color w:val="000000" w:themeColor="text1"/>
        </w:rPr>
        <w:t>Codigo</w:t>
      </w:r>
      <w:proofErr w:type="spellEnd"/>
      <w:r w:rsidRPr="3FD9A785">
        <w:rPr>
          <w:rFonts w:eastAsiaTheme="minorEastAsia"/>
          <w:color w:val="000000" w:themeColor="text1"/>
        </w:rPr>
        <w:t>)</w:t>
      </w:r>
    </w:p>
    <w:p w14:paraId="622BE449" w14:textId="77AE599D" w:rsidR="54A5ADB8" w:rsidRDefault="54A5ADB8" w:rsidP="3FD9A785">
      <w:pPr>
        <w:rPr>
          <w:rFonts w:eastAsiaTheme="minorEastAsia"/>
          <w:color w:val="000000" w:themeColor="text1"/>
        </w:rPr>
      </w:pPr>
      <w:r w:rsidRPr="3FD9A785">
        <w:rPr>
          <w:rFonts w:eastAsiaTheme="minorEastAsia"/>
          <w:color w:val="000000" w:themeColor="text1"/>
        </w:rPr>
        <w:t>Compas</w:t>
      </w:r>
    </w:p>
    <w:p w14:paraId="39F7E6FB" w14:textId="77777777" w:rsidR="00120591" w:rsidRDefault="00120591" w:rsidP="3FD9A785">
      <w:pPr>
        <w:rPr>
          <w:rFonts w:eastAsiaTheme="minorEastAsia"/>
          <w:color w:val="000000" w:themeColor="text1"/>
        </w:rPr>
      </w:pPr>
    </w:p>
    <w:p w14:paraId="4237477D" w14:textId="77777777" w:rsidR="00986528" w:rsidRDefault="00120591" w:rsidP="3FD9A785">
      <w:pPr>
        <w:rPr>
          <w:rFonts w:eastAsiaTheme="minorEastAsia"/>
          <w:b/>
          <w:bCs/>
          <w:color w:val="000000" w:themeColor="text1"/>
        </w:rPr>
      </w:pPr>
      <w:r w:rsidRPr="3FD9A785">
        <w:rPr>
          <w:rFonts w:eastAsiaTheme="minorEastAsia"/>
          <w:b/>
          <w:bCs/>
          <w:color w:val="000000" w:themeColor="text1"/>
        </w:rPr>
        <w:t xml:space="preserve">Ejemplo para el uso de instrucciones de decisión: </w:t>
      </w:r>
    </w:p>
    <w:p w14:paraId="4720DDD7" w14:textId="6D8814AC" w:rsidR="00120591" w:rsidRPr="00986528" w:rsidRDefault="00120591" w:rsidP="3FD9A785">
      <w:pPr>
        <w:rPr>
          <w:rFonts w:eastAsiaTheme="minorEastAsia"/>
          <w:b/>
          <w:bCs/>
          <w:color w:val="000000" w:themeColor="text1"/>
        </w:rPr>
      </w:pPr>
      <w:r>
        <w:br/>
      </w:r>
      <w:proofErr w:type="spellStart"/>
      <w:r w:rsidRPr="3FD9A785">
        <w:rPr>
          <w:rFonts w:eastAsiaTheme="minorEastAsia"/>
          <w:color w:val="000000" w:themeColor="text1"/>
        </w:rPr>
        <w:t>Musica.Recitar</w:t>
      </w:r>
      <w:proofErr w:type="spellEnd"/>
      <w:r w:rsidRPr="3FD9A785">
        <w:rPr>
          <w:rFonts w:eastAsiaTheme="minorEastAsia"/>
          <w:color w:val="000000" w:themeColor="text1"/>
        </w:rPr>
        <w:t>(</w:t>
      </w:r>
      <w:r w:rsidR="00283B5E" w:rsidRPr="3FD9A785">
        <w:rPr>
          <w:rFonts w:eastAsiaTheme="minorEastAsia"/>
          <w:color w:val="000000" w:themeColor="text1"/>
        </w:rPr>
        <w:t>b_ Por favor, ingresa tu edad: _b</w:t>
      </w:r>
      <w:r w:rsidRPr="3FD9A785">
        <w:rPr>
          <w:rFonts w:eastAsiaTheme="minorEastAsia"/>
          <w:color w:val="000000" w:themeColor="text1"/>
        </w:rPr>
        <w:t>)</w:t>
      </w:r>
    </w:p>
    <w:p w14:paraId="29CAAA90" w14:textId="412C7884" w:rsidR="00120591" w:rsidRPr="00120591" w:rsidRDefault="00120591" w:rsidP="3FD9A785">
      <w:pPr>
        <w:rPr>
          <w:rFonts w:eastAsiaTheme="minorEastAsia"/>
          <w:color w:val="000000" w:themeColor="text1"/>
        </w:rPr>
      </w:pPr>
      <w:r w:rsidRPr="3FD9A785">
        <w:rPr>
          <w:rFonts w:eastAsiaTheme="minorEastAsia"/>
          <w:color w:val="000000" w:themeColor="text1"/>
        </w:rPr>
        <w:t xml:space="preserve">DO edad ASIGNAR </w:t>
      </w:r>
      <w:proofErr w:type="spellStart"/>
      <w:r w:rsidRPr="3FD9A785">
        <w:rPr>
          <w:rFonts w:eastAsiaTheme="minorEastAsia"/>
          <w:color w:val="000000" w:themeColor="text1"/>
        </w:rPr>
        <w:t>Musica.</w:t>
      </w:r>
      <w:r w:rsidR="00A64B88" w:rsidRPr="3FD9A785">
        <w:rPr>
          <w:rFonts w:eastAsiaTheme="minorEastAsia"/>
          <w:color w:val="000000" w:themeColor="text1"/>
        </w:rPr>
        <w:t>E</w:t>
      </w:r>
      <w:r w:rsidRPr="3FD9A785">
        <w:rPr>
          <w:rFonts w:eastAsiaTheme="minorEastAsia"/>
          <w:color w:val="000000" w:themeColor="text1"/>
        </w:rPr>
        <w:t>scuchar</w:t>
      </w:r>
      <w:proofErr w:type="spellEnd"/>
      <w:r w:rsidRPr="3FD9A785">
        <w:rPr>
          <w:rFonts w:eastAsiaTheme="minorEastAsia"/>
          <w:color w:val="000000" w:themeColor="text1"/>
        </w:rPr>
        <w:t>()</w:t>
      </w:r>
    </w:p>
    <w:p w14:paraId="5EFE1B65" w14:textId="4996750C" w:rsidR="00120591" w:rsidRDefault="00A64B88" w:rsidP="3FD9A785">
      <w:pPr>
        <w:rPr>
          <w:rFonts w:eastAsiaTheme="minorEastAsia"/>
          <w:color w:val="000000" w:themeColor="text1"/>
        </w:rPr>
      </w:pPr>
      <w:r w:rsidRPr="3FD9A785">
        <w:rPr>
          <w:rFonts w:eastAsiaTheme="minorEastAsia"/>
          <w:color w:val="000000" w:themeColor="text1"/>
        </w:rPr>
        <w:t>f (</w:t>
      </w:r>
      <w:r w:rsidR="00120591" w:rsidRPr="3FD9A785">
        <w:rPr>
          <w:rFonts w:eastAsiaTheme="minorEastAsia"/>
          <w:color w:val="000000" w:themeColor="text1"/>
        </w:rPr>
        <w:t>edad &gt; 18)</w:t>
      </w:r>
    </w:p>
    <w:p w14:paraId="19076795" w14:textId="438483A6" w:rsidR="00F166CD" w:rsidRPr="00120591" w:rsidRDefault="00F166CD" w:rsidP="3FD9A785">
      <w:pPr>
        <w:rPr>
          <w:rFonts w:eastAsiaTheme="minorEastAsia"/>
          <w:color w:val="000000" w:themeColor="text1"/>
        </w:rPr>
      </w:pPr>
      <w:r w:rsidRPr="3FD9A785">
        <w:rPr>
          <w:rFonts w:eastAsiaTheme="minorEastAsia"/>
          <w:color w:val="000000" w:themeColor="text1"/>
        </w:rPr>
        <w:t>Compas</w:t>
      </w:r>
    </w:p>
    <w:p w14:paraId="556DDDA9" w14:textId="40E83273" w:rsidR="00120591" w:rsidRDefault="00120591" w:rsidP="3FD9A785">
      <w:pPr>
        <w:rPr>
          <w:rFonts w:eastAsiaTheme="minorEastAsia"/>
          <w:color w:val="000000" w:themeColor="text1"/>
        </w:rPr>
      </w:pPr>
      <w:r w:rsidRPr="3FD9A785">
        <w:rPr>
          <w:rFonts w:eastAsiaTheme="minorEastAsia"/>
          <w:color w:val="000000" w:themeColor="text1"/>
        </w:rPr>
        <w:t xml:space="preserve">    </w:t>
      </w:r>
      <w:proofErr w:type="spellStart"/>
      <w:r w:rsidRPr="3FD9A785">
        <w:rPr>
          <w:rFonts w:eastAsiaTheme="minorEastAsia"/>
          <w:color w:val="000000" w:themeColor="text1"/>
        </w:rPr>
        <w:t>Musica.Recitar</w:t>
      </w:r>
      <w:proofErr w:type="spellEnd"/>
      <w:r w:rsidRPr="3FD9A785">
        <w:rPr>
          <w:rFonts w:eastAsiaTheme="minorEastAsia"/>
          <w:color w:val="000000" w:themeColor="text1"/>
        </w:rPr>
        <w:t>(</w:t>
      </w:r>
      <w:r w:rsidR="00A64B88" w:rsidRPr="3FD9A785">
        <w:rPr>
          <w:rFonts w:eastAsiaTheme="minorEastAsia"/>
          <w:color w:val="000000" w:themeColor="text1"/>
        </w:rPr>
        <w:t>b_ Eres mayor de edad. Puedes ingresar. _b</w:t>
      </w:r>
      <w:r w:rsidRPr="3FD9A785">
        <w:rPr>
          <w:rFonts w:eastAsiaTheme="minorEastAsia"/>
          <w:color w:val="000000" w:themeColor="text1"/>
        </w:rPr>
        <w:t>)</w:t>
      </w:r>
    </w:p>
    <w:p w14:paraId="25CBAE20" w14:textId="70F24FD2" w:rsidR="00F166CD" w:rsidRPr="00120591" w:rsidRDefault="00F166CD" w:rsidP="3FD9A785">
      <w:pPr>
        <w:rPr>
          <w:rFonts w:eastAsiaTheme="minorEastAsia"/>
          <w:color w:val="000000" w:themeColor="text1"/>
        </w:rPr>
      </w:pPr>
      <w:r w:rsidRPr="3FD9A785">
        <w:rPr>
          <w:rFonts w:eastAsiaTheme="minorEastAsia"/>
          <w:color w:val="000000" w:themeColor="text1"/>
        </w:rPr>
        <w:t>Compas</w:t>
      </w:r>
    </w:p>
    <w:p w14:paraId="72DD92C7" w14:textId="01AB76AE" w:rsidR="00120591" w:rsidRDefault="00F166CD" w:rsidP="3FD9A785">
      <w:pPr>
        <w:rPr>
          <w:rFonts w:eastAsiaTheme="minorEastAsia"/>
          <w:color w:val="000000" w:themeColor="text1"/>
        </w:rPr>
      </w:pPr>
      <w:proofErr w:type="spellStart"/>
      <w:r w:rsidRPr="3FD9A785">
        <w:rPr>
          <w:rFonts w:eastAsiaTheme="minorEastAsia"/>
          <w:color w:val="000000" w:themeColor="text1"/>
        </w:rPr>
        <w:t>f</w:t>
      </w:r>
      <w:r w:rsidR="00120591" w:rsidRPr="3FD9A785">
        <w:rPr>
          <w:rFonts w:eastAsiaTheme="minorEastAsia"/>
          <w:color w:val="000000" w:themeColor="text1"/>
        </w:rPr>
        <w:t>f</w:t>
      </w:r>
      <w:proofErr w:type="spellEnd"/>
    </w:p>
    <w:p w14:paraId="187C2902" w14:textId="61996D82" w:rsidR="00F166CD" w:rsidRPr="00120591" w:rsidRDefault="00F166CD" w:rsidP="3FD9A785">
      <w:pPr>
        <w:rPr>
          <w:rFonts w:eastAsiaTheme="minorEastAsia"/>
          <w:color w:val="000000" w:themeColor="text1"/>
        </w:rPr>
      </w:pPr>
      <w:r w:rsidRPr="3FD9A785">
        <w:rPr>
          <w:rFonts w:eastAsiaTheme="minorEastAsia"/>
          <w:color w:val="000000" w:themeColor="text1"/>
        </w:rPr>
        <w:t>Compas</w:t>
      </w:r>
    </w:p>
    <w:p w14:paraId="1DEE784D" w14:textId="2171D4F3" w:rsidR="00120591" w:rsidRDefault="00120591" w:rsidP="3FD9A785">
      <w:pPr>
        <w:rPr>
          <w:rFonts w:eastAsiaTheme="minorEastAsia"/>
          <w:color w:val="000000" w:themeColor="text1"/>
        </w:rPr>
      </w:pPr>
      <w:r w:rsidRPr="3FD9A785">
        <w:rPr>
          <w:rFonts w:eastAsiaTheme="minorEastAsia"/>
          <w:color w:val="000000" w:themeColor="text1"/>
        </w:rPr>
        <w:t xml:space="preserve">   </w:t>
      </w:r>
      <w:proofErr w:type="spellStart"/>
      <w:r w:rsidRPr="3FD9A785">
        <w:rPr>
          <w:rFonts w:eastAsiaTheme="minorEastAsia"/>
          <w:color w:val="000000" w:themeColor="text1"/>
        </w:rPr>
        <w:t>Musica.Recitar</w:t>
      </w:r>
      <w:proofErr w:type="spellEnd"/>
      <w:r w:rsidRPr="3FD9A785">
        <w:rPr>
          <w:rFonts w:eastAsiaTheme="minorEastAsia"/>
          <w:color w:val="000000" w:themeColor="text1"/>
        </w:rPr>
        <w:t>(</w:t>
      </w:r>
      <w:r w:rsidR="00A64B88" w:rsidRPr="3FD9A785">
        <w:rPr>
          <w:rFonts w:eastAsiaTheme="minorEastAsia"/>
          <w:color w:val="000000" w:themeColor="text1"/>
        </w:rPr>
        <w:t>b_ Eres menor de edad. No puedes ingresar. _b</w:t>
      </w:r>
      <w:r w:rsidRPr="3FD9A785">
        <w:rPr>
          <w:rFonts w:eastAsiaTheme="minorEastAsia"/>
          <w:color w:val="000000" w:themeColor="text1"/>
        </w:rPr>
        <w:t>)</w:t>
      </w:r>
    </w:p>
    <w:p w14:paraId="414F1E04" w14:textId="77777777" w:rsidR="00F166CD" w:rsidRDefault="00F166CD" w:rsidP="3FD9A785">
      <w:pPr>
        <w:rPr>
          <w:rFonts w:eastAsiaTheme="minorEastAsia"/>
          <w:color w:val="000000" w:themeColor="text1"/>
        </w:rPr>
      </w:pPr>
      <w:r w:rsidRPr="3FD9A785">
        <w:rPr>
          <w:rFonts w:eastAsiaTheme="minorEastAsia"/>
          <w:color w:val="000000" w:themeColor="text1"/>
        </w:rPr>
        <w:t>Compas</w:t>
      </w:r>
    </w:p>
    <w:p w14:paraId="0D3B91A5" w14:textId="77777777" w:rsidR="00F166CD" w:rsidRDefault="00F166CD" w:rsidP="3FD9A785">
      <w:pPr>
        <w:rPr>
          <w:rFonts w:eastAsiaTheme="minorEastAsia"/>
          <w:color w:val="000000" w:themeColor="text1"/>
        </w:rPr>
      </w:pPr>
    </w:p>
    <w:p w14:paraId="2432DE6A" w14:textId="77777777" w:rsidR="00120591" w:rsidRDefault="00120591" w:rsidP="3FD9A785">
      <w:pPr>
        <w:rPr>
          <w:rFonts w:eastAsiaTheme="minorEastAsia"/>
          <w:color w:val="000000" w:themeColor="text1"/>
        </w:rPr>
      </w:pPr>
    </w:p>
    <w:p w14:paraId="7C883827" w14:textId="29AB4370" w:rsidR="78848B69" w:rsidRPr="004057AD" w:rsidRDefault="78848B69" w:rsidP="3FD9A785">
      <w:pPr>
        <w:rPr>
          <w:rFonts w:eastAsiaTheme="minorEastAsia"/>
          <w:b/>
          <w:bCs/>
        </w:rPr>
      </w:pPr>
      <w:r w:rsidRPr="3FD9A785">
        <w:rPr>
          <w:rFonts w:eastAsiaTheme="minorEastAsia"/>
          <w:b/>
          <w:bCs/>
        </w:rPr>
        <w:t>Ejercicio aritmético:</w:t>
      </w:r>
    </w:p>
    <w:p w14:paraId="52AD7AC0" w14:textId="0058B8A8" w:rsidR="78848B69" w:rsidRDefault="78848B69" w:rsidP="3FD9A785">
      <w:pPr>
        <w:rPr>
          <w:rFonts w:eastAsiaTheme="minorEastAsia"/>
        </w:rPr>
      </w:pPr>
      <w:r w:rsidRPr="3FD9A785">
        <w:rPr>
          <w:rFonts w:eastAsiaTheme="minorEastAsia"/>
        </w:rPr>
        <w:t xml:space="preserve">Este programa solicita </w:t>
      </w:r>
      <w:r w:rsidR="00073451" w:rsidRPr="3FD9A785">
        <w:rPr>
          <w:rFonts w:eastAsiaTheme="minorEastAsia"/>
        </w:rPr>
        <w:t>al</w:t>
      </w:r>
      <w:r w:rsidRPr="3FD9A785">
        <w:rPr>
          <w:rFonts w:eastAsiaTheme="minorEastAsia"/>
        </w:rPr>
        <w:t xml:space="preserve"> usuario que ingrese dos números, luego realiza varias operaciones aritméticas</w:t>
      </w:r>
    </w:p>
    <w:p w14:paraId="0AC2B527" w14:textId="2B42B173" w:rsidR="78848B69" w:rsidRDefault="78848B69" w:rsidP="3FD9A785">
      <w:pPr>
        <w:rPr>
          <w:rFonts w:eastAsiaTheme="minorEastAsia"/>
        </w:rPr>
      </w:pPr>
      <w:r w:rsidRPr="3FD9A785">
        <w:rPr>
          <w:rFonts w:eastAsiaTheme="minorEastAsia"/>
        </w:rPr>
        <w:lastRenderedPageBreak/>
        <w:t>con estos dos números los cuáles serán la d</w:t>
      </w:r>
      <w:r w:rsidR="505EA31A" w:rsidRPr="3FD9A785">
        <w:rPr>
          <w:rFonts w:eastAsiaTheme="minorEastAsia"/>
        </w:rPr>
        <w:t>i</w:t>
      </w:r>
      <w:r w:rsidRPr="3FD9A785">
        <w:rPr>
          <w:rFonts w:eastAsiaTheme="minorEastAsia"/>
        </w:rPr>
        <w:t xml:space="preserve">visión, </w:t>
      </w:r>
      <w:r w:rsidR="4AE725C1" w:rsidRPr="3FD9A785">
        <w:rPr>
          <w:rFonts w:eastAsiaTheme="minorEastAsia"/>
        </w:rPr>
        <w:t>multiplicación</w:t>
      </w:r>
      <w:r w:rsidRPr="3FD9A785">
        <w:rPr>
          <w:rFonts w:eastAsiaTheme="minorEastAsia"/>
        </w:rPr>
        <w:t>, resta y división,</w:t>
      </w:r>
    </w:p>
    <w:p w14:paraId="45242917" w14:textId="1A8CF3A4" w:rsidR="78848B69" w:rsidRDefault="78848B69" w:rsidP="3FD9A785">
      <w:pPr>
        <w:rPr>
          <w:rFonts w:eastAsiaTheme="minorEastAsia"/>
        </w:rPr>
      </w:pPr>
      <w:r w:rsidRPr="3FD9A785">
        <w:rPr>
          <w:rFonts w:eastAsiaTheme="minorEastAsia"/>
        </w:rPr>
        <w:t xml:space="preserve">al finalizar con la división se </w:t>
      </w:r>
      <w:r w:rsidR="31D6E1FC" w:rsidRPr="3FD9A785">
        <w:rPr>
          <w:rFonts w:eastAsiaTheme="minorEastAsia"/>
        </w:rPr>
        <w:t>pedirá</w:t>
      </w:r>
      <w:r w:rsidRPr="3FD9A785">
        <w:rPr>
          <w:rFonts w:eastAsiaTheme="minorEastAsia"/>
        </w:rPr>
        <w:t xml:space="preserve"> un tercer número para realizar el promedio entre estos tres números.</w:t>
      </w:r>
    </w:p>
    <w:p w14:paraId="504EFBC3" w14:textId="6A71022F" w:rsidR="78848B69" w:rsidRDefault="78848B69" w:rsidP="3FD9A785">
      <w:pPr>
        <w:rPr>
          <w:rFonts w:eastAsiaTheme="minorEastAsia"/>
        </w:rPr>
      </w:pPr>
      <w:r w:rsidRPr="3FD9A785">
        <w:rPr>
          <w:rFonts w:eastAsiaTheme="minorEastAsia"/>
        </w:rPr>
        <w:t xml:space="preserve"> </w:t>
      </w:r>
    </w:p>
    <w:p w14:paraId="5C0F40E6" w14:textId="2014F07E" w:rsidR="78848B69" w:rsidRDefault="78848B69" w:rsidP="3FD9A785">
      <w:pPr>
        <w:rPr>
          <w:rFonts w:eastAsiaTheme="minorEastAsia"/>
        </w:rPr>
      </w:pPr>
      <w:r w:rsidRPr="3FD9A785">
        <w:rPr>
          <w:rFonts w:eastAsiaTheme="minorEastAsia"/>
        </w:rPr>
        <w:t xml:space="preserve">#Declaramos el método calcular con la palabra clave </w:t>
      </w:r>
      <w:proofErr w:type="spellStart"/>
      <w:r w:rsidRPr="3FD9A785">
        <w:rPr>
          <w:rFonts w:eastAsiaTheme="minorEastAsia"/>
        </w:rPr>
        <w:t>Melodia</w:t>
      </w:r>
      <w:proofErr w:type="spellEnd"/>
    </w:p>
    <w:p w14:paraId="0B604506" w14:textId="45767A91" w:rsidR="78848B69" w:rsidRDefault="78848B69" w:rsidP="3FD9A785">
      <w:pPr>
        <w:rPr>
          <w:rFonts w:eastAsiaTheme="minorEastAsia"/>
        </w:rPr>
      </w:pPr>
      <w:proofErr w:type="spellStart"/>
      <w:r w:rsidRPr="3FD9A785">
        <w:rPr>
          <w:rFonts w:eastAsiaTheme="minorEastAsia"/>
        </w:rPr>
        <w:t>Melodia</w:t>
      </w:r>
      <w:proofErr w:type="spellEnd"/>
      <w:r w:rsidRPr="3FD9A785">
        <w:rPr>
          <w:rFonts w:eastAsiaTheme="minorEastAsia"/>
        </w:rPr>
        <w:t xml:space="preserve"> calcular</w:t>
      </w:r>
    </w:p>
    <w:p w14:paraId="56E7EB3E" w14:textId="532C4B2E" w:rsidR="78848B69" w:rsidRDefault="78848B69" w:rsidP="3FD9A785">
      <w:pPr>
        <w:rPr>
          <w:rFonts w:eastAsiaTheme="minorEastAsia"/>
        </w:rPr>
      </w:pPr>
      <w:r w:rsidRPr="3FD9A785">
        <w:rPr>
          <w:rFonts w:eastAsiaTheme="minorEastAsia"/>
        </w:rPr>
        <w:t>compas</w:t>
      </w:r>
    </w:p>
    <w:p w14:paraId="1602D3CF" w14:textId="62E1E175" w:rsidR="78848B69" w:rsidRDefault="78848B69" w:rsidP="3FD9A785">
      <w:pPr>
        <w:rPr>
          <w:rFonts w:eastAsiaTheme="minorEastAsia"/>
        </w:rPr>
      </w:pPr>
      <w:r w:rsidRPr="3FD9A785">
        <w:rPr>
          <w:rFonts w:eastAsiaTheme="minorEastAsia"/>
        </w:rPr>
        <w:t xml:space="preserve">#Declaramos las variables tipo </w:t>
      </w:r>
      <w:proofErr w:type="spellStart"/>
      <w:r w:rsidRPr="3FD9A785">
        <w:rPr>
          <w:rFonts w:eastAsiaTheme="minorEastAsia"/>
        </w:rPr>
        <w:t>float</w:t>
      </w:r>
      <w:proofErr w:type="spellEnd"/>
      <w:r w:rsidRPr="3FD9A785">
        <w:rPr>
          <w:rFonts w:eastAsiaTheme="minorEastAsia"/>
        </w:rPr>
        <w:t xml:space="preserve"> </w:t>
      </w:r>
    </w:p>
    <w:p w14:paraId="39EB482F" w14:textId="2619C4F8" w:rsidR="78848B69" w:rsidRDefault="78848B69" w:rsidP="3FD9A785">
      <w:pPr>
        <w:rPr>
          <w:rFonts w:eastAsiaTheme="minorEastAsia"/>
        </w:rPr>
      </w:pPr>
      <w:r w:rsidRPr="3FD9A785">
        <w:rPr>
          <w:rFonts w:eastAsiaTheme="minorEastAsia"/>
        </w:rPr>
        <w:t>RE numero1</w:t>
      </w:r>
    </w:p>
    <w:p w14:paraId="09D3E434" w14:textId="7AF37368" w:rsidR="78848B69" w:rsidRDefault="78848B69" w:rsidP="3FD9A785">
      <w:pPr>
        <w:rPr>
          <w:rFonts w:eastAsiaTheme="minorEastAsia"/>
        </w:rPr>
      </w:pPr>
      <w:r w:rsidRPr="3FD9A785">
        <w:rPr>
          <w:rFonts w:eastAsiaTheme="minorEastAsia"/>
        </w:rPr>
        <w:t>RE numero2</w:t>
      </w:r>
    </w:p>
    <w:p w14:paraId="4AC40358" w14:textId="43686F83" w:rsidR="78848B69" w:rsidRDefault="78848B69" w:rsidP="3FD9A785">
      <w:pPr>
        <w:rPr>
          <w:rFonts w:eastAsiaTheme="minorEastAsia"/>
        </w:rPr>
      </w:pPr>
      <w:r w:rsidRPr="3FD9A785">
        <w:rPr>
          <w:rFonts w:eastAsiaTheme="minorEastAsia"/>
        </w:rPr>
        <w:t>RE numero3</w:t>
      </w:r>
    </w:p>
    <w:p w14:paraId="405B1934" w14:textId="79799580" w:rsidR="78848B69" w:rsidRDefault="78848B69" w:rsidP="3FD9A785">
      <w:pPr>
        <w:rPr>
          <w:rFonts w:eastAsiaTheme="minorEastAsia"/>
        </w:rPr>
      </w:pPr>
      <w:proofErr w:type="spellStart"/>
      <w:r w:rsidRPr="3FD9A785">
        <w:rPr>
          <w:rFonts w:eastAsiaTheme="minorEastAsia"/>
        </w:rPr>
        <w:t>Musica.Recitar</w:t>
      </w:r>
      <w:proofErr w:type="spellEnd"/>
      <w:r w:rsidRPr="3FD9A785">
        <w:rPr>
          <w:rFonts w:eastAsiaTheme="minorEastAsia"/>
        </w:rPr>
        <w:t>(</w:t>
      </w:r>
      <w:proofErr w:type="spellStart"/>
      <w:r w:rsidRPr="3FD9A785">
        <w:rPr>
          <w:rFonts w:eastAsiaTheme="minorEastAsia"/>
        </w:rPr>
        <w:t>b_Por</w:t>
      </w:r>
      <w:proofErr w:type="spellEnd"/>
      <w:r w:rsidRPr="3FD9A785">
        <w:rPr>
          <w:rFonts w:eastAsiaTheme="minorEastAsia"/>
        </w:rPr>
        <w:t xml:space="preserve"> favor ingrese el primer número para el </w:t>
      </w:r>
      <w:proofErr w:type="spellStart"/>
      <w:r w:rsidRPr="3FD9A785">
        <w:rPr>
          <w:rFonts w:eastAsiaTheme="minorEastAsia"/>
        </w:rPr>
        <w:t>cálculo_b</w:t>
      </w:r>
      <w:proofErr w:type="spellEnd"/>
      <w:r w:rsidRPr="3FD9A785">
        <w:rPr>
          <w:rFonts w:eastAsiaTheme="minorEastAsia"/>
        </w:rPr>
        <w:t>)</w:t>
      </w:r>
    </w:p>
    <w:p w14:paraId="7084C5C8" w14:textId="7ADDC859" w:rsidR="78848B69" w:rsidRDefault="78848B69" w:rsidP="3FD9A785">
      <w:pPr>
        <w:rPr>
          <w:rFonts w:eastAsiaTheme="minorEastAsia"/>
        </w:rPr>
      </w:pPr>
      <w:r w:rsidRPr="3FD9A785">
        <w:rPr>
          <w:rFonts w:eastAsiaTheme="minorEastAsia"/>
        </w:rPr>
        <w:t xml:space="preserve">numero1 ASIGNAR </w:t>
      </w:r>
      <w:proofErr w:type="spellStart"/>
      <w:r w:rsidRPr="3FD9A785">
        <w:rPr>
          <w:rFonts w:eastAsiaTheme="minorEastAsia"/>
        </w:rPr>
        <w:t>Musica.Escuchar</w:t>
      </w:r>
      <w:proofErr w:type="spellEnd"/>
      <w:r w:rsidRPr="3FD9A785">
        <w:rPr>
          <w:rFonts w:eastAsiaTheme="minorEastAsia"/>
        </w:rPr>
        <w:t>()</w:t>
      </w:r>
    </w:p>
    <w:p w14:paraId="511C0647" w14:textId="763F0565" w:rsidR="78848B69" w:rsidRDefault="78848B69" w:rsidP="3FD9A785">
      <w:pPr>
        <w:rPr>
          <w:rFonts w:eastAsiaTheme="minorEastAsia"/>
        </w:rPr>
      </w:pPr>
    </w:p>
    <w:p w14:paraId="42CC971D" w14:textId="06331913" w:rsidR="78848B69" w:rsidRDefault="78848B69" w:rsidP="3FD9A785">
      <w:pPr>
        <w:rPr>
          <w:rFonts w:eastAsiaTheme="minorEastAsia"/>
        </w:rPr>
      </w:pPr>
      <w:proofErr w:type="spellStart"/>
      <w:r w:rsidRPr="3FD9A785">
        <w:rPr>
          <w:rFonts w:eastAsiaTheme="minorEastAsia"/>
        </w:rPr>
        <w:t>Musica.Recitar</w:t>
      </w:r>
      <w:proofErr w:type="spellEnd"/>
      <w:r w:rsidRPr="3FD9A785">
        <w:rPr>
          <w:rFonts w:eastAsiaTheme="minorEastAsia"/>
        </w:rPr>
        <w:t>(</w:t>
      </w:r>
      <w:proofErr w:type="spellStart"/>
      <w:r w:rsidRPr="3FD9A785">
        <w:rPr>
          <w:rFonts w:eastAsiaTheme="minorEastAsia"/>
        </w:rPr>
        <w:t>b_Por</w:t>
      </w:r>
      <w:proofErr w:type="spellEnd"/>
      <w:r w:rsidRPr="3FD9A785">
        <w:rPr>
          <w:rFonts w:eastAsiaTheme="minorEastAsia"/>
        </w:rPr>
        <w:t xml:space="preserve"> favor ingrese el segundo número para el </w:t>
      </w:r>
      <w:proofErr w:type="spellStart"/>
      <w:r w:rsidRPr="3FD9A785">
        <w:rPr>
          <w:rFonts w:eastAsiaTheme="minorEastAsia"/>
        </w:rPr>
        <w:t>cálculo_b</w:t>
      </w:r>
      <w:proofErr w:type="spellEnd"/>
      <w:r w:rsidRPr="3FD9A785">
        <w:rPr>
          <w:rFonts w:eastAsiaTheme="minorEastAsia"/>
        </w:rPr>
        <w:t>)</w:t>
      </w:r>
    </w:p>
    <w:p w14:paraId="75483CFF" w14:textId="163E0C85" w:rsidR="78848B69" w:rsidRDefault="78848B69" w:rsidP="3FD9A785">
      <w:pPr>
        <w:rPr>
          <w:rFonts w:eastAsiaTheme="minorEastAsia"/>
        </w:rPr>
      </w:pPr>
      <w:r w:rsidRPr="3FD9A785">
        <w:rPr>
          <w:rFonts w:eastAsiaTheme="minorEastAsia"/>
        </w:rPr>
        <w:t xml:space="preserve">numero2 ASIGNAR </w:t>
      </w:r>
      <w:proofErr w:type="spellStart"/>
      <w:r w:rsidRPr="3FD9A785">
        <w:rPr>
          <w:rFonts w:eastAsiaTheme="minorEastAsia"/>
        </w:rPr>
        <w:t>Musica.Escuchar</w:t>
      </w:r>
      <w:proofErr w:type="spellEnd"/>
      <w:r w:rsidRPr="3FD9A785">
        <w:rPr>
          <w:rFonts w:eastAsiaTheme="minorEastAsia"/>
        </w:rPr>
        <w:t>()</w:t>
      </w:r>
    </w:p>
    <w:p w14:paraId="02DE2584" w14:textId="4D48DF3A" w:rsidR="78848B69" w:rsidRDefault="78848B69" w:rsidP="3FD9A785">
      <w:pPr>
        <w:rPr>
          <w:rFonts w:eastAsiaTheme="minorEastAsia"/>
        </w:rPr>
      </w:pPr>
      <w:r w:rsidRPr="3FD9A785">
        <w:rPr>
          <w:rFonts w:eastAsiaTheme="minorEastAsia"/>
        </w:rPr>
        <w:t>#Suma</w:t>
      </w:r>
    </w:p>
    <w:p w14:paraId="1AC77FA4" w14:textId="7EC89E2C" w:rsidR="78848B69" w:rsidRDefault="78848B69" w:rsidP="3FD9A785">
      <w:pPr>
        <w:rPr>
          <w:rFonts w:eastAsiaTheme="minorEastAsia"/>
        </w:rPr>
      </w:pPr>
      <w:proofErr w:type="spellStart"/>
      <w:r w:rsidRPr="3FD9A785">
        <w:rPr>
          <w:rFonts w:eastAsiaTheme="minorEastAsia"/>
        </w:rPr>
        <w:t>Musica.Recitar</w:t>
      </w:r>
      <w:proofErr w:type="spellEnd"/>
      <w:r w:rsidRPr="3FD9A785">
        <w:rPr>
          <w:rFonts w:eastAsiaTheme="minorEastAsia"/>
        </w:rPr>
        <w:t>(</w:t>
      </w:r>
      <w:proofErr w:type="spellStart"/>
      <w:r w:rsidRPr="3FD9A785">
        <w:rPr>
          <w:rFonts w:eastAsiaTheme="minorEastAsia"/>
        </w:rPr>
        <w:t>b_El</w:t>
      </w:r>
      <w:proofErr w:type="spellEnd"/>
      <w:r w:rsidRPr="3FD9A785">
        <w:rPr>
          <w:rFonts w:eastAsiaTheme="minorEastAsia"/>
        </w:rPr>
        <w:t xml:space="preserve"> resultado de la suma para los números ingresados </w:t>
      </w:r>
      <w:proofErr w:type="spellStart"/>
      <w:proofErr w:type="gramStart"/>
      <w:r w:rsidRPr="3FD9A785">
        <w:rPr>
          <w:rFonts w:eastAsiaTheme="minorEastAsia"/>
        </w:rPr>
        <w:t>es:_</w:t>
      </w:r>
      <w:proofErr w:type="gramEnd"/>
      <w:r w:rsidRPr="3FD9A785">
        <w:rPr>
          <w:rFonts w:eastAsiaTheme="minorEastAsia"/>
        </w:rPr>
        <w:t>b</w:t>
      </w:r>
      <w:proofErr w:type="spellEnd"/>
      <w:r w:rsidRPr="3FD9A785">
        <w:rPr>
          <w:rFonts w:eastAsiaTheme="minorEastAsia"/>
        </w:rPr>
        <w:t>)</w:t>
      </w:r>
    </w:p>
    <w:p w14:paraId="69F5447B" w14:textId="49CE76A2" w:rsidR="78848B69" w:rsidRDefault="78848B69" w:rsidP="3FD9A785">
      <w:pPr>
        <w:rPr>
          <w:rFonts w:eastAsiaTheme="minorEastAsia"/>
        </w:rPr>
      </w:pPr>
      <w:proofErr w:type="spellStart"/>
      <w:r w:rsidRPr="3FD9A785">
        <w:rPr>
          <w:rFonts w:eastAsiaTheme="minorEastAsia"/>
        </w:rPr>
        <w:t>Musica.Recitar</w:t>
      </w:r>
      <w:proofErr w:type="spellEnd"/>
      <w:r w:rsidRPr="3FD9A785">
        <w:rPr>
          <w:rFonts w:eastAsiaTheme="minorEastAsia"/>
        </w:rPr>
        <w:t>(numero1 JUNTAR numero2)</w:t>
      </w:r>
    </w:p>
    <w:p w14:paraId="0FB0BC42" w14:textId="7E563B32" w:rsidR="78848B69" w:rsidRDefault="78848B69" w:rsidP="3FD9A785">
      <w:pPr>
        <w:rPr>
          <w:rFonts w:eastAsiaTheme="minorEastAsia"/>
        </w:rPr>
      </w:pPr>
      <w:r w:rsidRPr="3FD9A785">
        <w:rPr>
          <w:rFonts w:eastAsiaTheme="minorEastAsia"/>
        </w:rPr>
        <w:t>#Resta</w:t>
      </w:r>
    </w:p>
    <w:p w14:paraId="39EDB1D5" w14:textId="1E2CB12C" w:rsidR="78848B69" w:rsidRDefault="78848B69" w:rsidP="3FD9A785">
      <w:pPr>
        <w:rPr>
          <w:rFonts w:eastAsiaTheme="minorEastAsia"/>
        </w:rPr>
      </w:pPr>
      <w:proofErr w:type="spellStart"/>
      <w:r w:rsidRPr="3FD9A785">
        <w:rPr>
          <w:rFonts w:eastAsiaTheme="minorEastAsia"/>
        </w:rPr>
        <w:t>Musica.Recitar</w:t>
      </w:r>
      <w:proofErr w:type="spellEnd"/>
      <w:r w:rsidRPr="3FD9A785">
        <w:rPr>
          <w:rFonts w:eastAsiaTheme="minorEastAsia"/>
        </w:rPr>
        <w:t>(</w:t>
      </w:r>
      <w:proofErr w:type="spellStart"/>
      <w:r w:rsidRPr="3FD9A785">
        <w:rPr>
          <w:rFonts w:eastAsiaTheme="minorEastAsia"/>
        </w:rPr>
        <w:t>b_El</w:t>
      </w:r>
      <w:proofErr w:type="spellEnd"/>
      <w:r w:rsidRPr="3FD9A785">
        <w:rPr>
          <w:rFonts w:eastAsiaTheme="minorEastAsia"/>
        </w:rPr>
        <w:t xml:space="preserve"> resultado de la suma para los números ingresados </w:t>
      </w:r>
      <w:proofErr w:type="spellStart"/>
      <w:proofErr w:type="gramStart"/>
      <w:r w:rsidRPr="3FD9A785">
        <w:rPr>
          <w:rFonts w:eastAsiaTheme="minorEastAsia"/>
        </w:rPr>
        <w:t>es:_</w:t>
      </w:r>
      <w:proofErr w:type="gramEnd"/>
      <w:r w:rsidRPr="3FD9A785">
        <w:rPr>
          <w:rFonts w:eastAsiaTheme="minorEastAsia"/>
        </w:rPr>
        <w:t>b</w:t>
      </w:r>
      <w:proofErr w:type="spellEnd"/>
      <w:r w:rsidRPr="3FD9A785">
        <w:rPr>
          <w:rFonts w:eastAsiaTheme="minorEastAsia"/>
        </w:rPr>
        <w:t>)</w:t>
      </w:r>
    </w:p>
    <w:p w14:paraId="0BD4B68B" w14:textId="0024B314" w:rsidR="78848B69" w:rsidRDefault="78848B69" w:rsidP="3FD9A785">
      <w:pPr>
        <w:rPr>
          <w:rFonts w:eastAsiaTheme="minorEastAsia"/>
        </w:rPr>
      </w:pPr>
      <w:proofErr w:type="spellStart"/>
      <w:r w:rsidRPr="3FD9A785">
        <w:rPr>
          <w:rFonts w:eastAsiaTheme="minorEastAsia"/>
        </w:rPr>
        <w:t>Musica.Recitar</w:t>
      </w:r>
      <w:proofErr w:type="spellEnd"/>
      <w:r w:rsidRPr="3FD9A785">
        <w:rPr>
          <w:rFonts w:eastAsiaTheme="minorEastAsia"/>
        </w:rPr>
        <w:t>(numero1 SEPARAR numero2)</w:t>
      </w:r>
    </w:p>
    <w:p w14:paraId="5A4F0B62" w14:textId="71EC2B07" w:rsidR="78848B69" w:rsidRDefault="78848B69" w:rsidP="3FD9A785">
      <w:pPr>
        <w:rPr>
          <w:rFonts w:eastAsiaTheme="minorEastAsia"/>
        </w:rPr>
      </w:pPr>
    </w:p>
    <w:p w14:paraId="75B7F195" w14:textId="26AFB5C5" w:rsidR="78848B69" w:rsidRDefault="78848B69" w:rsidP="3FD9A785">
      <w:pPr>
        <w:rPr>
          <w:rFonts w:eastAsiaTheme="minorEastAsia"/>
        </w:rPr>
      </w:pPr>
      <w:r w:rsidRPr="3FD9A785">
        <w:rPr>
          <w:rFonts w:eastAsiaTheme="minorEastAsia"/>
        </w:rPr>
        <w:t>#Multiplicación</w:t>
      </w:r>
    </w:p>
    <w:p w14:paraId="1879E51A" w14:textId="032EF73D" w:rsidR="78848B69" w:rsidRDefault="78848B69" w:rsidP="3FD9A785">
      <w:pPr>
        <w:rPr>
          <w:rFonts w:eastAsiaTheme="minorEastAsia"/>
        </w:rPr>
      </w:pPr>
      <w:proofErr w:type="spellStart"/>
      <w:r w:rsidRPr="3FD9A785">
        <w:rPr>
          <w:rFonts w:eastAsiaTheme="minorEastAsia"/>
        </w:rPr>
        <w:t>Musica.Recitar</w:t>
      </w:r>
      <w:proofErr w:type="spellEnd"/>
      <w:r w:rsidRPr="3FD9A785">
        <w:rPr>
          <w:rFonts w:eastAsiaTheme="minorEastAsia"/>
        </w:rPr>
        <w:t>(</w:t>
      </w:r>
      <w:proofErr w:type="spellStart"/>
      <w:r w:rsidRPr="3FD9A785">
        <w:rPr>
          <w:rFonts w:eastAsiaTheme="minorEastAsia"/>
        </w:rPr>
        <w:t>b_El</w:t>
      </w:r>
      <w:proofErr w:type="spellEnd"/>
      <w:r w:rsidRPr="3FD9A785">
        <w:rPr>
          <w:rFonts w:eastAsiaTheme="minorEastAsia"/>
        </w:rPr>
        <w:t xml:space="preserve"> resultado de la suma para los números ingresados </w:t>
      </w:r>
      <w:proofErr w:type="spellStart"/>
      <w:proofErr w:type="gramStart"/>
      <w:r w:rsidRPr="3FD9A785">
        <w:rPr>
          <w:rFonts w:eastAsiaTheme="minorEastAsia"/>
        </w:rPr>
        <w:t>es:_</w:t>
      </w:r>
      <w:proofErr w:type="gramEnd"/>
      <w:r w:rsidRPr="3FD9A785">
        <w:rPr>
          <w:rFonts w:eastAsiaTheme="minorEastAsia"/>
        </w:rPr>
        <w:t>b</w:t>
      </w:r>
      <w:proofErr w:type="spellEnd"/>
      <w:r w:rsidRPr="3FD9A785">
        <w:rPr>
          <w:rFonts w:eastAsiaTheme="minorEastAsia"/>
        </w:rPr>
        <w:t>)</w:t>
      </w:r>
    </w:p>
    <w:p w14:paraId="3975DEC4" w14:textId="74CD357F" w:rsidR="78848B69" w:rsidRDefault="78848B69" w:rsidP="3FD9A785">
      <w:pPr>
        <w:rPr>
          <w:rFonts w:eastAsiaTheme="minorEastAsia"/>
        </w:rPr>
      </w:pPr>
      <w:proofErr w:type="spellStart"/>
      <w:r w:rsidRPr="3FD9A785">
        <w:rPr>
          <w:rFonts w:eastAsiaTheme="minorEastAsia"/>
        </w:rPr>
        <w:t>Musica.Recitar</w:t>
      </w:r>
      <w:proofErr w:type="spellEnd"/>
      <w:r w:rsidRPr="3FD9A785">
        <w:rPr>
          <w:rFonts w:eastAsiaTheme="minorEastAsia"/>
        </w:rPr>
        <w:t>(numero1 AUMENTAR numero2)</w:t>
      </w:r>
    </w:p>
    <w:p w14:paraId="0EF8D45C" w14:textId="7FC977A3" w:rsidR="78848B69" w:rsidRDefault="78848B69" w:rsidP="3FD9A785">
      <w:pPr>
        <w:rPr>
          <w:rFonts w:eastAsiaTheme="minorEastAsia"/>
        </w:rPr>
      </w:pPr>
    </w:p>
    <w:p w14:paraId="0BEA78D7" w14:textId="0998AFFC" w:rsidR="78848B69" w:rsidRDefault="78848B69" w:rsidP="3FD9A785">
      <w:pPr>
        <w:rPr>
          <w:rFonts w:eastAsiaTheme="minorEastAsia"/>
        </w:rPr>
      </w:pPr>
      <w:r w:rsidRPr="3FD9A785">
        <w:rPr>
          <w:rFonts w:eastAsiaTheme="minorEastAsia"/>
        </w:rPr>
        <w:t>#División</w:t>
      </w:r>
    </w:p>
    <w:p w14:paraId="361BAA74" w14:textId="010328FF" w:rsidR="78848B69" w:rsidRDefault="78848B69" w:rsidP="3FD9A785">
      <w:pPr>
        <w:rPr>
          <w:rFonts w:eastAsiaTheme="minorEastAsia"/>
        </w:rPr>
      </w:pPr>
      <w:proofErr w:type="spellStart"/>
      <w:r w:rsidRPr="3FD9A785">
        <w:rPr>
          <w:rFonts w:eastAsiaTheme="minorEastAsia"/>
        </w:rPr>
        <w:t>Musica.Recitar</w:t>
      </w:r>
      <w:proofErr w:type="spellEnd"/>
      <w:r w:rsidRPr="3FD9A785">
        <w:rPr>
          <w:rFonts w:eastAsiaTheme="minorEastAsia"/>
        </w:rPr>
        <w:t>(</w:t>
      </w:r>
      <w:proofErr w:type="spellStart"/>
      <w:r w:rsidRPr="3FD9A785">
        <w:rPr>
          <w:rFonts w:eastAsiaTheme="minorEastAsia"/>
        </w:rPr>
        <w:t>b_El</w:t>
      </w:r>
      <w:proofErr w:type="spellEnd"/>
      <w:r w:rsidRPr="3FD9A785">
        <w:rPr>
          <w:rFonts w:eastAsiaTheme="minorEastAsia"/>
        </w:rPr>
        <w:t xml:space="preserve"> resultado de la suma para los números ingresados </w:t>
      </w:r>
      <w:proofErr w:type="spellStart"/>
      <w:proofErr w:type="gramStart"/>
      <w:r w:rsidRPr="3FD9A785">
        <w:rPr>
          <w:rFonts w:eastAsiaTheme="minorEastAsia"/>
        </w:rPr>
        <w:t>es:_</w:t>
      </w:r>
      <w:proofErr w:type="gramEnd"/>
      <w:r w:rsidRPr="3FD9A785">
        <w:rPr>
          <w:rFonts w:eastAsiaTheme="minorEastAsia"/>
        </w:rPr>
        <w:t>b</w:t>
      </w:r>
      <w:proofErr w:type="spellEnd"/>
      <w:r w:rsidRPr="3FD9A785">
        <w:rPr>
          <w:rFonts w:eastAsiaTheme="minorEastAsia"/>
        </w:rPr>
        <w:t>)</w:t>
      </w:r>
    </w:p>
    <w:p w14:paraId="59D7F714" w14:textId="6A9D2EA5" w:rsidR="78848B69" w:rsidRDefault="78848B69" w:rsidP="3FD9A785">
      <w:pPr>
        <w:rPr>
          <w:rFonts w:eastAsiaTheme="minorEastAsia"/>
        </w:rPr>
      </w:pPr>
      <w:proofErr w:type="spellStart"/>
      <w:r w:rsidRPr="3FD9A785">
        <w:rPr>
          <w:rFonts w:eastAsiaTheme="minorEastAsia"/>
        </w:rPr>
        <w:lastRenderedPageBreak/>
        <w:t>Musica.Recitar</w:t>
      </w:r>
      <w:proofErr w:type="spellEnd"/>
      <w:r w:rsidRPr="3FD9A785">
        <w:rPr>
          <w:rFonts w:eastAsiaTheme="minorEastAsia"/>
        </w:rPr>
        <w:t>(numero1 DISMINUIR numero2)</w:t>
      </w:r>
    </w:p>
    <w:p w14:paraId="40B56092" w14:textId="207A1D18" w:rsidR="78848B69" w:rsidRDefault="78848B69" w:rsidP="3FD9A785">
      <w:pPr>
        <w:rPr>
          <w:rFonts w:eastAsiaTheme="minorEastAsia"/>
        </w:rPr>
      </w:pPr>
    </w:p>
    <w:p w14:paraId="7318DCD8" w14:textId="11AC368A" w:rsidR="78848B69" w:rsidRDefault="78848B69" w:rsidP="3FD9A785">
      <w:pPr>
        <w:rPr>
          <w:rFonts w:eastAsiaTheme="minorEastAsia"/>
        </w:rPr>
      </w:pPr>
      <w:proofErr w:type="spellStart"/>
      <w:r w:rsidRPr="3FD9A785">
        <w:rPr>
          <w:rFonts w:eastAsiaTheme="minorEastAsia"/>
        </w:rPr>
        <w:t>Musica.Recitar</w:t>
      </w:r>
      <w:proofErr w:type="spellEnd"/>
      <w:r w:rsidRPr="3FD9A785">
        <w:rPr>
          <w:rFonts w:eastAsiaTheme="minorEastAsia"/>
        </w:rPr>
        <w:t>(</w:t>
      </w:r>
      <w:proofErr w:type="spellStart"/>
      <w:r w:rsidRPr="3FD9A785">
        <w:rPr>
          <w:rFonts w:eastAsiaTheme="minorEastAsia"/>
        </w:rPr>
        <w:t>b_Ingrese</w:t>
      </w:r>
      <w:proofErr w:type="spellEnd"/>
      <w:r w:rsidRPr="3FD9A785">
        <w:rPr>
          <w:rFonts w:eastAsiaTheme="minorEastAsia"/>
        </w:rPr>
        <w:t xml:space="preserve"> un tercer número para obtener el </w:t>
      </w:r>
      <w:proofErr w:type="spellStart"/>
      <w:r w:rsidRPr="3FD9A785">
        <w:rPr>
          <w:rFonts w:eastAsiaTheme="minorEastAsia"/>
        </w:rPr>
        <w:t>promedio_b</w:t>
      </w:r>
      <w:proofErr w:type="spellEnd"/>
      <w:r w:rsidRPr="3FD9A785">
        <w:rPr>
          <w:rFonts w:eastAsiaTheme="minorEastAsia"/>
        </w:rPr>
        <w:t>)</w:t>
      </w:r>
    </w:p>
    <w:p w14:paraId="1D4459B1" w14:textId="4DF33D2F" w:rsidR="78848B69" w:rsidRDefault="78848B69" w:rsidP="3FD9A785">
      <w:pPr>
        <w:rPr>
          <w:rFonts w:eastAsiaTheme="minorEastAsia"/>
        </w:rPr>
      </w:pPr>
      <w:r w:rsidRPr="3FD9A785">
        <w:rPr>
          <w:rFonts w:eastAsiaTheme="minorEastAsia"/>
        </w:rPr>
        <w:t xml:space="preserve">numero3 ASIGNAR </w:t>
      </w:r>
      <w:proofErr w:type="spellStart"/>
      <w:r w:rsidRPr="3FD9A785">
        <w:rPr>
          <w:rFonts w:eastAsiaTheme="minorEastAsia"/>
        </w:rPr>
        <w:t>Musica.Escuchar</w:t>
      </w:r>
      <w:proofErr w:type="spellEnd"/>
      <w:r w:rsidRPr="3FD9A785">
        <w:rPr>
          <w:rFonts w:eastAsiaTheme="minorEastAsia"/>
        </w:rPr>
        <w:t>()</w:t>
      </w:r>
    </w:p>
    <w:p w14:paraId="1BD44B5B" w14:textId="56EECEF3" w:rsidR="78848B69" w:rsidRDefault="78848B69" w:rsidP="3FD9A785">
      <w:pPr>
        <w:rPr>
          <w:rFonts w:eastAsiaTheme="minorEastAsia"/>
        </w:rPr>
      </w:pPr>
    </w:p>
    <w:p w14:paraId="6029F60B" w14:textId="68919072" w:rsidR="78848B69" w:rsidRDefault="78848B69" w:rsidP="3FD9A785">
      <w:pPr>
        <w:rPr>
          <w:rFonts w:eastAsiaTheme="minorEastAsia"/>
        </w:rPr>
      </w:pPr>
      <w:r w:rsidRPr="3FD9A785">
        <w:rPr>
          <w:rFonts w:eastAsiaTheme="minorEastAsia"/>
        </w:rPr>
        <w:t>#Promedio</w:t>
      </w:r>
    </w:p>
    <w:p w14:paraId="376EA4A4" w14:textId="5B589440" w:rsidR="78848B69" w:rsidRDefault="78848B69" w:rsidP="3FD9A785">
      <w:pPr>
        <w:rPr>
          <w:rFonts w:eastAsiaTheme="minorEastAsia"/>
        </w:rPr>
      </w:pPr>
      <w:proofErr w:type="spellStart"/>
      <w:r w:rsidRPr="3FD9A785">
        <w:rPr>
          <w:rFonts w:eastAsiaTheme="minorEastAsia"/>
        </w:rPr>
        <w:t>Musica.Recitar</w:t>
      </w:r>
      <w:proofErr w:type="spellEnd"/>
      <w:r w:rsidRPr="3FD9A785">
        <w:rPr>
          <w:rFonts w:eastAsiaTheme="minorEastAsia"/>
        </w:rPr>
        <w:t>(</w:t>
      </w:r>
      <w:proofErr w:type="spellStart"/>
      <w:r w:rsidRPr="3FD9A785">
        <w:rPr>
          <w:rFonts w:eastAsiaTheme="minorEastAsia"/>
        </w:rPr>
        <w:t>b_El</w:t>
      </w:r>
      <w:proofErr w:type="spellEnd"/>
      <w:r w:rsidRPr="3FD9A785">
        <w:rPr>
          <w:rFonts w:eastAsiaTheme="minorEastAsia"/>
        </w:rPr>
        <w:t xml:space="preserve"> promedio para los tres números ingresados </w:t>
      </w:r>
      <w:proofErr w:type="spellStart"/>
      <w:proofErr w:type="gramStart"/>
      <w:r w:rsidRPr="3FD9A785">
        <w:rPr>
          <w:rFonts w:eastAsiaTheme="minorEastAsia"/>
        </w:rPr>
        <w:t>es:_</w:t>
      </w:r>
      <w:proofErr w:type="gramEnd"/>
      <w:r w:rsidRPr="3FD9A785">
        <w:rPr>
          <w:rFonts w:eastAsiaTheme="minorEastAsia"/>
        </w:rPr>
        <w:t>b</w:t>
      </w:r>
      <w:proofErr w:type="spellEnd"/>
      <w:r w:rsidRPr="3FD9A785">
        <w:rPr>
          <w:rFonts w:eastAsiaTheme="minorEastAsia"/>
        </w:rPr>
        <w:t>)</w:t>
      </w:r>
    </w:p>
    <w:p w14:paraId="7AD01D49" w14:textId="484AEB0E" w:rsidR="78848B69" w:rsidRDefault="78848B69" w:rsidP="3FD9A785">
      <w:pPr>
        <w:rPr>
          <w:rFonts w:eastAsiaTheme="minorEastAsia"/>
        </w:rPr>
      </w:pPr>
      <w:proofErr w:type="spellStart"/>
      <w:r w:rsidRPr="3FD9A785">
        <w:rPr>
          <w:rFonts w:eastAsiaTheme="minorEastAsia"/>
        </w:rPr>
        <w:t>Musica.Recitar</w:t>
      </w:r>
      <w:proofErr w:type="spellEnd"/>
      <w:proofErr w:type="gramStart"/>
      <w:r w:rsidRPr="3FD9A785">
        <w:rPr>
          <w:rFonts w:eastAsiaTheme="minorEastAsia"/>
        </w:rPr>
        <w:t>( (</w:t>
      </w:r>
      <w:proofErr w:type="gramEnd"/>
      <w:r w:rsidRPr="3FD9A785">
        <w:rPr>
          <w:rFonts w:eastAsiaTheme="minorEastAsia"/>
        </w:rPr>
        <w:t>numero1 JUNTAR numero2 JUNTAR numero3) DISMINUIR 3 )</w:t>
      </w:r>
    </w:p>
    <w:p w14:paraId="649B1944" w14:textId="093C2BDE" w:rsidR="78848B69" w:rsidRDefault="574C1BC8" w:rsidP="3FD9A785">
      <w:pPr>
        <w:rPr>
          <w:rFonts w:eastAsiaTheme="minorEastAsia"/>
        </w:rPr>
      </w:pPr>
      <w:r w:rsidRPr="3FD9A785">
        <w:rPr>
          <w:rFonts w:eastAsiaTheme="minorEastAsia"/>
        </w:rPr>
        <w:t>C</w:t>
      </w:r>
      <w:r w:rsidR="78848B69" w:rsidRPr="3FD9A785">
        <w:rPr>
          <w:rFonts w:eastAsiaTheme="minorEastAsia"/>
        </w:rPr>
        <w:t>ompas</w:t>
      </w:r>
    </w:p>
    <w:p w14:paraId="7785B743" w14:textId="626BE766" w:rsidR="3FD9A785" w:rsidRDefault="3FD9A785" w:rsidP="3FD9A785">
      <w:pPr>
        <w:rPr>
          <w:rFonts w:eastAsiaTheme="minorEastAsia"/>
        </w:rPr>
      </w:pPr>
    </w:p>
    <w:p w14:paraId="13E2BAF7" w14:textId="2C3DAED8" w:rsidR="3FD9A785" w:rsidRDefault="3FD9A785" w:rsidP="3FD9A785">
      <w:pPr>
        <w:rPr>
          <w:rFonts w:eastAsiaTheme="minorEastAsia"/>
        </w:rPr>
      </w:pPr>
    </w:p>
    <w:p w14:paraId="0D38C745" w14:textId="2275FCB1" w:rsidR="0273CBA1" w:rsidRDefault="0273CBA1" w:rsidP="3FD9A785">
      <w:pPr>
        <w:rPr>
          <w:rFonts w:eastAsiaTheme="minorEastAsia"/>
          <w:b/>
          <w:bCs/>
        </w:rPr>
      </w:pPr>
      <w:r w:rsidRPr="3FD9A785">
        <w:rPr>
          <w:rFonts w:eastAsiaTheme="minorEastAsia"/>
          <w:b/>
          <w:bCs/>
        </w:rPr>
        <w:t>Ejercicio Ciclo</w:t>
      </w:r>
    </w:p>
    <w:p w14:paraId="31AA60BF" w14:textId="2BF53768" w:rsidR="2EF1A001" w:rsidRDefault="2EF1A001" w:rsidP="3FD9A785">
      <w:pPr>
        <w:rPr>
          <w:rFonts w:eastAsiaTheme="minorEastAsia"/>
        </w:rPr>
      </w:pPr>
      <w:r w:rsidRPr="3FD9A785">
        <w:rPr>
          <w:rFonts w:eastAsiaTheme="minorEastAsia"/>
        </w:rPr>
        <w:t>Longitud de una cadena</w:t>
      </w:r>
    </w:p>
    <w:p w14:paraId="1307CCAB" w14:textId="682C6BDB" w:rsidR="3663E36A" w:rsidRDefault="3663E36A" w:rsidP="3FD9A785">
      <w:pPr>
        <w:rPr>
          <w:rFonts w:eastAsiaTheme="minorEastAsia"/>
        </w:rPr>
      </w:pPr>
      <w:proofErr w:type="spellStart"/>
      <w:r w:rsidRPr="3FD9A785">
        <w:rPr>
          <w:rFonts w:eastAsiaTheme="minorEastAsia"/>
        </w:rPr>
        <w:t>Musica.Recibir</w:t>
      </w:r>
      <w:proofErr w:type="spellEnd"/>
      <w:r w:rsidRPr="3FD9A785">
        <w:rPr>
          <w:rFonts w:eastAsiaTheme="minorEastAsia"/>
        </w:rPr>
        <w:t>(</w:t>
      </w:r>
      <w:proofErr w:type="spellStart"/>
      <w:r w:rsidRPr="3FD9A785">
        <w:rPr>
          <w:rFonts w:eastAsiaTheme="minorEastAsia"/>
        </w:rPr>
        <w:t>b_Por</w:t>
      </w:r>
      <w:proofErr w:type="spellEnd"/>
      <w:r w:rsidRPr="3FD9A785">
        <w:rPr>
          <w:rFonts w:eastAsiaTheme="minorEastAsia"/>
        </w:rPr>
        <w:t xml:space="preserve"> favor ingrese el </w:t>
      </w:r>
      <w:proofErr w:type="spellStart"/>
      <w:proofErr w:type="gramStart"/>
      <w:r w:rsidRPr="3FD9A785">
        <w:rPr>
          <w:rFonts w:eastAsiaTheme="minorEastAsia"/>
        </w:rPr>
        <w:t>texto:_</w:t>
      </w:r>
      <w:proofErr w:type="gramEnd"/>
      <w:r w:rsidRPr="3FD9A785">
        <w:rPr>
          <w:rFonts w:eastAsiaTheme="minorEastAsia"/>
        </w:rPr>
        <w:t>b</w:t>
      </w:r>
      <w:proofErr w:type="spellEnd"/>
      <w:r w:rsidRPr="3FD9A785">
        <w:rPr>
          <w:rFonts w:eastAsiaTheme="minorEastAsia"/>
        </w:rPr>
        <w:t>)</w:t>
      </w:r>
    </w:p>
    <w:p w14:paraId="68E78E02" w14:textId="276F8762" w:rsidR="61C73667" w:rsidRDefault="61C73667" w:rsidP="3FD9A785">
      <w:pPr>
        <w:rPr>
          <w:rFonts w:eastAsiaTheme="minorEastAsia"/>
        </w:rPr>
      </w:pPr>
      <w:r w:rsidRPr="3FD9A785">
        <w:rPr>
          <w:rFonts w:eastAsiaTheme="minorEastAsia"/>
        </w:rPr>
        <w:t xml:space="preserve">FA texto ASIGNAR </w:t>
      </w:r>
      <w:proofErr w:type="spellStart"/>
      <w:r w:rsidR="096D5B5D" w:rsidRPr="3FD9A785">
        <w:rPr>
          <w:rFonts w:eastAsiaTheme="minorEastAsia"/>
        </w:rPr>
        <w:t>Musica.Recibir</w:t>
      </w:r>
      <w:proofErr w:type="spellEnd"/>
    </w:p>
    <w:p w14:paraId="24E76D84" w14:textId="788C4200" w:rsidR="61C73667" w:rsidRDefault="61C73667" w:rsidP="3FD9A785">
      <w:pPr>
        <w:rPr>
          <w:rFonts w:eastAsiaTheme="minorEastAsia"/>
        </w:rPr>
      </w:pPr>
      <w:r w:rsidRPr="3FD9A785">
        <w:rPr>
          <w:rFonts w:eastAsiaTheme="minorEastAsia"/>
        </w:rPr>
        <w:t>Do Contador ASIGNAR 0</w:t>
      </w:r>
    </w:p>
    <w:p w14:paraId="1B11511E" w14:textId="31D23DB0" w:rsidR="7FBE8E31" w:rsidRPr="00D36159" w:rsidRDefault="7FBE8E31" w:rsidP="3FD9A785">
      <w:pPr>
        <w:rPr>
          <w:rFonts w:eastAsiaTheme="minorEastAsia"/>
          <w:lang w:val="en-US"/>
        </w:rPr>
      </w:pPr>
      <w:bookmarkStart w:id="0" w:name="_Int_1EWybWkV"/>
      <w:proofErr w:type="gramStart"/>
      <w:r w:rsidRPr="00D36159">
        <w:rPr>
          <w:rFonts w:eastAsiaTheme="minorEastAsia"/>
          <w:lang w:val="en-US"/>
        </w:rPr>
        <w:t xml:space="preserve">LOOP( </w:t>
      </w:r>
      <w:r w:rsidR="1FAE16C5" w:rsidRPr="00D36159">
        <w:rPr>
          <w:rFonts w:eastAsiaTheme="minorEastAsia"/>
          <w:lang w:val="en-US"/>
        </w:rPr>
        <w:t>SOL</w:t>
      </w:r>
      <w:bookmarkEnd w:id="0"/>
      <w:proofErr w:type="gramEnd"/>
      <w:r w:rsidR="1FAE16C5" w:rsidRPr="00D36159">
        <w:rPr>
          <w:rFonts w:eastAsiaTheme="minorEastAsia"/>
          <w:lang w:val="en-US"/>
        </w:rPr>
        <w:t xml:space="preserve"> </w:t>
      </w:r>
      <w:proofErr w:type="spellStart"/>
      <w:r w:rsidR="1FAE16C5" w:rsidRPr="00D36159">
        <w:rPr>
          <w:rFonts w:eastAsiaTheme="minorEastAsia"/>
          <w:lang w:val="en-US"/>
        </w:rPr>
        <w:t>caracter</w:t>
      </w:r>
      <w:proofErr w:type="spellEnd"/>
      <w:r w:rsidR="1FAE16C5" w:rsidRPr="00D36159">
        <w:rPr>
          <w:rFonts w:eastAsiaTheme="minorEastAsia"/>
          <w:lang w:val="en-US"/>
        </w:rPr>
        <w:t xml:space="preserve"> IN </w:t>
      </w:r>
      <w:proofErr w:type="spellStart"/>
      <w:r w:rsidR="1FAE16C5" w:rsidRPr="00D36159">
        <w:rPr>
          <w:rFonts w:eastAsiaTheme="minorEastAsia"/>
          <w:lang w:val="en-US"/>
        </w:rPr>
        <w:t>texto</w:t>
      </w:r>
      <w:proofErr w:type="spellEnd"/>
      <w:r w:rsidRPr="00D36159">
        <w:rPr>
          <w:rFonts w:eastAsiaTheme="minorEastAsia"/>
          <w:lang w:val="en-US"/>
        </w:rPr>
        <w:t>)</w:t>
      </w:r>
    </w:p>
    <w:p w14:paraId="78764EB6" w14:textId="77BD19C3" w:rsidR="7FBE8E31" w:rsidRDefault="7FBE8E31" w:rsidP="3FD9A785">
      <w:pPr>
        <w:rPr>
          <w:rFonts w:eastAsiaTheme="minorEastAsia"/>
        </w:rPr>
      </w:pPr>
      <w:r w:rsidRPr="3FD9A785">
        <w:rPr>
          <w:rFonts w:eastAsiaTheme="minorEastAsia"/>
        </w:rPr>
        <w:t>Compas</w:t>
      </w:r>
    </w:p>
    <w:p w14:paraId="2FAF2C79" w14:textId="1C304807" w:rsidR="7F00895D" w:rsidRDefault="7F00895D" w:rsidP="3FD9A785">
      <w:pPr>
        <w:rPr>
          <w:rFonts w:eastAsiaTheme="minorEastAsia"/>
        </w:rPr>
      </w:pPr>
      <w:r w:rsidRPr="3FD9A785">
        <w:rPr>
          <w:rFonts w:eastAsiaTheme="minorEastAsia"/>
        </w:rPr>
        <w:t xml:space="preserve">Contador </w:t>
      </w:r>
      <w:r w:rsidR="543B589D" w:rsidRPr="3FD9A785">
        <w:rPr>
          <w:rFonts w:eastAsiaTheme="minorEastAsia"/>
        </w:rPr>
        <w:t>ASINGAR Contador JUNTAR 1</w:t>
      </w:r>
    </w:p>
    <w:p w14:paraId="21BC2075" w14:textId="5521E63B" w:rsidR="7FBE8E31" w:rsidRDefault="7FBE8E31" w:rsidP="3FD9A785">
      <w:pPr>
        <w:rPr>
          <w:rFonts w:eastAsiaTheme="minorEastAsia"/>
        </w:rPr>
      </w:pPr>
      <w:r w:rsidRPr="3FD9A785">
        <w:rPr>
          <w:rFonts w:eastAsiaTheme="minorEastAsia"/>
        </w:rPr>
        <w:t>Compas</w:t>
      </w:r>
    </w:p>
    <w:p w14:paraId="42F90496" w14:textId="631BDC0C" w:rsidR="49EE6935" w:rsidRDefault="49EE6935" w:rsidP="3FD9A785">
      <w:pPr>
        <w:rPr>
          <w:rFonts w:eastAsiaTheme="minorEastAsia"/>
        </w:rPr>
      </w:pPr>
      <w:proofErr w:type="spellStart"/>
      <w:r w:rsidRPr="3FD9A785">
        <w:rPr>
          <w:rFonts w:eastAsiaTheme="minorEastAsia"/>
        </w:rPr>
        <w:t>Musica.Recitar</w:t>
      </w:r>
      <w:proofErr w:type="spellEnd"/>
      <w:r w:rsidRPr="3FD9A785">
        <w:rPr>
          <w:rFonts w:eastAsiaTheme="minorEastAsia"/>
        </w:rPr>
        <w:t>(Contador)</w:t>
      </w:r>
    </w:p>
    <w:p w14:paraId="78F52EB8" w14:textId="3B77615E" w:rsidR="78848B69" w:rsidRDefault="78848B69" w:rsidP="3FD9A785">
      <w:pPr>
        <w:rPr>
          <w:rFonts w:eastAsiaTheme="minorEastAsia"/>
        </w:rPr>
      </w:pPr>
      <w:r w:rsidRPr="3FD9A785">
        <w:rPr>
          <w:rFonts w:eastAsiaTheme="minorEastAsia"/>
        </w:rPr>
        <w:t xml:space="preserve"> </w:t>
      </w:r>
    </w:p>
    <w:p w14:paraId="42A5A686" w14:textId="64D2E1EE" w:rsidR="0277C1D3" w:rsidRDefault="0277C1D3" w:rsidP="3FD9A785">
      <w:pPr>
        <w:rPr>
          <w:rFonts w:eastAsiaTheme="minorEastAsia"/>
        </w:rPr>
      </w:pPr>
      <w:r w:rsidRPr="3FD9A785">
        <w:rPr>
          <w:rFonts w:eastAsiaTheme="minorEastAsia"/>
        </w:rPr>
        <w:t>Conclusiones personales</w:t>
      </w:r>
    </w:p>
    <w:p w14:paraId="69DC7EFF" w14:textId="2D28D92F" w:rsidR="006F43A4" w:rsidRDefault="142ADA64" w:rsidP="3FD9A785">
      <w:pPr>
        <w:rPr>
          <w:rFonts w:eastAsiaTheme="minorEastAsia"/>
        </w:rPr>
      </w:pPr>
      <w:r w:rsidRPr="3FD9A785">
        <w:rPr>
          <w:rFonts w:eastAsiaTheme="minorEastAsia"/>
        </w:rPr>
        <w:t>Hacer uso de los lenguajes</w:t>
      </w:r>
      <w:r w:rsidR="5806B04B" w:rsidRPr="3FD9A785">
        <w:rPr>
          <w:rFonts w:eastAsiaTheme="minorEastAsia"/>
        </w:rPr>
        <w:t xml:space="preserve"> de programación</w:t>
      </w:r>
      <w:r w:rsidRPr="3FD9A785">
        <w:rPr>
          <w:rFonts w:eastAsiaTheme="minorEastAsia"/>
        </w:rPr>
        <w:t xml:space="preserve"> actuales </w:t>
      </w:r>
      <w:r w:rsidR="386F06EC" w:rsidRPr="3FD9A785">
        <w:rPr>
          <w:rFonts w:eastAsiaTheme="minorEastAsia"/>
        </w:rPr>
        <w:t>tales</w:t>
      </w:r>
      <w:r w:rsidR="3ABDCBDF" w:rsidRPr="3FD9A785">
        <w:rPr>
          <w:rFonts w:eastAsiaTheme="minorEastAsia"/>
        </w:rPr>
        <w:t xml:space="preserve"> de alto nivel</w:t>
      </w:r>
      <w:r w:rsidR="386F06EC" w:rsidRPr="3FD9A785">
        <w:rPr>
          <w:rFonts w:eastAsiaTheme="minorEastAsia"/>
        </w:rPr>
        <w:t xml:space="preserve"> como Java</w:t>
      </w:r>
      <w:r w:rsidR="325D9EE5" w:rsidRPr="3FD9A785">
        <w:rPr>
          <w:rFonts w:eastAsiaTheme="minorEastAsia"/>
        </w:rPr>
        <w:t xml:space="preserve">, </w:t>
      </w:r>
      <w:r w:rsidR="386F06EC" w:rsidRPr="3FD9A785">
        <w:rPr>
          <w:rFonts w:eastAsiaTheme="minorEastAsia"/>
        </w:rPr>
        <w:t>C# o incluso JavaScript</w:t>
      </w:r>
      <w:r w:rsidR="6F097413" w:rsidRPr="3FD9A785">
        <w:rPr>
          <w:rFonts w:eastAsiaTheme="minorEastAsia"/>
        </w:rPr>
        <w:t xml:space="preserve"> </w:t>
      </w:r>
      <w:r w:rsidR="7ECF1C4A" w:rsidRPr="3FD9A785">
        <w:rPr>
          <w:rFonts w:eastAsiaTheme="minorEastAsia"/>
        </w:rPr>
        <w:t>en muchas ocasiones</w:t>
      </w:r>
      <w:r w:rsidR="3D74017C" w:rsidRPr="3FD9A785">
        <w:rPr>
          <w:rFonts w:eastAsiaTheme="minorEastAsia"/>
        </w:rPr>
        <w:t xml:space="preserve"> te hacen olvidar de la verdadera complejidad que hay detrás de cada línea de código ya que la buena estructura, documentación y lo </w:t>
      </w:r>
      <w:r w:rsidR="75B25049" w:rsidRPr="3FD9A785">
        <w:rPr>
          <w:rFonts w:eastAsiaTheme="minorEastAsia"/>
        </w:rPr>
        <w:t>intuitivo</w:t>
      </w:r>
      <w:r w:rsidR="3D74017C" w:rsidRPr="3FD9A785">
        <w:rPr>
          <w:rFonts w:eastAsiaTheme="minorEastAsia"/>
        </w:rPr>
        <w:t xml:space="preserve"> que pueden llegar a hac</w:t>
      </w:r>
      <w:r w:rsidR="5002CE64" w:rsidRPr="3FD9A785">
        <w:rPr>
          <w:rFonts w:eastAsiaTheme="minorEastAsia"/>
        </w:rPr>
        <w:t>er te facilitan muchas cosas</w:t>
      </w:r>
      <w:r w:rsidR="5504C2E2" w:rsidRPr="3FD9A785">
        <w:rPr>
          <w:rFonts w:eastAsiaTheme="minorEastAsia"/>
        </w:rPr>
        <w:t>.</w:t>
      </w:r>
      <w:r>
        <w:br/>
      </w:r>
      <w:r>
        <w:br/>
      </w:r>
      <w:r w:rsidR="1285AF5C" w:rsidRPr="3FD9A785">
        <w:rPr>
          <w:rFonts w:eastAsiaTheme="minorEastAsia"/>
        </w:rPr>
        <w:t>Al momento que quieres empezar a diseñar tu propio lenguaje entiendes que hay mucho más de fondo, muchos detalles a tener en cuenta</w:t>
      </w:r>
      <w:r w:rsidR="00046D50" w:rsidRPr="3FD9A785">
        <w:rPr>
          <w:rFonts w:eastAsiaTheme="minorEastAsia"/>
        </w:rPr>
        <w:t xml:space="preserve"> que por pequeño que sea puede hacer una gran diferencia ya que no lo diseñas solo para ti sino para el mundo.</w:t>
      </w:r>
    </w:p>
    <w:p w14:paraId="0C7A801F" w14:textId="77777777" w:rsidR="004057AD" w:rsidRDefault="004057AD" w:rsidP="3FD9A785">
      <w:pPr>
        <w:rPr>
          <w:rFonts w:eastAsiaTheme="minorEastAsia"/>
        </w:rPr>
      </w:pPr>
    </w:p>
    <w:p w14:paraId="21678933" w14:textId="77777777" w:rsidR="004057AD" w:rsidRDefault="004057AD" w:rsidP="3FD9A785">
      <w:pPr>
        <w:rPr>
          <w:rFonts w:eastAsiaTheme="minorEastAsia"/>
        </w:rPr>
      </w:pPr>
      <w:r w:rsidRPr="3FD9A785">
        <w:rPr>
          <w:rFonts w:eastAsiaTheme="minorEastAsia"/>
        </w:rPr>
        <w:t>Bibliografía</w:t>
      </w:r>
    </w:p>
    <w:p w14:paraId="1C073A14" w14:textId="77777777" w:rsidR="004057AD" w:rsidRDefault="0082655C" w:rsidP="3FD9A785">
      <w:pPr>
        <w:rPr>
          <w:rStyle w:val="Hipervnculo"/>
          <w:rFonts w:eastAsiaTheme="minorEastAsia"/>
        </w:rPr>
      </w:pPr>
      <w:hyperlink r:id="rId8">
        <w:r w:rsidR="004057AD" w:rsidRPr="3FD9A785">
          <w:rPr>
            <w:rStyle w:val="Hipervnculo"/>
            <w:rFonts w:eastAsiaTheme="minorEastAsia"/>
          </w:rPr>
          <w:t>https://es.wikipedia.org/wiki/Lenguaje_de_programaci%C3%B3n</w:t>
        </w:r>
      </w:hyperlink>
    </w:p>
    <w:p w14:paraId="5C4BCEDB" w14:textId="77777777" w:rsidR="004057AD" w:rsidRDefault="0082655C" w:rsidP="3FD9A785">
      <w:pPr>
        <w:rPr>
          <w:rFonts w:eastAsiaTheme="minorEastAsia"/>
        </w:rPr>
      </w:pPr>
      <w:hyperlink r:id="rId9">
        <w:r w:rsidR="004057AD" w:rsidRPr="3FD9A785">
          <w:rPr>
            <w:rStyle w:val="Hipervnculo"/>
            <w:rFonts w:eastAsiaTheme="minorEastAsia"/>
          </w:rPr>
          <w:t>https://cv.uoc.edu/moduls/XW02_79049_00373/web/main/m4/v2_2.html</w:t>
        </w:r>
      </w:hyperlink>
    </w:p>
    <w:p w14:paraId="4293210B" w14:textId="77777777" w:rsidR="004057AD" w:rsidRDefault="004057AD" w:rsidP="3FD9A785">
      <w:pPr>
        <w:rPr>
          <w:rFonts w:eastAsiaTheme="minorEastAsia"/>
        </w:rPr>
      </w:pPr>
    </w:p>
    <w:sectPr w:rsidR="004057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rgn2HSQP9gsjt" int2:id="6W2AbSHd">
      <int2:state int2:value="Rejected" int2:type="AugLoop_Text_Critique"/>
    </int2:textHash>
    <int2:textHash int2:hashCode="y8NYTvwo/3gWc2" int2:id="6aHdwOuR">
      <int2:state int2:value="Rejected" int2:type="AugLoop_Text_Critique"/>
    </int2:textHash>
    <int2:textHash int2:hashCode="pw6qxfSc+lLdn/" int2:id="9Ap9qw69">
      <int2:state int2:value="Rejected" int2:type="AugLoop_Text_Critique"/>
    </int2:textHash>
    <int2:textHash int2:hashCode="LCx+MtprwmgcYV" int2:id="F8w4ZYiA">
      <int2:state int2:value="Rejected" int2:type="AugLoop_Text_Critique"/>
    </int2:textHash>
    <int2:textHash int2:hashCode="usVlPcegeVHFHl" int2:id="p8g9fZW7">
      <int2:state int2:value="Rejected" int2:type="AugLoop_Text_Critique"/>
    </int2:textHash>
    <int2:textHash int2:hashCode="limj47PHuzfwHX" int2:id="uYHbOut1">
      <int2:state int2:value="Rejected" int2:type="AugLoop_Text_Critique"/>
    </int2:textHash>
    <int2:textHash int2:hashCode="UYW9KVROpsivqV" int2:id="v8ogwJwb">
      <int2:state int2:value="Rejected" int2:type="AugLoop_Text_Critique"/>
    </int2:textHash>
    <int2:bookmark int2:bookmarkName="_Int_1EWybWkV" int2:invalidationBookmarkName="" int2:hashCode="wCJdaMdiyqCuKL" int2:id="zoJJRT5f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2C77"/>
    <w:multiLevelType w:val="hybridMultilevel"/>
    <w:tmpl w:val="FFFFFFFF"/>
    <w:lvl w:ilvl="0" w:tplc="1EE228CA">
      <w:start w:val="1"/>
      <w:numFmt w:val="decimal"/>
      <w:lvlText w:val="%1."/>
      <w:lvlJc w:val="left"/>
      <w:pPr>
        <w:ind w:left="720" w:hanging="360"/>
      </w:pPr>
    </w:lvl>
    <w:lvl w:ilvl="1" w:tplc="4BC4F134">
      <w:start w:val="1"/>
      <w:numFmt w:val="lowerLetter"/>
      <w:lvlText w:val="%2."/>
      <w:lvlJc w:val="left"/>
      <w:pPr>
        <w:ind w:left="1440" w:hanging="360"/>
      </w:pPr>
    </w:lvl>
    <w:lvl w:ilvl="2" w:tplc="E870B000">
      <w:start w:val="1"/>
      <w:numFmt w:val="lowerRoman"/>
      <w:lvlText w:val="%3."/>
      <w:lvlJc w:val="right"/>
      <w:pPr>
        <w:ind w:left="2160" w:hanging="180"/>
      </w:pPr>
    </w:lvl>
    <w:lvl w:ilvl="3" w:tplc="87C65B44">
      <w:start w:val="1"/>
      <w:numFmt w:val="decimal"/>
      <w:lvlText w:val="%4."/>
      <w:lvlJc w:val="left"/>
      <w:pPr>
        <w:ind w:left="2880" w:hanging="360"/>
      </w:pPr>
    </w:lvl>
    <w:lvl w:ilvl="4" w:tplc="D4E4EF62">
      <w:start w:val="1"/>
      <w:numFmt w:val="lowerLetter"/>
      <w:lvlText w:val="%5."/>
      <w:lvlJc w:val="left"/>
      <w:pPr>
        <w:ind w:left="3600" w:hanging="360"/>
      </w:pPr>
    </w:lvl>
    <w:lvl w:ilvl="5" w:tplc="37FE6A72">
      <w:start w:val="1"/>
      <w:numFmt w:val="lowerRoman"/>
      <w:lvlText w:val="%6."/>
      <w:lvlJc w:val="right"/>
      <w:pPr>
        <w:ind w:left="4320" w:hanging="180"/>
      </w:pPr>
    </w:lvl>
    <w:lvl w:ilvl="6" w:tplc="1DE089D6">
      <w:start w:val="1"/>
      <w:numFmt w:val="decimal"/>
      <w:lvlText w:val="%7."/>
      <w:lvlJc w:val="left"/>
      <w:pPr>
        <w:ind w:left="5040" w:hanging="360"/>
      </w:pPr>
    </w:lvl>
    <w:lvl w:ilvl="7" w:tplc="4ECA278A">
      <w:start w:val="1"/>
      <w:numFmt w:val="lowerLetter"/>
      <w:lvlText w:val="%8."/>
      <w:lvlJc w:val="left"/>
      <w:pPr>
        <w:ind w:left="5760" w:hanging="360"/>
      </w:pPr>
    </w:lvl>
    <w:lvl w:ilvl="8" w:tplc="2FE02A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027BD"/>
    <w:multiLevelType w:val="hybridMultilevel"/>
    <w:tmpl w:val="7136C108"/>
    <w:lvl w:ilvl="0" w:tplc="60DA132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DFC4A8"/>
    <w:multiLevelType w:val="hybridMultilevel"/>
    <w:tmpl w:val="FFFFFFFF"/>
    <w:lvl w:ilvl="0" w:tplc="679E7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1869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5E7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D890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C6D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BE6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203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0AA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08F0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370F1"/>
    <w:multiLevelType w:val="hybridMultilevel"/>
    <w:tmpl w:val="04C66F1E"/>
    <w:lvl w:ilvl="0" w:tplc="58E4B32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DDD0D"/>
    <w:multiLevelType w:val="hybridMultilevel"/>
    <w:tmpl w:val="FFFFFFFF"/>
    <w:lvl w:ilvl="0" w:tplc="8D36B7A6">
      <w:start w:val="1"/>
      <w:numFmt w:val="decimal"/>
      <w:lvlText w:val="%1."/>
      <w:lvlJc w:val="left"/>
      <w:pPr>
        <w:ind w:left="720" w:hanging="360"/>
      </w:pPr>
    </w:lvl>
    <w:lvl w:ilvl="1" w:tplc="D9681A70">
      <w:start w:val="1"/>
      <w:numFmt w:val="lowerLetter"/>
      <w:lvlText w:val="%2."/>
      <w:lvlJc w:val="left"/>
      <w:pPr>
        <w:ind w:left="1440" w:hanging="360"/>
      </w:pPr>
    </w:lvl>
    <w:lvl w:ilvl="2" w:tplc="827AEE6E">
      <w:start w:val="1"/>
      <w:numFmt w:val="lowerRoman"/>
      <w:lvlText w:val="%3."/>
      <w:lvlJc w:val="right"/>
      <w:pPr>
        <w:ind w:left="2160" w:hanging="180"/>
      </w:pPr>
    </w:lvl>
    <w:lvl w:ilvl="3" w:tplc="9AB49C7C">
      <w:start w:val="1"/>
      <w:numFmt w:val="decimal"/>
      <w:lvlText w:val="%4."/>
      <w:lvlJc w:val="left"/>
      <w:pPr>
        <w:ind w:left="2880" w:hanging="360"/>
      </w:pPr>
    </w:lvl>
    <w:lvl w:ilvl="4" w:tplc="CAD860E0">
      <w:start w:val="1"/>
      <w:numFmt w:val="lowerLetter"/>
      <w:lvlText w:val="%5."/>
      <w:lvlJc w:val="left"/>
      <w:pPr>
        <w:ind w:left="3600" w:hanging="360"/>
      </w:pPr>
    </w:lvl>
    <w:lvl w:ilvl="5" w:tplc="08087CEC">
      <w:start w:val="1"/>
      <w:numFmt w:val="lowerRoman"/>
      <w:lvlText w:val="%6."/>
      <w:lvlJc w:val="right"/>
      <w:pPr>
        <w:ind w:left="4320" w:hanging="180"/>
      </w:pPr>
    </w:lvl>
    <w:lvl w:ilvl="6" w:tplc="0D10950C">
      <w:start w:val="1"/>
      <w:numFmt w:val="decimal"/>
      <w:lvlText w:val="%7."/>
      <w:lvlJc w:val="left"/>
      <w:pPr>
        <w:ind w:left="5040" w:hanging="360"/>
      </w:pPr>
    </w:lvl>
    <w:lvl w:ilvl="7" w:tplc="7C08CF22">
      <w:start w:val="1"/>
      <w:numFmt w:val="lowerLetter"/>
      <w:lvlText w:val="%8."/>
      <w:lvlJc w:val="left"/>
      <w:pPr>
        <w:ind w:left="5760" w:hanging="360"/>
      </w:pPr>
    </w:lvl>
    <w:lvl w:ilvl="8" w:tplc="C2C6AD7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3A90C"/>
    <w:multiLevelType w:val="hybridMultilevel"/>
    <w:tmpl w:val="FFFFFFFF"/>
    <w:lvl w:ilvl="0" w:tplc="43662AD6">
      <w:start w:val="1"/>
      <w:numFmt w:val="decimal"/>
      <w:lvlText w:val="%1."/>
      <w:lvlJc w:val="left"/>
      <w:pPr>
        <w:ind w:left="720" w:hanging="360"/>
      </w:pPr>
    </w:lvl>
    <w:lvl w:ilvl="1" w:tplc="DF96132A">
      <w:start w:val="1"/>
      <w:numFmt w:val="lowerLetter"/>
      <w:lvlText w:val="%2."/>
      <w:lvlJc w:val="left"/>
      <w:pPr>
        <w:ind w:left="1440" w:hanging="360"/>
      </w:pPr>
    </w:lvl>
    <w:lvl w:ilvl="2" w:tplc="88245D1A">
      <w:start w:val="1"/>
      <w:numFmt w:val="lowerRoman"/>
      <w:lvlText w:val="%3."/>
      <w:lvlJc w:val="right"/>
      <w:pPr>
        <w:ind w:left="2160" w:hanging="180"/>
      </w:pPr>
    </w:lvl>
    <w:lvl w:ilvl="3" w:tplc="1D661B8E">
      <w:start w:val="1"/>
      <w:numFmt w:val="decimal"/>
      <w:lvlText w:val="%4."/>
      <w:lvlJc w:val="left"/>
      <w:pPr>
        <w:ind w:left="2880" w:hanging="360"/>
      </w:pPr>
    </w:lvl>
    <w:lvl w:ilvl="4" w:tplc="68308D58">
      <w:start w:val="1"/>
      <w:numFmt w:val="lowerLetter"/>
      <w:lvlText w:val="%5."/>
      <w:lvlJc w:val="left"/>
      <w:pPr>
        <w:ind w:left="3600" w:hanging="360"/>
      </w:pPr>
    </w:lvl>
    <w:lvl w:ilvl="5" w:tplc="EBB64D5E">
      <w:start w:val="1"/>
      <w:numFmt w:val="lowerRoman"/>
      <w:lvlText w:val="%6."/>
      <w:lvlJc w:val="right"/>
      <w:pPr>
        <w:ind w:left="4320" w:hanging="180"/>
      </w:pPr>
    </w:lvl>
    <w:lvl w:ilvl="6" w:tplc="812867C0">
      <w:start w:val="1"/>
      <w:numFmt w:val="decimal"/>
      <w:lvlText w:val="%7."/>
      <w:lvlJc w:val="left"/>
      <w:pPr>
        <w:ind w:left="5040" w:hanging="360"/>
      </w:pPr>
    </w:lvl>
    <w:lvl w:ilvl="7" w:tplc="C63EB72A">
      <w:start w:val="1"/>
      <w:numFmt w:val="lowerLetter"/>
      <w:lvlText w:val="%8."/>
      <w:lvlJc w:val="left"/>
      <w:pPr>
        <w:ind w:left="5760" w:hanging="360"/>
      </w:pPr>
    </w:lvl>
    <w:lvl w:ilvl="8" w:tplc="3BE42B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04A06"/>
    <w:multiLevelType w:val="hybridMultilevel"/>
    <w:tmpl w:val="F6AE022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C1E2466"/>
    <w:multiLevelType w:val="hybridMultilevel"/>
    <w:tmpl w:val="989880E8"/>
    <w:lvl w:ilvl="0" w:tplc="14FED2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088B"/>
    <w:multiLevelType w:val="hybridMultilevel"/>
    <w:tmpl w:val="E95CFCD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0C4E22"/>
    <w:multiLevelType w:val="hybridMultilevel"/>
    <w:tmpl w:val="FFFFFFFF"/>
    <w:lvl w:ilvl="0" w:tplc="7DD6E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90B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829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32D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96C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CA8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F6F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D8B7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18E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D1018"/>
    <w:multiLevelType w:val="hybridMultilevel"/>
    <w:tmpl w:val="3DB46D74"/>
    <w:lvl w:ilvl="0" w:tplc="6FA45F66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25B47"/>
    <w:multiLevelType w:val="hybridMultilevel"/>
    <w:tmpl w:val="FFFFFFFF"/>
    <w:lvl w:ilvl="0" w:tplc="8E782E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EB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F20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8A3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CAC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524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4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7CD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A1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C149C"/>
    <w:multiLevelType w:val="hybridMultilevel"/>
    <w:tmpl w:val="068EE094"/>
    <w:lvl w:ilvl="0" w:tplc="824E638A">
      <w:start w:val="1"/>
      <w:numFmt w:val="upperRoman"/>
      <w:lvlText w:val="%1."/>
      <w:lvlJc w:val="left"/>
      <w:pPr>
        <w:ind w:left="1080" w:hanging="72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670EA"/>
    <w:multiLevelType w:val="hybridMultilevel"/>
    <w:tmpl w:val="4B2A19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D4140"/>
    <w:multiLevelType w:val="hybridMultilevel"/>
    <w:tmpl w:val="E15E66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1B1725"/>
    <w:multiLevelType w:val="hybridMultilevel"/>
    <w:tmpl w:val="B54A4688"/>
    <w:lvl w:ilvl="0" w:tplc="D7C8D5D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6760468">
    <w:abstractNumId w:val="9"/>
  </w:num>
  <w:num w:numId="2" w16cid:durableId="1021273819">
    <w:abstractNumId w:val="6"/>
  </w:num>
  <w:num w:numId="3" w16cid:durableId="1704204781">
    <w:abstractNumId w:val="11"/>
  </w:num>
  <w:num w:numId="4" w16cid:durableId="1021273819">
    <w:abstractNumId w:val="6"/>
  </w:num>
  <w:num w:numId="5" w16cid:durableId="299237759">
    <w:abstractNumId w:val="13"/>
  </w:num>
  <w:num w:numId="6" w16cid:durableId="2115050966">
    <w:abstractNumId w:val="0"/>
  </w:num>
  <w:num w:numId="7" w16cid:durableId="2114547181">
    <w:abstractNumId w:val="4"/>
  </w:num>
  <w:num w:numId="8" w16cid:durableId="1830436954">
    <w:abstractNumId w:val="5"/>
  </w:num>
  <w:num w:numId="9" w16cid:durableId="3410503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7272624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7662748">
    <w:abstractNumId w:val="8"/>
  </w:num>
  <w:num w:numId="12" w16cid:durableId="907690527">
    <w:abstractNumId w:val="14"/>
  </w:num>
  <w:num w:numId="13" w16cid:durableId="1149326561">
    <w:abstractNumId w:val="2"/>
  </w:num>
  <w:num w:numId="14" w16cid:durableId="933246913">
    <w:abstractNumId w:val="3"/>
  </w:num>
  <w:num w:numId="15" w16cid:durableId="613252075">
    <w:abstractNumId w:val="10"/>
  </w:num>
  <w:num w:numId="16" w16cid:durableId="316500230">
    <w:abstractNumId w:val="15"/>
  </w:num>
  <w:num w:numId="17" w16cid:durableId="2063556604">
    <w:abstractNumId w:val="7"/>
  </w:num>
  <w:num w:numId="18" w16cid:durableId="1236474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BB"/>
    <w:rsid w:val="00000763"/>
    <w:rsid w:val="000109C0"/>
    <w:rsid w:val="000142E0"/>
    <w:rsid w:val="00015D8A"/>
    <w:rsid w:val="000166AB"/>
    <w:rsid w:val="00022740"/>
    <w:rsid w:val="000258F9"/>
    <w:rsid w:val="00030014"/>
    <w:rsid w:val="000328E7"/>
    <w:rsid w:val="0003395D"/>
    <w:rsid w:val="00033E16"/>
    <w:rsid w:val="00034CAC"/>
    <w:rsid w:val="000355F2"/>
    <w:rsid w:val="00040338"/>
    <w:rsid w:val="000407DE"/>
    <w:rsid w:val="00043D5D"/>
    <w:rsid w:val="000445AC"/>
    <w:rsid w:val="00045016"/>
    <w:rsid w:val="0004591E"/>
    <w:rsid w:val="00045C88"/>
    <w:rsid w:val="00046D50"/>
    <w:rsid w:val="00052035"/>
    <w:rsid w:val="0005309F"/>
    <w:rsid w:val="00057E68"/>
    <w:rsid w:val="000641B9"/>
    <w:rsid w:val="00066E3D"/>
    <w:rsid w:val="000716A4"/>
    <w:rsid w:val="00073451"/>
    <w:rsid w:val="00074CB3"/>
    <w:rsid w:val="00076E61"/>
    <w:rsid w:val="000777FF"/>
    <w:rsid w:val="00082BB8"/>
    <w:rsid w:val="000867B5"/>
    <w:rsid w:val="00087E65"/>
    <w:rsid w:val="000918EB"/>
    <w:rsid w:val="000952A6"/>
    <w:rsid w:val="00096665"/>
    <w:rsid w:val="000A1557"/>
    <w:rsid w:val="000A5490"/>
    <w:rsid w:val="000A5B9A"/>
    <w:rsid w:val="000A5D5B"/>
    <w:rsid w:val="000A692C"/>
    <w:rsid w:val="000B0715"/>
    <w:rsid w:val="000B0894"/>
    <w:rsid w:val="000B5E96"/>
    <w:rsid w:val="000C079A"/>
    <w:rsid w:val="000C0E5C"/>
    <w:rsid w:val="000C184A"/>
    <w:rsid w:val="000C290B"/>
    <w:rsid w:val="000C401C"/>
    <w:rsid w:val="000C63DD"/>
    <w:rsid w:val="000D0E3A"/>
    <w:rsid w:val="000D1A01"/>
    <w:rsid w:val="000D1B64"/>
    <w:rsid w:val="000D313F"/>
    <w:rsid w:val="000D4C7D"/>
    <w:rsid w:val="000D4E2F"/>
    <w:rsid w:val="000D560D"/>
    <w:rsid w:val="000D65A6"/>
    <w:rsid w:val="000D7B1A"/>
    <w:rsid w:val="000E2453"/>
    <w:rsid w:val="000E251E"/>
    <w:rsid w:val="000E2DF8"/>
    <w:rsid w:val="000E3C62"/>
    <w:rsid w:val="000E4495"/>
    <w:rsid w:val="000E458F"/>
    <w:rsid w:val="000E76C7"/>
    <w:rsid w:val="000F07FA"/>
    <w:rsid w:val="000F1415"/>
    <w:rsid w:val="000F2EF3"/>
    <w:rsid w:val="000F3C3A"/>
    <w:rsid w:val="000F7A33"/>
    <w:rsid w:val="0010211D"/>
    <w:rsid w:val="00102548"/>
    <w:rsid w:val="00111AFB"/>
    <w:rsid w:val="00113BD2"/>
    <w:rsid w:val="00115B23"/>
    <w:rsid w:val="00117231"/>
    <w:rsid w:val="00120591"/>
    <w:rsid w:val="001216DF"/>
    <w:rsid w:val="0012223F"/>
    <w:rsid w:val="001231A9"/>
    <w:rsid w:val="0012363A"/>
    <w:rsid w:val="00124F3E"/>
    <w:rsid w:val="001274D7"/>
    <w:rsid w:val="00131C5F"/>
    <w:rsid w:val="00132A75"/>
    <w:rsid w:val="0013436A"/>
    <w:rsid w:val="00142069"/>
    <w:rsid w:val="00143BE9"/>
    <w:rsid w:val="0014457C"/>
    <w:rsid w:val="00152B2E"/>
    <w:rsid w:val="00153B52"/>
    <w:rsid w:val="0016007C"/>
    <w:rsid w:val="001623B5"/>
    <w:rsid w:val="00163A89"/>
    <w:rsid w:val="00167379"/>
    <w:rsid w:val="00171414"/>
    <w:rsid w:val="00171924"/>
    <w:rsid w:val="001754AA"/>
    <w:rsid w:val="00175DC1"/>
    <w:rsid w:val="00176E89"/>
    <w:rsid w:val="001774EF"/>
    <w:rsid w:val="00183FA0"/>
    <w:rsid w:val="00184F32"/>
    <w:rsid w:val="00184F42"/>
    <w:rsid w:val="001851CD"/>
    <w:rsid w:val="00185EC6"/>
    <w:rsid w:val="00187B19"/>
    <w:rsid w:val="0019168B"/>
    <w:rsid w:val="00191C5C"/>
    <w:rsid w:val="001924E5"/>
    <w:rsid w:val="00194654"/>
    <w:rsid w:val="0019536E"/>
    <w:rsid w:val="001964CE"/>
    <w:rsid w:val="001A0C53"/>
    <w:rsid w:val="001A0F3E"/>
    <w:rsid w:val="001A551C"/>
    <w:rsid w:val="001A5B49"/>
    <w:rsid w:val="001A745B"/>
    <w:rsid w:val="001B18BF"/>
    <w:rsid w:val="001B432A"/>
    <w:rsid w:val="001B59D8"/>
    <w:rsid w:val="001B636D"/>
    <w:rsid w:val="001B773A"/>
    <w:rsid w:val="001B7966"/>
    <w:rsid w:val="001C35A2"/>
    <w:rsid w:val="001C392F"/>
    <w:rsid w:val="001C4D29"/>
    <w:rsid w:val="001D0172"/>
    <w:rsid w:val="001D2743"/>
    <w:rsid w:val="001D3BBB"/>
    <w:rsid w:val="001D50ED"/>
    <w:rsid w:val="001D6E65"/>
    <w:rsid w:val="001E19F4"/>
    <w:rsid w:val="001E1E88"/>
    <w:rsid w:val="001E2624"/>
    <w:rsid w:val="001E307C"/>
    <w:rsid w:val="001E671F"/>
    <w:rsid w:val="001F2CF3"/>
    <w:rsid w:val="001F5B03"/>
    <w:rsid w:val="001F7242"/>
    <w:rsid w:val="001F79B2"/>
    <w:rsid w:val="00204A60"/>
    <w:rsid w:val="002055EE"/>
    <w:rsid w:val="00211E40"/>
    <w:rsid w:val="00212A04"/>
    <w:rsid w:val="002131DC"/>
    <w:rsid w:val="00213618"/>
    <w:rsid w:val="00214A5E"/>
    <w:rsid w:val="00230F39"/>
    <w:rsid w:val="00234172"/>
    <w:rsid w:val="00235AAF"/>
    <w:rsid w:val="00235BEB"/>
    <w:rsid w:val="002365F2"/>
    <w:rsid w:val="002374E6"/>
    <w:rsid w:val="00240834"/>
    <w:rsid w:val="00240D6D"/>
    <w:rsid w:val="00241095"/>
    <w:rsid w:val="00241305"/>
    <w:rsid w:val="0024503A"/>
    <w:rsid w:val="00245082"/>
    <w:rsid w:val="00246DAC"/>
    <w:rsid w:val="002471D5"/>
    <w:rsid w:val="00251844"/>
    <w:rsid w:val="00253325"/>
    <w:rsid w:val="0025649C"/>
    <w:rsid w:val="00263FB6"/>
    <w:rsid w:val="00267F77"/>
    <w:rsid w:val="00273D17"/>
    <w:rsid w:val="00274F37"/>
    <w:rsid w:val="002753A1"/>
    <w:rsid w:val="00276A27"/>
    <w:rsid w:val="00276E6D"/>
    <w:rsid w:val="00281F58"/>
    <w:rsid w:val="00283246"/>
    <w:rsid w:val="00283B5E"/>
    <w:rsid w:val="002864F4"/>
    <w:rsid w:val="00287FA5"/>
    <w:rsid w:val="0029140E"/>
    <w:rsid w:val="002918CA"/>
    <w:rsid w:val="002A00F6"/>
    <w:rsid w:val="002A0644"/>
    <w:rsid w:val="002A338B"/>
    <w:rsid w:val="002A3570"/>
    <w:rsid w:val="002A6C49"/>
    <w:rsid w:val="002B1D44"/>
    <w:rsid w:val="002B1FFF"/>
    <w:rsid w:val="002B222F"/>
    <w:rsid w:val="002B30FF"/>
    <w:rsid w:val="002B62A6"/>
    <w:rsid w:val="002B7029"/>
    <w:rsid w:val="002C3405"/>
    <w:rsid w:val="002C3A33"/>
    <w:rsid w:val="002C4064"/>
    <w:rsid w:val="002C71EC"/>
    <w:rsid w:val="002C7978"/>
    <w:rsid w:val="002D2719"/>
    <w:rsid w:val="002D2D6F"/>
    <w:rsid w:val="002D76BE"/>
    <w:rsid w:val="002D7A1C"/>
    <w:rsid w:val="002E21C5"/>
    <w:rsid w:val="002E24EE"/>
    <w:rsid w:val="002E487A"/>
    <w:rsid w:val="002E7297"/>
    <w:rsid w:val="002E7920"/>
    <w:rsid w:val="002F2039"/>
    <w:rsid w:val="002F31FB"/>
    <w:rsid w:val="002F33C5"/>
    <w:rsid w:val="002F384B"/>
    <w:rsid w:val="002F6ADC"/>
    <w:rsid w:val="00305159"/>
    <w:rsid w:val="00311F79"/>
    <w:rsid w:val="003127B4"/>
    <w:rsid w:val="00312ECA"/>
    <w:rsid w:val="00315CA4"/>
    <w:rsid w:val="003178A0"/>
    <w:rsid w:val="00322A19"/>
    <w:rsid w:val="00322B14"/>
    <w:rsid w:val="00323749"/>
    <w:rsid w:val="00325A93"/>
    <w:rsid w:val="00327A9F"/>
    <w:rsid w:val="00330458"/>
    <w:rsid w:val="003305D4"/>
    <w:rsid w:val="00331BFA"/>
    <w:rsid w:val="00331DA3"/>
    <w:rsid w:val="0033568E"/>
    <w:rsid w:val="0033679F"/>
    <w:rsid w:val="0033765E"/>
    <w:rsid w:val="00340507"/>
    <w:rsid w:val="003418D6"/>
    <w:rsid w:val="00341961"/>
    <w:rsid w:val="00341EF9"/>
    <w:rsid w:val="00347065"/>
    <w:rsid w:val="00350A97"/>
    <w:rsid w:val="0035158C"/>
    <w:rsid w:val="00351AEA"/>
    <w:rsid w:val="00354E52"/>
    <w:rsid w:val="003550E0"/>
    <w:rsid w:val="0035667C"/>
    <w:rsid w:val="00361E04"/>
    <w:rsid w:val="0036207F"/>
    <w:rsid w:val="003644FE"/>
    <w:rsid w:val="00371EA6"/>
    <w:rsid w:val="003768CE"/>
    <w:rsid w:val="00385226"/>
    <w:rsid w:val="00392667"/>
    <w:rsid w:val="00394E07"/>
    <w:rsid w:val="003A45BE"/>
    <w:rsid w:val="003A64D6"/>
    <w:rsid w:val="003B1DF4"/>
    <w:rsid w:val="003B2805"/>
    <w:rsid w:val="003B70D4"/>
    <w:rsid w:val="003C2111"/>
    <w:rsid w:val="003D02B6"/>
    <w:rsid w:val="003D30C0"/>
    <w:rsid w:val="003E1AAE"/>
    <w:rsid w:val="003E3535"/>
    <w:rsid w:val="003E4527"/>
    <w:rsid w:val="003E46E8"/>
    <w:rsid w:val="003E66D0"/>
    <w:rsid w:val="003E697B"/>
    <w:rsid w:val="003E7BF4"/>
    <w:rsid w:val="003F272A"/>
    <w:rsid w:val="00400683"/>
    <w:rsid w:val="004057AD"/>
    <w:rsid w:val="0040654F"/>
    <w:rsid w:val="00411ABB"/>
    <w:rsid w:val="00412DE1"/>
    <w:rsid w:val="00413259"/>
    <w:rsid w:val="00413B5A"/>
    <w:rsid w:val="0041631C"/>
    <w:rsid w:val="00416A10"/>
    <w:rsid w:val="00421657"/>
    <w:rsid w:val="00421F81"/>
    <w:rsid w:val="00431114"/>
    <w:rsid w:val="004319B2"/>
    <w:rsid w:val="00433807"/>
    <w:rsid w:val="004354D2"/>
    <w:rsid w:val="00444A58"/>
    <w:rsid w:val="00447F96"/>
    <w:rsid w:val="00451013"/>
    <w:rsid w:val="004513D9"/>
    <w:rsid w:val="004539C7"/>
    <w:rsid w:val="00453A60"/>
    <w:rsid w:val="0045606E"/>
    <w:rsid w:val="00456607"/>
    <w:rsid w:val="00460DD1"/>
    <w:rsid w:val="00465AB8"/>
    <w:rsid w:val="004706F4"/>
    <w:rsid w:val="00473714"/>
    <w:rsid w:val="00474DA0"/>
    <w:rsid w:val="00475C26"/>
    <w:rsid w:val="0047627D"/>
    <w:rsid w:val="00476508"/>
    <w:rsid w:val="00476BB9"/>
    <w:rsid w:val="004805D8"/>
    <w:rsid w:val="00483364"/>
    <w:rsid w:val="004840B5"/>
    <w:rsid w:val="0048633C"/>
    <w:rsid w:val="00486DC7"/>
    <w:rsid w:val="00487E79"/>
    <w:rsid w:val="00492DD5"/>
    <w:rsid w:val="004958DF"/>
    <w:rsid w:val="00496003"/>
    <w:rsid w:val="004A10F6"/>
    <w:rsid w:val="004A2937"/>
    <w:rsid w:val="004A2B0B"/>
    <w:rsid w:val="004A343B"/>
    <w:rsid w:val="004A38B3"/>
    <w:rsid w:val="004A5CA7"/>
    <w:rsid w:val="004B0360"/>
    <w:rsid w:val="004B0BAC"/>
    <w:rsid w:val="004B1616"/>
    <w:rsid w:val="004B61A6"/>
    <w:rsid w:val="004B7CDF"/>
    <w:rsid w:val="004C00C3"/>
    <w:rsid w:val="004C0DFD"/>
    <w:rsid w:val="004C3B53"/>
    <w:rsid w:val="004C5AA2"/>
    <w:rsid w:val="004C5BC1"/>
    <w:rsid w:val="004D07D9"/>
    <w:rsid w:val="004D1680"/>
    <w:rsid w:val="004D2746"/>
    <w:rsid w:val="004D420E"/>
    <w:rsid w:val="004D6400"/>
    <w:rsid w:val="004D65A2"/>
    <w:rsid w:val="004D6732"/>
    <w:rsid w:val="004E05A9"/>
    <w:rsid w:val="004E18CC"/>
    <w:rsid w:val="004E4293"/>
    <w:rsid w:val="004F2313"/>
    <w:rsid w:val="004F43B1"/>
    <w:rsid w:val="004F4CA7"/>
    <w:rsid w:val="004F4E47"/>
    <w:rsid w:val="004F609A"/>
    <w:rsid w:val="0050105D"/>
    <w:rsid w:val="005018CD"/>
    <w:rsid w:val="0051123D"/>
    <w:rsid w:val="005161F5"/>
    <w:rsid w:val="00516BC8"/>
    <w:rsid w:val="00520B70"/>
    <w:rsid w:val="005230F4"/>
    <w:rsid w:val="00526040"/>
    <w:rsid w:val="00526121"/>
    <w:rsid w:val="005377B9"/>
    <w:rsid w:val="005408D1"/>
    <w:rsid w:val="005416D5"/>
    <w:rsid w:val="005422CB"/>
    <w:rsid w:val="005429BC"/>
    <w:rsid w:val="00542AC7"/>
    <w:rsid w:val="00546888"/>
    <w:rsid w:val="00547AFF"/>
    <w:rsid w:val="0055077A"/>
    <w:rsid w:val="00550AC3"/>
    <w:rsid w:val="00561E44"/>
    <w:rsid w:val="00564A5A"/>
    <w:rsid w:val="00564BF8"/>
    <w:rsid w:val="00565C8E"/>
    <w:rsid w:val="0057030A"/>
    <w:rsid w:val="00571358"/>
    <w:rsid w:val="0057273A"/>
    <w:rsid w:val="00572BED"/>
    <w:rsid w:val="00573397"/>
    <w:rsid w:val="005746C4"/>
    <w:rsid w:val="00575578"/>
    <w:rsid w:val="005803AE"/>
    <w:rsid w:val="00580CA1"/>
    <w:rsid w:val="005905BC"/>
    <w:rsid w:val="00590EEB"/>
    <w:rsid w:val="0059268E"/>
    <w:rsid w:val="00593505"/>
    <w:rsid w:val="00595DC2"/>
    <w:rsid w:val="00596353"/>
    <w:rsid w:val="0059784E"/>
    <w:rsid w:val="005979A3"/>
    <w:rsid w:val="005A277A"/>
    <w:rsid w:val="005A4455"/>
    <w:rsid w:val="005A616A"/>
    <w:rsid w:val="005A61D5"/>
    <w:rsid w:val="005B2517"/>
    <w:rsid w:val="005B423A"/>
    <w:rsid w:val="005B6976"/>
    <w:rsid w:val="005C0E45"/>
    <w:rsid w:val="005C1BAF"/>
    <w:rsid w:val="005C26EA"/>
    <w:rsid w:val="005C4DDE"/>
    <w:rsid w:val="005C76ED"/>
    <w:rsid w:val="005D0EEF"/>
    <w:rsid w:val="005D1AE6"/>
    <w:rsid w:val="005D53A0"/>
    <w:rsid w:val="005D70FC"/>
    <w:rsid w:val="005D7334"/>
    <w:rsid w:val="005E0C3C"/>
    <w:rsid w:val="005E39E2"/>
    <w:rsid w:val="005E3F3D"/>
    <w:rsid w:val="005E6554"/>
    <w:rsid w:val="005F0BC5"/>
    <w:rsid w:val="005F344D"/>
    <w:rsid w:val="005F4335"/>
    <w:rsid w:val="005F69EB"/>
    <w:rsid w:val="005F6E10"/>
    <w:rsid w:val="005F7C6A"/>
    <w:rsid w:val="0060532E"/>
    <w:rsid w:val="00606D5C"/>
    <w:rsid w:val="006079EA"/>
    <w:rsid w:val="00611DE2"/>
    <w:rsid w:val="00617093"/>
    <w:rsid w:val="0061793E"/>
    <w:rsid w:val="00617993"/>
    <w:rsid w:val="00623AD0"/>
    <w:rsid w:val="00623B9B"/>
    <w:rsid w:val="00624F43"/>
    <w:rsid w:val="0062533B"/>
    <w:rsid w:val="00627C52"/>
    <w:rsid w:val="00627DC6"/>
    <w:rsid w:val="006312EC"/>
    <w:rsid w:val="00631552"/>
    <w:rsid w:val="00633218"/>
    <w:rsid w:val="0063447F"/>
    <w:rsid w:val="006373AA"/>
    <w:rsid w:val="00646124"/>
    <w:rsid w:val="00646AA9"/>
    <w:rsid w:val="00646AE5"/>
    <w:rsid w:val="00646EEF"/>
    <w:rsid w:val="00647778"/>
    <w:rsid w:val="00657E46"/>
    <w:rsid w:val="00660ECA"/>
    <w:rsid w:val="00662447"/>
    <w:rsid w:val="006626F8"/>
    <w:rsid w:val="00663BD3"/>
    <w:rsid w:val="0066660C"/>
    <w:rsid w:val="00667FDC"/>
    <w:rsid w:val="00680B8A"/>
    <w:rsid w:val="00681FB2"/>
    <w:rsid w:val="0068213D"/>
    <w:rsid w:val="00685BC3"/>
    <w:rsid w:val="0068730B"/>
    <w:rsid w:val="0068734B"/>
    <w:rsid w:val="006914AA"/>
    <w:rsid w:val="006923C2"/>
    <w:rsid w:val="0069242D"/>
    <w:rsid w:val="00696E35"/>
    <w:rsid w:val="006A03FC"/>
    <w:rsid w:val="006A2813"/>
    <w:rsid w:val="006A608E"/>
    <w:rsid w:val="006A730E"/>
    <w:rsid w:val="006B2045"/>
    <w:rsid w:val="006B21A8"/>
    <w:rsid w:val="006B458C"/>
    <w:rsid w:val="006B62C4"/>
    <w:rsid w:val="006C1E7E"/>
    <w:rsid w:val="006C3715"/>
    <w:rsid w:val="006C5A38"/>
    <w:rsid w:val="006C5E99"/>
    <w:rsid w:val="006C6C1E"/>
    <w:rsid w:val="006C78B4"/>
    <w:rsid w:val="006D5EDB"/>
    <w:rsid w:val="006D71A5"/>
    <w:rsid w:val="006E40BC"/>
    <w:rsid w:val="006E652A"/>
    <w:rsid w:val="006E6F31"/>
    <w:rsid w:val="006E75FA"/>
    <w:rsid w:val="006E7667"/>
    <w:rsid w:val="006F43A4"/>
    <w:rsid w:val="006F68D3"/>
    <w:rsid w:val="00702789"/>
    <w:rsid w:val="00702FDC"/>
    <w:rsid w:val="007060DD"/>
    <w:rsid w:val="00706DDD"/>
    <w:rsid w:val="00707769"/>
    <w:rsid w:val="007109CB"/>
    <w:rsid w:val="00711B9C"/>
    <w:rsid w:val="007141CB"/>
    <w:rsid w:val="00714ADA"/>
    <w:rsid w:val="0072146A"/>
    <w:rsid w:val="00721759"/>
    <w:rsid w:val="007224B2"/>
    <w:rsid w:val="00722A61"/>
    <w:rsid w:val="0072324B"/>
    <w:rsid w:val="00724262"/>
    <w:rsid w:val="00725CB3"/>
    <w:rsid w:val="00727D8A"/>
    <w:rsid w:val="00737D43"/>
    <w:rsid w:val="007426BE"/>
    <w:rsid w:val="007427D0"/>
    <w:rsid w:val="00747B25"/>
    <w:rsid w:val="00754A3F"/>
    <w:rsid w:val="00756571"/>
    <w:rsid w:val="007608D8"/>
    <w:rsid w:val="00763F16"/>
    <w:rsid w:val="00764D17"/>
    <w:rsid w:val="00766464"/>
    <w:rsid w:val="00766938"/>
    <w:rsid w:val="0077213D"/>
    <w:rsid w:val="00773E58"/>
    <w:rsid w:val="00775FC4"/>
    <w:rsid w:val="00793A84"/>
    <w:rsid w:val="007A087E"/>
    <w:rsid w:val="007A5872"/>
    <w:rsid w:val="007A6729"/>
    <w:rsid w:val="007A6C45"/>
    <w:rsid w:val="007B4FD5"/>
    <w:rsid w:val="007C190A"/>
    <w:rsid w:val="007C21A5"/>
    <w:rsid w:val="007C3C2F"/>
    <w:rsid w:val="007C57A2"/>
    <w:rsid w:val="007D4502"/>
    <w:rsid w:val="007D6698"/>
    <w:rsid w:val="007E32B7"/>
    <w:rsid w:val="007E4C81"/>
    <w:rsid w:val="007E5984"/>
    <w:rsid w:val="007F1579"/>
    <w:rsid w:val="007F347D"/>
    <w:rsid w:val="007F3A7D"/>
    <w:rsid w:val="007F56AF"/>
    <w:rsid w:val="00802112"/>
    <w:rsid w:val="008022DE"/>
    <w:rsid w:val="00804088"/>
    <w:rsid w:val="00806D52"/>
    <w:rsid w:val="00810959"/>
    <w:rsid w:val="00811CA0"/>
    <w:rsid w:val="0081342E"/>
    <w:rsid w:val="008149B9"/>
    <w:rsid w:val="0082373C"/>
    <w:rsid w:val="00823B79"/>
    <w:rsid w:val="0082655C"/>
    <w:rsid w:val="00827299"/>
    <w:rsid w:val="00827B16"/>
    <w:rsid w:val="00833C3C"/>
    <w:rsid w:val="00833FA1"/>
    <w:rsid w:val="008345DE"/>
    <w:rsid w:val="008348AE"/>
    <w:rsid w:val="00835566"/>
    <w:rsid w:val="0083754B"/>
    <w:rsid w:val="00837DA1"/>
    <w:rsid w:val="0084038C"/>
    <w:rsid w:val="00844748"/>
    <w:rsid w:val="00850FA9"/>
    <w:rsid w:val="00852118"/>
    <w:rsid w:val="00853177"/>
    <w:rsid w:val="00853326"/>
    <w:rsid w:val="008537B2"/>
    <w:rsid w:val="00856F29"/>
    <w:rsid w:val="00857333"/>
    <w:rsid w:val="008576F6"/>
    <w:rsid w:val="00857A6A"/>
    <w:rsid w:val="00857FC6"/>
    <w:rsid w:val="00860C85"/>
    <w:rsid w:val="00860F8F"/>
    <w:rsid w:val="00861FA6"/>
    <w:rsid w:val="00863231"/>
    <w:rsid w:val="00863547"/>
    <w:rsid w:val="00866AFD"/>
    <w:rsid w:val="0087038E"/>
    <w:rsid w:val="00870453"/>
    <w:rsid w:val="00870A9B"/>
    <w:rsid w:val="00871D71"/>
    <w:rsid w:val="00876FF5"/>
    <w:rsid w:val="0088010C"/>
    <w:rsid w:val="0088173D"/>
    <w:rsid w:val="0088683F"/>
    <w:rsid w:val="00890407"/>
    <w:rsid w:val="00893B50"/>
    <w:rsid w:val="00896220"/>
    <w:rsid w:val="008A3282"/>
    <w:rsid w:val="008A35E7"/>
    <w:rsid w:val="008A3D1D"/>
    <w:rsid w:val="008B0000"/>
    <w:rsid w:val="008B1029"/>
    <w:rsid w:val="008B1D9C"/>
    <w:rsid w:val="008B5684"/>
    <w:rsid w:val="008B5C1A"/>
    <w:rsid w:val="008C06C1"/>
    <w:rsid w:val="008C3F02"/>
    <w:rsid w:val="008C40DC"/>
    <w:rsid w:val="008C4DA4"/>
    <w:rsid w:val="008C7D01"/>
    <w:rsid w:val="008D3026"/>
    <w:rsid w:val="008D3C11"/>
    <w:rsid w:val="008D4312"/>
    <w:rsid w:val="008D4D4E"/>
    <w:rsid w:val="008E1FC5"/>
    <w:rsid w:val="008E4BE0"/>
    <w:rsid w:val="008E66FB"/>
    <w:rsid w:val="008F0C7F"/>
    <w:rsid w:val="008F3FC4"/>
    <w:rsid w:val="008F4A82"/>
    <w:rsid w:val="008F742E"/>
    <w:rsid w:val="008F7460"/>
    <w:rsid w:val="008F7901"/>
    <w:rsid w:val="009029C9"/>
    <w:rsid w:val="009029D4"/>
    <w:rsid w:val="00905A36"/>
    <w:rsid w:val="0091290C"/>
    <w:rsid w:val="0091487A"/>
    <w:rsid w:val="00920084"/>
    <w:rsid w:val="0092227D"/>
    <w:rsid w:val="00923C23"/>
    <w:rsid w:val="00923E19"/>
    <w:rsid w:val="00925150"/>
    <w:rsid w:val="00926858"/>
    <w:rsid w:val="00927CE2"/>
    <w:rsid w:val="00935ED0"/>
    <w:rsid w:val="00936674"/>
    <w:rsid w:val="009366BD"/>
    <w:rsid w:val="009410A9"/>
    <w:rsid w:val="0094383D"/>
    <w:rsid w:val="009464A5"/>
    <w:rsid w:val="009464AC"/>
    <w:rsid w:val="00952B97"/>
    <w:rsid w:val="00955D93"/>
    <w:rsid w:val="0095773D"/>
    <w:rsid w:val="00957C4E"/>
    <w:rsid w:val="009609AF"/>
    <w:rsid w:val="009670C8"/>
    <w:rsid w:val="009675B8"/>
    <w:rsid w:val="00970AF5"/>
    <w:rsid w:val="009714F8"/>
    <w:rsid w:val="00986528"/>
    <w:rsid w:val="0099072B"/>
    <w:rsid w:val="009914C8"/>
    <w:rsid w:val="00994DC7"/>
    <w:rsid w:val="009975DA"/>
    <w:rsid w:val="009A265C"/>
    <w:rsid w:val="009A4EC4"/>
    <w:rsid w:val="009A577F"/>
    <w:rsid w:val="009A7DBB"/>
    <w:rsid w:val="009B1D08"/>
    <w:rsid w:val="009B1D87"/>
    <w:rsid w:val="009B2FAE"/>
    <w:rsid w:val="009B4436"/>
    <w:rsid w:val="009B59E8"/>
    <w:rsid w:val="009C0E73"/>
    <w:rsid w:val="009C3F18"/>
    <w:rsid w:val="009C41E9"/>
    <w:rsid w:val="009C71FD"/>
    <w:rsid w:val="009D517D"/>
    <w:rsid w:val="009D7789"/>
    <w:rsid w:val="009D795A"/>
    <w:rsid w:val="009E142A"/>
    <w:rsid w:val="009E458D"/>
    <w:rsid w:val="009E4C08"/>
    <w:rsid w:val="009E58E3"/>
    <w:rsid w:val="009E7EA1"/>
    <w:rsid w:val="009F1B50"/>
    <w:rsid w:val="009F2440"/>
    <w:rsid w:val="009F37B5"/>
    <w:rsid w:val="009F3F95"/>
    <w:rsid w:val="009F4870"/>
    <w:rsid w:val="009F544E"/>
    <w:rsid w:val="009F56E6"/>
    <w:rsid w:val="009F689B"/>
    <w:rsid w:val="00A00595"/>
    <w:rsid w:val="00A01C34"/>
    <w:rsid w:val="00A029BD"/>
    <w:rsid w:val="00A02BC8"/>
    <w:rsid w:val="00A03E4D"/>
    <w:rsid w:val="00A0434E"/>
    <w:rsid w:val="00A05ADE"/>
    <w:rsid w:val="00A110B5"/>
    <w:rsid w:val="00A113A1"/>
    <w:rsid w:val="00A121A1"/>
    <w:rsid w:val="00A1339B"/>
    <w:rsid w:val="00A13453"/>
    <w:rsid w:val="00A16267"/>
    <w:rsid w:val="00A16A80"/>
    <w:rsid w:val="00A259A1"/>
    <w:rsid w:val="00A30634"/>
    <w:rsid w:val="00A31FC7"/>
    <w:rsid w:val="00A341AB"/>
    <w:rsid w:val="00A35FB5"/>
    <w:rsid w:val="00A4141C"/>
    <w:rsid w:val="00A446F5"/>
    <w:rsid w:val="00A46048"/>
    <w:rsid w:val="00A477A2"/>
    <w:rsid w:val="00A528FB"/>
    <w:rsid w:val="00A53AE4"/>
    <w:rsid w:val="00A54A0A"/>
    <w:rsid w:val="00A579E7"/>
    <w:rsid w:val="00A635FE"/>
    <w:rsid w:val="00A643BF"/>
    <w:rsid w:val="00A64B88"/>
    <w:rsid w:val="00A7051B"/>
    <w:rsid w:val="00A70E22"/>
    <w:rsid w:val="00A72CE0"/>
    <w:rsid w:val="00A74A87"/>
    <w:rsid w:val="00A76872"/>
    <w:rsid w:val="00A77FE4"/>
    <w:rsid w:val="00A87EBF"/>
    <w:rsid w:val="00A91E27"/>
    <w:rsid w:val="00A924AA"/>
    <w:rsid w:val="00A925F4"/>
    <w:rsid w:val="00A9625C"/>
    <w:rsid w:val="00A973CA"/>
    <w:rsid w:val="00A97816"/>
    <w:rsid w:val="00AA02FF"/>
    <w:rsid w:val="00AA3E1D"/>
    <w:rsid w:val="00AA43D7"/>
    <w:rsid w:val="00AA79FB"/>
    <w:rsid w:val="00AB14FD"/>
    <w:rsid w:val="00AB5F18"/>
    <w:rsid w:val="00AC42FA"/>
    <w:rsid w:val="00AC6A6F"/>
    <w:rsid w:val="00AD1A35"/>
    <w:rsid w:val="00AD1FA0"/>
    <w:rsid w:val="00AD464C"/>
    <w:rsid w:val="00AD7940"/>
    <w:rsid w:val="00AE45A0"/>
    <w:rsid w:val="00AF0EE9"/>
    <w:rsid w:val="00AF21F8"/>
    <w:rsid w:val="00AF2670"/>
    <w:rsid w:val="00AF3B52"/>
    <w:rsid w:val="00AF4340"/>
    <w:rsid w:val="00AF79AD"/>
    <w:rsid w:val="00B001DC"/>
    <w:rsid w:val="00B016DC"/>
    <w:rsid w:val="00B05616"/>
    <w:rsid w:val="00B077A2"/>
    <w:rsid w:val="00B07822"/>
    <w:rsid w:val="00B127B9"/>
    <w:rsid w:val="00B130FD"/>
    <w:rsid w:val="00B131B7"/>
    <w:rsid w:val="00B131EC"/>
    <w:rsid w:val="00B138DA"/>
    <w:rsid w:val="00B14612"/>
    <w:rsid w:val="00B14FEF"/>
    <w:rsid w:val="00B20106"/>
    <w:rsid w:val="00B23C86"/>
    <w:rsid w:val="00B24FC0"/>
    <w:rsid w:val="00B253AD"/>
    <w:rsid w:val="00B31DC5"/>
    <w:rsid w:val="00B326F5"/>
    <w:rsid w:val="00B33FE9"/>
    <w:rsid w:val="00B345BF"/>
    <w:rsid w:val="00B41A41"/>
    <w:rsid w:val="00B42271"/>
    <w:rsid w:val="00B43163"/>
    <w:rsid w:val="00B43EB7"/>
    <w:rsid w:val="00B46518"/>
    <w:rsid w:val="00B50CB9"/>
    <w:rsid w:val="00B53D1F"/>
    <w:rsid w:val="00B5432B"/>
    <w:rsid w:val="00B556AD"/>
    <w:rsid w:val="00B56ADE"/>
    <w:rsid w:val="00B61016"/>
    <w:rsid w:val="00B61324"/>
    <w:rsid w:val="00B63FE3"/>
    <w:rsid w:val="00B660FD"/>
    <w:rsid w:val="00B6638C"/>
    <w:rsid w:val="00B67466"/>
    <w:rsid w:val="00B67E34"/>
    <w:rsid w:val="00B737BB"/>
    <w:rsid w:val="00B73B3C"/>
    <w:rsid w:val="00B73F68"/>
    <w:rsid w:val="00B75573"/>
    <w:rsid w:val="00B77F16"/>
    <w:rsid w:val="00B83862"/>
    <w:rsid w:val="00B83949"/>
    <w:rsid w:val="00B83C6E"/>
    <w:rsid w:val="00B8644A"/>
    <w:rsid w:val="00B86AF5"/>
    <w:rsid w:val="00B87467"/>
    <w:rsid w:val="00B87832"/>
    <w:rsid w:val="00B92672"/>
    <w:rsid w:val="00B94A44"/>
    <w:rsid w:val="00B94A5A"/>
    <w:rsid w:val="00B95AF2"/>
    <w:rsid w:val="00B96D8E"/>
    <w:rsid w:val="00BA0940"/>
    <w:rsid w:val="00BA2CCC"/>
    <w:rsid w:val="00BA3F66"/>
    <w:rsid w:val="00BA542F"/>
    <w:rsid w:val="00BA6F85"/>
    <w:rsid w:val="00BB2285"/>
    <w:rsid w:val="00BB2488"/>
    <w:rsid w:val="00BC160D"/>
    <w:rsid w:val="00BC283C"/>
    <w:rsid w:val="00BC4BB4"/>
    <w:rsid w:val="00BC507E"/>
    <w:rsid w:val="00BC58A6"/>
    <w:rsid w:val="00BD00FB"/>
    <w:rsid w:val="00BD20BD"/>
    <w:rsid w:val="00BD24B7"/>
    <w:rsid w:val="00BD4A13"/>
    <w:rsid w:val="00BD5544"/>
    <w:rsid w:val="00BD72C1"/>
    <w:rsid w:val="00BE2E82"/>
    <w:rsid w:val="00BE2FB2"/>
    <w:rsid w:val="00BE543E"/>
    <w:rsid w:val="00BE6B7D"/>
    <w:rsid w:val="00BF091E"/>
    <w:rsid w:val="00BF0C13"/>
    <w:rsid w:val="00BF1F18"/>
    <w:rsid w:val="00BF29BE"/>
    <w:rsid w:val="00BF51BD"/>
    <w:rsid w:val="00BF798B"/>
    <w:rsid w:val="00C03A91"/>
    <w:rsid w:val="00C076E0"/>
    <w:rsid w:val="00C14302"/>
    <w:rsid w:val="00C15991"/>
    <w:rsid w:val="00C17AED"/>
    <w:rsid w:val="00C20118"/>
    <w:rsid w:val="00C205D9"/>
    <w:rsid w:val="00C24ABB"/>
    <w:rsid w:val="00C2515B"/>
    <w:rsid w:val="00C261BB"/>
    <w:rsid w:val="00C26EAC"/>
    <w:rsid w:val="00C27396"/>
    <w:rsid w:val="00C3178F"/>
    <w:rsid w:val="00C31F4A"/>
    <w:rsid w:val="00C32081"/>
    <w:rsid w:val="00C32D59"/>
    <w:rsid w:val="00C338DC"/>
    <w:rsid w:val="00C34F1C"/>
    <w:rsid w:val="00C40BE0"/>
    <w:rsid w:val="00C43650"/>
    <w:rsid w:val="00C43F21"/>
    <w:rsid w:val="00C462AD"/>
    <w:rsid w:val="00C50BD1"/>
    <w:rsid w:val="00C50FA3"/>
    <w:rsid w:val="00C51352"/>
    <w:rsid w:val="00C522D6"/>
    <w:rsid w:val="00C523A2"/>
    <w:rsid w:val="00C55296"/>
    <w:rsid w:val="00C575DA"/>
    <w:rsid w:val="00C57B5D"/>
    <w:rsid w:val="00C600C0"/>
    <w:rsid w:val="00C601B5"/>
    <w:rsid w:val="00C615E2"/>
    <w:rsid w:val="00C62639"/>
    <w:rsid w:val="00C63BD8"/>
    <w:rsid w:val="00C64C88"/>
    <w:rsid w:val="00C6537D"/>
    <w:rsid w:val="00C6641C"/>
    <w:rsid w:val="00C664EE"/>
    <w:rsid w:val="00C672F3"/>
    <w:rsid w:val="00C803BD"/>
    <w:rsid w:val="00C827C1"/>
    <w:rsid w:val="00C83DB2"/>
    <w:rsid w:val="00C918CB"/>
    <w:rsid w:val="00C962BC"/>
    <w:rsid w:val="00CA0397"/>
    <w:rsid w:val="00CA0C66"/>
    <w:rsid w:val="00CA1336"/>
    <w:rsid w:val="00CA33B6"/>
    <w:rsid w:val="00CA66E4"/>
    <w:rsid w:val="00CA6A73"/>
    <w:rsid w:val="00CB10C7"/>
    <w:rsid w:val="00CB1E07"/>
    <w:rsid w:val="00CB2065"/>
    <w:rsid w:val="00CB220C"/>
    <w:rsid w:val="00CB275A"/>
    <w:rsid w:val="00CB55A4"/>
    <w:rsid w:val="00CB70F3"/>
    <w:rsid w:val="00CC27B5"/>
    <w:rsid w:val="00CC358F"/>
    <w:rsid w:val="00CC5083"/>
    <w:rsid w:val="00CC5295"/>
    <w:rsid w:val="00CC5F6A"/>
    <w:rsid w:val="00CC6003"/>
    <w:rsid w:val="00CD04CA"/>
    <w:rsid w:val="00CD232F"/>
    <w:rsid w:val="00CD276B"/>
    <w:rsid w:val="00CD28C8"/>
    <w:rsid w:val="00CE0C7D"/>
    <w:rsid w:val="00CE6B2E"/>
    <w:rsid w:val="00CE6C2A"/>
    <w:rsid w:val="00CE7D2D"/>
    <w:rsid w:val="00CE7F86"/>
    <w:rsid w:val="00CF3A03"/>
    <w:rsid w:val="00CF3DB3"/>
    <w:rsid w:val="00D00681"/>
    <w:rsid w:val="00D06ADB"/>
    <w:rsid w:val="00D12CFE"/>
    <w:rsid w:val="00D134EF"/>
    <w:rsid w:val="00D13F09"/>
    <w:rsid w:val="00D14999"/>
    <w:rsid w:val="00D16088"/>
    <w:rsid w:val="00D20113"/>
    <w:rsid w:val="00D201E2"/>
    <w:rsid w:val="00D2491B"/>
    <w:rsid w:val="00D26341"/>
    <w:rsid w:val="00D26700"/>
    <w:rsid w:val="00D309F3"/>
    <w:rsid w:val="00D30E62"/>
    <w:rsid w:val="00D328B4"/>
    <w:rsid w:val="00D33661"/>
    <w:rsid w:val="00D34E3B"/>
    <w:rsid w:val="00D36159"/>
    <w:rsid w:val="00D40E57"/>
    <w:rsid w:val="00D417B8"/>
    <w:rsid w:val="00D427DF"/>
    <w:rsid w:val="00D432BC"/>
    <w:rsid w:val="00D453DA"/>
    <w:rsid w:val="00D45CB0"/>
    <w:rsid w:val="00D5217D"/>
    <w:rsid w:val="00D55A75"/>
    <w:rsid w:val="00D55EC3"/>
    <w:rsid w:val="00D60AC9"/>
    <w:rsid w:val="00D61281"/>
    <w:rsid w:val="00D61921"/>
    <w:rsid w:val="00D735C6"/>
    <w:rsid w:val="00D7771D"/>
    <w:rsid w:val="00D82D9B"/>
    <w:rsid w:val="00D87470"/>
    <w:rsid w:val="00D8763B"/>
    <w:rsid w:val="00D92FDC"/>
    <w:rsid w:val="00D93000"/>
    <w:rsid w:val="00D9650F"/>
    <w:rsid w:val="00DA0CC1"/>
    <w:rsid w:val="00DA474E"/>
    <w:rsid w:val="00DA48D1"/>
    <w:rsid w:val="00DA52D4"/>
    <w:rsid w:val="00DA662B"/>
    <w:rsid w:val="00DB19B5"/>
    <w:rsid w:val="00DB1D6D"/>
    <w:rsid w:val="00DB7D3D"/>
    <w:rsid w:val="00DC16D8"/>
    <w:rsid w:val="00DC1C9F"/>
    <w:rsid w:val="00DC2556"/>
    <w:rsid w:val="00DC6BA7"/>
    <w:rsid w:val="00DC760E"/>
    <w:rsid w:val="00DC7998"/>
    <w:rsid w:val="00DC7D49"/>
    <w:rsid w:val="00DD0128"/>
    <w:rsid w:val="00DD41F4"/>
    <w:rsid w:val="00DD6ADD"/>
    <w:rsid w:val="00DE1C50"/>
    <w:rsid w:val="00DE298B"/>
    <w:rsid w:val="00DE4A26"/>
    <w:rsid w:val="00DE6720"/>
    <w:rsid w:val="00DF05A4"/>
    <w:rsid w:val="00DF09D7"/>
    <w:rsid w:val="00DF56FE"/>
    <w:rsid w:val="00DF7C65"/>
    <w:rsid w:val="00E000FF"/>
    <w:rsid w:val="00E01198"/>
    <w:rsid w:val="00E0478B"/>
    <w:rsid w:val="00E04C35"/>
    <w:rsid w:val="00E06F02"/>
    <w:rsid w:val="00E07F4D"/>
    <w:rsid w:val="00E1116E"/>
    <w:rsid w:val="00E131C4"/>
    <w:rsid w:val="00E155AB"/>
    <w:rsid w:val="00E2561B"/>
    <w:rsid w:val="00E27BEC"/>
    <w:rsid w:val="00E27DF6"/>
    <w:rsid w:val="00E30F7D"/>
    <w:rsid w:val="00E31976"/>
    <w:rsid w:val="00E34819"/>
    <w:rsid w:val="00E37641"/>
    <w:rsid w:val="00E40C3B"/>
    <w:rsid w:val="00E41B69"/>
    <w:rsid w:val="00E431BB"/>
    <w:rsid w:val="00E43810"/>
    <w:rsid w:val="00E47051"/>
    <w:rsid w:val="00E47CED"/>
    <w:rsid w:val="00E47FA2"/>
    <w:rsid w:val="00E51509"/>
    <w:rsid w:val="00E51E77"/>
    <w:rsid w:val="00E579AC"/>
    <w:rsid w:val="00E607DF"/>
    <w:rsid w:val="00E63C9A"/>
    <w:rsid w:val="00E64196"/>
    <w:rsid w:val="00E6595D"/>
    <w:rsid w:val="00E66913"/>
    <w:rsid w:val="00E71283"/>
    <w:rsid w:val="00E71C9D"/>
    <w:rsid w:val="00E71D13"/>
    <w:rsid w:val="00E77C9E"/>
    <w:rsid w:val="00E82803"/>
    <w:rsid w:val="00E831AE"/>
    <w:rsid w:val="00E8735E"/>
    <w:rsid w:val="00E87774"/>
    <w:rsid w:val="00E90612"/>
    <w:rsid w:val="00E92E7A"/>
    <w:rsid w:val="00E948DA"/>
    <w:rsid w:val="00E95B56"/>
    <w:rsid w:val="00E964C2"/>
    <w:rsid w:val="00E97DDF"/>
    <w:rsid w:val="00EA568F"/>
    <w:rsid w:val="00EA78D8"/>
    <w:rsid w:val="00EB3ECE"/>
    <w:rsid w:val="00EB5A3E"/>
    <w:rsid w:val="00EB6363"/>
    <w:rsid w:val="00EB7949"/>
    <w:rsid w:val="00EB79EC"/>
    <w:rsid w:val="00EC038C"/>
    <w:rsid w:val="00EC2FAB"/>
    <w:rsid w:val="00EC422F"/>
    <w:rsid w:val="00EC7DA5"/>
    <w:rsid w:val="00ED033B"/>
    <w:rsid w:val="00ED2279"/>
    <w:rsid w:val="00ED4C8D"/>
    <w:rsid w:val="00ED7866"/>
    <w:rsid w:val="00EE0B20"/>
    <w:rsid w:val="00EE1451"/>
    <w:rsid w:val="00EE3D61"/>
    <w:rsid w:val="00EE4AFB"/>
    <w:rsid w:val="00EE6799"/>
    <w:rsid w:val="00EF2E24"/>
    <w:rsid w:val="00EF4140"/>
    <w:rsid w:val="00EF5BF6"/>
    <w:rsid w:val="00EF6B5D"/>
    <w:rsid w:val="00EF7D3C"/>
    <w:rsid w:val="00F02648"/>
    <w:rsid w:val="00F03D18"/>
    <w:rsid w:val="00F11679"/>
    <w:rsid w:val="00F147A4"/>
    <w:rsid w:val="00F14F6E"/>
    <w:rsid w:val="00F1544E"/>
    <w:rsid w:val="00F166CD"/>
    <w:rsid w:val="00F21CBB"/>
    <w:rsid w:val="00F2265E"/>
    <w:rsid w:val="00F23BCC"/>
    <w:rsid w:val="00F25496"/>
    <w:rsid w:val="00F26DCC"/>
    <w:rsid w:val="00F27D32"/>
    <w:rsid w:val="00F3103A"/>
    <w:rsid w:val="00F33840"/>
    <w:rsid w:val="00F367D8"/>
    <w:rsid w:val="00F4064C"/>
    <w:rsid w:val="00F41327"/>
    <w:rsid w:val="00F43AA2"/>
    <w:rsid w:val="00F571DE"/>
    <w:rsid w:val="00F575E6"/>
    <w:rsid w:val="00F66110"/>
    <w:rsid w:val="00F708FD"/>
    <w:rsid w:val="00F70B07"/>
    <w:rsid w:val="00F7233A"/>
    <w:rsid w:val="00F72724"/>
    <w:rsid w:val="00F73665"/>
    <w:rsid w:val="00F76E85"/>
    <w:rsid w:val="00F80A4D"/>
    <w:rsid w:val="00F8173F"/>
    <w:rsid w:val="00F8306F"/>
    <w:rsid w:val="00F87551"/>
    <w:rsid w:val="00F90B88"/>
    <w:rsid w:val="00F977DC"/>
    <w:rsid w:val="00FA4F72"/>
    <w:rsid w:val="00FB6965"/>
    <w:rsid w:val="00FB7E11"/>
    <w:rsid w:val="00FC0E49"/>
    <w:rsid w:val="00FC41BE"/>
    <w:rsid w:val="00FD0CAC"/>
    <w:rsid w:val="00FD1403"/>
    <w:rsid w:val="00FD5685"/>
    <w:rsid w:val="00FD7FCD"/>
    <w:rsid w:val="00FE03F5"/>
    <w:rsid w:val="00FE0EB8"/>
    <w:rsid w:val="00FE1A25"/>
    <w:rsid w:val="00FE4089"/>
    <w:rsid w:val="00FE4D2E"/>
    <w:rsid w:val="00FE5A57"/>
    <w:rsid w:val="013F06B8"/>
    <w:rsid w:val="01675B1A"/>
    <w:rsid w:val="016C8682"/>
    <w:rsid w:val="017D0D3B"/>
    <w:rsid w:val="019002E7"/>
    <w:rsid w:val="01BDCAB2"/>
    <w:rsid w:val="01E52DF6"/>
    <w:rsid w:val="01ECB5DA"/>
    <w:rsid w:val="02412CCB"/>
    <w:rsid w:val="0251B384"/>
    <w:rsid w:val="0273CBA1"/>
    <w:rsid w:val="0277C1D3"/>
    <w:rsid w:val="02E2F675"/>
    <w:rsid w:val="03684E71"/>
    <w:rsid w:val="03F3249E"/>
    <w:rsid w:val="04682F2A"/>
    <w:rsid w:val="05671FC2"/>
    <w:rsid w:val="05675FE5"/>
    <w:rsid w:val="05A00898"/>
    <w:rsid w:val="05A13788"/>
    <w:rsid w:val="05E66148"/>
    <w:rsid w:val="06386F1F"/>
    <w:rsid w:val="064C44E6"/>
    <w:rsid w:val="06818902"/>
    <w:rsid w:val="06EAC79A"/>
    <w:rsid w:val="0753B5C0"/>
    <w:rsid w:val="07794804"/>
    <w:rsid w:val="082717E9"/>
    <w:rsid w:val="0841D2E2"/>
    <w:rsid w:val="0871D054"/>
    <w:rsid w:val="08A3EE3D"/>
    <w:rsid w:val="08A6ED32"/>
    <w:rsid w:val="0903DD8E"/>
    <w:rsid w:val="090CDC63"/>
    <w:rsid w:val="0932A178"/>
    <w:rsid w:val="096D5B5D"/>
    <w:rsid w:val="09BED04A"/>
    <w:rsid w:val="0A024F93"/>
    <w:rsid w:val="0A051CB2"/>
    <w:rsid w:val="0A1C7EA7"/>
    <w:rsid w:val="0A1D47F5"/>
    <w:rsid w:val="0A4D82D0"/>
    <w:rsid w:val="0A51040D"/>
    <w:rsid w:val="0A5E8BD1"/>
    <w:rsid w:val="0A891643"/>
    <w:rsid w:val="0A8E048C"/>
    <w:rsid w:val="0AA0F20F"/>
    <w:rsid w:val="0AC45944"/>
    <w:rsid w:val="0AEEF9E1"/>
    <w:rsid w:val="0B0CAA32"/>
    <w:rsid w:val="0B40664A"/>
    <w:rsid w:val="0B6635F7"/>
    <w:rsid w:val="0B6B38BD"/>
    <w:rsid w:val="0BD2240D"/>
    <w:rsid w:val="0C447D25"/>
    <w:rsid w:val="0C62CF86"/>
    <w:rsid w:val="0CC618D6"/>
    <w:rsid w:val="0CCC5C9A"/>
    <w:rsid w:val="0D02DA3E"/>
    <w:rsid w:val="0D775F60"/>
    <w:rsid w:val="0E1AB209"/>
    <w:rsid w:val="0E6499B3"/>
    <w:rsid w:val="0E6D89D0"/>
    <w:rsid w:val="0EAA2E92"/>
    <w:rsid w:val="0EE0488A"/>
    <w:rsid w:val="0EEB2710"/>
    <w:rsid w:val="0F054DEE"/>
    <w:rsid w:val="0F084DDE"/>
    <w:rsid w:val="1001F98B"/>
    <w:rsid w:val="1027151A"/>
    <w:rsid w:val="103B897A"/>
    <w:rsid w:val="1046BBEF"/>
    <w:rsid w:val="10B0F860"/>
    <w:rsid w:val="10DBD56B"/>
    <w:rsid w:val="111D0DB4"/>
    <w:rsid w:val="11920215"/>
    <w:rsid w:val="11D6618C"/>
    <w:rsid w:val="12391364"/>
    <w:rsid w:val="1239C782"/>
    <w:rsid w:val="126CB2D9"/>
    <w:rsid w:val="1285AF5C"/>
    <w:rsid w:val="12AC536B"/>
    <w:rsid w:val="1304BAD8"/>
    <w:rsid w:val="132B69FE"/>
    <w:rsid w:val="134E7B05"/>
    <w:rsid w:val="137F98EE"/>
    <w:rsid w:val="13ABF880"/>
    <w:rsid w:val="13ADC560"/>
    <w:rsid w:val="13DACB1F"/>
    <w:rsid w:val="13E11BD6"/>
    <w:rsid w:val="13E91211"/>
    <w:rsid w:val="1408833A"/>
    <w:rsid w:val="142ADA64"/>
    <w:rsid w:val="1482D050"/>
    <w:rsid w:val="149640CE"/>
    <w:rsid w:val="14C65AE6"/>
    <w:rsid w:val="14D37270"/>
    <w:rsid w:val="14EC40BE"/>
    <w:rsid w:val="14FCD985"/>
    <w:rsid w:val="15124241"/>
    <w:rsid w:val="1550535C"/>
    <w:rsid w:val="155B6810"/>
    <w:rsid w:val="1570D0CC"/>
    <w:rsid w:val="15769B80"/>
    <w:rsid w:val="15D6A9D2"/>
    <w:rsid w:val="15EFD22F"/>
    <w:rsid w:val="1669BEBE"/>
    <w:rsid w:val="16A0917D"/>
    <w:rsid w:val="16A1DA91"/>
    <w:rsid w:val="16AC1E84"/>
    <w:rsid w:val="16F1B363"/>
    <w:rsid w:val="171263A4"/>
    <w:rsid w:val="17142D31"/>
    <w:rsid w:val="178FC6B6"/>
    <w:rsid w:val="17D31727"/>
    <w:rsid w:val="18049205"/>
    <w:rsid w:val="183A3BC3"/>
    <w:rsid w:val="19075A28"/>
    <w:rsid w:val="191C2C67"/>
    <w:rsid w:val="19755E1D"/>
    <w:rsid w:val="198D6CBA"/>
    <w:rsid w:val="19F01E92"/>
    <w:rsid w:val="1A29B8CC"/>
    <w:rsid w:val="1A313618"/>
    <w:rsid w:val="1A319ABF"/>
    <w:rsid w:val="1A4B325B"/>
    <w:rsid w:val="1ACAA3F8"/>
    <w:rsid w:val="1B3A461C"/>
    <w:rsid w:val="1B5394BC"/>
    <w:rsid w:val="1B94C26D"/>
    <w:rsid w:val="1BA221F8"/>
    <w:rsid w:val="1BBC94F0"/>
    <w:rsid w:val="1BCD9DF1"/>
    <w:rsid w:val="1C07B0D1"/>
    <w:rsid w:val="1C15DCD1"/>
    <w:rsid w:val="1C3A02BC"/>
    <w:rsid w:val="1C95F6F9"/>
    <w:rsid w:val="1CEB778F"/>
    <w:rsid w:val="1CFC40EC"/>
    <w:rsid w:val="1D5D3641"/>
    <w:rsid w:val="1D5EFCA9"/>
    <w:rsid w:val="1D9FF789"/>
    <w:rsid w:val="1EB17565"/>
    <w:rsid w:val="1EBEF196"/>
    <w:rsid w:val="1ECF94F5"/>
    <w:rsid w:val="1F8E9519"/>
    <w:rsid w:val="1FAB0F8D"/>
    <w:rsid w:val="1FAE16C5"/>
    <w:rsid w:val="1FBCFEF4"/>
    <w:rsid w:val="1FE370B1"/>
    <w:rsid w:val="204A7CC7"/>
    <w:rsid w:val="208C7A3E"/>
    <w:rsid w:val="20EC04E8"/>
    <w:rsid w:val="20F0C48E"/>
    <w:rsid w:val="21425EE7"/>
    <w:rsid w:val="215EF578"/>
    <w:rsid w:val="21944527"/>
    <w:rsid w:val="220C6C9B"/>
    <w:rsid w:val="22840C0B"/>
    <w:rsid w:val="22DDA268"/>
    <w:rsid w:val="234E0342"/>
    <w:rsid w:val="244CA818"/>
    <w:rsid w:val="2473F94E"/>
    <w:rsid w:val="24BF0130"/>
    <w:rsid w:val="24FC0A99"/>
    <w:rsid w:val="253743FD"/>
    <w:rsid w:val="256DCD34"/>
    <w:rsid w:val="2578EB85"/>
    <w:rsid w:val="263B1D6F"/>
    <w:rsid w:val="2646D351"/>
    <w:rsid w:val="264B34E9"/>
    <w:rsid w:val="2650EBCD"/>
    <w:rsid w:val="270F5F11"/>
    <w:rsid w:val="276A4B9C"/>
    <w:rsid w:val="27845E0A"/>
    <w:rsid w:val="27AF7FF4"/>
    <w:rsid w:val="27CF0BDD"/>
    <w:rsid w:val="27ECBC2E"/>
    <w:rsid w:val="281AE8A0"/>
    <w:rsid w:val="28933605"/>
    <w:rsid w:val="28A90463"/>
    <w:rsid w:val="28B252AF"/>
    <w:rsid w:val="2914C71E"/>
    <w:rsid w:val="2960AE79"/>
    <w:rsid w:val="297F7114"/>
    <w:rsid w:val="299E5AED"/>
    <w:rsid w:val="29BF0B2E"/>
    <w:rsid w:val="2A4F1F2F"/>
    <w:rsid w:val="2A5310A6"/>
    <w:rsid w:val="2A61244F"/>
    <w:rsid w:val="2A66768C"/>
    <w:rsid w:val="2A8E69D2"/>
    <w:rsid w:val="2AACF02E"/>
    <w:rsid w:val="2AB25DE7"/>
    <w:rsid w:val="2AC1A080"/>
    <w:rsid w:val="2AC9FD45"/>
    <w:rsid w:val="2B39BB14"/>
    <w:rsid w:val="2B9DA76F"/>
    <w:rsid w:val="2BF212CD"/>
    <w:rsid w:val="2BF76FA2"/>
    <w:rsid w:val="2BF8CC73"/>
    <w:rsid w:val="2C9F20D5"/>
    <w:rsid w:val="2CD28A25"/>
    <w:rsid w:val="2CE25483"/>
    <w:rsid w:val="2D020487"/>
    <w:rsid w:val="2D5732B9"/>
    <w:rsid w:val="2E325A2F"/>
    <w:rsid w:val="2E3F154F"/>
    <w:rsid w:val="2E53DE56"/>
    <w:rsid w:val="2E61B8B6"/>
    <w:rsid w:val="2E8831E6"/>
    <w:rsid w:val="2ED9E650"/>
    <w:rsid w:val="2EE757E9"/>
    <w:rsid w:val="2EF1A001"/>
    <w:rsid w:val="2F434146"/>
    <w:rsid w:val="2F5EC5D5"/>
    <w:rsid w:val="2F6EB2BB"/>
    <w:rsid w:val="2F87B055"/>
    <w:rsid w:val="3005D724"/>
    <w:rsid w:val="30636990"/>
    <w:rsid w:val="30AD8A83"/>
    <w:rsid w:val="3137D270"/>
    <w:rsid w:val="31875133"/>
    <w:rsid w:val="31AA0C87"/>
    <w:rsid w:val="31D6E1FC"/>
    <w:rsid w:val="32071BE4"/>
    <w:rsid w:val="323681DE"/>
    <w:rsid w:val="325ABDF4"/>
    <w:rsid w:val="325D9EE5"/>
    <w:rsid w:val="32A67E11"/>
    <w:rsid w:val="3302D5FA"/>
    <w:rsid w:val="33D7A47C"/>
    <w:rsid w:val="33D883F5"/>
    <w:rsid w:val="33FE910B"/>
    <w:rsid w:val="340C8E89"/>
    <w:rsid w:val="342D925E"/>
    <w:rsid w:val="348D60EC"/>
    <w:rsid w:val="34C6AD5D"/>
    <w:rsid w:val="34D34A5A"/>
    <w:rsid w:val="34E32E0B"/>
    <w:rsid w:val="35985303"/>
    <w:rsid w:val="35A0AFC8"/>
    <w:rsid w:val="35AA3631"/>
    <w:rsid w:val="36015DCF"/>
    <w:rsid w:val="36103BC1"/>
    <w:rsid w:val="3646EC36"/>
    <w:rsid w:val="36556486"/>
    <w:rsid w:val="365AC256"/>
    <w:rsid w:val="3663E36A"/>
    <w:rsid w:val="366DCE2D"/>
    <w:rsid w:val="36976718"/>
    <w:rsid w:val="36A2162A"/>
    <w:rsid w:val="36C3B07C"/>
    <w:rsid w:val="36E02745"/>
    <w:rsid w:val="36E74A82"/>
    <w:rsid w:val="36FF43EF"/>
    <w:rsid w:val="37B39E9E"/>
    <w:rsid w:val="38047F22"/>
    <w:rsid w:val="3807B8CA"/>
    <w:rsid w:val="384EF3AC"/>
    <w:rsid w:val="385F9D83"/>
    <w:rsid w:val="386F06EC"/>
    <w:rsid w:val="38A8B7BF"/>
    <w:rsid w:val="38AC59BF"/>
    <w:rsid w:val="38BEC386"/>
    <w:rsid w:val="38EE50BE"/>
    <w:rsid w:val="39246AB6"/>
    <w:rsid w:val="3958B2B3"/>
    <w:rsid w:val="3960DCA7"/>
    <w:rsid w:val="396A3CE7"/>
    <w:rsid w:val="3986B6EC"/>
    <w:rsid w:val="39BF609A"/>
    <w:rsid w:val="39EAC40D"/>
    <w:rsid w:val="3A26CD37"/>
    <w:rsid w:val="3A2BCFFD"/>
    <w:rsid w:val="3A68B323"/>
    <w:rsid w:val="3AA113D5"/>
    <w:rsid w:val="3AB88062"/>
    <w:rsid w:val="3ABDCBDF"/>
    <w:rsid w:val="3AC9EE0A"/>
    <w:rsid w:val="3B123DFD"/>
    <w:rsid w:val="3B268EEF"/>
    <w:rsid w:val="3B68F52D"/>
    <w:rsid w:val="3B7F215E"/>
    <w:rsid w:val="3B8BBA52"/>
    <w:rsid w:val="3BFAC4FE"/>
    <w:rsid w:val="3C238908"/>
    <w:rsid w:val="3C51B57A"/>
    <w:rsid w:val="3CC41A25"/>
    <w:rsid w:val="3CFCA632"/>
    <w:rsid w:val="3D74017C"/>
    <w:rsid w:val="3D8AD403"/>
    <w:rsid w:val="3E75AD51"/>
    <w:rsid w:val="3E8C5C23"/>
    <w:rsid w:val="3EA5AAC3"/>
    <w:rsid w:val="3EA7CB3A"/>
    <w:rsid w:val="3EB8475B"/>
    <w:rsid w:val="3ECBB7D9"/>
    <w:rsid w:val="3ED33525"/>
    <w:rsid w:val="3EE34C9F"/>
    <w:rsid w:val="3EE5DC55"/>
    <w:rsid w:val="3F007010"/>
    <w:rsid w:val="3F2763CD"/>
    <w:rsid w:val="3F35B42C"/>
    <w:rsid w:val="3F6CD286"/>
    <w:rsid w:val="3F8C18C3"/>
    <w:rsid w:val="3FD9A785"/>
    <w:rsid w:val="3FE80D00"/>
    <w:rsid w:val="402C1268"/>
    <w:rsid w:val="40B112B0"/>
    <w:rsid w:val="40DFFDD8"/>
    <w:rsid w:val="4129BE44"/>
    <w:rsid w:val="4132A3C9"/>
    <w:rsid w:val="415074DD"/>
    <w:rsid w:val="4157FCC1"/>
    <w:rsid w:val="41A4983A"/>
    <w:rsid w:val="41F448D3"/>
    <w:rsid w:val="42131A41"/>
    <w:rsid w:val="421E148F"/>
    <w:rsid w:val="425F249F"/>
    <w:rsid w:val="4263A1FB"/>
    <w:rsid w:val="429694C5"/>
    <w:rsid w:val="42A410F6"/>
    <w:rsid w:val="42DA7A3A"/>
    <w:rsid w:val="42DFB999"/>
    <w:rsid w:val="42E48A89"/>
    <w:rsid w:val="430E18DC"/>
    <w:rsid w:val="438E20F6"/>
    <w:rsid w:val="4391A653"/>
    <w:rsid w:val="43A8F21A"/>
    <w:rsid w:val="445AD678"/>
    <w:rsid w:val="449474EE"/>
    <w:rsid w:val="44A40A20"/>
    <w:rsid w:val="450577D8"/>
    <w:rsid w:val="453AF95D"/>
    <w:rsid w:val="45637983"/>
    <w:rsid w:val="46454964"/>
    <w:rsid w:val="465B7C69"/>
    <w:rsid w:val="466D6F7B"/>
    <w:rsid w:val="46A01949"/>
    <w:rsid w:val="46BE6BAA"/>
    <w:rsid w:val="46DF2683"/>
    <w:rsid w:val="4758A2D8"/>
    <w:rsid w:val="476C647B"/>
    <w:rsid w:val="47DCD9D2"/>
    <w:rsid w:val="48400CFB"/>
    <w:rsid w:val="484BEF19"/>
    <w:rsid w:val="484E20A0"/>
    <w:rsid w:val="4880E099"/>
    <w:rsid w:val="4885CE2F"/>
    <w:rsid w:val="48924E41"/>
    <w:rsid w:val="48A22757"/>
    <w:rsid w:val="49197998"/>
    <w:rsid w:val="496E71D6"/>
    <w:rsid w:val="4974FD9B"/>
    <w:rsid w:val="49EE6935"/>
    <w:rsid w:val="49EEB759"/>
    <w:rsid w:val="4AE725C1"/>
    <w:rsid w:val="4AF12472"/>
    <w:rsid w:val="4BF64A75"/>
    <w:rsid w:val="4BF7992D"/>
    <w:rsid w:val="4C2518F7"/>
    <w:rsid w:val="4C2DE4FB"/>
    <w:rsid w:val="4C351A46"/>
    <w:rsid w:val="4C66DD25"/>
    <w:rsid w:val="4C8D5208"/>
    <w:rsid w:val="4C976777"/>
    <w:rsid w:val="4D2A5EC2"/>
    <w:rsid w:val="4DFACC01"/>
    <w:rsid w:val="4E522C49"/>
    <w:rsid w:val="4EA60BC2"/>
    <w:rsid w:val="4EBEC3E5"/>
    <w:rsid w:val="4EC3C6AB"/>
    <w:rsid w:val="4FF438F8"/>
    <w:rsid w:val="5002CE64"/>
    <w:rsid w:val="500B5D84"/>
    <w:rsid w:val="505EA31A"/>
    <w:rsid w:val="50742BE2"/>
    <w:rsid w:val="5075BF79"/>
    <w:rsid w:val="509C269E"/>
    <w:rsid w:val="50EF08FD"/>
    <w:rsid w:val="51293A4F"/>
    <w:rsid w:val="51373052"/>
    <w:rsid w:val="51B1AB21"/>
    <w:rsid w:val="51E031A2"/>
    <w:rsid w:val="5214E8DE"/>
    <w:rsid w:val="52194A8F"/>
    <w:rsid w:val="522D46F2"/>
    <w:rsid w:val="52396DF0"/>
    <w:rsid w:val="52781683"/>
    <w:rsid w:val="52A267AC"/>
    <w:rsid w:val="52B0DBDC"/>
    <w:rsid w:val="52B79977"/>
    <w:rsid w:val="52CED42E"/>
    <w:rsid w:val="52F28364"/>
    <w:rsid w:val="532B217F"/>
    <w:rsid w:val="53750643"/>
    <w:rsid w:val="537F3E61"/>
    <w:rsid w:val="539435D9"/>
    <w:rsid w:val="53A93CEE"/>
    <w:rsid w:val="540ED88B"/>
    <w:rsid w:val="542E6474"/>
    <w:rsid w:val="543B589D"/>
    <w:rsid w:val="54A5ADB8"/>
    <w:rsid w:val="54F19D15"/>
    <w:rsid w:val="54F6EF52"/>
    <w:rsid w:val="55033D8E"/>
    <w:rsid w:val="5504C2E2"/>
    <w:rsid w:val="552C3469"/>
    <w:rsid w:val="55349BC6"/>
    <w:rsid w:val="55D7198E"/>
    <w:rsid w:val="55F041EB"/>
    <w:rsid w:val="563F5074"/>
    <w:rsid w:val="56EBE6D1"/>
    <w:rsid w:val="571CC3BC"/>
    <w:rsid w:val="57253D27"/>
    <w:rsid w:val="5739A769"/>
    <w:rsid w:val="574C1BC8"/>
    <w:rsid w:val="57DF76F3"/>
    <w:rsid w:val="5806B04B"/>
    <w:rsid w:val="58CA1D70"/>
    <w:rsid w:val="590074D1"/>
    <w:rsid w:val="5981A048"/>
    <w:rsid w:val="59A2962F"/>
    <w:rsid w:val="59E97D1F"/>
    <w:rsid w:val="5A86396B"/>
    <w:rsid w:val="5ABABED1"/>
    <w:rsid w:val="5AD4EDE5"/>
    <w:rsid w:val="5B27C5AC"/>
    <w:rsid w:val="5B441FCF"/>
    <w:rsid w:val="5B4C8180"/>
    <w:rsid w:val="5B4DAB84"/>
    <w:rsid w:val="5B7FF6A8"/>
    <w:rsid w:val="5BAE81C4"/>
    <w:rsid w:val="5BB24B02"/>
    <w:rsid w:val="5C03C203"/>
    <w:rsid w:val="5C0B531F"/>
    <w:rsid w:val="5C7680BD"/>
    <w:rsid w:val="5C7A3E68"/>
    <w:rsid w:val="5CC410DF"/>
    <w:rsid w:val="5CE38120"/>
    <w:rsid w:val="5CEFCA41"/>
    <w:rsid w:val="5CF62335"/>
    <w:rsid w:val="5D2519F0"/>
    <w:rsid w:val="5D3B7433"/>
    <w:rsid w:val="5D55A347"/>
    <w:rsid w:val="5E030E85"/>
    <w:rsid w:val="5E0A9669"/>
    <w:rsid w:val="5E0DBD97"/>
    <w:rsid w:val="5EA1850A"/>
    <w:rsid w:val="5F45B7C8"/>
    <w:rsid w:val="5F5C9061"/>
    <w:rsid w:val="5F63B319"/>
    <w:rsid w:val="5F6EEC0C"/>
    <w:rsid w:val="5FABEEFD"/>
    <w:rsid w:val="5FADE416"/>
    <w:rsid w:val="5FC7F684"/>
    <w:rsid w:val="5FFFCA56"/>
    <w:rsid w:val="60403951"/>
    <w:rsid w:val="6076AC5D"/>
    <w:rsid w:val="60CD0FF9"/>
    <w:rsid w:val="60D12233"/>
    <w:rsid w:val="60DEC442"/>
    <w:rsid w:val="60F0A384"/>
    <w:rsid w:val="61143D8A"/>
    <w:rsid w:val="61660D9F"/>
    <w:rsid w:val="6166D7E8"/>
    <w:rsid w:val="61A446F3"/>
    <w:rsid w:val="61C73667"/>
    <w:rsid w:val="61D1E685"/>
    <w:rsid w:val="61DEB0FE"/>
    <w:rsid w:val="61EC1599"/>
    <w:rsid w:val="61F2D42F"/>
    <w:rsid w:val="620A5D62"/>
    <w:rsid w:val="6237F25C"/>
    <w:rsid w:val="623F2692"/>
    <w:rsid w:val="624ACB62"/>
    <w:rsid w:val="624F2180"/>
    <w:rsid w:val="62528617"/>
    <w:rsid w:val="625EDEEB"/>
    <w:rsid w:val="627C47EE"/>
    <w:rsid w:val="6292B7A9"/>
    <w:rsid w:val="62E38FBF"/>
    <w:rsid w:val="63206332"/>
    <w:rsid w:val="63324114"/>
    <w:rsid w:val="634932CF"/>
    <w:rsid w:val="637DEB06"/>
    <w:rsid w:val="63854BAC"/>
    <w:rsid w:val="63B3E75D"/>
    <w:rsid w:val="63C0F44F"/>
    <w:rsid w:val="63E08043"/>
    <w:rsid w:val="641A676E"/>
    <w:rsid w:val="642731FC"/>
    <w:rsid w:val="6451C706"/>
    <w:rsid w:val="6545BCCA"/>
    <w:rsid w:val="65465EDA"/>
    <w:rsid w:val="654E7E36"/>
    <w:rsid w:val="656C6BF0"/>
    <w:rsid w:val="6570E3F6"/>
    <w:rsid w:val="658382F9"/>
    <w:rsid w:val="65FC4288"/>
    <w:rsid w:val="661DC3D9"/>
    <w:rsid w:val="663B1DEC"/>
    <w:rsid w:val="6670DCDA"/>
    <w:rsid w:val="669776D0"/>
    <w:rsid w:val="67157B19"/>
    <w:rsid w:val="674D97E7"/>
    <w:rsid w:val="6841BF81"/>
    <w:rsid w:val="68973036"/>
    <w:rsid w:val="6905F441"/>
    <w:rsid w:val="690A4E1F"/>
    <w:rsid w:val="69251928"/>
    <w:rsid w:val="692895EA"/>
    <w:rsid w:val="693C72E0"/>
    <w:rsid w:val="6952D143"/>
    <w:rsid w:val="6993A4E5"/>
    <w:rsid w:val="69D312A6"/>
    <w:rsid w:val="69F14FFA"/>
    <w:rsid w:val="69F5E35E"/>
    <w:rsid w:val="69F5EEA9"/>
    <w:rsid w:val="6A022BFA"/>
    <w:rsid w:val="6A1081B1"/>
    <w:rsid w:val="6A38499C"/>
    <w:rsid w:val="6A9FD7F7"/>
    <w:rsid w:val="6AB00DA4"/>
    <w:rsid w:val="6AEBBF52"/>
    <w:rsid w:val="6B10874D"/>
    <w:rsid w:val="6B18255C"/>
    <w:rsid w:val="6B24A7FB"/>
    <w:rsid w:val="6B7955AB"/>
    <w:rsid w:val="6BBD1DAA"/>
    <w:rsid w:val="6BF8937C"/>
    <w:rsid w:val="6CB0ADCC"/>
    <w:rsid w:val="6CD393B4"/>
    <w:rsid w:val="6CEE1163"/>
    <w:rsid w:val="6D0D06B0"/>
    <w:rsid w:val="6D30C07E"/>
    <w:rsid w:val="6DA81D57"/>
    <w:rsid w:val="6DBC8EFA"/>
    <w:rsid w:val="6DE97246"/>
    <w:rsid w:val="6E0A2D1F"/>
    <w:rsid w:val="6E0D0233"/>
    <w:rsid w:val="6E3E5876"/>
    <w:rsid w:val="6E3FEC0D"/>
    <w:rsid w:val="6E44F649"/>
    <w:rsid w:val="6EE6FD5C"/>
    <w:rsid w:val="6EEDD898"/>
    <w:rsid w:val="6F026D6E"/>
    <w:rsid w:val="6F097413"/>
    <w:rsid w:val="6F291C94"/>
    <w:rsid w:val="6F2BE9B3"/>
    <w:rsid w:val="6F3195FF"/>
    <w:rsid w:val="6F48607C"/>
    <w:rsid w:val="6F496733"/>
    <w:rsid w:val="6F772EFE"/>
    <w:rsid w:val="6FC07B10"/>
    <w:rsid w:val="6FC9BF29"/>
    <w:rsid w:val="705367C3"/>
    <w:rsid w:val="709C1E08"/>
    <w:rsid w:val="70A335FD"/>
    <w:rsid w:val="7100C76E"/>
    <w:rsid w:val="71442AC6"/>
    <w:rsid w:val="71760F66"/>
    <w:rsid w:val="71A17FC9"/>
    <w:rsid w:val="71C74F76"/>
    <w:rsid w:val="7201EF82"/>
    <w:rsid w:val="72095208"/>
    <w:rsid w:val="72312F23"/>
    <w:rsid w:val="724EB836"/>
    <w:rsid w:val="72AD6367"/>
    <w:rsid w:val="72D27EF6"/>
    <w:rsid w:val="7325898E"/>
    <w:rsid w:val="7329ACDB"/>
    <w:rsid w:val="734D2A3B"/>
    <w:rsid w:val="73AC8DA7"/>
    <w:rsid w:val="73DF7F76"/>
    <w:rsid w:val="73E72400"/>
    <w:rsid w:val="74051F31"/>
    <w:rsid w:val="743E5D78"/>
    <w:rsid w:val="7459FE93"/>
    <w:rsid w:val="74C44E4C"/>
    <w:rsid w:val="753247A9"/>
    <w:rsid w:val="753C0534"/>
    <w:rsid w:val="7566FEE5"/>
    <w:rsid w:val="7598B827"/>
    <w:rsid w:val="75B25049"/>
    <w:rsid w:val="75B54420"/>
    <w:rsid w:val="76A2F3C5"/>
    <w:rsid w:val="76D15468"/>
    <w:rsid w:val="76D69C0D"/>
    <w:rsid w:val="770A2FEC"/>
    <w:rsid w:val="7746656F"/>
    <w:rsid w:val="774F7BA5"/>
    <w:rsid w:val="7760EE92"/>
    <w:rsid w:val="77870640"/>
    <w:rsid w:val="77911DDA"/>
    <w:rsid w:val="7794DC80"/>
    <w:rsid w:val="78279F0B"/>
    <w:rsid w:val="786A7EE8"/>
    <w:rsid w:val="78848B69"/>
    <w:rsid w:val="7886B1CD"/>
    <w:rsid w:val="78B99904"/>
    <w:rsid w:val="78F51388"/>
    <w:rsid w:val="794257F2"/>
    <w:rsid w:val="7963E7AC"/>
    <w:rsid w:val="79BD0337"/>
    <w:rsid w:val="79C38369"/>
    <w:rsid w:val="79D9E93F"/>
    <w:rsid w:val="7A294B5C"/>
    <w:rsid w:val="7A2D8B4F"/>
    <w:rsid w:val="7A62E596"/>
    <w:rsid w:val="7A91DC51"/>
    <w:rsid w:val="7AB42EAB"/>
    <w:rsid w:val="7B5F5F5D"/>
    <w:rsid w:val="7BB9BF08"/>
    <w:rsid w:val="7BD64069"/>
    <w:rsid w:val="7C2A481B"/>
    <w:rsid w:val="7C3C7F11"/>
    <w:rsid w:val="7C59169D"/>
    <w:rsid w:val="7C929EC9"/>
    <w:rsid w:val="7CFD8CA3"/>
    <w:rsid w:val="7D392AAE"/>
    <w:rsid w:val="7DC259D6"/>
    <w:rsid w:val="7DDDE9B0"/>
    <w:rsid w:val="7E22E09F"/>
    <w:rsid w:val="7E53CF98"/>
    <w:rsid w:val="7ECF1C4A"/>
    <w:rsid w:val="7F00895D"/>
    <w:rsid w:val="7F6712E1"/>
    <w:rsid w:val="7F7BDA88"/>
    <w:rsid w:val="7F7DC0B8"/>
    <w:rsid w:val="7FBE8E31"/>
    <w:rsid w:val="7FD01EA8"/>
    <w:rsid w:val="7FD7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6D6D6"/>
  <w15:chartTrackingRefBased/>
  <w15:docId w15:val="{9534A272-D8F2-41BD-996D-BBA052FA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6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1AB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76E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0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Lenguaje_de_programaci%C3%B3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v.uoc.edu/moduls/XW02_79049_00373/web/main/m4/v2_2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26CA6EB318E43BB2A36C54658E578" ma:contentTypeVersion="9" ma:contentTypeDescription="Create a new document." ma:contentTypeScope="" ma:versionID="21ac6f462b232059836948888fdef8e2">
  <xsd:schema xmlns:xsd="http://www.w3.org/2001/XMLSchema" xmlns:xs="http://www.w3.org/2001/XMLSchema" xmlns:p="http://schemas.microsoft.com/office/2006/metadata/properties" xmlns:ns3="9b734ba4-13f1-4ecd-89d7-8b94a12f4cf2" xmlns:ns4="2fdb8513-eb35-43ab-8255-886ac5b29719" targetNamespace="http://schemas.microsoft.com/office/2006/metadata/properties" ma:root="true" ma:fieldsID="7b0ff093aac1282584216c185ec4d0ee" ns3:_="" ns4:_="">
    <xsd:import namespace="9b734ba4-13f1-4ecd-89d7-8b94a12f4cf2"/>
    <xsd:import namespace="2fdb8513-eb35-43ab-8255-886ac5b297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34ba4-13f1-4ecd-89d7-8b94a12f4c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db8513-eb35-43ab-8255-886ac5b297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db8513-eb35-43ab-8255-886ac5b2971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1CD910-A825-4133-894E-670887F37E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734ba4-13f1-4ecd-89d7-8b94a12f4cf2"/>
    <ds:schemaRef ds:uri="2fdb8513-eb35-43ab-8255-886ac5b297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B0F4EC-90FD-4525-A187-E572D3EDFD9E}">
  <ds:schemaRefs>
    <ds:schemaRef ds:uri="http://purl.org/dc/dcmitype/"/>
    <ds:schemaRef ds:uri="http://schemas.microsoft.com/office/2006/metadata/properties"/>
    <ds:schemaRef ds:uri="http://www.w3.org/XML/1998/namespace"/>
    <ds:schemaRef ds:uri="2fdb8513-eb35-43ab-8255-886ac5b29719"/>
    <ds:schemaRef ds:uri="9b734ba4-13f1-4ecd-89d7-8b94a12f4cf2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9BED8FC-16DC-42C4-BAE6-1FD7E4B611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1773</Words>
  <Characters>9755</Characters>
  <Application>Microsoft Office Word</Application>
  <DocSecurity>0</DocSecurity>
  <Lines>81</Lines>
  <Paragraphs>23</Paragraphs>
  <ScaleCrop>false</ScaleCrop>
  <Company/>
  <LinksUpToDate>false</LinksUpToDate>
  <CharactersWithSpaces>11505</CharactersWithSpaces>
  <SharedDoc>false</SharedDoc>
  <HLinks>
    <vt:vector size="12" baseType="variant">
      <vt:variant>
        <vt:i4>7667713</vt:i4>
      </vt:variant>
      <vt:variant>
        <vt:i4>3</vt:i4>
      </vt:variant>
      <vt:variant>
        <vt:i4>0</vt:i4>
      </vt:variant>
      <vt:variant>
        <vt:i4>5</vt:i4>
      </vt:variant>
      <vt:variant>
        <vt:lpwstr>https://cv.uoc.edu/moduls/XW02_79049_00373/web/main/m4/v2_2.html</vt:lpwstr>
      </vt:variant>
      <vt:variant>
        <vt:lpwstr/>
      </vt:variant>
      <vt:variant>
        <vt:i4>262212</vt:i4>
      </vt:variant>
      <vt:variant>
        <vt:i4>0</vt:i4>
      </vt:variant>
      <vt:variant>
        <vt:i4>0</vt:i4>
      </vt:variant>
      <vt:variant>
        <vt:i4>5</vt:i4>
      </vt:variant>
      <vt:variant>
        <vt:lpwstr>https://es.wikipedia.org/wiki/Lenguaje_de_programaci%C3%B3n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ocampo</dc:creator>
  <cp:keywords/>
  <dc:description/>
  <cp:lastModifiedBy>camilo ocampo</cp:lastModifiedBy>
  <cp:revision>2</cp:revision>
  <dcterms:created xsi:type="dcterms:W3CDTF">2023-11-14T03:52:00Z</dcterms:created>
  <dcterms:modified xsi:type="dcterms:W3CDTF">2023-11-14T03:52:00Z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0x01010024826CA6EB318E43BB2A36C54658E578</vt:lpwstr>
  </property>
</Properties>
</file>