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10C" w:rsidRDefault="0089410C">
      <w:r>
        <w:t>LOGIN</w:t>
      </w:r>
    </w:p>
    <w:p w:rsidR="00E4575F" w:rsidRDefault="0089410C">
      <w:r>
        <w:rPr>
          <w:lang w:val="en-US"/>
        </w:rPr>
        <w:drawing>
          <wp:inline distT="0" distB="0" distL="0" distR="0" wp14:anchorId="39755C7D" wp14:editId="020D4ED5">
            <wp:extent cx="5943600" cy="28695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0C" w:rsidRDefault="0089410C">
      <w:r>
        <w:t>MODULO DE VENTAS</w:t>
      </w:r>
    </w:p>
    <w:p w:rsidR="0089410C" w:rsidRDefault="0089410C">
      <w:r>
        <w:rPr>
          <w:lang w:val="en-US"/>
        </w:rPr>
        <w:drawing>
          <wp:inline distT="0" distB="0" distL="0" distR="0" wp14:anchorId="77F8AAA4" wp14:editId="3A1F4E44">
            <wp:extent cx="5943600" cy="28975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0C" w:rsidRDefault="0089410C">
      <w:r>
        <w:br w:type="page"/>
      </w:r>
    </w:p>
    <w:p w:rsidR="0089410C" w:rsidRDefault="0089410C">
      <w:r>
        <w:lastRenderedPageBreak/>
        <w:t>DATOS DEL CLIENTE</w:t>
      </w:r>
    </w:p>
    <w:p w:rsidR="0089410C" w:rsidRDefault="0089410C">
      <w:r>
        <w:rPr>
          <w:lang w:val="en-US"/>
        </w:rPr>
        <w:drawing>
          <wp:inline distT="0" distB="0" distL="0" distR="0" wp14:anchorId="6662FF33" wp14:editId="66B85CB8">
            <wp:extent cx="5943600" cy="28943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0C" w:rsidRDefault="0089410C">
      <w:r>
        <w:t>NOTAS</w:t>
      </w:r>
    </w:p>
    <w:p w:rsidR="0089410C" w:rsidRDefault="0089410C">
      <w:r>
        <w:rPr>
          <w:lang w:val="en-US"/>
        </w:rPr>
        <w:drawing>
          <wp:inline distT="0" distB="0" distL="0" distR="0" wp14:anchorId="050391EF" wp14:editId="1042144F">
            <wp:extent cx="5943600" cy="29038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0C" w:rsidRDefault="0089410C">
      <w:r>
        <w:br w:type="page"/>
      </w:r>
    </w:p>
    <w:p w:rsidR="0089410C" w:rsidRDefault="0089410C">
      <w:r>
        <w:lastRenderedPageBreak/>
        <w:t>NUEVO PRODUCTO</w:t>
      </w:r>
    </w:p>
    <w:p w:rsidR="0089410C" w:rsidRDefault="0089410C">
      <w:r>
        <w:rPr>
          <w:lang w:val="en-US"/>
        </w:rPr>
        <w:drawing>
          <wp:inline distT="0" distB="0" distL="0" distR="0" wp14:anchorId="058053D9" wp14:editId="3003C669">
            <wp:extent cx="5943600" cy="28943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0C" w:rsidRDefault="0089410C">
      <w:r>
        <w:t>MODULO DE GASTOS</w:t>
      </w:r>
    </w:p>
    <w:p w:rsidR="0089410C" w:rsidRDefault="0089410C">
      <w:r>
        <w:rPr>
          <w:lang w:val="en-US"/>
        </w:rPr>
        <w:drawing>
          <wp:inline distT="0" distB="0" distL="0" distR="0" wp14:anchorId="5B51F393" wp14:editId="54400748">
            <wp:extent cx="5943600" cy="29102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A3"/>
    <w:rsid w:val="0089410C"/>
    <w:rsid w:val="00930DA3"/>
    <w:rsid w:val="00C0511F"/>
    <w:rsid w:val="00E4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EB90"/>
  <w15:chartTrackingRefBased/>
  <w15:docId w15:val="{3DCE6917-60E1-497E-8F3E-E75162D2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3553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ININFA06</dc:creator>
  <cp:keywords/>
  <dc:description/>
  <cp:lastModifiedBy>ININFA06</cp:lastModifiedBy>
  <cp:revision>1</cp:revision>
  <dcterms:created xsi:type="dcterms:W3CDTF">2020-10-13T14:31:00Z</dcterms:created>
  <dcterms:modified xsi:type="dcterms:W3CDTF">2020-10-16T01:44:00Z</dcterms:modified>
</cp:coreProperties>
</file>