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AD" w:rsidRPr="000E6D01" w:rsidRDefault="00DE14EC" w:rsidP="00DE1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6D01">
        <w:rPr>
          <w:rFonts w:ascii="Times New Roman" w:hAnsi="Times New Roman" w:cs="Times New Roman"/>
          <w:sz w:val="24"/>
        </w:rPr>
        <w:t>Training</w:t>
      </w:r>
      <w:r w:rsidR="00BD0380" w:rsidRPr="000E6D01">
        <w:rPr>
          <w:rFonts w:ascii="Times New Roman" w:hAnsi="Times New Roman" w:cs="Times New Roman"/>
          <w:sz w:val="24"/>
        </w:rPr>
        <w:t xml:space="preserve"> and testing set has been used to train</w:t>
      </w:r>
      <w:r w:rsidRPr="000E6D01">
        <w:rPr>
          <w:rFonts w:ascii="Times New Roman" w:hAnsi="Times New Roman" w:cs="Times New Roman"/>
          <w:sz w:val="24"/>
        </w:rPr>
        <w:t>. The result has been summarized as below:</w:t>
      </w:r>
    </w:p>
    <w:p w:rsidR="00DE14EC" w:rsidRDefault="00DE14EC" w:rsidP="00DE14EC">
      <w:pPr>
        <w:pStyle w:val="ListParagraph"/>
      </w:pPr>
    </w:p>
    <w:tbl>
      <w:tblPr>
        <w:tblStyle w:val="TableGrid"/>
        <w:tblW w:w="8670" w:type="dxa"/>
        <w:jc w:val="center"/>
        <w:tblLook w:val="04A0" w:firstRow="1" w:lastRow="0" w:firstColumn="1" w:lastColumn="0" w:noHBand="0" w:noVBand="1"/>
      </w:tblPr>
      <w:tblGrid>
        <w:gridCol w:w="2606"/>
        <w:gridCol w:w="3003"/>
        <w:gridCol w:w="3061"/>
      </w:tblGrid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3003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Training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  <w:tc>
          <w:tcPr>
            <w:tcW w:w="3061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Testing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</w:tr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1F4F87D" wp14:editId="1DEDB08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1676400" cy="205740"/>
                  <wp:effectExtent l="0" t="0" r="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400"/>
                          <a:stretch/>
                        </pic:blipFill>
                        <pic:spPr bwMode="auto">
                          <a:xfrm>
                            <a:off x="0" y="0"/>
                            <a:ext cx="1676400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135298" wp14:editId="6DC96B85">
                  <wp:extent cx="1619250" cy="2057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79231"/>
                          <a:stretch/>
                        </pic:blipFill>
                        <pic:spPr bwMode="auto">
                          <a:xfrm>
                            <a:off x="0" y="0"/>
                            <a:ext cx="1619250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5B73B7">
        <w:trPr>
          <w:trHeight w:val="445"/>
          <w:jc w:val="center"/>
        </w:trPr>
        <w:tc>
          <w:tcPr>
            <w:tcW w:w="2606" w:type="dxa"/>
          </w:tcPr>
          <w:p w:rsidR="00BD0380" w:rsidRPr="00F84B66" w:rsidRDefault="008F7265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03" w:type="dxa"/>
          </w:tcPr>
          <w:p w:rsidR="00BD0380" w:rsidRPr="00F84B66" w:rsidRDefault="008F7265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359832" wp14:editId="2C1C727C">
                  <wp:extent cx="1619250" cy="2000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600C6A" wp14:editId="325FC9A5">
                  <wp:extent cx="1619250" cy="175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82136"/>
                          <a:stretch/>
                        </pic:blipFill>
                        <pic:spPr bwMode="auto">
                          <a:xfrm>
                            <a:off x="0" y="0"/>
                            <a:ext cx="1619250" cy="17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80966C5" wp14:editId="1BB8843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06880" cy="182880"/>
                  <wp:effectExtent l="0" t="0" r="7620" b="762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015"/>
                          <a:stretch/>
                        </pic:blipFill>
                        <pic:spPr bwMode="auto">
                          <a:xfrm>
                            <a:off x="0" y="0"/>
                            <a:ext cx="1706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07917" wp14:editId="1161D1F0">
                  <wp:extent cx="16002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6923"/>
                          <a:stretch/>
                        </pic:blipFill>
                        <pic:spPr bwMode="auto"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4EC" w:rsidRDefault="00DE14EC" w:rsidP="00DE14EC">
      <w:pPr>
        <w:pStyle w:val="ListParagraph"/>
      </w:pPr>
    </w:p>
    <w:p w:rsidR="003F0029" w:rsidRDefault="000E6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the trend easily for both training and testing data set. 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Pr="000E6D01">
        <w:rPr>
          <w:rFonts w:ascii="Times New Roman" w:hAnsi="Times New Roman" w:cs="Times New Roman"/>
          <w:i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, the accuracy score is the lowest as it just generates 1 tree </w:t>
      </w:r>
      <w:r w:rsidR="003F0029">
        <w:rPr>
          <w:rFonts w:ascii="Times New Roman" w:hAnsi="Times New Roman" w:cs="Times New Roman"/>
          <w:sz w:val="24"/>
          <w:szCs w:val="24"/>
        </w:rPr>
        <w:t xml:space="preserve">from large data set </w:t>
      </w:r>
      <w:r>
        <w:rPr>
          <w:rFonts w:ascii="Times New Roman" w:hAnsi="Times New Roman" w:cs="Times New Roman"/>
          <w:sz w:val="24"/>
          <w:szCs w:val="24"/>
        </w:rPr>
        <w:t xml:space="preserve">and it has low reliability. The accuracy score starts to increase 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=</w:t>
      </w:r>
      <w:r w:rsidR="008F7265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as more trees were generated as more attributes were considered. However,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="003F0029">
        <w:rPr>
          <w:rFonts w:ascii="Times New Roman" w:hAnsi="Times New Roman" w:cs="Times New Roman"/>
          <w:i/>
          <w:sz w:val="24"/>
          <w:szCs w:val="24"/>
        </w:rPr>
        <w:t>=1</w:t>
      </w:r>
      <w:r>
        <w:rPr>
          <w:rFonts w:ascii="Times New Roman" w:hAnsi="Times New Roman" w:cs="Times New Roman"/>
          <w:i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>the score goes down slightly</w:t>
      </w:r>
      <w:r w:rsidR="003F0029">
        <w:rPr>
          <w:rFonts w:ascii="Times New Roman" w:hAnsi="Times New Roman" w:cs="Times New Roman"/>
          <w:sz w:val="24"/>
          <w:szCs w:val="24"/>
        </w:rPr>
        <w:t xml:space="preserve"> as there are too much trees and it may make the outliers become significant</w:t>
      </w:r>
      <w:r w:rsidR="00F85BF7">
        <w:rPr>
          <w:rFonts w:ascii="Times New Roman" w:hAnsi="Times New Roman" w:cs="Times New Roman"/>
          <w:sz w:val="24"/>
          <w:szCs w:val="24"/>
        </w:rPr>
        <w:t>.</w:t>
      </w:r>
    </w:p>
    <w:p w:rsidR="0034726A" w:rsidRDefault="0034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Apparently, testing data set gets higher score than training because </w:t>
      </w:r>
      <w:r w:rsidR="003967E7">
        <w:rPr>
          <w:rFonts w:ascii="Times New Roman" w:hAnsi="Times New Roman" w:cs="Times New Roman"/>
          <w:sz w:val="24"/>
          <w:szCs w:val="24"/>
        </w:rPr>
        <w:t>testing set</w:t>
      </w:r>
      <w:r>
        <w:rPr>
          <w:rFonts w:ascii="Times New Roman" w:hAnsi="Times New Roman" w:cs="Times New Roman"/>
          <w:sz w:val="24"/>
          <w:szCs w:val="24"/>
        </w:rPr>
        <w:t xml:space="preserve"> contains more data. Although it </w:t>
      </w:r>
      <w:r w:rsidR="003967E7">
        <w:rPr>
          <w:rFonts w:ascii="Times New Roman" w:hAnsi="Times New Roman" w:cs="Times New Roman"/>
          <w:sz w:val="24"/>
          <w:szCs w:val="24"/>
        </w:rPr>
        <w:t>may contain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7E7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outliers, since random forest won’t overfit, it won’t influence the accuracy score.</w:t>
      </w:r>
    </w:p>
    <w:p w:rsidR="003967E7" w:rsidRDefault="0034726A" w:rsidP="0039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doesn’t have </w:t>
      </w:r>
      <w:r w:rsidR="003967E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overfit </w:t>
      </w:r>
      <w:r w:rsidR="007C202B">
        <w:rPr>
          <w:rFonts w:ascii="Times New Roman" w:hAnsi="Times New Roman" w:cs="Times New Roman"/>
          <w:sz w:val="24"/>
          <w:szCs w:val="24"/>
        </w:rPr>
        <w:t>problem;</w:t>
      </w:r>
      <w:r>
        <w:rPr>
          <w:rFonts w:ascii="Times New Roman" w:hAnsi="Times New Roman" w:cs="Times New Roman"/>
          <w:sz w:val="24"/>
          <w:szCs w:val="24"/>
        </w:rPr>
        <w:t xml:space="preserve"> however, </w:t>
      </w:r>
      <w:proofErr w:type="gramStart"/>
      <w:r w:rsidR="003967E7" w:rsidRPr="003967E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3967E7" w:rsidRPr="003967E7">
        <w:rPr>
          <w:rFonts w:ascii="Times New Roman" w:hAnsi="Times New Roman" w:cs="Times New Roman"/>
          <w:sz w:val="24"/>
          <w:szCs w:val="24"/>
        </w:rPr>
        <w:t xml:space="preserve"> comes at the expense of a small increase in the bias and some loss of interpretability, but generally greatly boosts the performance in the final model. </w:t>
      </w:r>
    </w:p>
    <w:p w:rsidR="003967E7" w:rsidRDefault="0039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726A" w:rsidRPr="0034726A" w:rsidRDefault="00FC138C" w:rsidP="0039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7C202B">
        <w:rPr>
          <w:rFonts w:ascii="Times New Roman" w:hAnsi="Times New Roman" w:cs="Times New Roman"/>
          <w:sz w:val="24"/>
          <w:szCs w:val="24"/>
        </w:rPr>
        <w:t xml:space="preserve">he accuracy score for original </w:t>
      </w:r>
      <w:r w:rsidR="00EB49DE">
        <w:rPr>
          <w:rFonts w:ascii="Times New Roman" w:hAnsi="Times New Roman" w:cs="Times New Roman"/>
          <w:sz w:val="24"/>
          <w:szCs w:val="24"/>
        </w:rPr>
        <w:t xml:space="preserve">optimal </w:t>
      </w:r>
      <w:r w:rsidR="007C202B">
        <w:rPr>
          <w:rFonts w:ascii="Times New Roman" w:hAnsi="Times New Roman" w:cs="Times New Roman"/>
          <w:sz w:val="24"/>
          <w:szCs w:val="24"/>
        </w:rPr>
        <w:t>tree and each tree has been summarized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581"/>
      </w:tblGrid>
      <w:tr w:rsidR="00254D38" w:rsidTr="00376ED9">
        <w:trPr>
          <w:trHeight w:val="1033"/>
          <w:jc w:val="center"/>
        </w:trPr>
        <w:tc>
          <w:tcPr>
            <w:tcW w:w="3397" w:type="dxa"/>
          </w:tcPr>
          <w:p w:rsidR="00254D38" w:rsidRDefault="0025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1" w:type="dxa"/>
          </w:tcPr>
          <w:p w:rsidR="00254D38" w:rsidRPr="00F84B66" w:rsidRDefault="00254D38" w:rsidP="00FC1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Training Set</w:t>
            </w:r>
          </w:p>
          <w:p w:rsidR="00254D38" w:rsidRDefault="00254D38" w:rsidP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</w:tr>
      <w:tr w:rsidR="00254D38" w:rsidTr="00376ED9">
        <w:trPr>
          <w:trHeight w:val="516"/>
          <w:jc w:val="center"/>
        </w:trPr>
        <w:tc>
          <w:tcPr>
            <w:tcW w:w="3397" w:type="dxa"/>
          </w:tcPr>
          <w:p w:rsidR="00254D38" w:rsidRDefault="00376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Random forest model</w:t>
            </w:r>
          </w:p>
        </w:tc>
        <w:tc>
          <w:tcPr>
            <w:tcW w:w="4581" w:type="dxa"/>
          </w:tcPr>
          <w:p w:rsidR="00254D38" w:rsidRDefault="00376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A8793A" wp14:editId="64958744">
                  <wp:extent cx="1619250" cy="200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ED9" w:rsidTr="00353327">
        <w:trPr>
          <w:trHeight w:val="494"/>
          <w:jc w:val="center"/>
        </w:trPr>
        <w:tc>
          <w:tcPr>
            <w:tcW w:w="7978" w:type="dxa"/>
            <w:gridSpan w:val="2"/>
          </w:tcPr>
          <w:p w:rsidR="00376ED9" w:rsidRDefault="00376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Trees</w:t>
            </w:r>
          </w:p>
        </w:tc>
      </w:tr>
      <w:tr w:rsidR="00254D38" w:rsidTr="00376ED9">
        <w:trPr>
          <w:trHeight w:val="516"/>
          <w:jc w:val="center"/>
        </w:trPr>
        <w:tc>
          <w:tcPr>
            <w:tcW w:w="3397" w:type="dxa"/>
          </w:tcPr>
          <w:p w:rsidR="00254D38" w:rsidRDefault="00376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81" w:type="dxa"/>
          </w:tcPr>
          <w:p w:rsidR="00254D38" w:rsidRDefault="009D2B1E" w:rsidP="00376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31EAFF" wp14:editId="31DB3593">
                  <wp:extent cx="1628775" cy="2190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ED9" w:rsidTr="00376ED9">
        <w:trPr>
          <w:trHeight w:val="516"/>
          <w:jc w:val="center"/>
        </w:trPr>
        <w:tc>
          <w:tcPr>
            <w:tcW w:w="3397" w:type="dxa"/>
          </w:tcPr>
          <w:p w:rsidR="00376ED9" w:rsidRDefault="00376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81" w:type="dxa"/>
          </w:tcPr>
          <w:p w:rsidR="00376ED9" w:rsidRDefault="00376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047236" wp14:editId="06367693">
                  <wp:extent cx="1636710" cy="193431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1762" b="35452"/>
                          <a:stretch/>
                        </pic:blipFill>
                        <pic:spPr bwMode="auto">
                          <a:xfrm>
                            <a:off x="0" y="0"/>
                            <a:ext cx="1638300" cy="193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ED9" w:rsidTr="00376ED9">
        <w:trPr>
          <w:trHeight w:val="516"/>
          <w:jc w:val="center"/>
        </w:trPr>
        <w:tc>
          <w:tcPr>
            <w:tcW w:w="3397" w:type="dxa"/>
          </w:tcPr>
          <w:p w:rsidR="00376ED9" w:rsidRDefault="00376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81" w:type="dxa"/>
          </w:tcPr>
          <w:p w:rsidR="00376ED9" w:rsidRDefault="00376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73B008" wp14:editId="69750132">
                  <wp:extent cx="1638300" cy="22713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61538"/>
                          <a:stretch/>
                        </pic:blipFill>
                        <pic:spPr bwMode="auto">
                          <a:xfrm>
                            <a:off x="0" y="0"/>
                            <a:ext cx="1638300" cy="22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7E7" w:rsidRDefault="003967E7" w:rsidP="00591FC8">
      <w:pPr>
        <w:rPr>
          <w:rFonts w:ascii="Times New Roman" w:hAnsi="Times New Roman" w:cs="Times New Roman"/>
          <w:sz w:val="24"/>
          <w:szCs w:val="24"/>
        </w:rPr>
      </w:pPr>
    </w:p>
    <w:p w:rsidR="001804E4" w:rsidRDefault="00604BF1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select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=12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highest performance, it shown that all the component trees that used to form the final random forest model has lower accuracy score than the final model.</w:t>
      </w:r>
      <w:r w:rsidR="0017046A">
        <w:rPr>
          <w:rFonts w:ascii="Times New Roman" w:hAnsi="Times New Roman" w:cs="Times New Roman"/>
          <w:sz w:val="24"/>
          <w:szCs w:val="24"/>
        </w:rPr>
        <w:t xml:space="preserve"> Looking </w:t>
      </w:r>
      <w:proofErr w:type="gramStart"/>
      <w:r w:rsidR="0017046A">
        <w:rPr>
          <w:rFonts w:ascii="Times New Roman" w:hAnsi="Times New Roman" w:cs="Times New Roman"/>
          <w:sz w:val="24"/>
          <w:szCs w:val="24"/>
        </w:rPr>
        <w:t>more closer</w:t>
      </w:r>
      <w:proofErr w:type="gramEnd"/>
      <w:r w:rsidR="0017046A">
        <w:rPr>
          <w:rFonts w:ascii="Times New Roman" w:hAnsi="Times New Roman" w:cs="Times New Roman"/>
          <w:sz w:val="24"/>
          <w:szCs w:val="24"/>
        </w:rPr>
        <w:t xml:space="preserve"> to each individual component trees, it is found that all these component trees contain redundant roots </w:t>
      </w:r>
      <w:r w:rsidR="00B4738E">
        <w:rPr>
          <w:rFonts w:ascii="Times New Roman" w:hAnsi="Times New Roman" w:cs="Times New Roman"/>
          <w:sz w:val="24"/>
          <w:szCs w:val="24"/>
        </w:rPr>
        <w:t xml:space="preserve">and are overfitting the model. </w:t>
      </w:r>
    </w:p>
    <w:p w:rsidR="00B4738E" w:rsidRPr="00604BF1" w:rsidRDefault="00B4738E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component trees A, B and C which is selected:</w:t>
      </w:r>
    </w:p>
    <w:p w:rsidR="001804E4" w:rsidRDefault="001804E4" w:rsidP="00591FC8">
      <w:pPr>
        <w:rPr>
          <w:rFonts w:ascii="Times New Roman" w:hAnsi="Times New Roman" w:cs="Times New Roman"/>
          <w:sz w:val="24"/>
          <w:szCs w:val="24"/>
        </w:rPr>
      </w:pPr>
    </w:p>
    <w:p w:rsidR="001804E4" w:rsidRDefault="009D2B1E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60213" wp14:editId="16DA8C24">
                <wp:simplePos x="0" y="0"/>
                <wp:positionH relativeFrom="column">
                  <wp:posOffset>7715250</wp:posOffset>
                </wp:positionH>
                <wp:positionV relativeFrom="paragraph">
                  <wp:posOffset>2338070</wp:posOffset>
                </wp:positionV>
                <wp:extent cx="1035050" cy="892175"/>
                <wp:effectExtent l="0" t="0" r="12700" b="222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92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4E4" w:rsidRDefault="001804E4" w:rsidP="001804E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60213" id="Oval 27" o:spid="_x0000_s1026" style="position:absolute;margin-left:607.5pt;margin-top:184.1pt;width:81.5pt;height:7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KZmgIAAJAFAAAOAAAAZHJzL2Uyb0RvYy54bWysVMFu2zAMvQ/YPwi6r7azZm2NOkXQIsOA&#10;og3WDj0rshQbkEVNUuJkXz9Kst1gLXYYloNCiuSjHk3y+ubQKbIX1rWgK1qc5ZQIzaFu9baiP55X&#10;ny4pcZ7pminQoqJH4ejN4uOH696UYgYNqFpYgiDalb2paOO9KbPM8UZ0zJ2BERqNEmzHPKp2m9WW&#10;9YjeqWyW51+yHmxtLHDhHN7eJSNdRHwpBfePUjrhiaoovs3H08ZzE85scc3KrWWmafnwDPYPr+hY&#10;qzHpBHXHPCM7276B6lpuwYH0Zxy6DKRsuYgckE2R/8HmqWFGRC5YHGemMrn/B8sf9mtL2rqiswtK&#10;NOvwGz3umSKoYm1640p0eTJrO2gOxUD0IG0X/pECOcR6Hqd6ioMnHC+L/PM8n2PZOdour2bFxTyA&#10;Zq/Rxjr/VUBHglBRoVRrXKDMSra/dz55j17hWsOqVQrvWal0OB2otg53UbHbza2yBBlUdLXK8Tdk&#10;PHHD/CE0C+QSnSj5oxIJ9ruQWBIkMIsvic0oJljGudC+SKaG1SJlm58mC+0bIiJZpREwIEt85YQ9&#10;AIyeCWTETrwH/xAqYi9PwfnfHpaCp4iYGbSfgrtWg30PQCGrIXPyH4uUShOq5A+bA7oEcQP1EXvH&#10;QhoqZ/iqxa94z5xfM4tThB8eN4N/xEMq6CsKg0RJA/bXe/fBH5sbrZT0OJUVdT93zApK1DeNbX9V&#10;nJ+HMY7K+fxihoo9tWxOLXrX3QI2QoE7yPAoBn+vRlFa6F5wgSxDVjQxzTF3Rbm3o3Lr07bAFcTF&#10;chndcHQN8/f6yfAAHgocWvT58MKsGVrZ4xA8wDjBb9o5+YZIDcudB9nGXn+t61B6HPvYQ8OKCnvl&#10;VI9er4t08RsAAP//AwBQSwMEFAAGAAgAAAAhAB3jlLXfAAAADQEAAA8AAABkcnMvZG93bnJldi54&#10;bWxMj8FuwjAQRO+V+g/WVuqlKg5BmJDGQagShx6hlXpdYpNEtddRbCD8fZdTe5zZ0eybajN5Jy52&#10;jH0gDfNZBsJSE0xPrYavz91rASImJIMukNVwsxE29eNDhaUJV9rbyyG1gksolqihS2kopYxNZz3G&#10;WRgs8e0URo+J5dhKM+KVy72TeZYp6bEn/tDhYN872/wczl7D9iaT28f17sUoUip9xw90hdbPT9P2&#10;DUSyU/oLwx2f0aFmpmM4k4nCsc7nSx6TNCxUkYO4Rxargq2jhmVWrEDWlfy/ov4FAAD//wMAUEsB&#10;Ai0AFAAGAAgAAAAhALaDOJL+AAAA4QEAABMAAAAAAAAAAAAAAAAAAAAAAFtDb250ZW50X1R5cGVz&#10;XS54bWxQSwECLQAUAAYACAAAACEAOP0h/9YAAACUAQAACwAAAAAAAAAAAAAAAAAvAQAAX3JlbHMv&#10;LnJlbHNQSwECLQAUAAYACAAAACEAqIZSmZoCAACQBQAADgAAAAAAAAAAAAAAAAAuAgAAZHJzL2Uy&#10;b0RvYy54bWxQSwECLQAUAAYACAAAACEAHeOUtd8AAAANAQAADwAAAAAAAAAAAAAAAAD0BAAAZHJz&#10;L2Rvd25yZXYueG1sUEsFBgAAAAAEAAQA8wAAAAAGAAAAAA==&#10;" filled="f" strokecolor="red" strokeweight="1pt">
                <v:stroke joinstyle="miter"/>
                <v:textbox>
                  <w:txbxContent>
                    <w:p w:rsidR="001804E4" w:rsidRDefault="001804E4" w:rsidP="001804E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48830" wp14:editId="38C99465">
                <wp:simplePos x="0" y="0"/>
                <wp:positionH relativeFrom="column">
                  <wp:posOffset>5651500</wp:posOffset>
                </wp:positionH>
                <wp:positionV relativeFrom="paragraph">
                  <wp:posOffset>2476500</wp:posOffset>
                </wp:positionV>
                <wp:extent cx="755650" cy="4762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4E4" w:rsidRDefault="001804E4" w:rsidP="001804E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48830" id="Oval 25" o:spid="_x0000_s1027" style="position:absolute;margin-left:445pt;margin-top:195pt;width:59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5g7mgIAAJYFAAAOAAAAZHJzL2Uyb0RvYy54bWysVN1r2zAQfx/sfxB6X52EpN1MnRJaMgal&#10;LUtHnxVZigWyTpOUxNlfv5Nku2EtexjLg3Kfv/vw3V3fdK0mB+G8AlPR6cWEEmE41MrsKvrjef3p&#10;MyU+MFMzDUZU9CQ8vVl+/HB9tKWYQQO6Fo4giPHl0Va0CcGWReF5I1rmL8AKg0oJrmUBWbcraseO&#10;iN7qYjaZXBZHcLV1wIX3KL3LSrpM+FIKHh6l9CIQXVHMLaTXpXcb32J5zcqdY7ZRvE+D/UMWLVMG&#10;g45QdywwsnfqDVSruAMPMlxwaAuQUnGRasBqppM/qtk0zIpUCzbH27FN/v/B8ofDkyOqruhsQYlh&#10;LX6jxwPTBFnszdH6Ek029sn1nEcyFtpJ18Z/LIF0qZ+nsZ+iC4Sj8GqxuFxg1zmq5leXM6QRpXh1&#10;ts6HrwJaEomKCq2V9bFiVrLDvQ/ZerCKYgNrpTXKWalNfD1oVUdZYtxue6sdwQIqul5P8NdHPDPD&#10;+NG1iLXlahIVTlpk2O9CYkcw/1nKJM2iGGEZ58KEaVY1rBY52uI8WJze6JGK1QYBI7LELEfsHmCw&#10;zCADdq67t4+uIo3y6Dz5W2LZefRIkcGE0blVBtx7ABqr6iNn+6FJuTWxS6HbdmlakmWUbKE+4QQ5&#10;yKvlLV8r/Jj3zIcn5nCX8PvjfQiP+EgNx4pCT1HSgPv1njza44ijlpIj7mZF/c89c4IS/c3g8H+Z&#10;zudxmRMzX1zNkHHnmu25xuzbW8B5mOIlsjyR0T7ogZQO2hc8I6sYFVXMcIxdUR7cwNyGfDPwEHGx&#10;WiUzXGDLwr3ZWB7BY5/jpD53L8zZfqIDrsIDDHv8ZqqzbfQ0sNoHkCqN/Gtf+y+Ay59GqT9U8bqc&#10;88nq9ZwufwMAAP//AwBQSwMEFAAGAAgAAAAhANrrEfbdAAAADAEAAA8AAABkcnMvZG93bnJldi54&#10;bWxMj81OwzAQhO9IvIO1SFwQtfmzkhCnqpB64NgWies2NkmEvY7ibZu+PS4XuO3ujGa/qZdz8OLo&#10;pjREMvCwUCActdEO1Bn42K3vCxCJkSz6SM7A2SVYNtdXNVY2nmjjjlvuRA6hVKGBnnmspExt7wKm&#10;RRwdZe0rTgE5r1Mn7YSnHB68fFRKy4AD5Q89ju6td+339hAMrM6S/SaV6zurSWv+TO/oC2Nub+bV&#10;Kwh2M/+Z4YKf0aHJTPt4IJuEN1CUKndhA0+/w8WhVJlPewPP+kWBbGr5v0TzAwAA//8DAFBLAQIt&#10;ABQABgAIAAAAIQC2gziS/gAAAOEBAAATAAAAAAAAAAAAAAAAAAAAAABbQ29udGVudF9UeXBlc10u&#10;eG1sUEsBAi0AFAAGAAgAAAAhADj9If/WAAAAlAEAAAsAAAAAAAAAAAAAAAAALwEAAF9yZWxzLy5y&#10;ZWxzUEsBAi0AFAAGAAgAAAAhAL83mDuaAgAAlgUAAA4AAAAAAAAAAAAAAAAALgIAAGRycy9lMm9E&#10;b2MueG1sUEsBAi0AFAAGAAgAAAAhANrrEfbdAAAADAEAAA8AAAAAAAAAAAAAAAAA9AQAAGRycy9k&#10;b3ducmV2LnhtbFBLBQYAAAAABAAEAPMAAAD+BQAAAAA=&#10;" filled="f" strokecolor="red" strokeweight="1pt">
                <v:stroke joinstyle="miter"/>
                <v:textbox>
                  <w:txbxContent>
                    <w:p w:rsidR="001804E4" w:rsidRDefault="001804E4" w:rsidP="001804E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2660650</wp:posOffset>
                </wp:positionV>
                <wp:extent cx="1682750" cy="10541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054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03BB7" id="Oval 20" o:spid="_x0000_s1026" style="position:absolute;margin-left:239pt;margin-top:209.5pt;width:132.5pt;height:8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AzlQIAAIYFAAAOAAAAZHJzL2Uyb0RvYy54bWysVE1v2zAMvQ/YfxB0X2wHSdsFdYogRYYB&#10;RVu0HXpWZCkWIIuapMTJfv0o+aPBWuwwLAdHFMlH8onk9c2x0eQgnFdgSlpMckqE4VApsyvpj5fN&#10;lytKfGCmYhqMKOlJeHqz/PzpurULMYUadCUcQRDjF60taR2CXWSZ57VomJ+AFQaVElzDAopul1WO&#10;tYje6Gya5xdZC66yDrjwHm9vOyVdJnwpBQ8PUnoRiC4p5hbS16XvNn6z5TVb7ByzteJ9GuwfsmiY&#10;Mhh0hLplgZG9U++gGsUdeJBhwqHJQErFRaoBqynyP6p5rpkVqRYkx9uRJv//YPn94dERVZV0ivQY&#10;1uAbPRyYJigiN631CzR5to+ulzweY6FH6Zr4jyWQY+LzNPIpjoFwvCwurqaXc8TlqCvy+azIE2r2&#10;5m6dD98ENCQeSiq0VtbHmtmCHe58wKhoPVjFawMbpXV6N23ihQetqniXBLfbrrUjWEJJN5scf7EO&#10;xDgzQym6ZrG6rp50CictIoY2T0IiJ1jBNGWSulGMsIxzYULRqWpWiS7a/DxY7N/okUInwIgsMcsR&#10;uwcYLDuQAbvLubePriI18+ic/y2xznn0SJHBhNG5UQbcRwAaq+ojd/YDSR01kaUtVCfsGAfdKHnL&#10;Nwqf7o758Mgczg4+N+6D8IAfqaEtKfQnSmpwvz66j/bY0qilpMVZLKn/uWdOUKK/G2z2r8VsFoc3&#10;CbP5ZWxVd67ZnmvMvlkDvn6Bm8fydIz2QQ9H6aB5xbWxilFRxQzH2CXlwQ3COnQ7AhcPF6tVMsOB&#10;tSzcmWfLI3hkNfbly/GVOdv3b8DWv4dhbt/1cGcbPQ2s9gGkSg3+xmvPNw57apx+McVtci4nq7f1&#10;ufwNAAD//wMAUEsDBBQABgAIAAAAIQCC0GlK3gAAAAsBAAAPAAAAZHJzL2Rvd25yZXYueG1sTI/B&#10;TsMwEETvSPyDtUhcEHUKbZqGOFWF1APHFiSubrwkEfY6irdt+vcsJ7i90Y5mZ6rNFLw645j6SAbm&#10;swwUUhNdT62Bj/fdYwEqsSVnfSQ0cMUEm/r2prKlixfa4/nArZIQSqU10DEPpdap6TDYNIsDkty+&#10;4hgsixxb7UZ7kfDg9VOW5TrYnuRDZwd87bD5PpyCge1Vs9+n9e7B5ZTn/JnerC+Mub+bti+gGCf+&#10;M8NvfakOtXQ6xhO5pLyBxaqQLSwwXwuIY7V4FjgaWBbLDHRd6f8b6h8AAAD//wMAUEsBAi0AFAAG&#10;AAgAAAAhALaDOJL+AAAA4QEAABMAAAAAAAAAAAAAAAAAAAAAAFtDb250ZW50X1R5cGVzXS54bWxQ&#10;SwECLQAUAAYACAAAACEAOP0h/9YAAACUAQAACwAAAAAAAAAAAAAAAAAvAQAAX3JlbHMvLnJlbHNQ&#10;SwECLQAUAAYACAAAACEA+daAM5UCAACGBQAADgAAAAAAAAAAAAAAAAAuAgAAZHJzL2Uyb0RvYy54&#10;bWxQSwECLQAUAAYACAAAACEAgtBpS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F9149" wp14:editId="4C656C7E">
                <wp:simplePos x="0" y="0"/>
                <wp:positionH relativeFrom="column">
                  <wp:posOffset>1771650</wp:posOffset>
                </wp:positionH>
                <wp:positionV relativeFrom="paragraph">
                  <wp:posOffset>3130550</wp:posOffset>
                </wp:positionV>
                <wp:extent cx="1193800" cy="609600"/>
                <wp:effectExtent l="0" t="0" r="254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94F83" id="Oval 21" o:spid="_x0000_s1026" style="position:absolute;margin-left:139.5pt;margin-top:246.5pt;width:94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OikwIAAIUFAAAOAAAAZHJzL2Uyb0RvYy54bWysVMFu2zAMvQ/YPwi6r7aztmuDOkXQIsOA&#10;oi3WDj0rshQLkEVNUuJkXz9Kst1gLXYYloNCiuSjHk3y6nrfabITziswNa1OSkqE4dAos6npj+fV&#10;pwtKfGCmYRqMqOlBeHq9+PjhqrdzMYMWdCMcQRDj572taRuCnReF563omD8BKwwaJbiOBVTdpmgc&#10;6xG908WsLM+LHlxjHXDhPd7eZiNdJHwpBQ8PUnoRiK4pvi2k06VzHc9iccXmG8dsq/jwDPYPr+iY&#10;Mph0grplgZGtU2+gOsUdeJDhhENXgJSKi8QB2VTlH2yeWmZF4oLF8XYqk/9/sPx+9+iIamo6qygx&#10;rMNv9LBjmqCKtemtn6PLk310g+ZRjET30nXxHymQfarnYaqn2AfC8bKqLj9flFh2jrbz8vIcZYQp&#10;XqOt8+GrgI5EoaZCa2V9pMzmbHfnQ/YeveK1gZXSGu/ZXJt4etCqiXdJcZv1jXYEGdR0tSrxN2Q8&#10;csP8MbSI5DKdJIWDFhn2u5BYEiQwSy9JzSgmWMa5MKHKppY1Imc7O04W2zdGJLLaIGBElvjKCXsA&#10;GD0zyIideQ/+MVSkXp6Cy789LAdPESkzmDAFd8qAew9AI6shc/Yfi5RLE6u0huaADeMgT5K3fKXw&#10;090xHx6Zw9HBr43rIDzgITX0NYVBoqQF9+u9++iPHY1WSnocxZr6n1vmBCX6m8Fev6xOT+PsJuX0&#10;7MsMFXdsWR9bzLa7Afz62M74uiRG/6BHUTroXnBrLGNWNDHDMXdNeXCjchPyisC9w8VymdxwXi0L&#10;d+bJ8ggeqxr78nn/wpwd+jdg59/DOLZvejj7xkgDy20AqVKDv9Z1qDfOemqcYS/FZXKsJ6/X7bn4&#10;DQAA//8DAFBLAwQUAAYACAAAACEAzsVJN94AAAALAQAADwAAAGRycy9kb3ducmV2LnhtbEyPwU7D&#10;MBBE70j8g7VIXBB1KMVNQjZVhdQDx7ZIXN3YJBH2OordNv17llN7m9WMZt9Uq8k7cbJj7AMhvMwy&#10;EJaaYHpqEb72m+ccREyajHaBLMLFRljV93eVLk0409aedqkVXEKx1AhdSkMpZWw663WchcESez9h&#10;9DrxObbSjPrM5d7JeZYp6XVP/KHTg/3obPO7O3qE9UUmt43F5skoUip9x0/tcsTHh2n9DiLZKV3D&#10;8I/P6FAz0yEcyUThEObLgrckhEXxyoITC7VkcUB4y9mSdSVvN9R/AAAA//8DAFBLAQItABQABgAI&#10;AAAAIQC2gziS/gAAAOEBAAATAAAAAAAAAAAAAAAAAAAAAABbQ29udGVudF9UeXBlc10ueG1sUEsB&#10;Ai0AFAAGAAgAAAAhADj9If/WAAAAlAEAAAsAAAAAAAAAAAAAAAAALwEAAF9yZWxzLy5yZWxzUEsB&#10;Ai0AFAAGAAgAAAAhAMsy86KTAgAAhQUAAA4AAAAAAAAAAAAAAAAALgIAAGRycy9lMm9Eb2MueG1s&#10;UEsBAi0AFAAGAAgAAAAhAM7FST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302FE" wp14:editId="4A96C84D">
                <wp:simplePos x="0" y="0"/>
                <wp:positionH relativeFrom="column">
                  <wp:posOffset>800100</wp:posOffset>
                </wp:positionH>
                <wp:positionV relativeFrom="paragraph">
                  <wp:posOffset>3790950</wp:posOffset>
                </wp:positionV>
                <wp:extent cx="2114550" cy="13843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38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8DC87" id="Oval 22" o:spid="_x0000_s1026" style="position:absolute;margin-left:63pt;margin-top:298.5pt;width:166.5pt;height:10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1flgIAAIYFAAAOAAAAZHJzL2Uyb0RvYy54bWysVE1v2zAMvQ/YfxB0X2ynydYFdYogRYYB&#10;RVu0HXpWZCkWIIuapMTJfv0o+aPBWuwwLAdHFMlH8onk1fWx0eQgnFdgSlpMckqE4VApsyvpj+fN&#10;p0tKfGCmYhqMKOlJeHq9/PjhqrULMYUadCUcQRDjF60taR2CXWSZ57VomJ+AFQaVElzDAopul1WO&#10;tYje6Gya55+zFlxlHXDhPd7edEq6TPhSCh7upfQiEF1SzC2kr0vfbfxmyyu22Dlma8X7NNg/ZNEw&#10;ZTDoCHXDAiN7p95ANYo78CDDhEOTgZSKi1QDVlPkf1TzVDMrUi1IjrcjTf7/wfK7w4MjqirpdEqJ&#10;YQ2+0f2BaYIictNav0CTJ/vgesnjMRZ6lK6J/1gCOSY+TyOf4hgIx8tpUczmc6Sdo664uJxd5Inx&#10;7NXdOh++CWhIPJRUaK2sjzWzBTvc+oBR0XqwitcGNkrr9G7axAsPWlXxLglut11rR7CEkm42Of5i&#10;HYhxZoZSdM1idV096RROWkQMbR6FRE5iBSmT1I1ihGWcCxOKTlWzSnTR5ufBYv9GjxQ6AUZkiVmO&#10;2D3AYNmBDNhdzr19dBWpmUfn/G+Jdc6jR4oMJozOjTLg3gPQWFUfubMfSOqoiSxtoTphxzjoRslb&#10;vlH4dLfMhwfmcHbwuXEfhHv8SA1tSaE/UVKD+/XefbTHlkYtJS3OYkn9zz1zghL93WCzfy1mszi8&#10;SZjNv0xRcOea7bnG7Js14OsXuHksT8doH/RwlA6aF1wbqxgVVcxwjF1SHtwgrEO3I3DxcLFaJTMc&#10;WMvCrXmyPIJHVmNfPh9fmLN9/wZs/TsY5vZND3e20dPAah9AqtTgr7z2fOOwp8bpF1PcJudysnpd&#10;n8vfAAAA//8DAFBLAwQUAAYACAAAACEAKrWumt0AAAALAQAADwAAAGRycy9kb3ducmV2LnhtbEyP&#10;wU7DMBBE70j8g7VIXFDrtCImCXGqCqkHji1IXLexm0TY6yh22/TvWU5wm9GOZt/Um9k7cbFTHAJp&#10;WC0zEJbaYAbqNHx+7BYFiJiQDLpAVsPNRtg093c1ViZcaW8vh9QJLqFYoYY+pbGSMra99RiXYbTE&#10;t1OYPCa2UyfNhFcu906us0xJjwPxhx5H+9bb9vtw9hq2N5ncPpa7J6NIqfQV39EVWj8+zNtXEMnO&#10;6S8Mv/iMDg0zHcOZTBSO/VrxlqQhL19YcOI5L1kcNRSrPAPZ1PL/huYHAAD//wMAUEsBAi0AFAAG&#10;AAgAAAAhALaDOJL+AAAA4QEAABMAAAAAAAAAAAAAAAAAAAAAAFtDb250ZW50X1R5cGVzXS54bWxQ&#10;SwECLQAUAAYACAAAACEAOP0h/9YAAACUAQAACwAAAAAAAAAAAAAAAAAvAQAAX3JlbHMvLnJlbHNQ&#10;SwECLQAUAAYACAAAACEAaLOdX5YCAACGBQAADgAAAAAAAAAAAAAAAAAuAgAAZHJzL2Uyb0RvYy54&#10;bWxQSwECLQAUAAYACAAAACEAKrWumt0AAAAL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8A75CE8" wp14:editId="35A321D9">
            <wp:extent cx="8863330" cy="51752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E4" w:rsidRDefault="001804E4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A</w:t>
      </w:r>
    </w:p>
    <w:p w:rsidR="001804E4" w:rsidRDefault="00626C6C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E3797" wp14:editId="03A75DB9">
                <wp:simplePos x="0" y="0"/>
                <wp:positionH relativeFrom="column">
                  <wp:posOffset>0</wp:posOffset>
                </wp:positionH>
                <wp:positionV relativeFrom="paragraph">
                  <wp:posOffset>2235200</wp:posOffset>
                </wp:positionV>
                <wp:extent cx="1943315" cy="13906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315" cy="1390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102C7" id="Oval 34" o:spid="_x0000_s1026" style="position:absolute;margin-left:0;margin-top:176pt;width:153pt;height:10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g/lwIAAIYFAAAOAAAAZHJzL2Uyb0RvYy54bWysVEtv2zAMvg/YfxB0X23n0a1BnSJokWFA&#10;0QZrh54VWYoFyKImKXGyXz9KfjRYix2G5aCIIvmR/Ezy+ubYaHIQziswJS0uckqE4VApsyvpj+f1&#10;py+U+MBMxTQYUdKT8PRm+fHDdWsXYgI16Eo4giDGL1pb0joEu8gyz2vRMH8BVhhUSnANCyi6XVY5&#10;1iJ6o7NJnl9mLbjKOuDCe3y965R0mfClFDw8SulFILqkmFtIp0vnNp7Z8potdo7ZWvE+DfYPWTRM&#10;GQw6Qt2xwMjeqTdQjeIOPMhwwaHJQErFRaoBqynyP6p5qpkVqRYkx9uRJv//YPnDYeOIqko6nVFi&#10;WIPf6PHANEERuWmtX6DJk924XvJ4jYUepWviP5ZAjonP08inOAbC8bG4mk2nxZwSjrpiepVfzhPj&#10;2au7dT58FdCQeCmp0FpZH2tmC3a49wGjovVgFZ8NrJXW6btpEx88aFXFtyS43fZWO4IllHS9zvEX&#10;60CMMzOUomsWq+vqSbdw0iJiaPNdSOQEK5ikTFI3ihGWcS5MKDpVzSrRRZufB4v9Gz1S6AQYkSVm&#10;OWL3AINlBzJgdzn39tFVpGYenfO/JdY5jx4pMpgwOjfKgHsPQGNVfeTOfiCpoyaytIXqhB3joBsl&#10;b/la4ae7Zz5smMPZwSnDfRAe8ZAa2pJCf6OkBvfrvfdojy2NWkpanMWS+p975gQl+pvBZr8qZrM4&#10;vEmYzT9PUHDnmu25xuybW8CvX+DmsTxdo33Qw1U6aF5wbaxiVFQxwzF2SXlwg3Abuh2Bi4eL1SqZ&#10;4cBaFu7Nk+URPLIa+/L5+MKc7fs3YOs/wDC3b3q4s42eBlb7AFKlBn/ltecbhz01Tr+Y4jY5l5PV&#10;6/pc/gYAAP//AwBQSwMEFAAGAAgAAAAhAF8xTn3bAAAACAEAAA8AAABkcnMvZG93bnJldi54bWxM&#10;j8FOwzAQRO9I/IO1SFwQddqqpoQ4VYXUA8cWJK7beEki7HUUu2369ywnuM1qRrNvqs0UvDrTmPrI&#10;FuazAhRxE13PrYWP993jGlTKyA59ZLJwpQSb+vamwtLFC+/pfMitkhJOJVroch5KrVPTUcA0iwOx&#10;eF9xDJjlHFvtRrxIefB6URRGB+xZPnQ40GtHzffhFCxsrzr7fXrePTjDxuTP9IZ+be393bR9AZVp&#10;yn9h+MUXdKiF6RhP7JLyFmRItrBcLUSIvSyMiKOF1dO8AF1X+v+A+gcAAP//AwBQSwECLQAUAAYA&#10;CAAAACEAtoM4kv4AAADhAQAAEwAAAAAAAAAAAAAAAAAAAAAAW0NvbnRlbnRfVHlwZXNdLnhtbFBL&#10;AQItABQABgAIAAAAIQA4/SH/1gAAAJQBAAALAAAAAAAAAAAAAAAAAC8BAABfcmVscy8ucmVsc1BL&#10;AQItABQABgAIAAAAIQARtlg/lwIAAIYFAAAOAAAAAAAAAAAAAAAAAC4CAABkcnMvZTJvRG9jLnht&#10;bFBLAQItABQABgAIAAAAIQBfMU592wAAAAgBAAAPAAAAAAAAAAAAAAAAAPE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E3797" wp14:editId="03A75DB9">
                <wp:simplePos x="0" y="0"/>
                <wp:positionH relativeFrom="column">
                  <wp:posOffset>2978150</wp:posOffset>
                </wp:positionH>
                <wp:positionV relativeFrom="paragraph">
                  <wp:posOffset>2146300</wp:posOffset>
                </wp:positionV>
                <wp:extent cx="1098550" cy="786616"/>
                <wp:effectExtent l="0" t="0" r="25400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7866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EA69E" id="Oval 33" o:spid="_x0000_s1026" style="position:absolute;margin-left:234.5pt;margin-top:169pt;width:86.5pt;height:6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sylQIAAIUFAAAOAAAAZHJzL2Uyb0RvYy54bWysVE1v2zAMvQ/YfxB0X22nTdoGdYqgRYYB&#10;RRusHXpWZCkWIIuapMTJfv0o+aPBWuwwzAdZFMlHPYrkze2h0WQvnFdgSlqc5ZQIw6FSZlvSHy+r&#10;L1eU+MBMxTQYUdKj8PR28fnTTWvnYgI16Eo4giDGz1tb0joEO88yz2vRMH8GVhhUSnANCyi6bVY5&#10;1iJ6o7NJns+yFlxlHXDhPZ7ed0q6SPhSCh6epPQiEF1SvFtIq0vrJq7Z4obNt47ZWvH+GuwfbtEw&#10;ZTDoCHXPAiM7p95BNYo78CDDGYcmAykVF4kDsinyP9g818yKxAWT4+2YJv//YPnjfu2Iqkp6fk6J&#10;YQ2+0dOeaYIi5qa1fo4mz3btesnjNhI9SNfEP1Igh5TP45hPcQiE42GRX19Np5h2jrrLq9msmEXQ&#10;7M3bOh++CmhI3JRUaK2sj5TZnO0ffOisB6t4bGCltMZzNtcmrh60quJZEtx2c6cdQQYlXa1y/PqI&#10;J2YYP7pmkVxHJ+3CUYsO9ruQmBIkMEk3ScUoRljGuTCh6FQ1q0QXbXoaLJZv9EhktUHAiCzxliN2&#10;DzBYdiADdse7t4+uItXy6Jz/7WKd8+iRIoMJo3OjDLiPADSy6iN39kOSutTELG2gOmLBOOg6yVu+&#10;Uvh0D8yHNXPYOvjaOA7CEy5SQ1tS6HeU1OB+fXQe7bGiUUtJi61YUv9zx5ygRH8zWOvXxcVF7N0k&#10;XEwvJyi4U83mVGN2zR3g6xc4eCxP22gf9LCVDppXnBrLGBVVzHCMXVIe3CDchW5E4NzhYrlMZtiv&#10;loUH82x5BI9ZjXX5cnhlzvb1G7DyH2Fo23c13NlGTwPLXQCpUoG/5bXPN/Z6Kpx+LsVhcionq7fp&#10;ufgNAAD//wMAUEsDBBQABgAIAAAAIQDdAa/N3QAAAAsBAAAPAAAAZHJzL2Rvd25yZXYueG1sTI/N&#10;asMwEITvhb6D2EAvpZHzg7BdyyEUcugxaaBXxdraJtLKWErivH03p/Y2ywyz31SbyTtxxTH2gTQs&#10;5hkIpCbYnloNx6/dWw4iJkPWuECo4Y4RNvXzU2VKG260x+shtYJLKJZGQ5fSUEoZmw69ifMwILH3&#10;E0ZvEp9jK+1oblzunVxmmZLe9MQfOjPgR4fN+XDxGrZ3mdw+FrtXq0ip9B0/jcu1fplN23cQCaf0&#10;F4YHPqNDzUyncCEbhdOwVgVvSRpWq5wFJ9R6yeL0sBYFyLqS/zfUvwAAAP//AwBQSwECLQAUAAYA&#10;CAAAACEAtoM4kv4AAADhAQAAEwAAAAAAAAAAAAAAAAAAAAAAW0NvbnRlbnRfVHlwZXNdLnhtbFBL&#10;AQItABQABgAIAAAAIQA4/SH/1gAAAJQBAAALAAAAAAAAAAAAAAAAAC8BAABfcmVscy8ucmVsc1BL&#10;AQItABQABgAIAAAAIQB4RhsylQIAAIUFAAAOAAAAAAAAAAAAAAAAAC4CAABkcnMvZTJvRG9jLnht&#10;bFBLAQItABQABgAIAAAAIQDdAa/N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E3797" wp14:editId="03A75DB9">
                <wp:simplePos x="0" y="0"/>
                <wp:positionH relativeFrom="column">
                  <wp:posOffset>6666865</wp:posOffset>
                </wp:positionH>
                <wp:positionV relativeFrom="paragraph">
                  <wp:posOffset>2095500</wp:posOffset>
                </wp:positionV>
                <wp:extent cx="1961063" cy="1403350"/>
                <wp:effectExtent l="0" t="0" r="2032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063" cy="140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59AD8" id="Oval 32" o:spid="_x0000_s1026" style="position:absolute;margin-left:524.95pt;margin-top:165pt;width:154.4pt;height:1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3FlwIAAIYFAAAOAAAAZHJzL2Uyb0RvYy54bWysVE1v2zAMvQ/YfxB0X2wnabcGdYogRYYB&#10;RVusHXpWZCkWIIuapMTJfv0o+aPBWuwwLAdFFMlH8pnk9c2x0eQgnFdgSlpMckqE4VApsyvpj+fN&#10;py+U+MBMxTQYUdKT8PRm+fHDdWsXYgo16Eo4giDGL1pb0joEu8gyz2vRMD8BKwwqJbiGBRTdLqsc&#10;axG90dk0zy+zFlxlHXDhPb7edkq6TPhSCh4epPQiEF1SzC2k06VzG89sec0WO8dsrXifBvuHLBqm&#10;DAYdoW5ZYGTv1BuoRnEHHmSYcGgykFJxkWrAaor8j2qeamZFqgXJ8Xakyf8/WH5/eHREVSWdTSkx&#10;rMFv9HBgmqCI3LTWL9DkyT66XvJ4jYUepWviP5ZAjonP08inOAbC8bG4uizyyxklHHXFPJ/NLhLj&#10;2au7dT58FdCQeCmp0FpZH2tmC3a48wGjovVgFZ8NbJTW6btpEx88aFXFtyS43XatHcESSrrZ5PiL&#10;dSDGmRlK0TWL1XX1pFs4aRExtPkuJHKCFUxTJqkbxQjLOBcmFJ2qZpXool2cB4v9Gz1S6AQYkSVm&#10;OWL3AINlBzJgdzn39tFVpGYenfO/JdY5jx4pMpgwOjfKgHsPQGNVfeTOfiCpoyaytIXqhB3joBsl&#10;b/lG4ae7Yz48Moezg1OG+yA84CE1tCWF/kZJDe7Xe+/RHlsatZS0OIsl9T/3zAlK9DeDzX5VzOdx&#10;eJMwv/g8RcGda7bnGrNv1oBfv8DNY3m6Rvugh6t00Lzg2ljFqKhihmPskvLgBmEduh2Bi4eL1SqZ&#10;4cBaFu7Mk+URPLIa+/L5+MKc7fs3YOvfwzC3b3q4s42eBlb7AFKlBn/ltecbhz01Tr+Y4jY5l5PV&#10;6/pc/gYAAP//AwBQSwMEFAAGAAgAAAAhAHNvUQjfAAAADQEAAA8AAABkcnMvZG93bnJldi54bWxM&#10;j8FOwzAQRO9I/IO1SFwQtUtJSEKcqkLqgWMLEtdtvCQR9jqK3Tb9e9wTHEf7NPumXs/OihNNYfCs&#10;YblQIIhbbwbuNHx+bB8LECEiG7SeScOFAqyb25saK+PPvKPTPnYilXCoUEMf41hJGdqeHIaFH4nT&#10;7dtPDmOKUyfNhOdU7qx8UiqXDgdOH3oc6a2n9md/dBo2FxntLpTbB5Nznsev8I620Pr+bt68gog0&#10;xz8YrvpJHZrkdPBHNkHYlNVzWSZWw2ql0qorssqKFxAHDVm2VCCbWv5f0fwCAAD//wMAUEsBAi0A&#10;FAAGAAgAAAAhALaDOJL+AAAA4QEAABMAAAAAAAAAAAAAAAAAAAAAAFtDb250ZW50X1R5cGVzXS54&#10;bWxQSwECLQAUAAYACAAAACEAOP0h/9YAAACUAQAACwAAAAAAAAAAAAAAAAAvAQAAX3JlbHMvLnJl&#10;bHNQSwECLQAUAAYACAAAACEAR8g9xZcCAACGBQAADgAAAAAAAAAAAAAAAAAuAgAAZHJzL2Uyb0Rv&#10;Yy54bWxQSwECLQAUAAYACAAAACEAc29RCN8AAAANAQAADwAAAAAAAAAAAAAAAADxBAAAZHJzL2Rv&#10;d25yZXYueG1sUEsFBgAAAAAEAAQA8wAAAP0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1D57BC" wp14:editId="12BB88DD">
                <wp:simplePos x="0" y="0"/>
                <wp:positionH relativeFrom="column">
                  <wp:posOffset>5568950</wp:posOffset>
                </wp:positionH>
                <wp:positionV relativeFrom="paragraph">
                  <wp:posOffset>2889250</wp:posOffset>
                </wp:positionV>
                <wp:extent cx="1098550" cy="786616"/>
                <wp:effectExtent l="0" t="0" r="25400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7866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03810" id="Oval 31" o:spid="_x0000_s1026" style="position:absolute;margin-left:438.5pt;margin-top:227.5pt;width:86.5pt;height:6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PklQIAAIUFAAAOAAAAZHJzL2Uyb0RvYy54bWysVE1v2zAMvQ/YfxB0X21nTdYadYqgRYYB&#10;RVusHXpWZCkWIIuapMTJfv0o+aPBWuwwLAdFFMlHPprk1fWh1WQvnFdgKlqc5ZQIw6FWZlvRH8/r&#10;TxeU+MBMzTQYUdGj8PR6+fHDVWdLMYMGdC0cQRDjy85WtAnBllnmeSNa5s/ACoNKCa5lAUW3zWrH&#10;OkRvdTbL80XWgautAy68x9fbXkmXCV9KwcODlF4EoiuKuYV0unRu4pktr1i5dcw2ig9psH/IomXK&#10;YNAJ6pYFRnZOvYFqFXfgQYYzDm0GUiouEgdkU+R/sHlqmBWJCxbH26lM/v/B8vv9oyOqrujnghLD&#10;WvxGD3umCYpYm876Ek2e7KMbJI/XSPQgXRv/kQI5pHoep3qKQyAcH4v88mI+x7Jz1H25WCyKRQTN&#10;Xr2t8+GrgJbES0WF1sr6SJmVbH/nQ289WsVnA2ulNb6zUpt4etCqjm9JcNvNjXYEGVR0vc7xN0Q8&#10;McP40TWL5Ho66RaOWvSw34XEkiCBWcokNaOYYBnnwoSiVzWsFn20+Wmw2L7RI5HVBgEjssQsJ+wB&#10;YLTsQUbsnvdgH11F6uXJOf9bYr3z5JEigwmTc6sMuPcANLIaIvf2Y5H60sQqbaA+YsM46CfJW75W&#10;+OnumA+PzOHo4NfGdRAe8JAauorCcKOkAffrvfdojx2NWko6HMWK+p875gQl+pvBXr8szs/j7Cbh&#10;fP5lhoI71WxONWbX3gB+fWxnzC5do33Q41U6aF9wa6xiVFQxwzF2RXlwo3AT+hWBe4eL1SqZ4bxa&#10;Fu7Mk+URPFY19uXz4YU5O/RvwM6/h3Fs3/Rwbxs9Dax2AaRKDf5a16HeOOupcYa9FJfJqZysXrfn&#10;8jcAAAD//wMAUEsDBBQABgAIAAAAIQBw+dJi3gAAAAwBAAAPAAAAZHJzL2Rvd25yZXYueG1sTI/N&#10;TsMwEITvSLyDtUhcELVB5KdpnKpC6oFjCxLXbbxNIux1FLtt+va4J7jNaEez39Tr2VlxpikMnjW8&#10;LBQI4tabgTsNX5/b5xJEiMgGrWfScKUA6+b+rsbK+Avv6LyPnUglHCrU0Mc4VlKGtieHYeFH4nQ7&#10;+slhTHbqpJnwksqdla9K5dLhwOlDjyO999T+7E9Ow+Yqo92F5fbJ5Jzn8Tt8oC21fnyYNysQkeb4&#10;F4YbfkKHJjEd/IlNEFZDWRRpS9TwlmVJ3BIqU0kdNGRFuQTZ1PL/iOYXAAD//wMAUEsBAi0AFAAG&#10;AAgAAAAhALaDOJL+AAAA4QEAABMAAAAAAAAAAAAAAAAAAAAAAFtDb250ZW50X1R5cGVzXS54bWxQ&#10;SwECLQAUAAYACAAAACEAOP0h/9YAAACUAQAACwAAAAAAAAAAAAAAAAAvAQAAX3JlbHMvLnJlbHNQ&#10;SwECLQAUAAYACAAAACEAwhuz5JUCAACFBQAADgAAAAAAAAAAAAAAAAAuAgAAZHJzL2Uyb0RvYy54&#10;bWxQSwECLQAUAAYACAAAACEAcPnSYt4AAAAM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FE7C3" wp14:editId="4B7AEB8C">
                <wp:simplePos x="0" y="0"/>
                <wp:positionH relativeFrom="column">
                  <wp:posOffset>3873500</wp:posOffset>
                </wp:positionH>
                <wp:positionV relativeFrom="paragraph">
                  <wp:posOffset>3886835</wp:posOffset>
                </wp:positionV>
                <wp:extent cx="1543050" cy="11049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04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FEA23" id="Oval 30" o:spid="_x0000_s1026" style="position:absolute;margin-left:305pt;margin-top:306.05pt;width:121.5pt;height:8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ttlQIAAIYFAAAOAAAAZHJzL2Uyb0RvYy54bWysVE1v2zAMvQ/YfxB0X2ynybYGdYogRYYB&#10;RVu0HXpWZCkWIIuapMTJfv0o+aPBWuwwLAdHFMlH8onk1fWx0eQgnFdgSlpMckqE4VApsyvpj+fN&#10;p6+U+MBMxTQYUdKT8PR6+fHDVWsXYgo16Eo4giDGL1pb0joEu8gyz2vRMD8BKwwqJbiGBRTdLqsc&#10;axG90dk0zz9nLbjKOuDCe7y96ZR0mfClFDzcS+lFILqkmFtIX5e+2/jNlldssXPM1or3abB/yKJh&#10;ymDQEeqGBUb2Tr2BahR34EGGCYcmAykVF6kGrKbI/6jmqWZWpFqQHG9Hmvz/g+V3hwdHVFXSC6TH&#10;sAbf6P7ANEERuWmtX6DJk31wveTxGAs9StfEfyyBHBOfp5FPcQyE42Uxn13kc8TlqCuKfHaZJ9Ts&#10;1d06H74JaEg8lFRorayPNbMFO9z6gFHRerCK1wY2Suv0btrECw9aVfEuCW63XWtHsISSbjY5/mId&#10;iHFmhlJ0zWJ1XT3pFE5aRAxtHoVETrCCacokdaMYYRnnwoSiU9WsEl20+Xmw2L/RI4VOgBFZYpYj&#10;dg8wWHYgA3aXc28fXUVq5tE5/1tinfPokSKDCaNzowy49wA0VtVH7uwHkjpqIktbqE7YMQ66UfKW&#10;bxQ+3S3z4YE5nB18btwH4R4/UkNbUuhPlNTgfr13H+2xpVFLSYuzWFL/c8+coER/N9jsl8VsFoc3&#10;CbP5lykK7lyzPdeYfbMGfP0CN4/l6Rjtgx6O0kHzgmtjFaOiihmOsUvKgxuEdeh2BC4eLlarZIYD&#10;a1m4NU+WR/DIauzL5+MLc7bv34CtfwfD3L7p4c42ehpY7QNIlRr8ldeebxz21Dj9Yorb5FxOVq/r&#10;c/kbAAD//wMAUEsDBBQABgAIAAAAIQADQVQ13gAAAAsBAAAPAAAAZHJzL2Rvd25yZXYueG1sTI9B&#10;b8IwDIXvk/gPkZG4TCMt07Kua4oQEocdgUm7miZrqyVO1QQo/37mtN1sv6fn71XryTtxsWPsA2nI&#10;lxkIS00wPbUaPo+7pwJETEgGXSCr4WYjrOvZQ4WlCVfa28shtYJDKJaooUtpKKWMTWc9xmUYLLH2&#10;HUaPidexlWbEK4d7J1dZpqTHnvhDh4Pddrb5OZy9hs1NJrePb7tHo0ip9BU/0BVaL+bT5h1EslP6&#10;M8Mdn9GhZqZTOJOJwmlQecZd0n1Y5SDYUbw88+Wk4bVQOci6kv871L8AAAD//wMAUEsBAi0AFAAG&#10;AAgAAAAhALaDOJL+AAAA4QEAABMAAAAAAAAAAAAAAAAAAAAAAFtDb250ZW50X1R5cGVzXS54bWxQ&#10;SwECLQAUAAYACAAAACEAOP0h/9YAAACUAQAACwAAAAAAAAAAAAAAAAAvAQAAX3JlbHMvLnJlbHNQ&#10;SwECLQAUAAYACAAAACEABClLbZUCAACGBQAADgAAAAAAAAAAAAAAAAAuAgAAZHJzL2Uyb0RvYy54&#10;bWxQSwECLQAUAAYACAAAACEAA0FUN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1804E4">
        <w:rPr>
          <w:noProof/>
        </w:rPr>
        <w:drawing>
          <wp:inline distT="0" distB="0" distL="0" distR="0" wp14:anchorId="7619100D" wp14:editId="25E2AB1E">
            <wp:extent cx="8851900" cy="49918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1971" cy="49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E4" w:rsidRDefault="001804E4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B</w:t>
      </w:r>
    </w:p>
    <w:p w:rsidR="001804E4" w:rsidRDefault="00626C6C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C97756" wp14:editId="05F3C2D0">
                <wp:simplePos x="0" y="0"/>
                <wp:positionH relativeFrom="column">
                  <wp:posOffset>5842000</wp:posOffset>
                </wp:positionH>
                <wp:positionV relativeFrom="paragraph">
                  <wp:posOffset>2971800</wp:posOffset>
                </wp:positionV>
                <wp:extent cx="931439" cy="520700"/>
                <wp:effectExtent l="0" t="0" r="2159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439" cy="520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4AC66" id="Oval 38" o:spid="_x0000_s1026" style="position:absolute;margin-left:460pt;margin-top:234pt;width:73.35pt;height:4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1ErlQIAAIQFAAAOAAAAZHJzL2Uyb0RvYy54bWysVN9vGyEMfp+0/wHxvt4lTdc16qWKWmWa&#10;VLXR2qnPhIMcEmAGJJfsr5/hfjRaqz1My8MFY/uz/WH7+uZgNNkLHxTYik7OSkqE5VAru63oj+fV&#10;py+UhMhszTRYUdGjCPRm8fHDdevmYgoN6Fp4giA2zFtX0SZGNy+KwBthWDgDJywqJXjDIop+W9Se&#10;tYhudDEty89FC752HrgIAW/vOiVdZHwpBY+PUgYRia4o5hbz1+fvJn2LxTWbbz1zjeJ9GuwfsjBM&#10;WQw6Qt2xyMjOqzdQRnEPAWQ842AKkFJxkWvAaiblH9U8NcyJXAuSE9xIU/h/sPxhv/ZE1RU9x5ey&#10;zOAbPe6ZJigiN60LczR5cmvfSwGPqdCD9Cb9YwnkkPk8jnyKQyQcL6/OJ7PzK0o4qi6m5WWZ+S5e&#10;nZ0P8asAQ9KhokJr5UKqmM3Z/j5EjInWg1W6trBSWudX0zZdBNCqTndZ8NvNrfYEC6joalXiL1WB&#10;GCdmKCXXItXWVZNP8ahFwtD2u5DICOY/zZnkXhQjLONc2DjpVA2rRRft4jRY6t7kkUNnwIQsMcsR&#10;uwcYLDuQAbvLubdPriK38uhc/i2xznn0yJHBxtHZKAv+PQCNVfWRO/uBpI6axNIG6iP2i4dukILj&#10;K4VPd89CXDOPk4MzhtsgPuJHamgrCv2Jkgb8r/fukz02NGopaXESKxp+7pgXlOhvFlv9ajKbpdHN&#10;wuzicoqCP9VsTjV2Z24BX3+Ce8fxfEz2UQ9H6cG84NJYpqioYpZj7Iry6AfhNnYbAtcOF8tlNsNx&#10;dSze2yfHE3hiNfXl8+GFedf3b8TGf4Bhat/0cGebPC0sdxGkyg3+ymvPN456bpx+LaVdcipnq9fl&#10;ufgNAAD//wMAUEsDBBQABgAIAAAAIQCGd3Nj3QAAAAwBAAAPAAAAZHJzL2Rvd25yZXYueG1sTI/B&#10;TsMwDIbvSLxDZCQuiKUgFrpSd5qQduC4DYmr14S2InGmJtu6t8c7wc3W/+vz53o5Ba9ObkxDZISn&#10;WQHKcRvtwB3C5279WIJKmdiSj+wQLi7Bsrm9qamy8cwbd9rmTgmEU0UIfc6HSuvU9i5QmsWDY8m+&#10;4xgoyzp22o50Fnjw+rkojA40sFzo6eDee9f+bI8BYXXR2W/SYv1gDRuTv9IH+RLx/m5avYHKbsp/&#10;Zbjqizo04rSPR7ZJeYSF4KWK8GJKGa6NwphXUHuE+Vwy3dT6/xPNLwAAAP//AwBQSwECLQAUAAYA&#10;CAAAACEAtoM4kv4AAADhAQAAEwAAAAAAAAAAAAAAAAAAAAAAW0NvbnRlbnRfVHlwZXNdLnhtbFBL&#10;AQItABQABgAIAAAAIQA4/SH/1gAAAJQBAAALAAAAAAAAAAAAAAAAAC8BAABfcmVscy8ucmVsc1BL&#10;AQItABQABgAIAAAAIQDhY1ErlQIAAIQFAAAOAAAAAAAAAAAAAAAAAC4CAABkcnMvZTJvRG9jLnht&#10;bFBLAQItABQABgAIAAAAIQCGd3Nj3QAAAAw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FD00DA" wp14:editId="4C169704">
                <wp:simplePos x="0" y="0"/>
                <wp:positionH relativeFrom="column">
                  <wp:posOffset>6864350</wp:posOffset>
                </wp:positionH>
                <wp:positionV relativeFrom="paragraph">
                  <wp:posOffset>2413000</wp:posOffset>
                </wp:positionV>
                <wp:extent cx="1828800" cy="1022350"/>
                <wp:effectExtent l="0" t="0" r="1905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2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EF075" id="Oval 37" o:spid="_x0000_s1026" style="position:absolute;margin-left:540.5pt;margin-top:190pt;width:2in;height:8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mNlwIAAIYFAAAOAAAAZHJzL2Uyb0RvYy54bWysVEtv2zAMvg/YfxB0X/1ou2ZBnSJokWFA&#10;0QZrh54VWYoFyKImKXGyXz9KfjRYix2G5eCIIvmR/ETy+ubQarIXziswFS3OckqE4VArs63oj+fV&#10;pxklPjBTMw1GVPQoPL1ZfPxw3dm5KKEBXQtHEMT4eWcr2oRg51nmeSNa5s/ACoNKCa5lAUW3zWrH&#10;OkRvdVbm+eesA1dbB1x4j7d3vZIuEr6UgodHKb0IRFcUcwvp69J3E7/Z4prNt47ZRvEhDfYPWbRM&#10;GQw6Qd2xwMjOqTdQreIOPMhwxqHNQErFRaoBqynyP6p5apgVqRYkx9uJJv//YPnDfu2Iqit6fkWJ&#10;YS2+0eOeaYIictNZP0eTJ7t2g+TxGAs9SNfGfyyBHBKfx4lPcQiE42UxK2ezHGnnqCvysjy/TIxn&#10;r+7W+fBVQEvioaJCa2V9rJnN2f7eB4yK1qNVvDawUlqnd9MmXnjQqo53SXDbza12BEuo6GqV4y/W&#10;gRgnZihF1yxW19eTTuGoRcTQ5ruQyAlWUKZMUjeKCZZxLkwoelXDatFHuzwNFvs3eqTQCTAiS8xy&#10;wh4ARsseZMTucx7so6tIzTw5539LrHeePFJkMGFybpUB9x6AxqqGyL39SFJPTWRpA/URO8ZBP0re&#10;8pXCp7tnPqyZw9nB58Z9EB7xIzV0FYXhREkD7td799EeWxq1lHQ4ixX1P3fMCUr0N4PN/qW4uIjD&#10;m4SLy6sSBXeq2ZxqzK69BXz9AjeP5ekY7YMej9JB+4JrYxmjoooZjrEryoMbhdvQ7whcPFwsl8kM&#10;B9aycG+eLI/gkdXYl8+HF+bs0L8BW/8Bxrl908O9bfQ0sNwFkCo1+CuvA9847KlxhsUUt8mpnKxe&#10;1+fiNwAAAP//AwBQSwMEFAAGAAgAAAAhAAo1UrfcAAAADQEAAA8AAABkcnMvZG93bnJldi54bWxM&#10;T8tOwzAQvCPxD9YicUHULgUrDXGqCqmHHluQuLrxkkTY6yh22/Tv2Z7KbUYzmke1moIXJxxTH8nA&#10;fKZAIDXR9dQa+PrcPBcgUrbkrI+EBi6YYFXf31W2dPFMOzztcys4hFJpDXQ5D6WUqekw2DSLAxJr&#10;P3EMNjMdW+lGe+bw4OWLUloG2xM3dHbAjw6b3/0xGFhfZPa7tNw8OU1a5++0tb4w5vFhWr+DyDjl&#10;mxmu83k61LzpEI/kkvDMVTHnM9nAolAMrpaFXjI6GHh7ZU3Wlfz/ov4DAAD//wMAUEsBAi0AFAAG&#10;AAgAAAAhALaDOJL+AAAA4QEAABMAAAAAAAAAAAAAAAAAAAAAAFtDb250ZW50X1R5cGVzXS54bWxQ&#10;SwECLQAUAAYACAAAACEAOP0h/9YAAACUAQAACwAAAAAAAAAAAAAAAAAvAQAAX3JlbHMvLnJlbHNQ&#10;SwECLQAUAAYACAAAACEAiSbZjZcCAACGBQAADgAAAAAAAAAAAAAAAAAuAgAAZHJzL2Uyb0RvYy54&#10;bWxQSwECLQAUAAYACAAAACEACjVSt9wAAAANAQAADwAAAAAAAAAAAAAAAADx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AFE573" wp14:editId="7C025406">
                <wp:simplePos x="0" y="0"/>
                <wp:positionH relativeFrom="column">
                  <wp:posOffset>3009900</wp:posOffset>
                </wp:positionH>
                <wp:positionV relativeFrom="paragraph">
                  <wp:posOffset>2571750</wp:posOffset>
                </wp:positionV>
                <wp:extent cx="1828800" cy="1022350"/>
                <wp:effectExtent l="0" t="0" r="1905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2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4FEDE" id="Oval 36" o:spid="_x0000_s1026" style="position:absolute;margin-left:237pt;margin-top:202.5pt;width:2in;height:8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B1lgIAAIYFAAAOAAAAZHJzL2Uyb0RvYy54bWysVEtv2zAMvg/YfxB0X/3oY1lQpwhaZBhQ&#10;tMHaoWdFlmIBsqhJSpzs14+SHw3WYodhOTiiSH4kP5G8vjm0muyF8wpMRYuznBJhONTKbCv643n1&#10;aUaJD8zUTIMRFT0KT28WHz9cd3YuSmhA18IRBDF+3tmKNiHYeZZ53oiW+TOwwqBSgmtZQNFts9qx&#10;DtFbnZV5fpV14GrrgAvv8fauV9JFwpdS8PAopReB6IpibiF9Xfpu4jdbXLP51jHbKD6kwf4hi5Yp&#10;g0EnqDsWGNk59QaqVdyBBxnOOLQZSKm4SDVgNUX+RzVPDbMi1YLkeDvR5P8fLH/Yrx1RdUXPrygx&#10;rMU3etwzTVBEbjrr52jyZNdukDweY6EH6dr4jyWQQ+LzOPEpDoFwvCxm5WyWI+0cdUVelueXifHs&#10;1d06H74KaEk8VFRorayPNbM529/7gFHRerSK1wZWSuv0btrECw9a1fEuCW67udWOYAkVXa1y/MU6&#10;EOPEDKXomsXq+nrSKRy1iBjafBcSOcEKypRJ6kYxwTLOhQlFr2pYLfpol6fBYv9GjxQ6AUZkiVlO&#10;2APAaNmDjNh9zoN9dBWpmSfn/G+J9c6TR4oMJkzOrTLg3gPQWNUQubcfSeqpiSxtoD5ixzjoR8lb&#10;vlL4dPfMhzVzODv43LgPwiN+pIauojCcKGnA/XrvPtpjS6OWkg5nsaL+5445QYn+ZrDZvxQXF3F4&#10;k3Bx+blEwZ1qNqcas2tvAV+/wM1jeTpG+6DHo3TQvuDaWMaoqGKGY+yK8uBG4Tb0OwIXDxfLZTLD&#10;gbUs3JsnyyN4ZDX25fPhhTk79G/A1n+AcW7f9HBvGz0NLHcBpEoN/srrwDcOe2qcYTHFbXIqJ6vX&#10;9bn4DQAA//8DAFBLAwQUAAYACAAAACEAx/4uDN0AAAALAQAADwAAAGRycy9kb3ducmV2LnhtbEyP&#10;wU7DMBBE70j8g7VIXBB1qFq3hDhVhdQDxxYkrtt4SSLsdRS7bfr3LCe4vdGOZmeqzRS8OtOY+sgW&#10;nmYFKOImup5bCx/vu8c1qJSRHfrIZOFKCTb17U2FpYsX3tP5kFslIZxKtNDlPJRap6ajgGkWB2K5&#10;fcUxYBY5ttqNeJHw4PW8KIwO2LN86HCg146a78MpWNhedfb79Lx7cIaNyZ/pDf3a2vu7afsCKtOU&#10;/8zwW1+qQy2djvHELilvYbFayJYsUCwFxLEyc4GjhaUxBei60v831D8AAAD//wMAUEsBAi0AFAAG&#10;AAgAAAAhALaDOJL+AAAA4QEAABMAAAAAAAAAAAAAAAAAAAAAAFtDb250ZW50X1R5cGVzXS54bWxQ&#10;SwECLQAUAAYACAAAACEAOP0h/9YAAACUAQAACwAAAAAAAAAAAAAAAAAvAQAAX3JlbHMvLnJlbHNQ&#10;SwECLQAUAAYACAAAACEAztzQdZYCAACGBQAADgAAAAAAAAAAAAAAAAAuAgAAZHJzL2Uyb0RvYy54&#10;bWxQSwECLQAUAAYACAAAACEAx/4uDN0AAAAL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75730" wp14:editId="7298CCF0">
                <wp:simplePos x="0" y="0"/>
                <wp:positionH relativeFrom="column">
                  <wp:posOffset>1168400</wp:posOffset>
                </wp:positionH>
                <wp:positionV relativeFrom="paragraph">
                  <wp:posOffset>2298700</wp:posOffset>
                </wp:positionV>
                <wp:extent cx="1003300" cy="718048"/>
                <wp:effectExtent l="0" t="0" r="254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18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32704" id="Oval 35" o:spid="_x0000_s1026" style="position:absolute;margin-left:92pt;margin-top:181pt;width:79pt;height:5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PklAIAAIUFAAAOAAAAZHJzL2Uyb0RvYy54bWysVMFu2zAMvQ/YPwi6r7bTdO2MOkXQIsOA&#10;og3WDj0rshQbkEVNUuJkXz9Kst1gLXYY5oMsiuSjHkXy+ubQKbIX1rWgK1qc5ZQIzaFu9baiP55X&#10;n64ocZ7pminQoqJH4ejN4uOH696UYgYNqFpYgiDalb2paOO9KbPM8UZ0zJ2BERqVEmzHPIp2m9WW&#10;9YjeqWyW55+zHmxtLHDhHJ7eJSVdRHwpBfePUjrhiaoo3s3H1cZ1E9Zscc3KrWWmaflwDfYPt+hY&#10;qzHoBHXHPCM7276B6lpuwYH0Zxy6DKRsuYgckE2R/8HmqWFGRC6YHGemNLn/B8sf9mtL2rqi5xeU&#10;aNbhGz3umSIoYm5640o0eTJrO0gOt4HoQdou/JECOcR8Hqd8ioMnHA+LPD8/zzHtHHWXxVU+vwqg&#10;2au3sc5/FdCRsKmoUKo1LlBmJdvfO5+sR6twrGHVKoXnrFQ6rA5UW4ezKNjt5lZZggwqulrl+A0R&#10;T8wwfnDNArlEJ+78UYkE+11ITAkSmMWbxGIUEyzjXGhfJFXDapGiXZwGC+UbPCJZpREwIEu85YQ9&#10;AIyWCWTETrwH++AqYi1PzvnfLpacJ48YGbSfnLtWg30PQCGrIXKyH5OUUhOytIH6iAVjIXWSM3zV&#10;4tPdM+fXzGLr4GvjOPCPuEgFfUVh2FHSgP313nmwx4pGLSU9tmJF3c8ds4IS9U1jrX8p5vPQu1GY&#10;X1zOULCnms2pRu+6W8DXL3DwGB63wd6rcSstdC84NZYhKqqY5hi7otzbUbj1aUTg3OFiuYxm2K+G&#10;+Xv9ZHgAD1kNdfl8eGHWDPXrsfIfYGzbNzWcbIOnhuXOg2xjgb/mdcg39nosnGEuhWFyKker1+m5&#10;+A0AAP//AwBQSwMEFAAGAAgAAAAhALr/q3bdAAAACwEAAA8AAABkcnMvZG93bnJldi54bWxMj8FO&#10;wzAQRO9I/IO1SFxQ67QNbghxqgqpB44tSFy3sUki7HUUu23692xPcJvRjmbfVJvJO3G2Y+wDaVjM&#10;MxCWmmB6ajV8fuxmBYiYkAy6QFbD1UbY1Pd3FZYmXGhvz4fUCi6hWKKGLqWhlDI2nfUY52GwxLfv&#10;MHpMbMdWmhEvXO6dXGaZkh574g8dDvats83P4eQ1bK8yuX182T0ZRUqlr/iOrtD68WHavoJIdkp/&#10;YbjhMzrUzHQMJzJROPZFzluShpVasuDEKr+Jo4Z8/bwAWVfy/4b6FwAA//8DAFBLAQItABQABgAI&#10;AAAAIQC2gziS/gAAAOEBAAATAAAAAAAAAAAAAAAAAAAAAABbQ29udGVudF9UeXBlc10ueG1sUEsB&#10;Ai0AFAAGAAgAAAAhADj9If/WAAAAlAEAAAsAAAAAAAAAAAAAAAAALwEAAF9yZWxzLy5yZWxzUEsB&#10;Ai0AFAAGAAgAAAAhAMU4o+SUAgAAhQUAAA4AAAAAAAAAAAAAAAAALgIAAGRycy9lMm9Eb2MueG1s&#10;UEsBAi0AFAAGAAgAAAAhALr/q3b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1804E4">
        <w:rPr>
          <w:noProof/>
        </w:rPr>
        <w:drawing>
          <wp:inline distT="0" distB="0" distL="0" distR="0" wp14:anchorId="534DD1B8" wp14:editId="4901BD3C">
            <wp:extent cx="8947150" cy="3593332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4596" cy="35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E4" w:rsidRPr="00CE78C6" w:rsidRDefault="001804E4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C</w:t>
      </w:r>
    </w:p>
    <w:p w:rsidR="00591FC8" w:rsidRDefault="00B47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roots that are circled red are redundant, because they are overfitting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randomly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selected data set. These roots will be removed when they are combined to for the final random forest model.</w:t>
      </w:r>
    </w:p>
    <w:p w:rsidR="00B4738E" w:rsidRDefault="00B4738E">
      <w:pPr>
        <w:rPr>
          <w:rFonts w:ascii="Times New Roman" w:hAnsi="Times New Roman" w:cs="Times New Roman"/>
          <w:sz w:val="24"/>
          <w:szCs w:val="24"/>
        </w:rPr>
      </w:pPr>
    </w:p>
    <w:p w:rsidR="00FC138C" w:rsidRDefault="00FC1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:rsidR="00B4738E" w:rsidRDefault="00B473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2066E" wp14:editId="646FA7D9">
            <wp:extent cx="6048375" cy="10287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8E" w:rsidRDefault="00B47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corresponding array values are the feature importance of the final random forest model. The corresponding attribute is:</w:t>
      </w:r>
    </w:p>
    <w:p w:rsidR="00B4738E" w:rsidRDefault="00B47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B4738E">
        <w:rPr>
          <w:rFonts w:ascii="Times New Roman" w:hAnsi="Times New Roman" w:cs="Times New Roman"/>
          <w:sz w:val="24"/>
          <w:szCs w:val="24"/>
        </w:rPr>
        <w:t>b1,b2,b3,b4,b5,b6,b7,b8,b9,pred_minus_obs_H_b1,pred_minus_obs_H_b2,pred_minus_obs_H_b3,pred_minus_obs_H_b4,pred_minus_obs_H_b5,pred_minus_obs_H_b6,pred_minus_obs_H_b7,pred_minus_obs_H_b8,pred_minus_obs_H_b9,pred_minus_obs_S_b1,pred_minus_obs_S_b2,pred_minus_obs_S_b3,pred_minus_obs_S_b4,pred_minus_obs_S_b5,pred_minus_obs_S_b6,pred_minus_obs_S_b7,pred_minus_obs_S_b8,pred_minus_obs_S_b9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4738E" w:rsidRDefault="00B47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D2B1E">
        <w:rPr>
          <w:rFonts w:ascii="Times New Roman" w:hAnsi="Times New Roman" w:cs="Times New Roman"/>
          <w:sz w:val="24"/>
          <w:szCs w:val="24"/>
        </w:rPr>
        <w:t xml:space="preserve">feature importance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874585">
        <w:rPr>
          <w:rFonts w:ascii="Times New Roman" w:hAnsi="Times New Roman" w:cs="Times New Roman"/>
          <w:sz w:val="24"/>
          <w:szCs w:val="24"/>
        </w:rPr>
        <w:t xml:space="preserve">have </w:t>
      </w:r>
      <w:r w:rsidR="009D2B1E">
        <w:rPr>
          <w:rFonts w:ascii="Times New Roman" w:hAnsi="Times New Roman" w:cs="Times New Roman"/>
          <w:sz w:val="24"/>
          <w:szCs w:val="24"/>
        </w:rPr>
        <w:t>its’ score larger than 0.6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9984"/>
      </w:tblGrid>
      <w:tr w:rsidR="00874585" w:rsidTr="00874585">
        <w:tc>
          <w:tcPr>
            <w:tcW w:w="3964" w:type="dxa"/>
          </w:tcPr>
          <w:p w:rsidR="00874585" w:rsidRDefault="0087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9984" w:type="dxa"/>
          </w:tcPr>
          <w:p w:rsidR="00874585" w:rsidRDefault="0087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Importance value</w:t>
            </w:r>
          </w:p>
        </w:tc>
      </w:tr>
      <w:tr w:rsidR="00874585" w:rsidTr="00874585">
        <w:tc>
          <w:tcPr>
            <w:tcW w:w="3964" w:type="dxa"/>
          </w:tcPr>
          <w:p w:rsidR="00874585" w:rsidRDefault="0087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984" w:type="dxa"/>
          </w:tcPr>
          <w:p w:rsidR="00874585" w:rsidRDefault="0087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0.10549251</w:t>
            </w:r>
          </w:p>
        </w:tc>
      </w:tr>
      <w:tr w:rsidR="00874585" w:rsidTr="00874585">
        <w:tc>
          <w:tcPr>
            <w:tcW w:w="3964" w:type="dxa"/>
          </w:tcPr>
          <w:p w:rsidR="00874585" w:rsidRDefault="0087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38E">
              <w:rPr>
                <w:rFonts w:ascii="Times New Roman" w:hAnsi="Times New Roman" w:cs="Times New Roman"/>
                <w:sz w:val="24"/>
                <w:szCs w:val="24"/>
              </w:rPr>
              <w:t>pred_minus_obs_H_b2</w:t>
            </w:r>
          </w:p>
        </w:tc>
        <w:tc>
          <w:tcPr>
            <w:tcW w:w="9984" w:type="dxa"/>
          </w:tcPr>
          <w:p w:rsidR="00874585" w:rsidRDefault="0087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0.08517153</w:t>
            </w:r>
          </w:p>
        </w:tc>
      </w:tr>
      <w:tr w:rsidR="00874585" w:rsidTr="00874585">
        <w:tc>
          <w:tcPr>
            <w:tcW w:w="3964" w:type="dxa"/>
          </w:tcPr>
          <w:p w:rsidR="00874585" w:rsidRDefault="0087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38E">
              <w:rPr>
                <w:rFonts w:ascii="Times New Roman" w:hAnsi="Times New Roman" w:cs="Times New Roman"/>
                <w:sz w:val="24"/>
                <w:szCs w:val="24"/>
              </w:rPr>
              <w:t>pred_minus_obs_H_b8</w:t>
            </w:r>
          </w:p>
        </w:tc>
        <w:tc>
          <w:tcPr>
            <w:tcW w:w="9984" w:type="dxa"/>
          </w:tcPr>
          <w:p w:rsidR="00874585" w:rsidRDefault="0087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0.07214563</w:t>
            </w:r>
          </w:p>
        </w:tc>
      </w:tr>
      <w:tr w:rsidR="009D2B1E" w:rsidTr="00874585">
        <w:tc>
          <w:tcPr>
            <w:tcW w:w="3964" w:type="dxa"/>
          </w:tcPr>
          <w:p w:rsidR="009D2B1E" w:rsidRPr="00B4738E" w:rsidRDefault="009D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984" w:type="dxa"/>
          </w:tcPr>
          <w:p w:rsidR="009D2B1E" w:rsidRDefault="009D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0.07156362</w:t>
            </w:r>
          </w:p>
        </w:tc>
      </w:tr>
      <w:tr w:rsidR="009D2B1E" w:rsidTr="00874585">
        <w:tc>
          <w:tcPr>
            <w:tcW w:w="3964" w:type="dxa"/>
          </w:tcPr>
          <w:p w:rsidR="009D2B1E" w:rsidRDefault="004E2C71" w:rsidP="009D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pred_minus_obs_H_b9</w:t>
            </w:r>
          </w:p>
        </w:tc>
        <w:tc>
          <w:tcPr>
            <w:tcW w:w="9984" w:type="dxa"/>
          </w:tcPr>
          <w:p w:rsidR="009D2B1E" w:rsidRDefault="009D2B1E" w:rsidP="009D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0.06235827</w:t>
            </w:r>
          </w:p>
        </w:tc>
      </w:tr>
    </w:tbl>
    <w:p w:rsidR="00874585" w:rsidRDefault="00874585">
      <w:pPr>
        <w:rPr>
          <w:rFonts w:ascii="Times New Roman" w:hAnsi="Times New Roman" w:cs="Times New Roman"/>
          <w:sz w:val="24"/>
          <w:szCs w:val="24"/>
        </w:rPr>
      </w:pPr>
    </w:p>
    <w:p w:rsidR="00B4738E" w:rsidRDefault="009D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 closer look on the Test A,</w:t>
      </w:r>
      <w:r w:rsidR="000F08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 and C:</w:t>
      </w:r>
    </w:p>
    <w:p w:rsidR="009D2B1E" w:rsidRDefault="009D2B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DD2F4" wp14:editId="13E28A5F">
            <wp:extent cx="5676900" cy="20701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750" t="613" r="200" b="59388"/>
                    <a:stretch/>
                  </pic:blipFill>
                  <pic:spPr bwMode="auto">
                    <a:xfrm>
                      <a:off x="0" y="0"/>
                      <a:ext cx="567690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84E" w:rsidRDefault="000F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9D2B1E" w:rsidRDefault="000F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important feature</w:t>
      </w:r>
      <w:r w:rsidR="004E2C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C7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: b3, </w:t>
      </w:r>
      <w:r w:rsidR="004E2C71">
        <w:rPr>
          <w:rFonts w:ascii="Times New Roman" w:hAnsi="Times New Roman" w:cs="Times New Roman"/>
          <w:sz w:val="24"/>
          <w:szCs w:val="24"/>
        </w:rPr>
        <w:t>pred_minus_obs_H_b9</w:t>
      </w:r>
    </w:p>
    <w:p w:rsidR="009D2B1E" w:rsidRDefault="009D2B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3C820" wp14:editId="5AD1369C">
            <wp:extent cx="5655733" cy="212090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576" t="763" r="24461" b="60692"/>
                    <a:stretch/>
                  </pic:blipFill>
                  <pic:spPr bwMode="auto">
                    <a:xfrm>
                      <a:off x="0" y="0"/>
                      <a:ext cx="5665935" cy="212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B1E" w:rsidRDefault="009D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</w:t>
      </w:r>
    </w:p>
    <w:p w:rsidR="004E2C71" w:rsidRDefault="004E2C71" w:rsidP="004E2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important features are: </w:t>
      </w:r>
      <w:r w:rsidRPr="00B4738E">
        <w:rPr>
          <w:rFonts w:ascii="Times New Roman" w:hAnsi="Times New Roman" w:cs="Times New Roman"/>
          <w:sz w:val="24"/>
          <w:szCs w:val="24"/>
        </w:rPr>
        <w:t>pred_minus_obs_H_b2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738E">
        <w:rPr>
          <w:rFonts w:ascii="Times New Roman" w:hAnsi="Times New Roman" w:cs="Times New Roman"/>
          <w:sz w:val="24"/>
          <w:szCs w:val="24"/>
        </w:rPr>
        <w:t>pred_minus_obs_H_b8</w:t>
      </w:r>
      <w:r>
        <w:rPr>
          <w:rFonts w:ascii="Times New Roman" w:hAnsi="Times New Roman" w:cs="Times New Roman"/>
          <w:sz w:val="24"/>
          <w:szCs w:val="24"/>
        </w:rPr>
        <w:t>, b3</w:t>
      </w:r>
    </w:p>
    <w:p w:rsidR="004E2C71" w:rsidRDefault="004E2C71">
      <w:pPr>
        <w:rPr>
          <w:rFonts w:ascii="Times New Roman" w:hAnsi="Times New Roman" w:cs="Times New Roman"/>
          <w:sz w:val="24"/>
          <w:szCs w:val="24"/>
        </w:rPr>
      </w:pPr>
    </w:p>
    <w:p w:rsidR="009D2B1E" w:rsidRDefault="009D2B1E">
      <w:pPr>
        <w:rPr>
          <w:rFonts w:ascii="Times New Roman" w:hAnsi="Times New Roman" w:cs="Times New Roman"/>
          <w:sz w:val="24"/>
          <w:szCs w:val="24"/>
        </w:rPr>
      </w:pPr>
    </w:p>
    <w:p w:rsidR="009D2B1E" w:rsidRDefault="009D2B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F22915" wp14:editId="281ED64F">
            <wp:extent cx="5403850" cy="209652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403" r="28341" b="44682"/>
                    <a:stretch/>
                  </pic:blipFill>
                  <pic:spPr bwMode="auto">
                    <a:xfrm>
                      <a:off x="0" y="0"/>
                      <a:ext cx="5414912" cy="210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38E" w:rsidRDefault="009D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</w:t>
      </w:r>
    </w:p>
    <w:p w:rsidR="00CA60FE" w:rsidRDefault="00CA60FE" w:rsidP="00CA6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important features are: </w:t>
      </w:r>
      <w:r w:rsidRPr="00B4738E">
        <w:rPr>
          <w:rFonts w:ascii="Times New Roman" w:hAnsi="Times New Roman" w:cs="Times New Roman"/>
          <w:sz w:val="24"/>
          <w:szCs w:val="24"/>
        </w:rPr>
        <w:t>pred_minus_obs_H_b2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738E">
        <w:rPr>
          <w:rFonts w:ascii="Times New Roman" w:hAnsi="Times New Roman" w:cs="Times New Roman"/>
          <w:sz w:val="24"/>
          <w:szCs w:val="24"/>
        </w:rPr>
        <w:t>pred_minus_obs_H_b8</w:t>
      </w:r>
      <w:bookmarkStart w:id="0" w:name="_GoBack"/>
      <w:bookmarkEnd w:id="0"/>
    </w:p>
    <w:p w:rsidR="00CA60FE" w:rsidRDefault="00CA60FE">
      <w:pPr>
        <w:rPr>
          <w:rFonts w:ascii="Times New Roman" w:hAnsi="Times New Roman" w:cs="Times New Roman"/>
          <w:sz w:val="24"/>
          <w:szCs w:val="24"/>
        </w:rPr>
      </w:pPr>
    </w:p>
    <w:p w:rsidR="009D2B1E" w:rsidRDefault="009D2B1E">
      <w:pPr>
        <w:rPr>
          <w:rFonts w:ascii="Times New Roman" w:hAnsi="Times New Roman" w:cs="Times New Roman"/>
          <w:sz w:val="24"/>
          <w:szCs w:val="24"/>
        </w:rPr>
      </w:pPr>
    </w:p>
    <w:p w:rsidR="009D2B1E" w:rsidRDefault="009D2B1E">
      <w:pPr>
        <w:rPr>
          <w:rFonts w:ascii="Times New Roman" w:hAnsi="Times New Roman" w:cs="Times New Roman"/>
          <w:sz w:val="24"/>
          <w:szCs w:val="24"/>
        </w:rPr>
      </w:pPr>
    </w:p>
    <w:p w:rsidR="009D2B1E" w:rsidRDefault="009D2B1E">
      <w:pPr>
        <w:rPr>
          <w:rFonts w:ascii="Times New Roman" w:hAnsi="Times New Roman" w:cs="Times New Roman"/>
          <w:sz w:val="24"/>
          <w:szCs w:val="24"/>
        </w:rPr>
      </w:pPr>
    </w:p>
    <w:p w:rsidR="00B4738E" w:rsidRPr="0034726A" w:rsidRDefault="00B4738E">
      <w:pPr>
        <w:rPr>
          <w:rFonts w:ascii="Times New Roman" w:hAnsi="Times New Roman" w:cs="Times New Roman"/>
          <w:sz w:val="24"/>
          <w:szCs w:val="24"/>
        </w:rPr>
      </w:pPr>
    </w:p>
    <w:sectPr w:rsidR="00B4738E" w:rsidRPr="0034726A" w:rsidSect="001804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5661"/>
    <w:multiLevelType w:val="hybridMultilevel"/>
    <w:tmpl w:val="809424F6"/>
    <w:lvl w:ilvl="0" w:tplc="CF3EF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378E2"/>
    <w:multiLevelType w:val="hybridMultilevel"/>
    <w:tmpl w:val="4FA2775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6E"/>
    <w:rsid w:val="000773A7"/>
    <w:rsid w:val="000B7F6E"/>
    <w:rsid w:val="000E6D01"/>
    <w:rsid w:val="000F084E"/>
    <w:rsid w:val="00126FE1"/>
    <w:rsid w:val="0017046A"/>
    <w:rsid w:val="001804E4"/>
    <w:rsid w:val="0021648A"/>
    <w:rsid w:val="00254D38"/>
    <w:rsid w:val="002C3E2E"/>
    <w:rsid w:val="00324E1C"/>
    <w:rsid w:val="0034726A"/>
    <w:rsid w:val="00376ED9"/>
    <w:rsid w:val="003967E7"/>
    <w:rsid w:val="003F0029"/>
    <w:rsid w:val="004E2C71"/>
    <w:rsid w:val="00591FC8"/>
    <w:rsid w:val="005B73B7"/>
    <w:rsid w:val="00604BF1"/>
    <w:rsid w:val="00626C6C"/>
    <w:rsid w:val="00632CF1"/>
    <w:rsid w:val="006624D1"/>
    <w:rsid w:val="006A6270"/>
    <w:rsid w:val="0075389F"/>
    <w:rsid w:val="007C202B"/>
    <w:rsid w:val="00845BA4"/>
    <w:rsid w:val="00874585"/>
    <w:rsid w:val="00883BBF"/>
    <w:rsid w:val="008F7265"/>
    <w:rsid w:val="009555EA"/>
    <w:rsid w:val="009D2B1E"/>
    <w:rsid w:val="00A05BAA"/>
    <w:rsid w:val="00A42EC6"/>
    <w:rsid w:val="00B4738E"/>
    <w:rsid w:val="00BD0380"/>
    <w:rsid w:val="00BD67AD"/>
    <w:rsid w:val="00BF3203"/>
    <w:rsid w:val="00C14035"/>
    <w:rsid w:val="00C77D3C"/>
    <w:rsid w:val="00CA60FE"/>
    <w:rsid w:val="00CD0ECD"/>
    <w:rsid w:val="00CE78C6"/>
    <w:rsid w:val="00D24E67"/>
    <w:rsid w:val="00D367EA"/>
    <w:rsid w:val="00D36BB5"/>
    <w:rsid w:val="00DA2996"/>
    <w:rsid w:val="00DD2A63"/>
    <w:rsid w:val="00DE14EC"/>
    <w:rsid w:val="00E65477"/>
    <w:rsid w:val="00E747D5"/>
    <w:rsid w:val="00EB49DE"/>
    <w:rsid w:val="00EB7DC9"/>
    <w:rsid w:val="00F84B66"/>
    <w:rsid w:val="00F85BF7"/>
    <w:rsid w:val="00F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236"/>
  <w15:chartTrackingRefBased/>
  <w15:docId w15:val="{A9450098-3FEA-4A01-9673-04589981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F1"/>
    <w:pPr>
      <w:ind w:left="720"/>
      <w:contextualSpacing/>
    </w:pPr>
  </w:style>
  <w:style w:type="table" w:styleId="TableGrid">
    <w:name w:val="Table Grid"/>
    <w:basedOn w:val="TableNormal"/>
    <w:uiPriority w:val="39"/>
    <w:rsid w:val="00DE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8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Wan Juan</dc:creator>
  <cp:keywords/>
  <dc:description/>
  <cp:lastModifiedBy>KOH Wan Juan</cp:lastModifiedBy>
  <cp:revision>46</cp:revision>
  <dcterms:created xsi:type="dcterms:W3CDTF">2018-04-14T08:56:00Z</dcterms:created>
  <dcterms:modified xsi:type="dcterms:W3CDTF">2018-04-15T10:46:00Z</dcterms:modified>
</cp:coreProperties>
</file>