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CB44" w14:textId="5C0002C7" w:rsidR="008A4975" w:rsidRPr="008A4975" w:rsidRDefault="008A4975">
      <w:pPr>
        <w:rPr>
          <w:b/>
          <w:bCs/>
        </w:rPr>
      </w:pPr>
      <w:r w:rsidRPr="008A4975">
        <w:rPr>
          <w:b/>
          <w:bCs/>
        </w:rPr>
        <w:t xml:space="preserve">Juan Kristo </w:t>
      </w:r>
      <w:proofErr w:type="spellStart"/>
      <w:r w:rsidRPr="008A4975">
        <w:rPr>
          <w:b/>
          <w:bCs/>
        </w:rPr>
        <w:t>Limputra</w:t>
      </w:r>
      <w:proofErr w:type="spellEnd"/>
      <w:r w:rsidRPr="008A4975">
        <w:rPr>
          <w:b/>
          <w:bCs/>
        </w:rPr>
        <w:t xml:space="preserve"> - 51019014</w:t>
      </w:r>
    </w:p>
    <w:p w14:paraId="3FBB730B" w14:textId="11A27F5D" w:rsidR="003819A9" w:rsidRDefault="008A4975">
      <w:r>
        <w:t xml:space="preserve">Screenshot final </w:t>
      </w:r>
      <w:proofErr w:type="spellStart"/>
      <w:r>
        <w:t>teori</w:t>
      </w:r>
      <w:proofErr w:type="spellEnd"/>
      <w:r>
        <w:t xml:space="preserve"> PBO</w:t>
      </w:r>
    </w:p>
    <w:p w14:paraId="1BFAC6C7" w14:textId="68BC3DB0" w:rsidR="008A4975" w:rsidRDefault="008A4975">
      <w:pPr>
        <w:rPr>
          <w:noProof/>
        </w:rPr>
      </w:pPr>
      <w:r>
        <w:rPr>
          <w:noProof/>
        </w:rPr>
        <w:drawing>
          <wp:inline distT="0" distB="0" distL="0" distR="0" wp14:anchorId="2A562E1F" wp14:editId="4EA3E2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7882" w14:textId="619C6613" w:rsidR="003857D9" w:rsidRDefault="003857D9" w:rsidP="003857D9">
      <w:r>
        <w:rPr>
          <w:noProof/>
        </w:rPr>
        <w:drawing>
          <wp:inline distT="0" distB="0" distL="0" distR="0" wp14:anchorId="10C57C4B" wp14:editId="6018AB6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E425" w14:textId="16BC5583" w:rsidR="003857D9" w:rsidRDefault="003857D9" w:rsidP="003857D9"/>
    <w:p w14:paraId="52294846" w14:textId="14C67C6D" w:rsidR="003857D9" w:rsidRDefault="003857D9" w:rsidP="003857D9"/>
    <w:p w14:paraId="1DA010A8" w14:textId="7606B83D" w:rsidR="003857D9" w:rsidRPr="003857D9" w:rsidRDefault="003857D9" w:rsidP="003857D9">
      <w:r>
        <w:rPr>
          <w:noProof/>
        </w:rPr>
        <w:lastRenderedPageBreak/>
        <w:drawing>
          <wp:inline distT="0" distB="0" distL="0" distR="0" wp14:anchorId="7AD70101" wp14:editId="6808A49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7D9" w:rsidRPr="0038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75"/>
    <w:rsid w:val="003819A9"/>
    <w:rsid w:val="003857D9"/>
    <w:rsid w:val="008A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D92C"/>
  <w15:chartTrackingRefBased/>
  <w15:docId w15:val="{E53DDD1F-E7D2-4FE3-BA86-3541876F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kristo</dc:creator>
  <cp:keywords/>
  <dc:description/>
  <cp:lastModifiedBy>juan kristo</cp:lastModifiedBy>
  <cp:revision>2</cp:revision>
  <dcterms:created xsi:type="dcterms:W3CDTF">2022-01-20T01:10:00Z</dcterms:created>
  <dcterms:modified xsi:type="dcterms:W3CDTF">2022-01-20T01:45:00Z</dcterms:modified>
</cp:coreProperties>
</file>