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CERTIFICADO DE ALUMNO REGULAR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la presente se hace constar que {last_name}, {name} CUIT: {cuil} - LEGAJO Número: {file} es Estudiante Regular de la especialidad {career} que se dicta en la {faculty} de la {university}. A solicitud del interesado y a los fines de ser presentado ante quien corresponda, se le extiende el presente certificado sin enmiendas ni raspaduras, en {city} el {date}.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80808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jc w:val="center"/>
      <w:rPr>
        <w:i w:val="1"/>
      </w:rPr>
    </w:pPr>
    <w:r w:rsidDel="00000000" w:rsidR="00000000" w:rsidRPr="00000000">
      <w:rPr>
        <w:i w:val="1"/>
        <w:rtl w:val="0"/>
      </w:rPr>
      <w:t xml:space="preserve">2025 - Año de la Reconstrucción de la Nación Argentina</w:t>
    </w:r>
  </w:p>
  <w:p w:rsidR="00000000" w:rsidDel="00000000" w:rsidP="00000000" w:rsidRDefault="00000000" w:rsidRPr="00000000" w14:paraId="0000000D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/>
      <w:drawing>
        <wp:inline distB="114300" distT="114300" distL="114300" distR="114300">
          <wp:extent cx="942022" cy="942022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022" cy="94202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2276339" cy="71720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76339" cy="7172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