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C7E6" w14:textId="5CEC5C02" w:rsidR="00C36218" w:rsidRDefault="005E63EF">
      <w:pPr>
        <w:rPr>
          <w:lang w:val="es-ES"/>
        </w:rPr>
      </w:pPr>
      <w:r>
        <w:rPr>
          <w:lang w:val="es-ES"/>
        </w:rPr>
        <w:t xml:space="preserve">Para </w:t>
      </w:r>
      <w:proofErr w:type="gramStart"/>
      <w:r>
        <w:rPr>
          <w:lang w:val="es-ES"/>
        </w:rPr>
        <w:t>empezar :</w:t>
      </w:r>
      <w:proofErr w:type="gramEnd"/>
    </w:p>
    <w:p w14:paraId="15A758DF" w14:textId="77777777" w:rsidR="005E63EF" w:rsidRDefault="005E63EF">
      <w:pPr>
        <w:rPr>
          <w:lang w:val="es-ES"/>
        </w:rPr>
      </w:pPr>
      <w:r>
        <w:rPr>
          <w:lang w:val="es-ES"/>
        </w:rPr>
        <w:t xml:space="preserve">Allá vamos -&gt; ir directamente a un formulario del tipo asistente donde le hagamos consultas al usuario a de obtener sus datos </w:t>
      </w:r>
      <w:proofErr w:type="gramStart"/>
      <w:r>
        <w:rPr>
          <w:lang w:val="es-ES"/>
        </w:rPr>
        <w:t>personales :</w:t>
      </w:r>
      <w:proofErr w:type="gramEnd"/>
      <w:r>
        <w:rPr>
          <w:lang w:val="es-ES"/>
        </w:rPr>
        <w:t xml:space="preserve"> nombre apellido edad email – experiencias previas dentro del mundo de la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– que le gustaría ser ( desarrollador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o 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) . Luego de esto cuando el usuario termina de completar 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lo podemos redirigir a la </w:t>
      </w:r>
      <w:proofErr w:type="spellStart"/>
      <w:r>
        <w:rPr>
          <w:lang w:val="es-ES"/>
        </w:rPr>
        <w:t>seecion</w:t>
      </w:r>
      <w:proofErr w:type="spellEnd"/>
      <w:r>
        <w:rPr>
          <w:lang w:val="es-ES"/>
        </w:rPr>
        <w:t xml:space="preserve"> que haya elegido por ejemplo si quiere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 enlaces de cursos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) si dijo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enlaces de cursos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sin dijo full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 xml:space="preserve"> sección todos los cursos etc.</w:t>
      </w:r>
    </w:p>
    <w:p w14:paraId="72928DD8" w14:textId="42121332" w:rsidR="005E63EF" w:rsidRPr="005E63EF" w:rsidRDefault="005E63EF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podría incluir en la muestra final del proceso del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, además de todos los datos que ingreso la curva de aprendizaje que debería realizar. Ejemplo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Reac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, Python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etc.</w:t>
      </w:r>
    </w:p>
    <w:sectPr w:rsidR="005E63EF" w:rsidRPr="005E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F"/>
    <w:rsid w:val="005E63EF"/>
    <w:rsid w:val="00C36218"/>
    <w:rsid w:val="00C858BB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1CBF"/>
  <w15:chartTrackingRefBased/>
  <w15:docId w15:val="{43C6CF65-1077-4E12-AE3F-4BF084D8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</dc:creator>
  <cp:keywords/>
  <dc:description/>
  <cp:lastModifiedBy>Capacitacion</cp:lastModifiedBy>
  <cp:revision>1</cp:revision>
  <dcterms:created xsi:type="dcterms:W3CDTF">2023-04-01T12:12:00Z</dcterms:created>
  <dcterms:modified xsi:type="dcterms:W3CDTF">2023-04-01T12:20:00Z</dcterms:modified>
</cp:coreProperties>
</file>