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2BFC7FB" w14:textId="5AB18D8A" w:rsidR="00617C0E" w:rsidRDefault="00952A14" w:rsidP="00617C0E">
      <w:bookmarkStart w:id="0" w:name="_Hlk45182549"/>
      <w:r>
        <w:t>Macro to Split DOC files into smaller documents.</w:t>
      </w:r>
      <w:bookmarkEnd w:id="0"/>
    </w:p>
    <w:p w14:paraId="715B582A" w14:textId="77777777" w:rsidR="00617C0E" w:rsidRPr="00DC25C3" w:rsidRDefault="00617C0E" w:rsidP="00DC25C3"/>
    <w:sectPr w:rsidR="00617C0E" w:rsidRPr="00DC25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4193"/>
    <w:rsid w:val="000058E4"/>
    <w:rsid w:val="000079B0"/>
    <w:rsid w:val="000356D2"/>
    <w:rsid w:val="000527A6"/>
    <w:rsid w:val="00063E4E"/>
    <w:rsid w:val="0008649B"/>
    <w:rsid w:val="00091A42"/>
    <w:rsid w:val="000C0AC2"/>
    <w:rsid w:val="00132865"/>
    <w:rsid w:val="0016336F"/>
    <w:rsid w:val="00166E49"/>
    <w:rsid w:val="0017756A"/>
    <w:rsid w:val="001A2705"/>
    <w:rsid w:val="001F0AA0"/>
    <w:rsid w:val="00275636"/>
    <w:rsid w:val="00291544"/>
    <w:rsid w:val="0029369F"/>
    <w:rsid w:val="002D5DF2"/>
    <w:rsid w:val="003127B2"/>
    <w:rsid w:val="003366DA"/>
    <w:rsid w:val="003876AF"/>
    <w:rsid w:val="003E6BD4"/>
    <w:rsid w:val="004C73B1"/>
    <w:rsid w:val="005540BE"/>
    <w:rsid w:val="00617C0E"/>
    <w:rsid w:val="006D75F1"/>
    <w:rsid w:val="00722B04"/>
    <w:rsid w:val="00751E7E"/>
    <w:rsid w:val="007609E3"/>
    <w:rsid w:val="0076272B"/>
    <w:rsid w:val="00773812"/>
    <w:rsid w:val="00792C99"/>
    <w:rsid w:val="007B7931"/>
    <w:rsid w:val="007D5F2B"/>
    <w:rsid w:val="007E495A"/>
    <w:rsid w:val="00837920"/>
    <w:rsid w:val="008B0008"/>
    <w:rsid w:val="008C208D"/>
    <w:rsid w:val="0092188F"/>
    <w:rsid w:val="00940AE2"/>
    <w:rsid w:val="00952A14"/>
    <w:rsid w:val="009671AA"/>
    <w:rsid w:val="00A02BB7"/>
    <w:rsid w:val="00A04193"/>
    <w:rsid w:val="00A61FD6"/>
    <w:rsid w:val="00A62973"/>
    <w:rsid w:val="00B1443F"/>
    <w:rsid w:val="00B57E29"/>
    <w:rsid w:val="00B57FBF"/>
    <w:rsid w:val="00B90DAE"/>
    <w:rsid w:val="00BE30D7"/>
    <w:rsid w:val="00C6597B"/>
    <w:rsid w:val="00CD2280"/>
    <w:rsid w:val="00CE4E45"/>
    <w:rsid w:val="00DC1CA4"/>
    <w:rsid w:val="00DC25C3"/>
    <w:rsid w:val="00DE2C8A"/>
    <w:rsid w:val="00E07282"/>
    <w:rsid w:val="00E90E0F"/>
    <w:rsid w:val="00EB02DD"/>
    <w:rsid w:val="00EC4379"/>
    <w:rsid w:val="00F242E4"/>
    <w:rsid w:val="00F81203"/>
    <w:rsid w:val="00FB1A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89B01F2"/>
  <w15:chartTrackingRefBased/>
  <w15:docId w15:val="{1DF7AC0E-EDC1-4193-A00C-42942F3712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17C0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SPLITTER" wne:name="Project.Module1.Split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  <w:doNotRelyOnCSS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1414</TotalTime>
  <Pages>1</Pages>
  <Words>8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</dc:creator>
  <cp:keywords/>
  <dc:description/>
  <cp:lastModifiedBy>Juan</cp:lastModifiedBy>
  <cp:revision>63</cp:revision>
  <dcterms:created xsi:type="dcterms:W3CDTF">2020-07-08T15:49:00Z</dcterms:created>
  <dcterms:modified xsi:type="dcterms:W3CDTF">2020-07-10T19:31:00Z</dcterms:modified>
</cp:coreProperties>
</file>