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8A133" w14:textId="77777777" w:rsidR="001F0AE8" w:rsidRDefault="009100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Member</w:t>
      </w:r>
      <w:r>
        <w:rPr>
          <w:rFonts w:ascii="Times New Roman" w:eastAsia="Times New Roman" w:hAnsi="Times New Roman" w:cs="Times New Roman"/>
          <w:sz w:val="24"/>
          <w:szCs w:val="24"/>
        </w:rPr>
        <w:t>: Juan Estrella</w:t>
      </w:r>
    </w:p>
    <w:p w14:paraId="3098A134" w14:textId="77777777" w:rsidR="001F0AE8" w:rsidRDefault="001F0A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8A135" w14:textId="77777777" w:rsidR="001F0AE8" w:rsidRDefault="009100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General Description of Final Project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98A136" w14:textId="218F7B79" w:rsidR="001F0AE8" w:rsidRDefault="009100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My final project will be an E-commerce website for people who want to buy and/or sell computer parts, office chairs, desks, lighting,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more. There will be categories on the main website for each one of these categories. Each product on sale will have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 of the product, picture, price, and seller’s username. The website will have a search box for users to find specific products they want. In addition, users can add comments/questions under an item on sale. After figuring out the items the user wants,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they can add it to their cart. The cart page will have all the items they are planning to buy. There will be a user’s profile that contains username, profile picture, products they are selling, products they bought, link to the cart page, and user informa</w:t>
      </w:r>
      <w:r>
        <w:rPr>
          <w:rFonts w:ascii="Times New Roman" w:eastAsia="Times New Roman" w:hAnsi="Times New Roman" w:cs="Times New Roman"/>
          <w:sz w:val="24"/>
          <w:szCs w:val="24"/>
        </w:rPr>
        <w:t>tion update.</w:t>
      </w:r>
    </w:p>
    <w:p w14:paraId="3098A137" w14:textId="77777777" w:rsidR="001F0AE8" w:rsidRDefault="001F0A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8A138" w14:textId="77777777" w:rsidR="001F0AE8" w:rsidRDefault="009100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each requirement will be satisfied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98A139" w14:textId="77777777" w:rsidR="001F0AE8" w:rsidRDefault="009100D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Registration &amp; Login:</w:t>
      </w:r>
    </w:p>
    <w:p w14:paraId="3098A13A" w14:textId="77777777" w:rsidR="001F0AE8" w:rsidRDefault="009100DB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required for them to register and login to add items to cart</w:t>
      </w:r>
    </w:p>
    <w:p w14:paraId="3098A13B" w14:textId="77777777" w:rsidR="001F0AE8" w:rsidRDefault="009100DB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Password requirement: 8 to 32 characters long, 1 or more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0-9), no spaces, and no special characters (such </w:t>
      </w:r>
      <w:r>
        <w:rPr>
          <w:rFonts w:ascii="Times New Roman" w:eastAsia="Times New Roman" w:hAnsi="Times New Roman" w:cs="Times New Roman"/>
          <w:sz w:val="24"/>
          <w:szCs w:val="24"/>
        </w:rPr>
        <w:t>as #, !, -, &amp;. |).</w:t>
      </w:r>
    </w:p>
    <w:p w14:paraId="3098A13C" w14:textId="77777777" w:rsidR="001F0AE8" w:rsidRDefault="009100DB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Hashed password</w:t>
      </w:r>
    </w:p>
    <w:p w14:paraId="3098A13D" w14:textId="77777777" w:rsidR="001F0AE8" w:rsidRDefault="009100DB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2FA: TOPT</w:t>
      </w:r>
    </w:p>
    <w:p w14:paraId="3098A13E" w14:textId="77777777" w:rsidR="001F0AE8" w:rsidRDefault="009100D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Forms:</w:t>
      </w:r>
    </w:p>
    <w:p w14:paraId="3098A13F" w14:textId="77777777" w:rsidR="001F0AE8" w:rsidRDefault="009100DB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management system: Registration and Login</w:t>
      </w:r>
    </w:p>
    <w:p w14:paraId="3098A140" w14:textId="77777777" w:rsidR="001F0AE8" w:rsidRDefault="009100DB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Others: Search, Review/Rating, Cart, Sell</w:t>
      </w:r>
    </w:p>
    <w:p w14:paraId="3098A141" w14:textId="77777777" w:rsidR="001F0AE8" w:rsidRDefault="009100D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Database:</w:t>
      </w:r>
    </w:p>
    <w:p w14:paraId="3098A142" w14:textId="77777777" w:rsidR="001F0AE8" w:rsidRDefault="009100DB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MongoDB for user and website data</w:t>
      </w:r>
    </w:p>
    <w:p w14:paraId="3098A143" w14:textId="77777777" w:rsidR="001F0AE8" w:rsidRDefault="009100D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Security:</w:t>
      </w:r>
    </w:p>
    <w:p w14:paraId="3098A144" w14:textId="77777777" w:rsidR="001F0AE8" w:rsidRDefault="009100DB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Proper CSP:</w:t>
      </w:r>
    </w:p>
    <w:p w14:paraId="3098A145" w14:textId="77777777" w:rsidR="001F0AE8" w:rsidRDefault="009100DB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CSRF-protected forms: Flask-WTF</w:t>
      </w:r>
    </w:p>
    <w:p w14:paraId="3098A146" w14:textId="77777777" w:rsidR="001F0AE8" w:rsidRDefault="009100DB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Talisman protecte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d: Flask-Talisman </w:t>
      </w:r>
    </w:p>
    <w:p w14:paraId="3098A147" w14:textId="77777777" w:rsidR="001F0AE8" w:rsidRDefault="009100D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Blueprints:</w:t>
      </w:r>
    </w:p>
    <w:p w14:paraId="3098A148" w14:textId="77777777" w:rsidR="001F0AE8" w:rsidRDefault="009100DB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Distinct: Products, Users</w:t>
      </w:r>
    </w:p>
    <w:p w14:paraId="3098A149" w14:textId="77777777" w:rsidR="001F0AE8" w:rsidRDefault="009100DB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Visible:</w:t>
      </w:r>
    </w:p>
    <w:p w14:paraId="3098A14A" w14:textId="77777777" w:rsidR="001F0AE8" w:rsidRDefault="009100DB">
      <w:pPr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Products: index, query results, product detail, user detail</w:t>
      </w:r>
    </w:p>
    <w:p w14:paraId="3098A14B" w14:textId="77777777" w:rsidR="001F0AE8" w:rsidRDefault="009100DB">
      <w:pPr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Users: registration, login, logout, account, cart</w:t>
      </w:r>
    </w:p>
    <w:p w14:paraId="3098A14C" w14:textId="77777777" w:rsidR="001F0AE8" w:rsidRDefault="009100D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Presentable:</w:t>
      </w:r>
    </w:p>
    <w:p w14:paraId="3098A14D" w14:textId="77777777" w:rsidR="001F0AE8" w:rsidRDefault="009100DB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Bootstrap, not yet sure what other frameworks I might want to use.</w:t>
      </w:r>
    </w:p>
    <w:p w14:paraId="3098A14E" w14:textId="77777777" w:rsidR="001F0AE8" w:rsidRDefault="009100D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Package:</w:t>
      </w:r>
    </w:p>
    <w:p w14:paraId="3098A14F" w14:textId="77777777" w:rsidR="001F0AE8" w:rsidRDefault="009100DB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Pillow,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flask_mail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(maybe), stripe</w:t>
      </w:r>
    </w:p>
    <w:p w14:paraId="3098A150" w14:textId="77777777" w:rsidR="001F0AE8" w:rsidRDefault="009100D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Evidence of Usage:</w:t>
      </w:r>
    </w:p>
    <w:p w14:paraId="3098A151" w14:textId="77777777" w:rsidR="001F0AE8" w:rsidRDefault="009100DB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add fake accounts to sell and buy products</w:t>
      </w:r>
    </w:p>
    <w:p w14:paraId="3098A152" w14:textId="77777777" w:rsidR="001F0AE8" w:rsidRDefault="009100DB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test_users</w:t>
      </w:r>
      <w:proofErr w:type="spellEnd"/>
    </w:p>
    <w:sectPr w:rsidR="001F0A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6C6EBF"/>
    <w:multiLevelType w:val="multilevel"/>
    <w:tmpl w:val="EF6EF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E8"/>
    <w:rsid w:val="001F0AE8"/>
    <w:rsid w:val="0091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A133"/>
  <w15:docId w15:val="{05C03C57-C7AD-4263-8910-EC13CC8B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Estrella</cp:lastModifiedBy>
  <cp:revision>2</cp:revision>
  <dcterms:created xsi:type="dcterms:W3CDTF">2020-11-16T23:59:00Z</dcterms:created>
  <dcterms:modified xsi:type="dcterms:W3CDTF">2020-11-16T23:59:00Z</dcterms:modified>
</cp:coreProperties>
</file>