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B7C4" w14:textId="77777777" w:rsidR="007344AE" w:rsidRDefault="007344AE" w:rsidP="007344AE">
      <w:r>
        <w:rPr>
          <w:rFonts w:hint="eastAsia"/>
        </w:rPr>
        <w:t>群公告</w:t>
      </w:r>
    </w:p>
    <w:p w14:paraId="32F7A9B4" w14:textId="77777777" w:rsidR="007344AE" w:rsidRDefault="007344AE" w:rsidP="007344AE">
      <w:r>
        <w:t>project management 最终作业</w:t>
      </w:r>
    </w:p>
    <w:p w14:paraId="62362D83" w14:textId="77777777" w:rsidR="007344AE" w:rsidRDefault="007344AE" w:rsidP="007344AE">
      <w:r>
        <w:t>12月13日西班牙时间19点之前交，分组名单，选题说明，作业要求在网站上的group assignment里面。</w:t>
      </w:r>
    </w:p>
    <w:p w14:paraId="537CF399" w14:textId="77777777" w:rsidR="007344AE" w:rsidRDefault="007344AE" w:rsidP="007344AE">
      <w:r>
        <w:t>13日那天要求做20分钟的presentation（ppt），小组内所有人都要说。</w:t>
      </w:r>
    </w:p>
    <w:p w14:paraId="7B9A1BD4" w14:textId="77777777" w:rsidR="007344AE" w:rsidRDefault="007344AE" w:rsidP="007344AE"/>
    <w:p w14:paraId="622A9FC1" w14:textId="77777777" w:rsidR="007344AE" w:rsidRDefault="007344AE" w:rsidP="007344AE"/>
    <w:p w14:paraId="183FA62D" w14:textId="77777777" w:rsidR="007344AE" w:rsidRDefault="007344AE" w:rsidP="007344AE">
      <w:r>
        <w:t>MPM21</w:t>
      </w:r>
    </w:p>
    <w:p w14:paraId="5CD6D7E0" w14:textId="77777777" w:rsidR="007344AE" w:rsidRDefault="007344AE" w:rsidP="007344AE">
      <w:r>
        <w:t>FIAT PROFITABILITY ANALYSIS</w:t>
      </w:r>
    </w:p>
    <w:p w14:paraId="392489D0" w14:textId="77777777" w:rsidR="007344AE" w:rsidRDefault="007344AE" w:rsidP="007344AE">
      <w:r>
        <w:rPr>
          <w:rFonts w:hint="eastAsia"/>
        </w:rPr>
        <w:t>最后时间</w:t>
      </w:r>
      <w:r>
        <w:t>11月16日中午12点（国内晚7点），如果上传有问题或者有不懂的问题可以发邮件到ramon.alfonso@salle.url.edu</w:t>
      </w:r>
    </w:p>
    <w:p w14:paraId="49C7B772" w14:textId="77777777" w:rsidR="007344AE" w:rsidRDefault="007344AE" w:rsidP="007344AE"/>
    <w:p w14:paraId="0DD563D0" w14:textId="77777777" w:rsidR="007344AE" w:rsidRDefault="007344AE" w:rsidP="007344AE">
      <w:r>
        <w:t>MPM20</w:t>
      </w:r>
    </w:p>
    <w:p w14:paraId="4E62DC68" w14:textId="77777777" w:rsidR="007344AE" w:rsidRDefault="007344AE" w:rsidP="007344AE">
      <w:r>
        <w:t xml:space="preserve">session 3 </w:t>
      </w:r>
      <w:proofErr w:type="spellStart"/>
      <w:proofErr w:type="gramStart"/>
      <w:r>
        <w:t>task:footlose</w:t>
      </w:r>
      <w:proofErr w:type="spellEnd"/>
      <w:proofErr w:type="gramEnd"/>
      <w:r>
        <w:t xml:space="preserve"> case</w:t>
      </w:r>
    </w:p>
    <w:p w14:paraId="5A056BAB" w14:textId="41AE6450" w:rsidR="00F879E0" w:rsidRDefault="007344AE" w:rsidP="007344AE">
      <w:r>
        <w:rPr>
          <w:rFonts w:hint="eastAsia"/>
        </w:rPr>
        <w:t>回答</w:t>
      </w:r>
      <w:r>
        <w:t>pdf文件中提出的问题，暂无ddl，老师说会在这两天查一下前面的作业，没交的同学尽快补交</w:t>
      </w:r>
    </w:p>
    <w:sectPr w:rsidR="00F879E0" w:rsidSect="00345D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345DD6"/>
    <w:rsid w:val="007344AE"/>
    <w:rsid w:val="00F8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35B57-61F7-4381-A97A-0723A89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mingrui</dc:creator>
  <cp:keywords/>
  <dc:description/>
  <cp:lastModifiedBy>wanli mingrui</cp:lastModifiedBy>
  <cp:revision>3</cp:revision>
  <dcterms:created xsi:type="dcterms:W3CDTF">2021-11-10T22:56:00Z</dcterms:created>
  <dcterms:modified xsi:type="dcterms:W3CDTF">2021-11-10T22:56:00Z</dcterms:modified>
</cp:coreProperties>
</file>