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 Administradora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Entrevistada: Ingrid Carolina Parra</w:t>
      </w:r>
    </w:p>
    <w:p w:rsidR="00000000" w:rsidDel="00000000" w:rsidP="00000000" w:rsidRDefault="00000000" w:rsidRPr="00000000" w14:paraId="00000004">
      <w:pPr>
        <w:spacing w:after="240" w:before="240" w:lineRule="auto"/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Cargo: Administradora de la tienda</w:t>
      </w:r>
    </w:p>
    <w:p w:rsidR="00000000" w:rsidDel="00000000" w:rsidP="00000000" w:rsidRDefault="00000000" w:rsidRPr="00000000" w14:paraId="00000005">
      <w:pPr>
        <w:spacing w:after="240" w:before="240" w:lineRule="auto"/>
        <w:ind w:firstLine="360"/>
        <w:rPr/>
      </w:pPr>
      <w:r w:rsidDel="00000000" w:rsidR="00000000" w:rsidRPr="00000000">
        <w:rPr>
          <w:rtl w:val="0"/>
        </w:rPr>
        <w:t xml:space="preserve">Fecha: 5 de octubre de 2025</w:t>
      </w:r>
    </w:p>
    <w:p w:rsidR="00000000" w:rsidDel="00000000" w:rsidP="00000000" w:rsidRDefault="00000000" w:rsidRPr="00000000" w14:paraId="00000006">
      <w:pPr>
        <w:spacing w:after="240" w:before="24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Obtener información detallada sobre la gestión actual del negocio, sus necesidades y expectativas frente al desarrollo de una plataforma web que optimice los procesos internos y la atención a los clientes.</w:t>
      </w:r>
    </w:p>
    <w:p w:rsidR="00000000" w:rsidDel="00000000" w:rsidP="00000000" w:rsidRDefault="00000000" w:rsidRPr="00000000" w14:paraId="00000007">
      <w:pPr>
        <w:spacing w:after="240" w:before="240" w:lineRule="auto"/>
        <w:ind w:firstLine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. ¿Podría contarme cómo funciona actualmente el negocio en cuanto a ventas, control de inventario y atención al cliente?</w:t>
      </w:r>
    </w:p>
    <w:p w:rsidR="00000000" w:rsidDel="00000000" w:rsidP="00000000" w:rsidRDefault="00000000" w:rsidRPr="00000000" w14:paraId="00000009">
      <w:pPr>
        <w:ind w:firstLine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Respuesta: </w:t>
      </w:r>
      <w:r w:rsidDel="00000000" w:rsidR="00000000" w:rsidRPr="00000000">
        <w:rPr>
          <w:rtl w:val="0"/>
        </w:rPr>
        <w:t xml:space="preserve">Actualmente, se lleva el control del inventario mediante una hoja de cálculo en excel,donde se registran las entradas y salidas de productos, y los demás procesos, como las ventas, facturación y atención al cliente, se realizan de manera manual, en cuadernos o de forma verbal.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360" w:right="-1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     ¿Qué tipo de información o datos considera necesario almacenar en la plataforma web para el funcionamiento del negocio?</w:t>
      </w:r>
    </w:p>
    <w:p w:rsidR="00000000" w:rsidDel="00000000" w:rsidP="00000000" w:rsidRDefault="00000000" w:rsidRPr="00000000" w14:paraId="0000000C">
      <w:pPr>
        <w:spacing w:after="240" w:before="240" w:lineRule="auto"/>
        <w:ind w:firstLine="36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Respuesta: </w:t>
      </w:r>
      <w:r w:rsidDel="00000000" w:rsidR="00000000" w:rsidRPr="00000000">
        <w:rPr>
          <w:rtl w:val="0"/>
        </w:rPr>
        <w:t xml:space="preserve"> Se requiere almacenar información sobre los productos (nombre, cantidad, precio y descripción),los clientes (nombre, contacto, correo electrónico) y los movimientos de ventas y cotizaciones. </w:t>
      </w:r>
    </w:p>
    <w:p w:rsidR="00000000" w:rsidDel="00000000" w:rsidP="00000000" w:rsidRDefault="00000000" w:rsidRPr="00000000" w14:paraId="0000000D">
      <w:pPr>
        <w:spacing w:after="240" w:before="240" w:lineRule="auto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    ¿Qué funcionalidades considera imprescindibles para la plataforma web, como opciones de búsqueda, filtrado de productos o integración con redes sociales?</w:t>
        <w:br w:type="textWrapping"/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Respuesta: </w:t>
      </w:r>
      <w:r w:rsidDel="00000000" w:rsidR="00000000" w:rsidRPr="00000000">
        <w:rPr>
          <w:rtl w:val="0"/>
        </w:rPr>
        <w:t xml:space="preserve">Para la plataforma web considero imprescindibles las opciones de búsqueda y filtrado de productos, ya que el negocio maneja una amplia variedad de artículos eléctricos y sería importante que los clientes puedan encontrarlos fácilmente según su categoría, marca o precio.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También sería útil  incluir la posibilidad de que los clientes agreguen productos a un carrito de compra o lista de pedidos y algunas redes sociales como  WhatsApp, para que los clientes puedan comunicarse directamente, recibir asesoría o conocer promociones.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      ¿Qué características adicionales podrían mejorar la experiencia del usuario, como reseñas de productos, comparación de artículos o recomendaciones personalizadas?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Podría mejorar la experiencia del usuario permitiendo que los clientes dejen reseñas o calificaciones sobre los productos, porque eso genera confianza y ayuda a otros compradores a tomar mejores decisiones.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También sería muy útil incluir una función para comparar artículos similares, especialmente en productos eléctricos donde hay muchas variaciones en marca, potencia o precio.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¿Qué procesos de seguimiento de pedidos y gestión de inventarios le gustaría que la plataforma incluya para optimizar la eficiencia?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Respuesta: </w:t>
      </w:r>
      <w:r w:rsidDel="00000000" w:rsidR="00000000" w:rsidRPr="00000000">
        <w:rPr>
          <w:rtl w:val="0"/>
        </w:rPr>
        <w:t xml:space="preserve">Me gustaría que la plataforma permitiera registrar cada pedido desde el momento en que el cliente lo realiza hasta su entrega final, mostrando su estado (pendiente, en proceso, despachado o entregado).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También sería útil que el sistema actualizará automáticamente el inventario cuando se registre una venta o un pedido, para evitar errores o desabastecimientos.</w:t>
      </w:r>
    </w:p>
    <w:p w:rsidR="00000000" w:rsidDel="00000000" w:rsidP="00000000" w:rsidRDefault="00000000" w:rsidRPr="00000000" w14:paraId="0000001C">
      <w:pPr>
        <w:spacing w:after="240" w:before="240" w:lineRule="auto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after="240" w:before="240" w:line="276" w:lineRule="auto"/>
        <w:ind w:left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UDM5CJyr59kj3vLppTZ+8QUjQ==">CgMxLjA4AHIhMUNIVElSTkpfYkFZVHpBYVN4S3RXYXhjeGhXOTJDLXNE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