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F8AC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21A930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0869A3C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6D78F7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6A8A83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F4B452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5A932A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708F4B3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DA07488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FA368C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AF6D52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A5B6088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E92F98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77B8BC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9AD518A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91E009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F095216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39ED66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F951BE4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65BE32E" w14:textId="76E92758" w:rsidR="00661733" w:rsidRDefault="00D24D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CU0001 – </w:t>
      </w:r>
      <w:r w:rsidR="00BE433A">
        <w:rPr>
          <w:rFonts w:ascii="Arial" w:eastAsia="Arial" w:hAnsi="Arial" w:cs="Arial"/>
          <w:b/>
          <w:smallCaps/>
          <w:sz w:val="20"/>
          <w:szCs w:val="20"/>
        </w:rPr>
        <w:t>Buscar Usuario</w:t>
      </w:r>
    </w:p>
    <w:p w14:paraId="2E271E06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DB79C8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7FBCFE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2640FB0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3BA981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869C3A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C83F64D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D8C9B8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66373C5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011EB0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A736D0C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92B540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E43755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CF8B06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B93D1D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0E69D1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A266A9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ED39212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2597A25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53CC438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7406A8A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D4413F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07BDB5E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13F939D7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B2CA06E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5A13860F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3A0ACF15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661733" w14:paraId="08E7467E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7261B" w14:textId="59CEFDA9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033FD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DAC9B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8521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661733" w14:paraId="2EBC3524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B87FADC" w14:textId="38EC0B9D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Fecha: </w:t>
            </w:r>
            <w:r w:rsidR="00033FD7">
              <w:rPr>
                <w:rFonts w:ascii="Arial" w:eastAsia="Arial" w:hAnsi="Arial" w:cs="Arial"/>
                <w:color w:val="000000"/>
                <w:sz w:val="20"/>
                <w:szCs w:val="20"/>
              </w:rPr>
              <w:t>07/04/2021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1AAF8E69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065E" w14:textId="77777777" w:rsidR="00661733" w:rsidRDefault="00D2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054F7CA0" w14:textId="77777777" w:rsidR="00661733" w:rsidRDefault="00661733">
      <w:pPr>
        <w:jc w:val="center"/>
      </w:pPr>
    </w:p>
    <w:p w14:paraId="556CB1BB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6E3D8A44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5EB4832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49EE4651" w14:textId="77777777" w:rsidR="00661733" w:rsidRDefault="00661733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661733" w14:paraId="7203E1F4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0C75C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4F45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CU0001</w:t>
            </w:r>
          </w:p>
        </w:tc>
      </w:tr>
      <w:tr w:rsidR="00661733" w14:paraId="7CC5C9D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00505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04E0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661733" w14:paraId="3ED025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DDD78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874B" w14:textId="0D87962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Usuario</w:t>
            </w:r>
          </w:p>
        </w:tc>
      </w:tr>
      <w:tr w:rsidR="00661733" w14:paraId="6C9C6F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45515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D2CA" w14:textId="4B2B6A0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</w:tr>
      <w:tr w:rsidR="00661733" w14:paraId="363F03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8035BD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79C9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661733" w14:paraId="150D007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87DC98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8019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23CF61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D8D19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81D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248984F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BA591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23FE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18D3CED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BDD7D5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EEC0" w14:textId="042445D6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BE433A">
              <w:rPr>
                <w:rFonts w:ascii="Arial" w:eastAsia="Arial" w:hAnsi="Arial" w:cs="Arial"/>
                <w:sz w:val="20"/>
                <w:szCs w:val="20"/>
              </w:rPr>
              <w:t xml:space="preserve"> buscar un usuario registrado en la aplicación ingresando el nombre del usuario o nombre completo en el buscador. </w:t>
            </w:r>
          </w:p>
        </w:tc>
      </w:tr>
      <w:tr w:rsidR="00661733" w14:paraId="19C21A0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672FA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2408" w14:textId="5E4F4752" w:rsidR="00661733" w:rsidRDefault="00CD56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D24DD0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Es el individuo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q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u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cuenta con una cuenta de usuario o se encuentra registrado en la aplicación.</w:t>
            </w:r>
          </w:p>
        </w:tc>
      </w:tr>
      <w:tr w:rsidR="00661733" w14:paraId="0796E18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6C73B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83FA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</w:t>
            </w:r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</w:p>
        </w:tc>
      </w:tr>
      <w:tr w:rsidR="00661733" w14:paraId="2EF5194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565AAC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14A89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1FF06B1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D7726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1A22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548F193" w14:textId="77777777" w:rsidR="00661733" w:rsidRDefault="00D24DD0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3A68724A" w14:textId="77777777" w:rsidR="00661733" w:rsidRDefault="00661733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045337A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F54B36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078ABDC4" w14:textId="77777777" w:rsidR="00661733" w:rsidRDefault="00D24DD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709EAF3D" w14:textId="77777777" w:rsidR="00661733" w:rsidRDefault="00661733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661733" w14:paraId="40D4D457" w14:textId="77777777">
        <w:trPr>
          <w:trHeight w:val="320"/>
        </w:trPr>
        <w:tc>
          <w:tcPr>
            <w:tcW w:w="1483" w:type="dxa"/>
          </w:tcPr>
          <w:p w14:paraId="12B5A95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5E2EB4A4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661733" w14:paraId="7DC22298" w14:textId="77777777">
        <w:trPr>
          <w:trHeight w:val="320"/>
        </w:trPr>
        <w:tc>
          <w:tcPr>
            <w:tcW w:w="1483" w:type="dxa"/>
          </w:tcPr>
          <w:p w14:paraId="3FE2E280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</w:tcPr>
          <w:p w14:paraId="7E181A9E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661733" w14:paraId="29CBFB7B" w14:textId="77777777">
        <w:trPr>
          <w:trHeight w:val="320"/>
        </w:trPr>
        <w:tc>
          <w:tcPr>
            <w:tcW w:w="1483" w:type="dxa"/>
          </w:tcPr>
          <w:p w14:paraId="1BB62386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357D7A5C" w14:textId="6C29198C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presiona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el buscador superior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pantalla</w:t>
            </w:r>
          </w:p>
        </w:tc>
      </w:tr>
      <w:tr w:rsidR="00661733" w14:paraId="5ABC5EBD" w14:textId="77777777">
        <w:trPr>
          <w:trHeight w:val="320"/>
        </w:trPr>
        <w:tc>
          <w:tcPr>
            <w:tcW w:w="1483" w:type="dxa"/>
          </w:tcPr>
          <w:p w14:paraId="117B7248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47DBEA67" w14:textId="4870C9D1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muestra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un historial de búsqueda si el Usuario Registrado ha realizado búsquedas anteriormente en el sistema (esta opción puede desactivarse en configuraciones)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61733" w14:paraId="2F8DB89C" w14:textId="77777777">
        <w:trPr>
          <w:trHeight w:val="320"/>
        </w:trPr>
        <w:tc>
          <w:tcPr>
            <w:tcW w:w="1483" w:type="dxa"/>
          </w:tcPr>
          <w:p w14:paraId="078B5307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06FCE945" w14:textId="352A321B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Usuario Registrado puede ingresar el nombre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 xml:space="preserve">de usuario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del integrante registrado en el sistema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>o nombre completo.</w:t>
            </w:r>
          </w:p>
        </w:tc>
      </w:tr>
      <w:tr w:rsidR="00661733" w14:paraId="37B92A00" w14:textId="77777777">
        <w:trPr>
          <w:trHeight w:val="320"/>
        </w:trPr>
        <w:tc>
          <w:tcPr>
            <w:tcW w:w="1483" w:type="dxa"/>
          </w:tcPr>
          <w:p w14:paraId="6AF00984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15AA0CC9" w14:textId="7EB504C4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Registrado presiona el botono buscar del sistema.</w:t>
            </w:r>
          </w:p>
        </w:tc>
      </w:tr>
      <w:tr w:rsidR="00661733" w14:paraId="19E88FEB" w14:textId="77777777">
        <w:trPr>
          <w:trHeight w:val="320"/>
        </w:trPr>
        <w:tc>
          <w:tcPr>
            <w:tcW w:w="1483" w:type="dxa"/>
          </w:tcPr>
          <w:p w14:paraId="558D1791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20CE0027" w14:textId="3DDCB7F3" w:rsidR="00661733" w:rsidRDefault="00B6488C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El sistema muestra todas las coincidencias referentes a la búsqueda (Nombre del usuario, Grupo al que pertenece, Cargo, Foto)</w:t>
            </w:r>
          </w:p>
        </w:tc>
      </w:tr>
      <w:tr w:rsidR="00661733" w14:paraId="15CDB962" w14:textId="77777777">
        <w:trPr>
          <w:trHeight w:val="320"/>
        </w:trPr>
        <w:tc>
          <w:tcPr>
            <w:tcW w:w="1483" w:type="dxa"/>
          </w:tcPr>
          <w:p w14:paraId="09E5E33F" w14:textId="31F22728" w:rsidR="00661733" w:rsidRDefault="00B648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534B9631" w14:textId="3E98F7C0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104DA771" w14:textId="77777777" w:rsidR="00661733" w:rsidRDefault="00D24DD0">
      <w:r>
        <w:br w:type="page"/>
      </w:r>
    </w:p>
    <w:p w14:paraId="0E1D4E6E" w14:textId="77777777" w:rsidR="00661733" w:rsidRDefault="00661733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33190D8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556842A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329F9AB" w14:textId="77777777" w:rsidR="00661733" w:rsidRDefault="00661733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7BC94C4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C5C0357" w14:textId="0635FBC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33FD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0F901DD" w14:textId="1B4B1C18" w:rsidR="00661733" w:rsidRDefault="00033FD7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se encontró la búsqueda</w:t>
            </w:r>
          </w:p>
        </w:tc>
      </w:tr>
      <w:tr w:rsidR="00661733" w14:paraId="2FCFED60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804D8E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2C33E6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661733" w14:paraId="4748803D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D2483A" w14:textId="712183EE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9B66E" w14:textId="064BAE21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debe mostrar 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un mensaje “No se encontraron resultados”</w:t>
            </w:r>
          </w:p>
        </w:tc>
      </w:tr>
    </w:tbl>
    <w:p w14:paraId="5D7DFB50" w14:textId="77777777" w:rsidR="00661733" w:rsidRDefault="00661733"/>
    <w:p w14:paraId="017CB8D6" w14:textId="77777777" w:rsidR="00661733" w:rsidRDefault="00D24DD0">
      <w:r>
        <w:br w:type="page"/>
      </w:r>
    </w:p>
    <w:p w14:paraId="28CB8EE9" w14:textId="77777777" w:rsidR="00661733" w:rsidRDefault="00661733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F04603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3637B8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75EC731C" w14:textId="77777777" w:rsidR="00661733" w:rsidRDefault="00661733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661733" w14:paraId="22FA70DC" w14:textId="77777777">
        <w:trPr>
          <w:trHeight w:val="320"/>
        </w:trPr>
        <w:tc>
          <w:tcPr>
            <w:tcW w:w="1459" w:type="dxa"/>
          </w:tcPr>
          <w:p w14:paraId="0B090032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73593DE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41A99D0A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47ACD3DF" w14:textId="77777777">
        <w:trPr>
          <w:trHeight w:val="320"/>
        </w:trPr>
        <w:tc>
          <w:tcPr>
            <w:tcW w:w="1459" w:type="dxa"/>
          </w:tcPr>
          <w:p w14:paraId="7CC874CB" w14:textId="507E42F0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95" w:type="dxa"/>
          </w:tcPr>
          <w:p w14:paraId="31359DE3" w14:textId="270CBB1E" w:rsidR="00661733" w:rsidRDefault="008001EF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Búsqueda </w:t>
            </w:r>
          </w:p>
        </w:tc>
        <w:tc>
          <w:tcPr>
            <w:tcW w:w="6019" w:type="dxa"/>
          </w:tcPr>
          <w:p w14:paraId="70F6D6F8" w14:textId="77777777" w:rsidR="00661733" w:rsidRDefault="00D24DD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48A1C933" w14:textId="779AFAA8" w:rsidR="00661733" w:rsidRDefault="008001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Caracteres ingresados en la búsqueda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máximo número de caracteres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50)</w:t>
            </w:r>
          </w:p>
          <w:p w14:paraId="21BC7D9E" w14:textId="3C4B114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72BD59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DB71EC8" w14:textId="77777777">
        <w:trPr>
          <w:trHeight w:val="320"/>
        </w:trPr>
        <w:tc>
          <w:tcPr>
            <w:tcW w:w="1459" w:type="dxa"/>
          </w:tcPr>
          <w:p w14:paraId="4C48F4B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5E00C9C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F507C23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7B33EB1A" w14:textId="77777777">
        <w:trPr>
          <w:trHeight w:val="320"/>
        </w:trPr>
        <w:tc>
          <w:tcPr>
            <w:tcW w:w="1459" w:type="dxa"/>
          </w:tcPr>
          <w:p w14:paraId="2524D738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1613CD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5A68A2A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01F073B" w14:textId="77777777">
        <w:trPr>
          <w:trHeight w:val="320"/>
        </w:trPr>
        <w:tc>
          <w:tcPr>
            <w:tcW w:w="1459" w:type="dxa"/>
          </w:tcPr>
          <w:p w14:paraId="11CF44E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79205B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7F2FEA0" w14:textId="60721C10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0678901B" w14:textId="77777777">
        <w:trPr>
          <w:trHeight w:val="320"/>
        </w:trPr>
        <w:tc>
          <w:tcPr>
            <w:tcW w:w="1459" w:type="dxa"/>
          </w:tcPr>
          <w:p w14:paraId="21654A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5F0E224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52062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A3D0C10" w14:textId="77777777" w:rsidR="00661733" w:rsidRDefault="00D24DD0">
      <w:r>
        <w:br w:type="page"/>
      </w:r>
    </w:p>
    <w:p w14:paraId="73049AC0" w14:textId="77777777" w:rsidR="00661733" w:rsidRDefault="00661733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4A9177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2B1A8E5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5F5BB2C" w14:textId="77777777" w:rsidR="00661733" w:rsidRDefault="00661733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5FC9987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1A4E64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3E302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1808415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9E5D7" w14:textId="7C45BA6B" w:rsidR="00661733" w:rsidRDefault="00604C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4B30" w14:textId="0AF236CF" w:rsidR="00661733" w:rsidRDefault="00604C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Conforme vallamos ingresando el nombre del integrante en la aplicación los resultados de la búsqueda deben aparecer en lo posible antes de presionar el botón de buscar.</w:t>
            </w:r>
          </w:p>
        </w:tc>
      </w:tr>
    </w:tbl>
    <w:p w14:paraId="0FC046DC" w14:textId="77777777" w:rsidR="00661733" w:rsidRDefault="00661733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C69DED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E6B10A1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149766C1" w14:textId="77777777" w:rsidR="00661733" w:rsidRDefault="00661733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661733" w14:paraId="226D912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4DC2DF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39A6C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C0CC6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661733" w14:paraId="53C4D9F4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65B4C5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D4C73A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D7DB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1EA46F9" w14:textId="77777777" w:rsidR="00661733" w:rsidRDefault="00661733"/>
    <w:sectPr w:rsidR="00661733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DCF33" w14:textId="77777777" w:rsidR="00D24DD0" w:rsidRDefault="00D24DD0">
      <w:r>
        <w:separator/>
      </w:r>
    </w:p>
  </w:endnote>
  <w:endnote w:type="continuationSeparator" w:id="0">
    <w:p w14:paraId="4BDDE4EE" w14:textId="77777777" w:rsidR="00D24DD0" w:rsidRDefault="00D2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A95F9" w14:textId="77777777" w:rsidR="00661733" w:rsidRDefault="00D24DD0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BE433A">
      <w:rPr>
        <w:color w:val="000000"/>
        <w:sz w:val="20"/>
        <w:szCs w:val="20"/>
      </w:rPr>
      <w:fldChar w:fldCharType="separate"/>
    </w:r>
    <w:r w:rsidR="00BE433A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B6258" w14:textId="77777777" w:rsidR="00D24DD0" w:rsidRDefault="00D24DD0">
      <w:r>
        <w:separator/>
      </w:r>
    </w:p>
  </w:footnote>
  <w:footnote w:type="continuationSeparator" w:id="0">
    <w:p w14:paraId="3F5FF402" w14:textId="77777777" w:rsidR="00D24DD0" w:rsidRDefault="00D24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D9182" w14:textId="77777777" w:rsidR="00661733" w:rsidRDefault="006617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661733" w14:paraId="0A3B07CB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E43E10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D1C70E0" w14:textId="77777777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234F70" w14:textId="77777777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CU0001</w:t>
          </w:r>
        </w:p>
        <w:p w14:paraId="30AB6483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3A3BD3DA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43B1901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661733" w14:paraId="3E21F31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A6B4B7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76F8C4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53152" w14:textId="6A197464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 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0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.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</w:tr>
    <w:tr w:rsidR="00661733" w14:paraId="1153FEA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77FDE5" w14:textId="514C21CA" w:rsidR="00661733" w:rsidRDefault="00D24DD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BE433A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Buscar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 xml:space="preserve"> Usuario</w:t>
          </w:r>
        </w:p>
      </w:tc>
    </w:tr>
  </w:tbl>
  <w:p w14:paraId="5E5E0D6F" w14:textId="77777777" w:rsidR="00661733" w:rsidRDefault="006617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C72E7"/>
    <w:multiLevelType w:val="multilevel"/>
    <w:tmpl w:val="97AC1CA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33"/>
    <w:rsid w:val="00033FD7"/>
    <w:rsid w:val="00170FAD"/>
    <w:rsid w:val="00604CFF"/>
    <w:rsid w:val="00661733"/>
    <w:rsid w:val="008001EF"/>
    <w:rsid w:val="00B6488C"/>
    <w:rsid w:val="00BE433A"/>
    <w:rsid w:val="00CD5626"/>
    <w:rsid w:val="00D24DD0"/>
    <w:rsid w:val="00E75C9E"/>
    <w:rsid w:val="00E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A6D8"/>
  <w15:docId w15:val="{9EE3E16E-0FCC-45BD-B5A5-977DE69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433A"/>
  </w:style>
  <w:style w:type="paragraph" w:styleId="Piedepgina">
    <w:name w:val="footer"/>
    <w:basedOn w:val="Normal"/>
    <w:link w:val="Piedepgina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Usuario-1</cp:lastModifiedBy>
  <cp:revision>5</cp:revision>
  <dcterms:created xsi:type="dcterms:W3CDTF">2021-04-07T19:48:00Z</dcterms:created>
  <dcterms:modified xsi:type="dcterms:W3CDTF">2021-04-07T20:46:00Z</dcterms:modified>
</cp:coreProperties>
</file>