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DC778" w14:textId="34788E76" w:rsidR="00816571" w:rsidRPr="00816571" w:rsidRDefault="00816571" w:rsidP="0081657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 w:rsidRPr="00816571">
        <w:rPr>
          <w:rFonts w:ascii="Arial" w:eastAsia="Times New Roman" w:hAnsi="Arial" w:cs="Arial"/>
          <w:color w:val="000000"/>
          <w:kern w:val="36"/>
          <w:sz w:val="40"/>
          <w:szCs w:val="40"/>
          <w:lang w:val="es-AR"/>
        </w:rPr>
        <w:t xml:space="preserve">Proyecto: </w:t>
      </w:r>
      <w:r w:rsidR="00C33B9F">
        <w:rPr>
          <w:rFonts w:ascii="Arial" w:eastAsia="Times New Roman" w:hAnsi="Arial" w:cs="Arial"/>
          <w:color w:val="000000"/>
          <w:kern w:val="36"/>
          <w:sz w:val="40"/>
          <w:szCs w:val="40"/>
          <w:lang w:val="es-AR"/>
        </w:rPr>
        <w:t>Food</w:t>
      </w:r>
      <w:r w:rsidRPr="00816571">
        <w:rPr>
          <w:rFonts w:ascii="Arial" w:eastAsia="Times New Roman" w:hAnsi="Arial" w:cs="Arial"/>
          <w:color w:val="000000"/>
          <w:kern w:val="36"/>
          <w:sz w:val="40"/>
          <w:szCs w:val="40"/>
          <w:lang w:val="es-AR"/>
        </w:rPr>
        <w:t xml:space="preserve"> con </w:t>
      </w:r>
      <w:proofErr w:type="spellStart"/>
      <w:r w:rsidRPr="00816571">
        <w:rPr>
          <w:rFonts w:ascii="Arial" w:eastAsia="Times New Roman" w:hAnsi="Arial" w:cs="Arial"/>
          <w:color w:val="000000"/>
          <w:kern w:val="36"/>
          <w:sz w:val="40"/>
          <w:szCs w:val="40"/>
          <w:lang w:val="es-AR"/>
        </w:rPr>
        <w:t>bootstrap</w:t>
      </w:r>
      <w:proofErr w:type="spellEnd"/>
    </w:p>
    <w:p w14:paraId="0FAA1DBD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0C4398A8" w14:textId="77777777" w:rsidR="00816571" w:rsidRPr="00816571" w:rsidRDefault="00816571" w:rsidP="0081657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816571">
        <w:rPr>
          <w:rFonts w:ascii="Arial" w:eastAsia="Times New Roman" w:hAnsi="Arial" w:cs="Arial"/>
          <w:color w:val="000000"/>
          <w:sz w:val="32"/>
          <w:szCs w:val="32"/>
          <w:lang w:val="es-AR"/>
        </w:rPr>
        <w:t>Alcance del proyecto</w:t>
      </w:r>
    </w:p>
    <w:p w14:paraId="184412F7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En este proyecto los alumnos en forma grupal se dividirán las tareas necesarias para diseñar un blog. El tema del blog puede ser propuesto por los alumnos y debe ser notificado al mentor/ayudante hasta la siguiente clase luego de ser informados los grupos, quienes aprobarán el tema o solicitarán cambiar el mismo. Si el grupo no presenta un tema, se le asignará uno.</w:t>
      </w:r>
    </w:p>
    <w:p w14:paraId="06984E79" w14:textId="77777777" w:rsidR="00816571" w:rsidRPr="00816571" w:rsidRDefault="00816571" w:rsidP="0081657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816571">
        <w:rPr>
          <w:rFonts w:ascii="Arial" w:eastAsia="Times New Roman" w:hAnsi="Arial" w:cs="Arial"/>
          <w:color w:val="000000"/>
          <w:sz w:val="32"/>
          <w:szCs w:val="32"/>
          <w:lang w:val="es-AR"/>
        </w:rPr>
        <w:t>Requerimientos </w:t>
      </w:r>
    </w:p>
    <w:p w14:paraId="1C07290A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59BE1722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u w:val="single"/>
          <w:lang w:val="es-AR"/>
        </w:rPr>
        <w:t>Estructura general del sitio:</w:t>
      </w:r>
    </w:p>
    <w:p w14:paraId="6C8A5D86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332C648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Navbar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El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navbar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</w:t>
      </w:r>
      <w:proofErr w:type="gramStart"/>
      <w:r w:rsidRPr="00816571">
        <w:rPr>
          <w:rFonts w:ascii="Arial" w:eastAsia="Times New Roman" w:hAnsi="Arial" w:cs="Arial"/>
          <w:color w:val="000000"/>
          <w:lang w:val="es-AR"/>
        </w:rPr>
        <w:t>deberá  cumplir</w:t>
      </w:r>
      <w:proofErr w:type="gramEnd"/>
      <w:r w:rsidRPr="00816571">
        <w:rPr>
          <w:rFonts w:ascii="Arial" w:eastAsia="Times New Roman" w:hAnsi="Arial" w:cs="Arial"/>
          <w:color w:val="000000"/>
          <w:lang w:val="es-AR"/>
        </w:rPr>
        <w:t xml:space="preserve"> con los siguientes requerimientos:</w:t>
      </w:r>
    </w:p>
    <w:p w14:paraId="1DED8183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Estar fijo en la parte superior de la web</w:t>
      </w:r>
    </w:p>
    <w:p w14:paraId="3B8E51C3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 xml:space="preserve">Agregar un botón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el cual me llevará a la página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>.</w:t>
      </w:r>
    </w:p>
    <w:p w14:paraId="5DE37124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Agregar un botón de suscripción el cual abrirá una ventana modal con un formulario, que solicitará los datos para suscribirme a este blog y recibir notificaciones por email.</w:t>
      </w:r>
    </w:p>
    <w:p w14:paraId="797860F8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Agregar un botón de contacto.</w:t>
      </w:r>
    </w:p>
    <w:p w14:paraId="1A2D03B4" w14:textId="77777777" w:rsidR="00816571" w:rsidRPr="00816571" w:rsidRDefault="00816571" w:rsidP="0081657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Agregar un botón acerca de nosotros.</w:t>
      </w:r>
    </w:p>
    <w:p w14:paraId="4BF3E2BD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64E3809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Footer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El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footer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debe contar con al menos tres columnas, las cuales tendrán el logo del sitio, las redes sociales y la columna restante tendrá información optativa, el orden de las columnas también es a elección de cada grupo. </w:t>
      </w:r>
      <w:r w:rsidRPr="00816571">
        <w:rPr>
          <w:rFonts w:ascii="Arial" w:eastAsia="Times New Roman" w:hAnsi="Arial" w:cs="Arial"/>
          <w:color w:val="000000"/>
        </w:rPr>
        <w:t xml:space="preserve">El </w:t>
      </w:r>
      <w:proofErr w:type="spellStart"/>
      <w:r w:rsidRPr="00816571">
        <w:rPr>
          <w:rFonts w:ascii="Arial" w:eastAsia="Times New Roman" w:hAnsi="Arial" w:cs="Arial"/>
          <w:color w:val="000000"/>
        </w:rPr>
        <w:t>comportamiento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de las </w:t>
      </w:r>
      <w:proofErr w:type="spellStart"/>
      <w:r w:rsidRPr="00816571">
        <w:rPr>
          <w:rFonts w:ascii="Arial" w:eastAsia="Times New Roman" w:hAnsi="Arial" w:cs="Arial"/>
          <w:color w:val="000000"/>
        </w:rPr>
        <w:t>columnas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6571">
        <w:rPr>
          <w:rFonts w:ascii="Arial" w:eastAsia="Times New Roman" w:hAnsi="Arial" w:cs="Arial"/>
          <w:color w:val="000000"/>
        </w:rPr>
        <w:t>deberá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6571">
        <w:rPr>
          <w:rFonts w:ascii="Arial" w:eastAsia="Times New Roman" w:hAnsi="Arial" w:cs="Arial"/>
          <w:color w:val="000000"/>
        </w:rPr>
        <w:t>ser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816571">
        <w:rPr>
          <w:rFonts w:ascii="Arial" w:eastAsia="Times New Roman" w:hAnsi="Arial" w:cs="Arial"/>
          <w:color w:val="000000"/>
        </w:rPr>
        <w:t>siguiente</w:t>
      </w:r>
      <w:proofErr w:type="spellEnd"/>
      <w:r w:rsidRPr="00816571">
        <w:rPr>
          <w:rFonts w:ascii="Arial" w:eastAsia="Times New Roman" w:hAnsi="Arial" w:cs="Arial"/>
          <w:color w:val="000000"/>
        </w:rPr>
        <w:t>:</w:t>
      </w:r>
    </w:p>
    <w:p w14:paraId="61C8A721" w14:textId="77777777" w:rsidR="00816571" w:rsidRPr="00816571" w:rsidRDefault="00816571" w:rsidP="0081657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pequeño mostrar una columna.</w:t>
      </w:r>
    </w:p>
    <w:p w14:paraId="69C09279" w14:textId="77777777" w:rsidR="00816571" w:rsidRPr="00816571" w:rsidRDefault="00816571" w:rsidP="0081657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mediano mostrar dos o las tres columnas (optativo).</w:t>
      </w:r>
    </w:p>
    <w:p w14:paraId="1BC024F8" w14:textId="77777777" w:rsidR="00816571" w:rsidRPr="00816571" w:rsidRDefault="00816571" w:rsidP="0081657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grande mostrar las tres columnas.</w:t>
      </w:r>
    </w:p>
    <w:p w14:paraId="3556FEFC" w14:textId="77777777" w:rsidR="00816571" w:rsidRPr="00816571" w:rsidRDefault="00816571" w:rsidP="00816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580C88F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u w:val="single"/>
          <w:lang w:val="es-AR"/>
        </w:rPr>
        <w:t>Páginas</w:t>
      </w:r>
    </w:p>
    <w:p w14:paraId="189B0CF0" w14:textId="77777777" w:rsidR="00816571" w:rsidRPr="00816571" w:rsidRDefault="00816571" w:rsidP="008165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0F4C17C0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Principal: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Debe contener </w:t>
      </w:r>
      <w:proofErr w:type="gramStart"/>
      <w:r w:rsidRPr="00816571">
        <w:rPr>
          <w:rFonts w:ascii="Arial" w:eastAsia="Times New Roman" w:hAnsi="Arial" w:cs="Arial"/>
          <w:color w:val="000000"/>
          <w:lang w:val="es-AR"/>
        </w:rPr>
        <w:t>un slider</w:t>
      </w:r>
      <w:proofErr w:type="gramEnd"/>
      <w:r w:rsidRPr="00816571">
        <w:rPr>
          <w:rFonts w:ascii="Arial" w:eastAsia="Times New Roman" w:hAnsi="Arial" w:cs="Arial"/>
          <w:color w:val="000000"/>
          <w:lang w:val="es-AR"/>
        </w:rPr>
        <w:t xml:space="preserve"> que ocupe el ancho de la pantalla, luego el resto de la web estará dividido en dos columnas:</w:t>
      </w:r>
    </w:p>
    <w:p w14:paraId="7537DBF1" w14:textId="639245FF" w:rsidR="00816571" w:rsidRPr="00816571" w:rsidRDefault="00816571" w:rsidP="0081657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 xml:space="preserve">La </w:t>
      </w:r>
      <w:proofErr w:type="gramStart"/>
      <w:r w:rsidRPr="00816571">
        <w:rPr>
          <w:rFonts w:ascii="Arial" w:eastAsia="Times New Roman" w:hAnsi="Arial" w:cs="Arial"/>
          <w:color w:val="000000"/>
          <w:lang w:val="es-AR"/>
        </w:rPr>
        <w:t>primer columna</w:t>
      </w:r>
      <w:proofErr w:type="gramEnd"/>
      <w:r w:rsidRPr="00816571">
        <w:rPr>
          <w:rFonts w:ascii="Arial" w:eastAsia="Times New Roman" w:hAnsi="Arial" w:cs="Arial"/>
          <w:color w:val="000000"/>
          <w:lang w:val="es-AR"/>
        </w:rPr>
        <w:t xml:space="preserve"> mostrará información de al menos, las últimas tres entradas del blog. Cada entrada contendrá una imagen, un título principal, una descripción y un botón “ver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mas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>” que me llevará a otra página con el detalle de esta entrada. Debajo de las entradas, deberá tener un</w:t>
      </w:r>
      <w:r w:rsidR="00F31D3A">
        <w:rPr>
          <w:rFonts w:ascii="Arial" w:eastAsia="Times New Roman" w:hAnsi="Arial" w:cs="Arial"/>
          <w:color w:val="000000"/>
          <w:lang w:val="es-AR"/>
        </w:rPr>
        <w:t xml:space="preserve"> grupo de botones de paginación decorativo.</w:t>
      </w:r>
    </w:p>
    <w:p w14:paraId="7AFD996B" w14:textId="77777777" w:rsidR="00816571" w:rsidRPr="00816571" w:rsidRDefault="00816571" w:rsidP="0081657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En la segunda columna agregar los siguientes elementos:</w:t>
      </w:r>
    </w:p>
    <w:p w14:paraId="6DF39B39" w14:textId="77777777" w:rsidR="00816571" w:rsidRPr="00816571" w:rsidRDefault="00816571" w:rsidP="00816571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 pequeño formulario de búsqueda, para encontrar diferentes artículos publicados.</w:t>
      </w:r>
    </w:p>
    <w:p w14:paraId="3596D591" w14:textId="77777777" w:rsidR="00816571" w:rsidRPr="00816571" w:rsidRDefault="00816571" w:rsidP="008F3989">
      <w:pPr>
        <w:numPr>
          <w:ilvl w:val="1"/>
          <w:numId w:val="3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Una lista de categorías de las entradas del b</w:t>
      </w:r>
      <w:bookmarkStart w:id="0" w:name="_GoBack"/>
      <w:bookmarkEnd w:id="0"/>
      <w:r w:rsidRPr="00816571">
        <w:rPr>
          <w:rFonts w:ascii="Arial" w:eastAsia="Times New Roman" w:hAnsi="Arial" w:cs="Arial"/>
          <w:color w:val="000000"/>
          <w:lang w:val="es-AR"/>
        </w:rPr>
        <w:t>log.</w:t>
      </w:r>
    </w:p>
    <w:p w14:paraId="768BD8E4" w14:textId="77777777" w:rsidR="00816571" w:rsidRPr="00816571" w:rsidRDefault="00816571" w:rsidP="00816571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 área de publicidad, la cual deberá desaparecer cuando visualice la página en el tamaño de un celular.</w:t>
      </w:r>
    </w:p>
    <w:p w14:paraId="6E0C8C06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264C347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 xml:space="preserve">NOTA: En los dispositivos medianos y grandes la distribución de las columnas debe ser como las mencionadas arriba, en un dispositivo pequeño, solo tendremos una columna, por lo </w:t>
      </w:r>
      <w:proofErr w:type="gramStart"/>
      <w:r w:rsidRPr="00816571">
        <w:rPr>
          <w:rFonts w:ascii="Arial" w:eastAsia="Times New Roman" w:hAnsi="Arial" w:cs="Arial"/>
          <w:color w:val="000000"/>
          <w:lang w:val="es-AR"/>
        </w:rPr>
        <w:t>tanto</w:t>
      </w:r>
      <w:proofErr w:type="gramEnd"/>
      <w:r w:rsidRPr="00816571">
        <w:rPr>
          <w:rFonts w:ascii="Arial" w:eastAsia="Times New Roman" w:hAnsi="Arial" w:cs="Arial"/>
          <w:color w:val="000000"/>
          <w:lang w:val="es-AR"/>
        </w:rPr>
        <w:t xml:space="preserve"> el diseño de la segunda columna debe aparecer debajo.</w:t>
      </w:r>
    </w:p>
    <w:p w14:paraId="1EA479CC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26E15C74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Entrada de blog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: Esta página debe contener al menos una imagen o vídeo referido a la entrada a desarrollar, además incorporar todo el texto necesario que hable sobre esta entrada. Esta sección se puede ampliar con los recursos que consideren necesarios (más imágenes, videos, audio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etc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>).</w:t>
      </w:r>
    </w:p>
    <w:p w14:paraId="2EA4A3B6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D294139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Al final de esta sección incorporar los siguientes elementos:</w:t>
      </w:r>
    </w:p>
    <w:p w14:paraId="32B82C2E" w14:textId="77777777" w:rsidR="00816571" w:rsidRPr="00816571" w:rsidRDefault="00816571" w:rsidP="0081657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 formulario para agregar comentarios a la entrada.</w:t>
      </w:r>
    </w:p>
    <w:p w14:paraId="5E83BFF1" w14:textId="77777777" w:rsidR="00816571" w:rsidRPr="00816571" w:rsidRDefault="00816571" w:rsidP="00816571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Una visualización de comentarios (al menos 5 comentarios) que ya realizaron algunas personas en nuestro blog.</w:t>
      </w:r>
    </w:p>
    <w:p w14:paraId="7F677B94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FFCE6B5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Galeria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 xml:space="preserve"> de </w:t>
      </w: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imagenes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 xml:space="preserve">: 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Crear una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pagina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con una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galeria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imagenes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que pueden ser solo imágenes o imágenes con una descripción, la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galeria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debe cumplir los siguientes requerimientos:</w:t>
      </w:r>
    </w:p>
    <w:p w14:paraId="642B9707" w14:textId="77777777" w:rsidR="00816571" w:rsidRPr="00816571" w:rsidRDefault="00816571" w:rsidP="00816571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pequeño: mostrar una imagen debajo de otra.</w:t>
      </w:r>
    </w:p>
    <w:p w14:paraId="774DC93F" w14:textId="77777777" w:rsidR="00816571" w:rsidRPr="00816571" w:rsidRDefault="00816571" w:rsidP="00816571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mediano: mostrar tres columnas.</w:t>
      </w:r>
    </w:p>
    <w:p w14:paraId="7E2E70B1" w14:textId="77777777" w:rsidR="00816571" w:rsidRPr="00816571" w:rsidRDefault="00816571" w:rsidP="00816571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Cuando el dispositivo sea grande: mostrar cuatro columnas.</w:t>
      </w:r>
    </w:p>
    <w:p w14:paraId="56A62B6A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FDC57C0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El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navbar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debe contener un botón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, el cual me enviara a una página con un formulario para ingresar a la administración del blog. Esta página deberá contener una imagen a la derecha y el formulario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login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a la izquierda, entre las opciones del formulario también debo poder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loguearme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con una cuenta de google o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facebook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>, además incorporar un link para recuperar la contraseña en caso de no recordarla. Este link de recuperar contraseña, debe abrir una ventana modal donde se indican los pasos a realizar para recuperar la misma.</w:t>
      </w:r>
    </w:p>
    <w:p w14:paraId="031F3D37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07C2000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 xml:space="preserve">Contacto: </w:t>
      </w:r>
      <w:r w:rsidRPr="00816571">
        <w:rPr>
          <w:rFonts w:ascii="Arial" w:eastAsia="Times New Roman" w:hAnsi="Arial" w:cs="Arial"/>
          <w:color w:val="000000"/>
          <w:lang w:val="es-AR"/>
        </w:rPr>
        <w:t>La página de contacto debe tener un mapa con la dirección de la empresa o dueño del blog y el correspondiente formulario de contacto para que todas las personas puedan enviar consultas.</w:t>
      </w:r>
    </w:p>
    <w:p w14:paraId="14E4829C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D7366A7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 xml:space="preserve">Acerca de nosotros: </w:t>
      </w:r>
      <w:r w:rsidRPr="00816571">
        <w:rPr>
          <w:rFonts w:ascii="Arial" w:eastAsia="Times New Roman" w:hAnsi="Arial" w:cs="Arial"/>
          <w:color w:val="000000"/>
          <w:lang w:val="es-AR"/>
        </w:rPr>
        <w:t>Esta página contendrá información del equipo que desarrolló esta web, alguna frase que hable del equipo y debajo una galería donde se visualice una foto o avatar de cada miembro del equipo, seguidor por el nombre de cada uno. Preferentemente la imagen deberá ser circular con el nombre de la persona debajo. </w:t>
      </w:r>
    </w:p>
    <w:p w14:paraId="6F35CF2F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E5A38F4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b/>
          <w:bCs/>
          <w:color w:val="000000"/>
          <w:lang w:val="es-AR"/>
        </w:rPr>
        <w:t>Error404:</w:t>
      </w:r>
      <w:r w:rsidRPr="00816571">
        <w:rPr>
          <w:rFonts w:ascii="Arial" w:eastAsia="Times New Roman" w:hAnsi="Arial" w:cs="Arial"/>
          <w:color w:val="000000"/>
          <w:lang w:val="es-AR"/>
        </w:rPr>
        <w:t xml:space="preserve"> Diseñar una web con el error 404, esta página deberá ser llamada desde todos los botones o link de nuestro sitio que no tengan una funcionalidad establecida.</w:t>
      </w:r>
    </w:p>
    <w:p w14:paraId="6647E4A5" w14:textId="77777777" w:rsidR="00816571" w:rsidRPr="00816571" w:rsidRDefault="00816571" w:rsidP="0081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F1B7F75" w14:textId="77777777" w:rsidR="00816571" w:rsidRPr="00816571" w:rsidRDefault="00816571" w:rsidP="0081657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r w:rsidRPr="00816571">
        <w:rPr>
          <w:rFonts w:ascii="Arial" w:eastAsia="Times New Roman" w:hAnsi="Arial" w:cs="Arial"/>
          <w:color w:val="000000"/>
          <w:sz w:val="32"/>
          <w:szCs w:val="32"/>
          <w:lang w:val="es-AR"/>
        </w:rPr>
        <w:t>Evaluación:</w:t>
      </w:r>
    </w:p>
    <w:p w14:paraId="0CF58C77" w14:textId="77777777" w:rsidR="00816571" w:rsidRPr="00816571" w:rsidRDefault="00816571" w:rsidP="00816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En este proyecto se evaluará el uso de las siguientes herramientas y conceptos:</w:t>
      </w:r>
    </w:p>
    <w:p w14:paraId="431A6681" w14:textId="77777777" w:rsidR="00816571" w:rsidRPr="00816571" w:rsidRDefault="00816571" w:rsidP="0081657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 xml:space="preserve">Panel de </w:t>
      </w:r>
      <w:proofErr w:type="spellStart"/>
      <w:r w:rsidRPr="00816571">
        <w:rPr>
          <w:rFonts w:ascii="Arial" w:eastAsia="Times New Roman" w:hAnsi="Arial" w:cs="Arial"/>
          <w:color w:val="000000"/>
          <w:lang w:val="es-AR"/>
        </w:rPr>
        <w:t>trello</w:t>
      </w:r>
      <w:proofErr w:type="spellEnd"/>
      <w:r w:rsidRPr="00816571">
        <w:rPr>
          <w:rFonts w:ascii="Arial" w:eastAsia="Times New Roman" w:hAnsi="Arial" w:cs="Arial"/>
          <w:color w:val="000000"/>
          <w:lang w:val="es-AR"/>
        </w:rPr>
        <w:t xml:space="preserve"> grupal (elegir un scrum master por equipo)</w:t>
      </w:r>
    </w:p>
    <w:p w14:paraId="66DB4252" w14:textId="77777777" w:rsidR="00816571" w:rsidRPr="00816571" w:rsidRDefault="00816571" w:rsidP="0081657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16571">
        <w:rPr>
          <w:rFonts w:ascii="Arial" w:eastAsia="Times New Roman" w:hAnsi="Arial" w:cs="Arial"/>
          <w:color w:val="000000"/>
        </w:rPr>
        <w:t>Sitio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6571">
        <w:rPr>
          <w:rFonts w:ascii="Arial" w:eastAsia="Times New Roman" w:hAnsi="Arial" w:cs="Arial"/>
          <w:color w:val="000000"/>
        </w:rPr>
        <w:t>completamente</w:t>
      </w:r>
      <w:proofErr w:type="spellEnd"/>
      <w:r w:rsidRPr="00816571">
        <w:rPr>
          <w:rFonts w:ascii="Arial" w:eastAsia="Times New Roman" w:hAnsi="Arial" w:cs="Arial"/>
          <w:color w:val="000000"/>
        </w:rPr>
        <w:t xml:space="preserve"> responsive.</w:t>
      </w:r>
    </w:p>
    <w:p w14:paraId="048C2D5E" w14:textId="77777777" w:rsidR="00816571" w:rsidRPr="00816571" w:rsidRDefault="00816571" w:rsidP="0081657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816571">
        <w:rPr>
          <w:rFonts w:ascii="Arial" w:eastAsia="Times New Roman" w:hAnsi="Arial" w:cs="Arial"/>
          <w:color w:val="000000"/>
          <w:lang w:val="es-AR"/>
        </w:rPr>
        <w:t>Estructura del proyecto y código limpio.</w:t>
      </w:r>
    </w:p>
    <w:p w14:paraId="3280CDAF" w14:textId="77777777" w:rsidR="00816571" w:rsidRPr="00816571" w:rsidRDefault="00816571">
      <w:pPr>
        <w:rPr>
          <w:lang w:val="es-AR"/>
        </w:rPr>
      </w:pPr>
    </w:p>
    <w:sectPr w:rsidR="00816571" w:rsidRPr="0081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1A03"/>
    <w:multiLevelType w:val="multilevel"/>
    <w:tmpl w:val="4A84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F32D2"/>
    <w:multiLevelType w:val="multilevel"/>
    <w:tmpl w:val="DFC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39A0"/>
    <w:multiLevelType w:val="multilevel"/>
    <w:tmpl w:val="C28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600D3"/>
    <w:multiLevelType w:val="multilevel"/>
    <w:tmpl w:val="B67A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64ADA"/>
    <w:multiLevelType w:val="multilevel"/>
    <w:tmpl w:val="7DE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1550F"/>
    <w:multiLevelType w:val="multilevel"/>
    <w:tmpl w:val="B396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71"/>
    <w:rsid w:val="00036D6F"/>
    <w:rsid w:val="00816571"/>
    <w:rsid w:val="008F3989"/>
    <w:rsid w:val="00A07025"/>
    <w:rsid w:val="00C33B9F"/>
    <w:rsid w:val="00F3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68CE"/>
  <w15:chartTrackingRefBased/>
  <w15:docId w15:val="{A7A958E9-AA70-4B5E-B37B-0E432C73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6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816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5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165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choua</dc:creator>
  <cp:keywords/>
  <dc:description/>
  <cp:lastModifiedBy>Mauro Perez</cp:lastModifiedBy>
  <cp:revision>6</cp:revision>
  <dcterms:created xsi:type="dcterms:W3CDTF">2023-03-02T12:02:00Z</dcterms:created>
  <dcterms:modified xsi:type="dcterms:W3CDTF">2023-03-31T22:49:00Z</dcterms:modified>
</cp:coreProperties>
</file>