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52778079"/>
        <w:docPartObj>
          <w:docPartGallery w:val="Cover Pages"/>
          <w:docPartUnique/>
        </w:docPartObj>
      </w:sdtPr>
      <w:sdtContent>
        <w:p w:rsidR="00A955B4" w:rsidRDefault="00A955B4"/>
        <w:p w:rsidR="00A955B4" w:rsidRDefault="00A955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955B4" w:rsidRDefault="00A955B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E720C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Lab </w:t>
                                      </w:r>
                                      <w:proofErr w:type="spellEnd"/>
                                      <w:r w:rsidR="00E720C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955B4" w:rsidRDefault="00A955B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E720C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Lab </w:t>
                                </w:r>
                                <w:proofErr w:type="spellEnd"/>
                                <w:r w:rsidR="00E720C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55B4" w:rsidRDefault="00A955B4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720C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Universidad politecnica de valencia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720C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A955B4" w:rsidRDefault="00A955B4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720C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Universidad politecnica de valencia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720C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955B4" w:rsidRDefault="00E720C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Desarrollo web – 3TI11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955B4" w:rsidRDefault="00E720C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Juan luis hernández garcía – juaherg7@inf.upv.es</w:t>
                                    </w:r>
                                  </w:p>
                                </w:sdtContent>
                              </w:sdt>
                              <w:p w:rsidR="00E720CA" w:rsidRDefault="00E720C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Juan Carlos Cantos agudo – juacanag@inf.upv.es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955B4" w:rsidRDefault="00E720C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Desarrollo web – 3TI11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955B4" w:rsidRDefault="00E720C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Juan luis hernández garcía – juaherg7@inf.upv.es</w:t>
                              </w:r>
                            </w:p>
                          </w:sdtContent>
                        </w:sdt>
                        <w:p w:rsidR="00E720CA" w:rsidRDefault="00E720C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Juan Carlos Cantos agudo – juacanag@inf.upv.es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955B4" w:rsidRDefault="00A955B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955B4" w:rsidRDefault="00A955B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61155" w:rsidRDefault="00E720CA">
      <w:r>
        <w:lastRenderedPageBreak/>
        <w:t xml:space="preserve">La maquina </w:t>
      </w:r>
      <w:r w:rsidR="00F54F48">
        <w:t xml:space="preserve">virtual en la que se encuentra la practica es: </w:t>
      </w:r>
      <w:r w:rsidR="00F54F48" w:rsidRPr="00F54F48">
        <w:rPr>
          <w:u w:val="single"/>
        </w:rPr>
        <w:t>dew-juaherg7-</w:t>
      </w:r>
      <w:proofErr w:type="gramStart"/>
      <w:r w:rsidR="00F54F48" w:rsidRPr="00F54F48">
        <w:rPr>
          <w:u w:val="single"/>
        </w:rPr>
        <w:t>1819.dsci.cloud</w:t>
      </w:r>
      <w:proofErr w:type="gramEnd"/>
      <w:r>
        <w:t xml:space="preserve"> </w:t>
      </w:r>
    </w:p>
    <w:p w:rsidR="00F54F48" w:rsidRDefault="00F54F48">
      <w:bookmarkStart w:id="0" w:name="_GoBack"/>
      <w:bookmarkEnd w:id="0"/>
    </w:p>
    <w:sectPr w:rsidR="00F54F48" w:rsidSect="00A955B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B4"/>
    <w:rsid w:val="00A955B4"/>
    <w:rsid w:val="00D61155"/>
    <w:rsid w:val="00E720CA"/>
    <w:rsid w:val="00F5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6FC7"/>
  <w15:chartTrackingRefBased/>
  <w15:docId w15:val="{1C4F84C7-9671-4E2A-9D5D-F3E39757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55B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5B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valencia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>Desarrollo web – 3TI11</dc:subject>
  <dc:creator>Juan luis hernández garcía – juaherg7@inf.upv.es</dc:creator>
  <cp:keywords/>
  <dc:description/>
  <cp:lastModifiedBy>Administrador@juanlu.com</cp:lastModifiedBy>
  <cp:revision>1</cp:revision>
  <dcterms:created xsi:type="dcterms:W3CDTF">2019-03-20T11:04:00Z</dcterms:created>
  <dcterms:modified xsi:type="dcterms:W3CDTF">2019-03-20T12:17:00Z</dcterms:modified>
</cp:coreProperties>
</file>