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F2AF" w14:textId="09F5B71A" w:rsidR="00812C74" w:rsidRDefault="00812C74" w:rsidP="00812C74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 xml:space="preserve">Servidor de </w:t>
      </w: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>.</w:t>
      </w:r>
    </w:p>
    <w:p w14:paraId="5574392A" w14:textId="5A930806" w:rsidR="00812C74" w:rsidRPr="00015F75" w:rsidRDefault="00812C74" w:rsidP="00015F75">
      <w:pPr>
        <w:pStyle w:val="Prrafodelista"/>
        <w:numPr>
          <w:ilvl w:val="1"/>
          <w:numId w:val="7"/>
        </w:numPr>
        <w:spacing w:line="360" w:lineRule="auto"/>
        <w:rPr>
          <w:b/>
          <w:bCs/>
        </w:rPr>
      </w:pPr>
      <w:r w:rsidRPr="00015F75">
        <w:rPr>
          <w:b/>
          <w:bCs/>
        </w:rPr>
        <w:t xml:space="preserve">Captura de pantalla de los metadatos del </w:t>
      </w:r>
      <w:proofErr w:type="spellStart"/>
      <w:r w:rsidRPr="00015F75">
        <w:rPr>
          <w:b/>
          <w:bCs/>
        </w:rPr>
        <w:t>namenode</w:t>
      </w:r>
      <w:proofErr w:type="spellEnd"/>
      <w:r w:rsidRPr="00015F75">
        <w:rPr>
          <w:b/>
          <w:bCs/>
        </w:rPr>
        <w:t xml:space="preserve"> antes de iniciar el </w:t>
      </w:r>
      <w:proofErr w:type="spellStart"/>
      <w:r w:rsidRPr="00015F75">
        <w:rPr>
          <w:b/>
          <w:bCs/>
        </w:rPr>
        <w:t>backupnode</w:t>
      </w:r>
      <w:proofErr w:type="spellEnd"/>
      <w:r w:rsidRPr="00015F75">
        <w:rPr>
          <w:b/>
          <w:bCs/>
        </w:rPr>
        <w:t>.</w:t>
      </w:r>
    </w:p>
    <w:p w14:paraId="2EADC32B" w14:textId="509C9715" w:rsidR="00812C74" w:rsidRDefault="00920DCD" w:rsidP="00812C74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108108D" wp14:editId="25C17848">
            <wp:extent cx="5400040" cy="1303020"/>
            <wp:effectExtent l="0" t="0" r="0" b="0"/>
            <wp:docPr id="1767796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670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8AF7" w14:textId="77777777" w:rsidR="00920DCD" w:rsidRDefault="00920DCD" w:rsidP="00812C74">
      <w:pPr>
        <w:pStyle w:val="Prrafodelista"/>
        <w:spacing w:line="360" w:lineRule="auto"/>
        <w:rPr>
          <w:b/>
          <w:bCs/>
        </w:rPr>
      </w:pPr>
    </w:p>
    <w:p w14:paraId="22565936" w14:textId="1FBA61ED" w:rsidR="00812C74" w:rsidRPr="00015F75" w:rsidRDefault="00812C74" w:rsidP="00015F75">
      <w:pPr>
        <w:pStyle w:val="Prrafodelista"/>
        <w:numPr>
          <w:ilvl w:val="2"/>
          <w:numId w:val="7"/>
        </w:numPr>
        <w:spacing w:line="360" w:lineRule="auto"/>
        <w:rPr>
          <w:b/>
          <w:bCs/>
        </w:rPr>
      </w:pPr>
      <w:r w:rsidRPr="00015F75">
        <w:rPr>
          <w:b/>
          <w:bCs/>
        </w:rPr>
        <w:t xml:space="preserve">Captura de pantalla en la que se vean los mensajes que genera el servicio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, destacando aquellos en los que se vea como se hace el </w:t>
      </w:r>
      <w:proofErr w:type="spellStart"/>
      <w:r w:rsidRPr="00015F75">
        <w:rPr>
          <w:b/>
          <w:bCs/>
        </w:rPr>
        <w:t>checkpoint</w:t>
      </w:r>
      <w:proofErr w:type="spellEnd"/>
      <w:r w:rsidRPr="00015F75">
        <w:rPr>
          <w:b/>
          <w:bCs/>
        </w:rPr>
        <w:t>.</w:t>
      </w:r>
    </w:p>
    <w:p w14:paraId="21479ACB" w14:textId="0C948E82" w:rsidR="00812C74" w:rsidRPr="00812C74" w:rsidRDefault="00574D6F" w:rsidP="00812C74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9225EBC" wp14:editId="249868C6">
            <wp:extent cx="5400040" cy="2944495"/>
            <wp:effectExtent l="0" t="0" r="0" b="8255"/>
            <wp:docPr id="117509793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7938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D6AE" w14:textId="4773E5EB" w:rsidR="00812C74" w:rsidRPr="00812C74" w:rsidRDefault="00574D6F" w:rsidP="00812C74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B34F194" wp14:editId="3735C376">
            <wp:extent cx="5400040" cy="2880995"/>
            <wp:effectExtent l="0" t="0" r="0" b="0"/>
            <wp:docPr id="141607848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848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92FB" w14:textId="26F1E8BC" w:rsidR="00812C74" w:rsidRPr="00015F75" w:rsidRDefault="00812C74" w:rsidP="00015F75">
      <w:pPr>
        <w:pStyle w:val="Prrafodelista"/>
        <w:numPr>
          <w:ilvl w:val="2"/>
          <w:numId w:val="8"/>
        </w:numPr>
        <w:spacing w:line="360" w:lineRule="auto"/>
        <w:rPr>
          <w:b/>
          <w:bCs/>
        </w:rPr>
      </w:pPr>
      <w:r w:rsidRPr="00015F75">
        <w:rPr>
          <w:b/>
          <w:bCs/>
        </w:rPr>
        <w:lastRenderedPageBreak/>
        <w:t>C</w:t>
      </w:r>
      <w:r w:rsidRPr="00015F75">
        <w:rPr>
          <w:b/>
          <w:bCs/>
        </w:rPr>
        <w:t xml:space="preserve">aptura de pantalla en la que se compare el contenido del directorio del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 con el directorio con los metadatos de </w:t>
      </w:r>
      <w:proofErr w:type="spellStart"/>
      <w:r w:rsidRPr="00015F75">
        <w:rPr>
          <w:b/>
          <w:bCs/>
        </w:rPr>
        <w:t>NameNode</w:t>
      </w:r>
      <w:proofErr w:type="spellEnd"/>
      <w:r w:rsidRPr="00015F75">
        <w:rPr>
          <w:b/>
          <w:bCs/>
        </w:rPr>
        <w:t xml:space="preserve">, antes y una vez que el servicio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 se ha completado</w:t>
      </w:r>
      <w:r w:rsidRPr="00015F75">
        <w:rPr>
          <w:b/>
          <w:bCs/>
        </w:rPr>
        <w:t>.</w:t>
      </w:r>
    </w:p>
    <w:p w14:paraId="38368579" w14:textId="04FA95DA" w:rsidR="00812C74" w:rsidRDefault="00574D6F" w:rsidP="00812C74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F0B68C8" wp14:editId="0215546F">
            <wp:extent cx="5400040" cy="1328420"/>
            <wp:effectExtent l="0" t="0" r="0" b="5080"/>
            <wp:docPr id="1314564801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64801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00D6" w14:textId="3638B282" w:rsidR="00920DCD" w:rsidRDefault="00574D6F" w:rsidP="00812C74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8E451E6" wp14:editId="4CC6661A">
            <wp:extent cx="5400040" cy="1430020"/>
            <wp:effectExtent l="0" t="0" r="0" b="0"/>
            <wp:docPr id="50048468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4684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BE25" w14:textId="2BE776A2" w:rsidR="00015F75" w:rsidRDefault="00015F75">
      <w:pPr>
        <w:rPr>
          <w:b/>
          <w:bCs/>
        </w:rPr>
      </w:pPr>
      <w:r>
        <w:rPr>
          <w:b/>
          <w:bCs/>
        </w:rPr>
        <w:br w:type="page"/>
      </w:r>
    </w:p>
    <w:p w14:paraId="346A970D" w14:textId="6B15DC3B" w:rsidR="00812C74" w:rsidRPr="00015F75" w:rsidRDefault="00812C74" w:rsidP="00015F75">
      <w:pPr>
        <w:pStyle w:val="Prrafodelista"/>
        <w:numPr>
          <w:ilvl w:val="2"/>
          <w:numId w:val="10"/>
        </w:numPr>
        <w:spacing w:line="360" w:lineRule="auto"/>
        <w:rPr>
          <w:b/>
          <w:bCs/>
        </w:rPr>
      </w:pPr>
      <w:r w:rsidRPr="00015F75">
        <w:rPr>
          <w:b/>
          <w:bCs/>
        </w:rPr>
        <w:lastRenderedPageBreak/>
        <w:t xml:space="preserve">Captura de pantalla del interfaz web del nodo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>.</w:t>
      </w:r>
    </w:p>
    <w:p w14:paraId="09FD07DA" w14:textId="7358683D" w:rsidR="00015F75" w:rsidRDefault="00574D6F" w:rsidP="00015F75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415C2EB" wp14:editId="3E434EE0">
            <wp:extent cx="5400040" cy="2736850"/>
            <wp:effectExtent l="0" t="0" r="0" b="6350"/>
            <wp:docPr id="1899649677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9677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39C98" wp14:editId="15D59860">
            <wp:extent cx="5400040" cy="2733040"/>
            <wp:effectExtent l="0" t="0" r="0" b="0"/>
            <wp:docPr id="1142161155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1155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4A4A" wp14:editId="4B22EC71">
            <wp:extent cx="5400040" cy="2726690"/>
            <wp:effectExtent l="0" t="0" r="0" b="0"/>
            <wp:docPr id="97529996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996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DB22" w14:textId="48FC31B8" w:rsidR="00574D6F" w:rsidRPr="00015F75" w:rsidRDefault="00015F75" w:rsidP="00015F75">
      <w:pPr>
        <w:rPr>
          <w:b/>
          <w:bCs/>
        </w:rPr>
      </w:pPr>
      <w:r>
        <w:rPr>
          <w:b/>
          <w:bCs/>
        </w:rPr>
        <w:br w:type="page"/>
      </w:r>
    </w:p>
    <w:sectPr w:rsidR="00574D6F" w:rsidRPr="0001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F1E"/>
    <w:multiLevelType w:val="multilevel"/>
    <w:tmpl w:val="D84457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092C4F"/>
    <w:multiLevelType w:val="multilevel"/>
    <w:tmpl w:val="7558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162B25"/>
    <w:multiLevelType w:val="multilevel"/>
    <w:tmpl w:val="C7708B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B37569"/>
    <w:multiLevelType w:val="multilevel"/>
    <w:tmpl w:val="1FD80D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3311D6"/>
    <w:multiLevelType w:val="hybridMultilevel"/>
    <w:tmpl w:val="FC563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67C74"/>
    <w:multiLevelType w:val="hybridMultilevel"/>
    <w:tmpl w:val="87AC5C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AC1402"/>
    <w:multiLevelType w:val="multilevel"/>
    <w:tmpl w:val="942C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AB3D2A"/>
    <w:multiLevelType w:val="multilevel"/>
    <w:tmpl w:val="58D65F0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78628A"/>
    <w:multiLevelType w:val="hybridMultilevel"/>
    <w:tmpl w:val="5A501E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5E24C0"/>
    <w:multiLevelType w:val="hybridMultilevel"/>
    <w:tmpl w:val="10EA3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85678">
    <w:abstractNumId w:val="9"/>
  </w:num>
  <w:num w:numId="2" w16cid:durableId="842548322">
    <w:abstractNumId w:val="8"/>
  </w:num>
  <w:num w:numId="3" w16cid:durableId="1450398898">
    <w:abstractNumId w:val="4"/>
  </w:num>
  <w:num w:numId="4" w16cid:durableId="1143348774">
    <w:abstractNumId w:val="5"/>
  </w:num>
  <w:num w:numId="5" w16cid:durableId="2064061378">
    <w:abstractNumId w:val="1"/>
  </w:num>
  <w:num w:numId="6" w16cid:durableId="861164195">
    <w:abstractNumId w:val="0"/>
  </w:num>
  <w:num w:numId="7" w16cid:durableId="21631261">
    <w:abstractNumId w:val="7"/>
  </w:num>
  <w:num w:numId="8" w16cid:durableId="976295860">
    <w:abstractNumId w:val="3"/>
  </w:num>
  <w:num w:numId="9" w16cid:durableId="1415250288">
    <w:abstractNumId w:val="6"/>
  </w:num>
  <w:num w:numId="10" w16cid:durableId="15927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6"/>
    <w:rsid w:val="00015F75"/>
    <w:rsid w:val="0010531E"/>
    <w:rsid w:val="001E538C"/>
    <w:rsid w:val="001E5EFE"/>
    <w:rsid w:val="00504056"/>
    <w:rsid w:val="00574D6F"/>
    <w:rsid w:val="00812C74"/>
    <w:rsid w:val="00920DCD"/>
    <w:rsid w:val="00B8276E"/>
    <w:rsid w:val="00E93997"/>
    <w:rsid w:val="00F0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DCE4"/>
  <w15:chartTrackingRefBased/>
  <w15:docId w15:val="{B242040B-EE42-456B-813E-5F3FD8D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SERRADILLA TORMOS</dc:creator>
  <cp:keywords/>
  <dc:description/>
  <cp:lastModifiedBy>JUAN LUIS SERRADILLA TORMOS</cp:lastModifiedBy>
  <cp:revision>3</cp:revision>
  <dcterms:created xsi:type="dcterms:W3CDTF">2024-12-04T15:56:00Z</dcterms:created>
  <dcterms:modified xsi:type="dcterms:W3CDTF">2024-12-04T18:04:00Z</dcterms:modified>
</cp:coreProperties>
</file>